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390B" w14:textId="5DCA01A0" w:rsidR="00ED4A20" w:rsidRDefault="00AA6FC8" w:rsidP="00F276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76C4">
        <w:rPr>
          <w:rFonts w:ascii="Times New Roman" w:hAnsi="Times New Roman" w:cs="Times New Roman"/>
          <w:b/>
          <w:bCs/>
          <w:sz w:val="32"/>
          <w:szCs w:val="32"/>
        </w:rPr>
        <w:t xml:space="preserve">ДОРОЖНАЯ КАРТА </w:t>
      </w:r>
    </w:p>
    <w:p w14:paraId="703F10C2" w14:textId="314A527F" w:rsidR="00ED4A20" w:rsidRDefault="00ED4A20" w:rsidP="00ED4A2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награждения </w:t>
      </w:r>
      <w:proofErr w:type="spellStart"/>
      <w:r w:rsidRPr="00F276C4">
        <w:rPr>
          <w:rFonts w:ascii="Times New Roman" w:hAnsi="Times New Roman" w:cs="Times New Roman"/>
          <w:b/>
          <w:bCs/>
          <w:sz w:val="32"/>
          <w:szCs w:val="32"/>
        </w:rPr>
        <w:t>Масли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F276C4">
        <w:rPr>
          <w:rFonts w:ascii="Times New Roman" w:hAnsi="Times New Roman" w:cs="Times New Roman"/>
          <w:b/>
          <w:bCs/>
          <w:sz w:val="32"/>
          <w:szCs w:val="32"/>
        </w:rPr>
        <w:t>ва</w:t>
      </w:r>
      <w:proofErr w:type="spellEnd"/>
      <w:r w:rsidRPr="00F276C4">
        <w:rPr>
          <w:rFonts w:ascii="Times New Roman" w:hAnsi="Times New Roman" w:cs="Times New Roman"/>
          <w:b/>
          <w:bCs/>
          <w:sz w:val="32"/>
          <w:szCs w:val="32"/>
        </w:rPr>
        <w:t xml:space="preserve"> К.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F276C4">
        <w:rPr>
          <w:rFonts w:ascii="Times New Roman" w:hAnsi="Times New Roman" w:cs="Times New Roman"/>
          <w:b/>
          <w:bCs/>
          <w:sz w:val="32"/>
          <w:szCs w:val="32"/>
        </w:rPr>
        <w:t xml:space="preserve">., директора по медицине </w:t>
      </w:r>
    </w:p>
    <w:p w14:paraId="6D8BAB77" w14:textId="56F24C74" w:rsidR="0007455F" w:rsidRPr="00F276C4" w:rsidRDefault="00ED4A20" w:rsidP="00ED4A2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76C4">
        <w:rPr>
          <w:rFonts w:ascii="Times New Roman" w:hAnsi="Times New Roman" w:cs="Times New Roman"/>
          <w:b/>
          <w:bCs/>
          <w:sz w:val="32"/>
          <w:szCs w:val="32"/>
        </w:rPr>
        <w:t>Благотворительного фонда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276C4">
        <w:rPr>
          <w:rFonts w:ascii="Times New Roman" w:hAnsi="Times New Roman" w:cs="Times New Roman"/>
          <w:b/>
          <w:bCs/>
          <w:sz w:val="32"/>
          <w:szCs w:val="32"/>
        </w:rPr>
        <w:t>«День Первый» (г.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276C4">
        <w:rPr>
          <w:rFonts w:ascii="Times New Roman" w:hAnsi="Times New Roman" w:cs="Times New Roman"/>
          <w:b/>
          <w:bCs/>
          <w:sz w:val="32"/>
          <w:szCs w:val="32"/>
        </w:rPr>
        <w:t>Москва)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76C4" w:rsidRPr="00F276C4">
        <w:rPr>
          <w:rFonts w:ascii="Times New Roman" w:hAnsi="Times New Roman" w:cs="Times New Roman"/>
          <w:b/>
          <w:bCs/>
          <w:sz w:val="32"/>
          <w:szCs w:val="32"/>
        </w:rPr>
        <w:t>орден</w:t>
      </w:r>
      <w:r>
        <w:rPr>
          <w:rFonts w:ascii="Times New Roman" w:hAnsi="Times New Roman" w:cs="Times New Roman"/>
          <w:b/>
          <w:bCs/>
          <w:sz w:val="32"/>
          <w:szCs w:val="32"/>
        </w:rPr>
        <w:t>ом</w:t>
      </w:r>
      <w:r w:rsidR="00F276C4" w:rsidRPr="00F276C4">
        <w:rPr>
          <w:rFonts w:ascii="Times New Roman" w:hAnsi="Times New Roman" w:cs="Times New Roman"/>
          <w:b/>
          <w:bCs/>
          <w:sz w:val="32"/>
          <w:szCs w:val="32"/>
        </w:rPr>
        <w:t xml:space="preserve"> Пирогова </w:t>
      </w:r>
    </w:p>
    <w:p w14:paraId="6D762391" w14:textId="683F6716" w:rsidR="009C4C66" w:rsidRPr="009C4C66" w:rsidRDefault="009C4C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4459" w:type="dxa"/>
        <w:tblInd w:w="-289" w:type="dxa"/>
        <w:tblLook w:val="04A0" w:firstRow="1" w:lastRow="0" w:firstColumn="1" w:lastColumn="0" w:noHBand="0" w:noVBand="1"/>
      </w:tblPr>
      <w:tblGrid>
        <w:gridCol w:w="710"/>
        <w:gridCol w:w="7796"/>
        <w:gridCol w:w="2267"/>
        <w:gridCol w:w="3686"/>
      </w:tblGrid>
      <w:tr w:rsidR="006407C9" w:rsidRPr="009C4C66" w14:paraId="067A9782" w14:textId="77777777" w:rsidTr="006407C9">
        <w:tc>
          <w:tcPr>
            <w:tcW w:w="710" w:type="dxa"/>
          </w:tcPr>
          <w:p w14:paraId="5EEBF097" w14:textId="77777777" w:rsidR="00B11D5B" w:rsidRDefault="00B11D5B" w:rsidP="00B11D5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3D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  <w:p w14:paraId="73D7DF77" w14:textId="392C4139" w:rsidR="00AA6FC8" w:rsidRPr="00093D9D" w:rsidRDefault="00AA6FC8" w:rsidP="00B11D5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п/п</w:t>
            </w:r>
          </w:p>
        </w:tc>
        <w:tc>
          <w:tcPr>
            <w:tcW w:w="7796" w:type="dxa"/>
          </w:tcPr>
          <w:p w14:paraId="3BA4D044" w14:textId="3D6175B5" w:rsidR="00B11D5B" w:rsidRPr="00093D9D" w:rsidRDefault="00B11D5B" w:rsidP="00093D9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3D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 мероприятия</w:t>
            </w:r>
          </w:p>
        </w:tc>
        <w:tc>
          <w:tcPr>
            <w:tcW w:w="2267" w:type="dxa"/>
          </w:tcPr>
          <w:p w14:paraId="3CD69A3E" w14:textId="71CEE79E" w:rsidR="00B11D5B" w:rsidRPr="00093D9D" w:rsidRDefault="00093D9D" w:rsidP="00093D9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Срок исполнения</w:t>
            </w:r>
          </w:p>
        </w:tc>
        <w:tc>
          <w:tcPr>
            <w:tcW w:w="3686" w:type="dxa"/>
          </w:tcPr>
          <w:p w14:paraId="0FE818B0" w14:textId="33154709" w:rsidR="00B11D5B" w:rsidRPr="00093D9D" w:rsidRDefault="00093D9D" w:rsidP="00AA6FC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3D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="00B11D5B" w:rsidRPr="00093D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римечание</w:t>
            </w:r>
          </w:p>
        </w:tc>
      </w:tr>
      <w:tr w:rsidR="006407C9" w:rsidRPr="009C4C66" w14:paraId="2CBA8A8A" w14:textId="77777777" w:rsidTr="006407C9">
        <w:tc>
          <w:tcPr>
            <w:tcW w:w="710" w:type="dxa"/>
          </w:tcPr>
          <w:p w14:paraId="281309B4" w14:textId="4F27DD92" w:rsidR="00B11D5B" w:rsidRPr="00586D69" w:rsidRDefault="00B11D5B" w:rsidP="00ED4A20">
            <w:pPr>
              <w:pStyle w:val="a4"/>
              <w:numPr>
                <w:ilvl w:val="0"/>
                <w:numId w:val="3"/>
              </w:numPr>
              <w:ind w:left="322" w:hanging="14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14:paraId="7B0FC0AD" w14:textId="240F7B21" w:rsidR="00B11D5B" w:rsidRDefault="00242550" w:rsidP="00093D9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Завершение ф</w:t>
            </w:r>
            <w:r w:rsidR="00B11D5B">
              <w:rPr>
                <w:rFonts w:ascii="Times New Roman" w:hAnsi="Times New Roman" w:cs="Times New Roman"/>
                <w:sz w:val="32"/>
                <w:szCs w:val="32"/>
              </w:rPr>
              <w:t>ормировани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="00B11D5B">
              <w:rPr>
                <w:rFonts w:ascii="Times New Roman" w:hAnsi="Times New Roman" w:cs="Times New Roman"/>
                <w:sz w:val="32"/>
                <w:szCs w:val="32"/>
              </w:rPr>
              <w:t xml:space="preserve"> пакета документов 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>(устав</w:t>
            </w:r>
            <w:r w:rsidR="00AA6FC8">
              <w:rPr>
                <w:rFonts w:ascii="Times New Roman" w:hAnsi="Times New Roman" w:cs="Times New Roman"/>
                <w:sz w:val="32"/>
                <w:szCs w:val="32"/>
              </w:rPr>
              <w:t xml:space="preserve"> фонда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 xml:space="preserve">, копия паспорта, справка </w:t>
            </w:r>
            <w:r w:rsidR="00ED4A20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>онда об отсутствии задолженности по зарплате сотрудникам, справка из налоговой инспекции об отсутствии задолженности фонда в бюджеты</w:t>
            </w:r>
            <w:r w:rsidR="00ED4A20">
              <w:rPr>
                <w:rFonts w:ascii="Times New Roman" w:hAnsi="Times New Roman" w:cs="Times New Roman"/>
                <w:sz w:val="32"/>
                <w:szCs w:val="32"/>
              </w:rPr>
              <w:t xml:space="preserve"> различных уровней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>, протокол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ы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 xml:space="preserve"> 2-х организаций фонда и основного места работы</w:t>
            </w:r>
            <w:r w:rsidR="00586D69">
              <w:rPr>
                <w:rFonts w:ascii="Times New Roman" w:hAnsi="Times New Roman" w:cs="Times New Roman"/>
                <w:sz w:val="32"/>
                <w:szCs w:val="32"/>
              </w:rPr>
              <w:t>, справка из правоохранительных органов</w:t>
            </w:r>
            <w:r w:rsidR="00B11D5B" w:rsidRPr="00B11D5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D68100F" w14:textId="36C2FBA2" w:rsidR="00B11D5B" w:rsidRPr="009C4C66" w:rsidRDefault="00B11D5B" w:rsidP="00093D9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7" w:type="dxa"/>
          </w:tcPr>
          <w:p w14:paraId="1C3D0F34" w14:textId="53874B96" w:rsidR="00B11D5B" w:rsidRPr="009C4C66" w:rsidRDefault="00242550" w:rsidP="002425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 11.06.2021</w:t>
            </w:r>
          </w:p>
        </w:tc>
        <w:tc>
          <w:tcPr>
            <w:tcW w:w="3686" w:type="dxa"/>
          </w:tcPr>
          <w:p w14:paraId="6D7D0C30" w14:textId="524F3B57" w:rsidR="00B11D5B" w:rsidRPr="009C4C66" w:rsidRDefault="00B11D5B" w:rsidP="00B11D5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7C9" w:rsidRPr="009C4C66" w14:paraId="5B437F12" w14:textId="77777777" w:rsidTr="006407C9">
        <w:tc>
          <w:tcPr>
            <w:tcW w:w="710" w:type="dxa"/>
          </w:tcPr>
          <w:p w14:paraId="0B618B1B" w14:textId="476C0826" w:rsidR="00B11D5B" w:rsidRPr="00586D69" w:rsidRDefault="00B11D5B" w:rsidP="00ED4A20">
            <w:pPr>
              <w:pStyle w:val="a4"/>
              <w:numPr>
                <w:ilvl w:val="0"/>
                <w:numId w:val="3"/>
              </w:numPr>
              <w:ind w:hanging="5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14:paraId="38223C69" w14:textId="1A2381E1" w:rsidR="00B11D5B" w:rsidRPr="009C4C66" w:rsidRDefault="00AA6FC8" w:rsidP="00093D9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Согласование</w:t>
            </w:r>
            <w:r w:rsidR="00586D69">
              <w:rPr>
                <w:rFonts w:ascii="Times New Roman" w:hAnsi="Times New Roman" w:cs="Times New Roman"/>
                <w:sz w:val="32"/>
                <w:szCs w:val="32"/>
              </w:rPr>
              <w:t xml:space="preserve"> сформированного пакета наградных документов в Мэри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 w:rsidR="00586D69">
              <w:rPr>
                <w:rFonts w:ascii="Times New Roman" w:hAnsi="Times New Roman" w:cs="Times New Roman"/>
                <w:sz w:val="32"/>
                <w:szCs w:val="32"/>
              </w:rPr>
              <w:t xml:space="preserve">Москвы 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(по месту общественной и постоянной работы кандидат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  <w:tc>
          <w:tcPr>
            <w:tcW w:w="2267" w:type="dxa"/>
          </w:tcPr>
          <w:p w14:paraId="14746B6D" w14:textId="6B73A2FA" w:rsidR="00B11D5B" w:rsidRPr="009C4C66" w:rsidRDefault="00586D69" w:rsidP="00B1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До 30.06.2021</w:t>
            </w:r>
          </w:p>
        </w:tc>
        <w:tc>
          <w:tcPr>
            <w:tcW w:w="3686" w:type="dxa"/>
          </w:tcPr>
          <w:p w14:paraId="2CFBDB32" w14:textId="482261FF" w:rsidR="00B11D5B" w:rsidRDefault="00586D69" w:rsidP="00B1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Документы согласов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ывают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2684B156" w14:textId="05659910" w:rsidR="00586D69" w:rsidRDefault="006407C9" w:rsidP="006407C9">
            <w:pPr>
              <w:pStyle w:val="a4"/>
              <w:ind w:left="3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Министр Правительства Москвы, руководитель </w:t>
            </w:r>
            <w:r w:rsidR="00586D69" w:rsidRPr="00586D69">
              <w:rPr>
                <w:rFonts w:ascii="Times New Roman" w:hAnsi="Times New Roman" w:cs="Times New Roman"/>
                <w:sz w:val="32"/>
                <w:szCs w:val="32"/>
              </w:rPr>
              <w:t>Департамент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586D69" w:rsidRPr="00586D69">
              <w:rPr>
                <w:rFonts w:ascii="Times New Roman" w:hAnsi="Times New Roman" w:cs="Times New Roman"/>
                <w:sz w:val="32"/>
                <w:szCs w:val="32"/>
              </w:rPr>
              <w:t xml:space="preserve"> здравоохранения города Москвы</w:t>
            </w:r>
          </w:p>
          <w:p w14:paraId="112F93A3" w14:textId="77777777" w:rsidR="00586D69" w:rsidRDefault="006407C9" w:rsidP="006407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586D69" w:rsidRPr="006407C9">
              <w:rPr>
                <w:rFonts w:ascii="Times New Roman" w:hAnsi="Times New Roman" w:cs="Times New Roman"/>
                <w:sz w:val="32"/>
                <w:szCs w:val="32"/>
              </w:rPr>
              <w:t xml:space="preserve"> Мэр</w:t>
            </w:r>
            <w:r w:rsidRPr="006407C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6D69" w:rsidRPr="006407C9">
              <w:rPr>
                <w:rFonts w:ascii="Times New Roman" w:hAnsi="Times New Roman" w:cs="Times New Roman"/>
                <w:sz w:val="32"/>
                <w:szCs w:val="32"/>
              </w:rPr>
              <w:t>Москвы</w:t>
            </w:r>
          </w:p>
          <w:p w14:paraId="514A01EC" w14:textId="25ADA214" w:rsidR="006407C9" w:rsidRPr="006407C9" w:rsidRDefault="006407C9" w:rsidP="006407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07C9" w:rsidRPr="009C4C66" w14:paraId="23C761D4" w14:textId="77777777" w:rsidTr="006407C9">
        <w:tc>
          <w:tcPr>
            <w:tcW w:w="710" w:type="dxa"/>
          </w:tcPr>
          <w:p w14:paraId="5993CE2C" w14:textId="65A03BED" w:rsidR="00B11D5B" w:rsidRPr="00586D69" w:rsidRDefault="00B11D5B" w:rsidP="00ED4A20">
            <w:pPr>
              <w:pStyle w:val="a4"/>
              <w:numPr>
                <w:ilvl w:val="0"/>
                <w:numId w:val="3"/>
              </w:numPr>
              <w:ind w:hanging="5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14:paraId="3B1EA297" w14:textId="77777777" w:rsidR="00B11D5B" w:rsidRDefault="00AA6FC8" w:rsidP="00093D9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Согласование</w:t>
            </w:r>
            <w:r w:rsidR="00586D69">
              <w:rPr>
                <w:rFonts w:ascii="Times New Roman" w:hAnsi="Times New Roman" w:cs="Times New Roman"/>
                <w:sz w:val="32"/>
                <w:szCs w:val="32"/>
              </w:rPr>
              <w:t xml:space="preserve"> пакета наградных документов</w:t>
            </w:r>
            <w:r w:rsidR="00093D9D" w:rsidRPr="00093D9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093D9D" w:rsidRPr="00093D9D">
              <w:rPr>
                <w:rFonts w:ascii="Times New Roman" w:hAnsi="Times New Roman" w:cs="Times New Roman"/>
                <w:sz w:val="32"/>
                <w:szCs w:val="32"/>
              </w:rPr>
              <w:t>полномочн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093D9D" w:rsidRPr="00093D9D">
              <w:rPr>
                <w:rFonts w:ascii="Times New Roman" w:hAnsi="Times New Roman" w:cs="Times New Roman"/>
                <w:sz w:val="32"/>
                <w:szCs w:val="32"/>
              </w:rPr>
              <w:t xml:space="preserve"> представител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ем</w:t>
            </w:r>
            <w:r w:rsidR="00093D9D" w:rsidRPr="00093D9D">
              <w:rPr>
                <w:rFonts w:ascii="Times New Roman" w:hAnsi="Times New Roman" w:cs="Times New Roman"/>
                <w:sz w:val="32"/>
                <w:szCs w:val="32"/>
              </w:rPr>
              <w:t xml:space="preserve"> Президента Российской Федерации в Центральном федеральном округе</w:t>
            </w:r>
            <w:r w:rsidR="006407C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6594E1F" w14:textId="3C4195DA" w:rsidR="00AA6FC8" w:rsidRPr="009C4C66" w:rsidRDefault="00AA6FC8" w:rsidP="00093D9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7" w:type="dxa"/>
          </w:tcPr>
          <w:p w14:paraId="7B16B075" w14:textId="005527AB" w:rsidR="00B11D5B" w:rsidRPr="009C4C66" w:rsidRDefault="00586D69" w:rsidP="00B1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 </w:t>
            </w:r>
            <w:r w:rsidR="00ED4A20">
              <w:rPr>
                <w:rFonts w:ascii="Times New Roman" w:hAnsi="Times New Roman" w:cs="Times New Roman"/>
                <w:sz w:val="32"/>
                <w:szCs w:val="32"/>
              </w:rPr>
              <w:t>15.07.2021</w:t>
            </w:r>
          </w:p>
        </w:tc>
        <w:tc>
          <w:tcPr>
            <w:tcW w:w="3686" w:type="dxa"/>
          </w:tcPr>
          <w:p w14:paraId="307C775C" w14:textId="71FE3DAC" w:rsidR="00B11D5B" w:rsidRPr="009C4C66" w:rsidRDefault="00ED4A20" w:rsidP="00B11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Документы отправляет мэрия Москвы</w:t>
            </w:r>
          </w:p>
        </w:tc>
      </w:tr>
      <w:tr w:rsidR="00AA6FC8" w:rsidRPr="009C4C66" w14:paraId="689FEAD1" w14:textId="77777777" w:rsidTr="006407C9">
        <w:tc>
          <w:tcPr>
            <w:tcW w:w="710" w:type="dxa"/>
          </w:tcPr>
          <w:p w14:paraId="3300C561" w14:textId="1681790B" w:rsidR="00AA6FC8" w:rsidRPr="00586D69" w:rsidRDefault="00AA6FC8" w:rsidP="00AA6FC8">
            <w:pPr>
              <w:pStyle w:val="a4"/>
              <w:numPr>
                <w:ilvl w:val="0"/>
                <w:numId w:val="3"/>
              </w:numPr>
              <w:ind w:hanging="5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14:paraId="28FDD53F" w14:textId="77777777" w:rsidR="00AA6FC8" w:rsidRDefault="00AA6FC8" w:rsidP="00AA6F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Представление документов </w:t>
            </w:r>
            <w:r w:rsidRPr="00093D9D">
              <w:rPr>
                <w:rFonts w:ascii="Times New Roman" w:hAnsi="Times New Roman" w:cs="Times New Roman"/>
                <w:sz w:val="32"/>
                <w:szCs w:val="32"/>
              </w:rPr>
              <w:t>Президенту Российской 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Мэром Москвы на награждение государственной наградой.</w:t>
            </w:r>
          </w:p>
          <w:p w14:paraId="3FA0D907" w14:textId="15B5DE4C" w:rsidR="00AA6FC8" w:rsidRPr="00AA6FC8" w:rsidRDefault="00AA6FC8" w:rsidP="00AA6FC8">
            <w:pPr>
              <w:jc w:val="both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  <w:tc>
          <w:tcPr>
            <w:tcW w:w="2267" w:type="dxa"/>
          </w:tcPr>
          <w:p w14:paraId="18B2C3A0" w14:textId="2CEAAC07" w:rsidR="00AA6FC8" w:rsidRPr="00AA6FC8" w:rsidRDefault="00AA6FC8" w:rsidP="00AA6FC8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 30.07.2021</w:t>
            </w:r>
          </w:p>
        </w:tc>
        <w:tc>
          <w:tcPr>
            <w:tcW w:w="3686" w:type="dxa"/>
          </w:tcPr>
          <w:p w14:paraId="1D07A20D" w14:textId="77777777" w:rsidR="00AA6FC8" w:rsidRPr="009C4C66" w:rsidRDefault="00AA6FC8" w:rsidP="00AA6F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6FC8" w:rsidRPr="009C4C66" w14:paraId="75FEC057" w14:textId="77777777" w:rsidTr="006407C9">
        <w:tc>
          <w:tcPr>
            <w:tcW w:w="710" w:type="dxa"/>
          </w:tcPr>
          <w:p w14:paraId="7212B384" w14:textId="77777777" w:rsidR="00AA6FC8" w:rsidRPr="00586D69" w:rsidRDefault="00AA6FC8" w:rsidP="00AA6FC8">
            <w:pPr>
              <w:pStyle w:val="a4"/>
              <w:numPr>
                <w:ilvl w:val="0"/>
                <w:numId w:val="3"/>
              </w:numPr>
              <w:ind w:hanging="5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6" w:type="dxa"/>
          </w:tcPr>
          <w:p w14:paraId="62E06AC6" w14:textId="77777777" w:rsidR="00AA6FC8" w:rsidRDefault="00AA6FC8" w:rsidP="00AA6F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Контроль прохождения документов в Управлении Президента Российской Федерации по государственным наградам.</w:t>
            </w:r>
          </w:p>
          <w:p w14:paraId="527DB382" w14:textId="53FE6E75" w:rsidR="00D32886" w:rsidRPr="00093D9D" w:rsidRDefault="00D32886" w:rsidP="00AA6F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7" w:type="dxa"/>
          </w:tcPr>
          <w:p w14:paraId="3B5C5313" w14:textId="55BD5B79" w:rsidR="00AA6FC8" w:rsidRPr="009C4C66" w:rsidRDefault="00AA6FC8" w:rsidP="00AA6F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 выхода Указа о награждении</w:t>
            </w:r>
          </w:p>
        </w:tc>
        <w:tc>
          <w:tcPr>
            <w:tcW w:w="3686" w:type="dxa"/>
          </w:tcPr>
          <w:p w14:paraId="5FEBD95D" w14:textId="77777777" w:rsidR="00AA6FC8" w:rsidRPr="009C4C66" w:rsidRDefault="00AA6FC8" w:rsidP="00AA6F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362A91B" w14:textId="2B842FEE" w:rsidR="009C4C66" w:rsidRDefault="009C4C66">
      <w:pPr>
        <w:rPr>
          <w:rFonts w:ascii="Times New Roman" w:hAnsi="Times New Roman" w:cs="Times New Roman"/>
          <w:sz w:val="32"/>
          <w:szCs w:val="32"/>
        </w:rPr>
      </w:pPr>
    </w:p>
    <w:p w14:paraId="3AA7268D" w14:textId="514AA6F8" w:rsidR="00D32886" w:rsidRPr="00D32886" w:rsidRDefault="00223432" w:rsidP="00D32886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32886">
        <w:rPr>
          <w:rFonts w:ascii="Times New Roman" w:hAnsi="Times New Roman" w:cs="Times New Roman"/>
          <w:sz w:val="32"/>
          <w:szCs w:val="32"/>
        </w:rPr>
        <w:t>Примечание:</w:t>
      </w:r>
      <w:r w:rsidR="00D32886">
        <w:rPr>
          <w:rFonts w:ascii="Times New Roman" w:hAnsi="Times New Roman" w:cs="Times New Roman"/>
          <w:sz w:val="32"/>
          <w:szCs w:val="32"/>
        </w:rPr>
        <w:t xml:space="preserve"> </w:t>
      </w:r>
      <w:r w:rsidRPr="00D32886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r w:rsidRPr="00D32886">
        <w:rPr>
          <w:rFonts w:ascii="Times New Roman" w:hAnsi="Times New Roman" w:cs="Times New Roman"/>
          <w:color w:val="000000"/>
          <w:sz w:val="32"/>
          <w:szCs w:val="32"/>
        </w:rPr>
        <w:t>Указ</w:t>
      </w:r>
      <w:r w:rsidRPr="00D32886">
        <w:rPr>
          <w:rFonts w:ascii="Times New Roman" w:hAnsi="Times New Roman" w:cs="Times New Roman"/>
          <w:color w:val="000000"/>
          <w:sz w:val="32"/>
          <w:szCs w:val="32"/>
        </w:rPr>
        <w:t>ом</w:t>
      </w:r>
      <w:r w:rsidRPr="00D32886">
        <w:rPr>
          <w:rFonts w:ascii="Times New Roman" w:hAnsi="Times New Roman" w:cs="Times New Roman"/>
          <w:color w:val="000000"/>
          <w:sz w:val="32"/>
          <w:szCs w:val="32"/>
        </w:rPr>
        <w:t xml:space="preserve"> Президента РФ от 07.09.2010 </w:t>
      </w:r>
      <w:r w:rsidR="00A46523">
        <w:rPr>
          <w:rFonts w:ascii="Times New Roman" w:hAnsi="Times New Roman" w:cs="Times New Roman"/>
          <w:color w:val="000000"/>
          <w:sz w:val="32"/>
          <w:szCs w:val="32"/>
        </w:rPr>
        <w:t>№</w:t>
      </w:r>
      <w:r w:rsidRPr="00D32886">
        <w:rPr>
          <w:rFonts w:ascii="Times New Roman" w:hAnsi="Times New Roman" w:cs="Times New Roman"/>
          <w:color w:val="000000"/>
          <w:sz w:val="32"/>
          <w:szCs w:val="32"/>
        </w:rPr>
        <w:t xml:space="preserve">1099 (ред. от 17.05.2021) </w:t>
      </w:r>
      <w:r w:rsidR="00A46523">
        <w:rPr>
          <w:rFonts w:ascii="Times New Roman" w:hAnsi="Times New Roman" w:cs="Times New Roman"/>
          <w:color w:val="000000"/>
          <w:sz w:val="32"/>
          <w:szCs w:val="32"/>
        </w:rPr>
        <w:t xml:space="preserve">             </w:t>
      </w:r>
      <w:r w:rsidRPr="00D32886">
        <w:rPr>
          <w:rFonts w:ascii="Times New Roman" w:hAnsi="Times New Roman" w:cs="Times New Roman"/>
          <w:color w:val="000000"/>
          <w:sz w:val="32"/>
          <w:szCs w:val="32"/>
        </w:rPr>
        <w:t xml:space="preserve">"О мерах по совершенствованию государственной наградной системы Российской Федерации" </w:t>
      </w:r>
      <w:r w:rsidR="00D32886" w:rsidRPr="00D328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ходатайство </w:t>
      </w:r>
      <w:r w:rsidR="00D32886" w:rsidRPr="00D328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 награждении государственной наградой возбуждается по месту основной (постоянной) работы лица, представленного к государственной награде</w:t>
      </w:r>
      <w:r w:rsidR="00D328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01F5A8B" w14:textId="10FE9555" w:rsidR="00D32886" w:rsidRPr="00D32886" w:rsidRDefault="00D32886" w:rsidP="00D32886">
      <w:pPr>
        <w:shd w:val="clear" w:color="auto" w:fill="FFFFFF"/>
        <w:spacing w:after="0" w:line="315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dst100173"/>
      <w:bookmarkEnd w:id="0"/>
    </w:p>
    <w:p w14:paraId="16DFCC09" w14:textId="5DE16ECB" w:rsidR="00223432" w:rsidRPr="00223432" w:rsidRDefault="00223432" w:rsidP="00223432">
      <w:pPr>
        <w:pStyle w:val="1"/>
        <w:shd w:val="clear" w:color="auto" w:fill="FFFFFF"/>
        <w:spacing w:before="0" w:beforeAutospacing="0" w:after="144" w:afterAutospacing="0" w:line="263" w:lineRule="atLeast"/>
        <w:rPr>
          <w:b w:val="0"/>
          <w:bCs w:val="0"/>
          <w:color w:val="000000"/>
          <w:sz w:val="28"/>
          <w:szCs w:val="28"/>
        </w:rPr>
      </w:pPr>
    </w:p>
    <w:p w14:paraId="092F967B" w14:textId="22A32381" w:rsidR="00223432" w:rsidRPr="009C4C66" w:rsidRDefault="0022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223432" w:rsidRPr="009C4C66" w:rsidSect="00D32886">
      <w:headerReference w:type="default" r:id="rId7"/>
      <w:headerReference w:type="first" r:id="rId8"/>
      <w:pgSz w:w="16838" w:h="11906" w:orient="landscape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FEF7" w14:textId="77777777" w:rsidR="009815A9" w:rsidRDefault="009815A9" w:rsidP="00223432">
      <w:pPr>
        <w:spacing w:after="0" w:line="240" w:lineRule="auto"/>
      </w:pPr>
      <w:r>
        <w:separator/>
      </w:r>
    </w:p>
  </w:endnote>
  <w:endnote w:type="continuationSeparator" w:id="0">
    <w:p w14:paraId="568F0520" w14:textId="77777777" w:rsidR="009815A9" w:rsidRDefault="009815A9" w:rsidP="0022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943C" w14:textId="77777777" w:rsidR="009815A9" w:rsidRDefault="009815A9" w:rsidP="00223432">
      <w:pPr>
        <w:spacing w:after="0" w:line="240" w:lineRule="auto"/>
      </w:pPr>
      <w:r>
        <w:separator/>
      </w:r>
    </w:p>
  </w:footnote>
  <w:footnote w:type="continuationSeparator" w:id="0">
    <w:p w14:paraId="39DFA18B" w14:textId="77777777" w:rsidR="009815A9" w:rsidRDefault="009815A9" w:rsidP="0022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125488"/>
      <w:docPartObj>
        <w:docPartGallery w:val="Page Numbers (Top of Page)"/>
        <w:docPartUnique/>
      </w:docPartObj>
    </w:sdtPr>
    <w:sdtContent>
      <w:p w14:paraId="1955705B" w14:textId="64A302C9" w:rsidR="00223432" w:rsidRDefault="002234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0309D" w14:textId="77777777" w:rsidR="00223432" w:rsidRDefault="002234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BB93" w14:textId="5CCC7A7F" w:rsidR="00223432" w:rsidRDefault="00223432">
    <w:pPr>
      <w:pStyle w:val="a5"/>
      <w:jc w:val="center"/>
    </w:pPr>
  </w:p>
  <w:p w14:paraId="62AAA142" w14:textId="77777777" w:rsidR="00223432" w:rsidRDefault="002234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7A1A"/>
    <w:multiLevelType w:val="hybridMultilevel"/>
    <w:tmpl w:val="608C4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35709"/>
    <w:multiLevelType w:val="hybridMultilevel"/>
    <w:tmpl w:val="9EF6C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6DFE"/>
    <w:multiLevelType w:val="hybridMultilevel"/>
    <w:tmpl w:val="88DE2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2A"/>
    <w:rsid w:val="0007455F"/>
    <w:rsid w:val="00093D9D"/>
    <w:rsid w:val="00223432"/>
    <w:rsid w:val="00242550"/>
    <w:rsid w:val="003D3C2A"/>
    <w:rsid w:val="00586D69"/>
    <w:rsid w:val="006407C9"/>
    <w:rsid w:val="009815A9"/>
    <w:rsid w:val="009C4C66"/>
    <w:rsid w:val="00A46523"/>
    <w:rsid w:val="00AA6FC8"/>
    <w:rsid w:val="00B11D5B"/>
    <w:rsid w:val="00D32886"/>
    <w:rsid w:val="00ED4A20"/>
    <w:rsid w:val="00F2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36F9"/>
  <w15:chartTrackingRefBased/>
  <w15:docId w15:val="{A17317C3-CB11-45A3-BEDF-E318B5D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3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6D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3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432"/>
  </w:style>
  <w:style w:type="paragraph" w:styleId="a7">
    <w:name w:val="footer"/>
    <w:basedOn w:val="a"/>
    <w:link w:val="a8"/>
    <w:uiPriority w:val="99"/>
    <w:unhideWhenUsed/>
    <w:rsid w:val="00223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432"/>
  </w:style>
  <w:style w:type="character" w:customStyle="1" w:styleId="10">
    <w:name w:val="Заголовок 1 Знак"/>
    <w:basedOn w:val="a0"/>
    <w:link w:val="1"/>
    <w:uiPriority w:val="9"/>
    <w:rsid w:val="002234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k">
    <w:name w:val="blk"/>
    <w:basedOn w:val="a0"/>
    <w:rsid w:val="00D3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Елена Константиновна</dc:creator>
  <cp:keywords/>
  <dc:description/>
  <cp:lastModifiedBy>Пономарев Анатолий Алескандрович</cp:lastModifiedBy>
  <cp:revision>4</cp:revision>
  <cp:lastPrinted>2021-05-26T12:04:00Z</cp:lastPrinted>
  <dcterms:created xsi:type="dcterms:W3CDTF">2021-05-26T15:53:00Z</dcterms:created>
  <dcterms:modified xsi:type="dcterms:W3CDTF">2021-05-26T16:44:00Z</dcterms:modified>
</cp:coreProperties>
</file>