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Y="76"/>
        <w:tblW w:w="9633" w:type="dxa"/>
        <w:tblLayout w:type="fixed"/>
        <w:tblLook w:val="0000" w:firstRow="0" w:lastRow="0" w:firstColumn="0" w:lastColumn="0" w:noHBand="0" w:noVBand="0"/>
      </w:tblPr>
      <w:tblGrid>
        <w:gridCol w:w="4380"/>
        <w:gridCol w:w="5253"/>
      </w:tblGrid>
      <w:tr w:rsidR="00BE4F30" w:rsidRPr="003B30EC" w14:paraId="3A32A9D6" w14:textId="77777777" w:rsidTr="00457DA6">
        <w:trPr>
          <w:cantSplit/>
          <w:trHeight w:val="2135"/>
        </w:trPr>
        <w:tc>
          <w:tcPr>
            <w:tcW w:w="4380" w:type="dxa"/>
          </w:tcPr>
          <w:p w14:paraId="3D0D3816" w14:textId="77777777" w:rsidR="00BE4F30" w:rsidRPr="00A16C25" w:rsidRDefault="00BE4F30" w:rsidP="000573CB">
            <w:pPr>
              <w:jc w:val="center"/>
            </w:pPr>
          </w:p>
        </w:tc>
        <w:tc>
          <w:tcPr>
            <w:tcW w:w="5253" w:type="dxa"/>
          </w:tcPr>
          <w:p w14:paraId="3F2D8A58" w14:textId="77777777" w:rsidR="00BE4F30" w:rsidRPr="00A16C25" w:rsidRDefault="00BE4F30" w:rsidP="00457DA6">
            <w:pPr>
              <w:rPr>
                <w:sz w:val="28"/>
              </w:rPr>
            </w:pPr>
            <w:r w:rsidRPr="00A16C25">
              <w:rPr>
                <w:sz w:val="28"/>
              </w:rPr>
              <w:t xml:space="preserve">                                                        </w:t>
            </w:r>
          </w:p>
          <w:p w14:paraId="51213074" w14:textId="77777777" w:rsidR="00BE4F30" w:rsidRDefault="00BE4F30" w:rsidP="00457DA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Губернатору </w:t>
            </w:r>
          </w:p>
          <w:p w14:paraId="014CADDB" w14:textId="77777777" w:rsidR="00BE4F30" w:rsidRDefault="00BE4F30" w:rsidP="00457DA6">
            <w:pPr>
              <w:jc w:val="center"/>
              <w:rPr>
                <w:b/>
                <w:sz w:val="28"/>
              </w:rPr>
            </w:pPr>
            <w:r w:rsidRPr="005D7C29">
              <w:rPr>
                <w:b/>
                <w:sz w:val="28"/>
              </w:rPr>
              <w:t xml:space="preserve"> Тверской области </w:t>
            </w:r>
          </w:p>
          <w:p w14:paraId="75B66A9F" w14:textId="77777777" w:rsidR="00BE4F30" w:rsidRDefault="00BE4F30" w:rsidP="00457DA6">
            <w:pPr>
              <w:jc w:val="center"/>
              <w:rPr>
                <w:b/>
                <w:sz w:val="28"/>
              </w:rPr>
            </w:pPr>
          </w:p>
          <w:p w14:paraId="72253B37" w14:textId="77777777" w:rsidR="00BE4F30" w:rsidRDefault="00BE4F30" w:rsidP="00457DA6">
            <w:pPr>
              <w:jc w:val="center"/>
              <w:rPr>
                <w:b/>
                <w:sz w:val="28"/>
              </w:rPr>
            </w:pPr>
          </w:p>
          <w:p w14:paraId="195D901D" w14:textId="77777777" w:rsidR="00BE4F30" w:rsidRPr="005D7C29" w:rsidRDefault="00BE4F30" w:rsidP="00457DA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Рудене И.М.</w:t>
            </w:r>
          </w:p>
          <w:p w14:paraId="356E6800" w14:textId="77777777" w:rsidR="00BE4F30" w:rsidRPr="005D7C29" w:rsidRDefault="00BE4F30" w:rsidP="00457DA6">
            <w:pPr>
              <w:jc w:val="center"/>
              <w:rPr>
                <w:b/>
                <w:sz w:val="28"/>
              </w:rPr>
            </w:pPr>
          </w:p>
          <w:p w14:paraId="67989C11" w14:textId="77777777" w:rsidR="00BE4F30" w:rsidRPr="005D7C29" w:rsidRDefault="00BE4F30" w:rsidP="00457DA6">
            <w:pPr>
              <w:jc w:val="center"/>
              <w:rPr>
                <w:b/>
                <w:sz w:val="28"/>
              </w:rPr>
            </w:pPr>
          </w:p>
          <w:p w14:paraId="64A830BC" w14:textId="77777777" w:rsidR="00BE4F30" w:rsidRDefault="00BE4F30" w:rsidP="00457DA6">
            <w:pPr>
              <w:jc w:val="center"/>
            </w:pPr>
          </w:p>
          <w:p w14:paraId="2362801A" w14:textId="77777777" w:rsidR="00BE4F30" w:rsidRDefault="00BE4F30" w:rsidP="00457DA6">
            <w:pPr>
              <w:jc w:val="center"/>
            </w:pPr>
          </w:p>
          <w:p w14:paraId="14D93D30" w14:textId="77777777" w:rsidR="00BE4F30" w:rsidRDefault="00BE4F30" w:rsidP="00457DA6">
            <w:pPr>
              <w:jc w:val="center"/>
            </w:pPr>
          </w:p>
          <w:p w14:paraId="6D0D28CF" w14:textId="77777777" w:rsidR="00BE4F30" w:rsidRDefault="00BE4F30" w:rsidP="00457DA6">
            <w:pPr>
              <w:jc w:val="center"/>
            </w:pPr>
          </w:p>
          <w:p w14:paraId="2CE38D41" w14:textId="77777777" w:rsidR="00BE4F30" w:rsidRDefault="00BE4F30" w:rsidP="00457DA6">
            <w:pPr>
              <w:jc w:val="center"/>
            </w:pPr>
          </w:p>
          <w:p w14:paraId="30AEBA6D" w14:textId="77777777" w:rsidR="00BE4F30" w:rsidRPr="003B30EC" w:rsidRDefault="00BE4F30" w:rsidP="00457DA6"/>
        </w:tc>
      </w:tr>
    </w:tbl>
    <w:p w14:paraId="5269D240" w14:textId="77777777" w:rsidR="00135197" w:rsidRPr="00FA1682" w:rsidRDefault="00135197" w:rsidP="00E267CE">
      <w:pPr>
        <w:jc w:val="center"/>
        <w:rPr>
          <w:b/>
          <w:bCs/>
          <w:sz w:val="32"/>
          <w:szCs w:val="32"/>
        </w:rPr>
      </w:pPr>
      <w:r w:rsidRPr="00FA1682">
        <w:rPr>
          <w:b/>
          <w:bCs/>
          <w:sz w:val="32"/>
          <w:szCs w:val="32"/>
        </w:rPr>
        <w:t>Уважаемый Игорь Михайлович!</w:t>
      </w:r>
    </w:p>
    <w:p w14:paraId="40B3D2EB" w14:textId="77777777" w:rsidR="00135197" w:rsidRPr="00053214" w:rsidRDefault="00135197" w:rsidP="00E267CE">
      <w:pPr>
        <w:jc w:val="center"/>
        <w:rPr>
          <w:b/>
          <w:bCs/>
          <w:sz w:val="36"/>
          <w:szCs w:val="32"/>
        </w:rPr>
      </w:pPr>
    </w:p>
    <w:p w14:paraId="4DAF49E7" w14:textId="77777777" w:rsidR="00E06C3B" w:rsidRPr="00E06C3B" w:rsidRDefault="00E06C3B" w:rsidP="00E06C3B">
      <w:pPr>
        <w:spacing w:line="276" w:lineRule="auto"/>
        <w:ind w:firstLine="708"/>
        <w:jc w:val="both"/>
        <w:rPr>
          <w:sz w:val="32"/>
          <w:szCs w:val="32"/>
          <w:lang w:eastAsia="en-US"/>
        </w:rPr>
      </w:pPr>
      <w:r>
        <w:rPr>
          <w:sz w:val="32"/>
          <w:szCs w:val="32"/>
          <w:lang w:eastAsia="en-US"/>
        </w:rPr>
        <w:t xml:space="preserve">Направляю информацию о </w:t>
      </w:r>
      <w:r w:rsidRPr="00E06C3B">
        <w:rPr>
          <w:sz w:val="32"/>
          <w:szCs w:val="32"/>
          <w:lang w:eastAsia="en-US"/>
        </w:rPr>
        <w:t>пожар</w:t>
      </w:r>
      <w:r>
        <w:rPr>
          <w:sz w:val="32"/>
          <w:szCs w:val="32"/>
          <w:lang w:eastAsia="en-US"/>
        </w:rPr>
        <w:t>е 06.05.2021 года</w:t>
      </w:r>
      <w:r w:rsidRPr="00E06C3B">
        <w:rPr>
          <w:sz w:val="32"/>
          <w:szCs w:val="32"/>
          <w:lang w:eastAsia="en-US"/>
        </w:rPr>
        <w:t xml:space="preserve"> в жилом 2</w:t>
      </w:r>
      <w:r>
        <w:rPr>
          <w:sz w:val="32"/>
          <w:szCs w:val="32"/>
          <w:lang w:eastAsia="en-US"/>
        </w:rPr>
        <w:t>-</w:t>
      </w:r>
      <w:r w:rsidRPr="00E06C3B">
        <w:rPr>
          <w:sz w:val="32"/>
          <w:szCs w:val="32"/>
          <w:lang w:eastAsia="en-US"/>
        </w:rPr>
        <w:t>х квартирном доме по адресу г.</w:t>
      </w:r>
      <w:r w:rsidR="00695A7E">
        <w:rPr>
          <w:sz w:val="32"/>
          <w:szCs w:val="32"/>
          <w:lang w:eastAsia="en-US"/>
        </w:rPr>
        <w:t xml:space="preserve"> </w:t>
      </w:r>
      <w:r w:rsidRPr="00E06C3B">
        <w:rPr>
          <w:sz w:val="32"/>
          <w:szCs w:val="32"/>
          <w:lang w:eastAsia="en-US"/>
        </w:rPr>
        <w:t>Кимры, ул.40 лет Октября, д.32</w:t>
      </w:r>
      <w:r>
        <w:rPr>
          <w:sz w:val="32"/>
          <w:szCs w:val="32"/>
          <w:lang w:eastAsia="en-US"/>
        </w:rPr>
        <w:t>, а также о помощи, оказанной семье, и</w:t>
      </w:r>
      <w:r w:rsidRPr="00E06C3B">
        <w:rPr>
          <w:sz w:val="32"/>
          <w:szCs w:val="32"/>
          <w:lang w:eastAsia="en-US"/>
        </w:rPr>
        <w:t xml:space="preserve"> </w:t>
      </w:r>
      <w:r>
        <w:rPr>
          <w:sz w:val="32"/>
          <w:szCs w:val="32"/>
          <w:lang w:eastAsia="en-US"/>
        </w:rPr>
        <w:t>необходимых дополнительных средствах.</w:t>
      </w:r>
    </w:p>
    <w:p w14:paraId="58B2F62A" w14:textId="77777777" w:rsidR="00E06C3B" w:rsidRPr="00E06C3B" w:rsidRDefault="00E06C3B" w:rsidP="00E06C3B">
      <w:pPr>
        <w:spacing w:line="276" w:lineRule="auto"/>
        <w:ind w:firstLine="708"/>
        <w:jc w:val="both"/>
        <w:rPr>
          <w:sz w:val="32"/>
          <w:szCs w:val="32"/>
          <w:lang w:eastAsia="en-US"/>
        </w:rPr>
      </w:pPr>
      <w:r w:rsidRPr="00E06C3B">
        <w:rPr>
          <w:sz w:val="32"/>
          <w:szCs w:val="32"/>
          <w:lang w:eastAsia="en-US"/>
        </w:rPr>
        <w:t>Возгорание началось в квартире №2, где проживала асоциальная семья</w:t>
      </w:r>
      <w:r>
        <w:rPr>
          <w:sz w:val="32"/>
          <w:szCs w:val="32"/>
          <w:lang w:eastAsia="en-US"/>
        </w:rPr>
        <w:t xml:space="preserve">: </w:t>
      </w:r>
      <w:r w:rsidRPr="00E06C3B">
        <w:rPr>
          <w:sz w:val="32"/>
          <w:szCs w:val="32"/>
          <w:lang w:eastAsia="en-US"/>
        </w:rPr>
        <w:t>Антонова Г.Н.</w:t>
      </w:r>
      <w:r>
        <w:rPr>
          <w:sz w:val="32"/>
          <w:szCs w:val="32"/>
          <w:lang w:eastAsia="en-US"/>
        </w:rPr>
        <w:t>,</w:t>
      </w:r>
      <w:r w:rsidRPr="00E06C3B">
        <w:rPr>
          <w:sz w:val="32"/>
          <w:szCs w:val="32"/>
          <w:lang w:eastAsia="en-US"/>
        </w:rPr>
        <w:t xml:space="preserve"> 1932 г.р.</w:t>
      </w:r>
      <w:r>
        <w:rPr>
          <w:sz w:val="32"/>
          <w:szCs w:val="32"/>
          <w:lang w:eastAsia="en-US"/>
        </w:rPr>
        <w:t>,</w:t>
      </w:r>
      <w:r w:rsidRPr="00E06C3B">
        <w:rPr>
          <w:sz w:val="32"/>
          <w:szCs w:val="32"/>
          <w:lang w:eastAsia="en-US"/>
        </w:rPr>
        <w:t xml:space="preserve"> и ее сын Антонов</w:t>
      </w:r>
      <w:r>
        <w:rPr>
          <w:sz w:val="32"/>
          <w:szCs w:val="32"/>
          <w:lang w:eastAsia="en-US"/>
        </w:rPr>
        <w:t xml:space="preserve"> А.Е., </w:t>
      </w:r>
      <w:r w:rsidRPr="00E06C3B">
        <w:rPr>
          <w:sz w:val="32"/>
          <w:szCs w:val="32"/>
          <w:lang w:eastAsia="en-US"/>
        </w:rPr>
        <w:t>1966 г.р.  Семья погибла.</w:t>
      </w:r>
    </w:p>
    <w:p w14:paraId="649A7B87" w14:textId="77777777" w:rsidR="00E06C3B" w:rsidRDefault="00E06C3B" w:rsidP="00E06C3B">
      <w:pPr>
        <w:spacing w:line="276" w:lineRule="auto"/>
        <w:ind w:firstLine="708"/>
        <w:jc w:val="both"/>
        <w:rPr>
          <w:sz w:val="32"/>
          <w:szCs w:val="32"/>
          <w:lang w:eastAsia="en-US"/>
        </w:rPr>
      </w:pPr>
      <w:r w:rsidRPr="00E06C3B">
        <w:rPr>
          <w:sz w:val="32"/>
          <w:szCs w:val="32"/>
          <w:lang w:eastAsia="en-US"/>
        </w:rPr>
        <w:t>В квартире №1 проживала многодетная семья Гусевых. Гусев Сергей Владимирович</w:t>
      </w:r>
      <w:r>
        <w:rPr>
          <w:sz w:val="32"/>
          <w:szCs w:val="32"/>
          <w:lang w:eastAsia="en-US"/>
        </w:rPr>
        <w:t xml:space="preserve">, </w:t>
      </w:r>
      <w:r w:rsidRPr="00E06C3B">
        <w:rPr>
          <w:sz w:val="32"/>
          <w:szCs w:val="32"/>
          <w:lang w:eastAsia="en-US"/>
        </w:rPr>
        <w:t>20.03.1978 г.р., Гусева Юлия Александровна</w:t>
      </w:r>
      <w:r>
        <w:rPr>
          <w:sz w:val="32"/>
          <w:szCs w:val="32"/>
          <w:lang w:eastAsia="en-US"/>
        </w:rPr>
        <w:t>,</w:t>
      </w:r>
      <w:r w:rsidRPr="00E06C3B">
        <w:rPr>
          <w:sz w:val="32"/>
          <w:szCs w:val="32"/>
          <w:lang w:eastAsia="en-US"/>
        </w:rPr>
        <w:t xml:space="preserve"> 17.05.1983г. р.</w:t>
      </w:r>
      <w:r>
        <w:rPr>
          <w:sz w:val="32"/>
          <w:szCs w:val="32"/>
          <w:lang w:eastAsia="en-US"/>
        </w:rPr>
        <w:t>, 3</w:t>
      </w:r>
      <w:r w:rsidRPr="00E06C3B">
        <w:rPr>
          <w:sz w:val="32"/>
          <w:szCs w:val="32"/>
          <w:lang w:eastAsia="en-US"/>
        </w:rPr>
        <w:t xml:space="preserve"> детей: Хмурин Никита 18.08.2003г.р., Хмурин Денис 21.11.2006 г.р. (дети от первого брака </w:t>
      </w:r>
      <w:r w:rsidR="00695A7E" w:rsidRPr="00E06C3B">
        <w:rPr>
          <w:sz w:val="32"/>
          <w:szCs w:val="32"/>
          <w:lang w:eastAsia="en-US"/>
        </w:rPr>
        <w:t>с Хмуриным</w:t>
      </w:r>
      <w:r w:rsidRPr="00E06C3B">
        <w:rPr>
          <w:sz w:val="32"/>
          <w:szCs w:val="32"/>
          <w:lang w:eastAsia="en-US"/>
        </w:rPr>
        <w:t xml:space="preserve"> Михаилом Валерьевичем), Гусев Илья 11.12.2013</w:t>
      </w:r>
      <w:r w:rsidR="00695A7E">
        <w:rPr>
          <w:sz w:val="32"/>
          <w:szCs w:val="32"/>
          <w:lang w:eastAsia="en-US"/>
        </w:rPr>
        <w:t xml:space="preserve"> </w:t>
      </w:r>
      <w:r w:rsidRPr="00E06C3B">
        <w:rPr>
          <w:sz w:val="32"/>
          <w:szCs w:val="32"/>
          <w:lang w:eastAsia="en-US"/>
        </w:rPr>
        <w:t>г.р. (общий ребенок в зарегистрированном браке с Гусевым Сергеем Владимировиче</w:t>
      </w:r>
      <w:r>
        <w:rPr>
          <w:sz w:val="32"/>
          <w:szCs w:val="32"/>
          <w:lang w:eastAsia="en-US"/>
        </w:rPr>
        <w:t>м</w:t>
      </w:r>
      <w:r w:rsidRPr="00E06C3B">
        <w:rPr>
          <w:sz w:val="32"/>
          <w:szCs w:val="32"/>
          <w:lang w:eastAsia="en-US"/>
        </w:rPr>
        <w:t>). Своевременно сработали датчики, жертв в данной семье нет. В настоящее время проживают у родственников.</w:t>
      </w:r>
    </w:p>
    <w:p w14:paraId="1581D4D2" w14:textId="77777777" w:rsidR="00E06C3B" w:rsidRPr="00E06C3B" w:rsidRDefault="00E06C3B" w:rsidP="00E06C3B">
      <w:pPr>
        <w:spacing w:line="276" w:lineRule="auto"/>
        <w:ind w:firstLine="708"/>
        <w:jc w:val="both"/>
        <w:rPr>
          <w:sz w:val="32"/>
          <w:szCs w:val="32"/>
          <w:lang w:eastAsia="en-US"/>
        </w:rPr>
      </w:pPr>
      <w:r w:rsidRPr="00E06C3B">
        <w:rPr>
          <w:sz w:val="32"/>
          <w:szCs w:val="32"/>
          <w:lang w:eastAsia="en-US"/>
        </w:rPr>
        <w:t>Гусева Юлия Александровна работает в средней школе №1</w:t>
      </w:r>
      <w:r>
        <w:rPr>
          <w:sz w:val="32"/>
          <w:szCs w:val="32"/>
          <w:lang w:eastAsia="en-US"/>
        </w:rPr>
        <w:t xml:space="preserve"> </w:t>
      </w:r>
      <w:r w:rsidRPr="00E06C3B">
        <w:rPr>
          <w:sz w:val="32"/>
          <w:szCs w:val="32"/>
          <w:lang w:eastAsia="en-US"/>
        </w:rPr>
        <w:t>г.</w:t>
      </w:r>
      <w:r w:rsidR="00695A7E">
        <w:rPr>
          <w:sz w:val="32"/>
          <w:szCs w:val="32"/>
          <w:lang w:eastAsia="en-US"/>
        </w:rPr>
        <w:t xml:space="preserve"> </w:t>
      </w:r>
      <w:r w:rsidRPr="00E06C3B">
        <w:rPr>
          <w:sz w:val="32"/>
          <w:szCs w:val="32"/>
          <w:lang w:eastAsia="en-US"/>
        </w:rPr>
        <w:t>Кимры техническим работником. Ее заработная плата составляет 12000 руб., супруг Гусев Сергей Владимирович работает в г.</w:t>
      </w:r>
      <w:r w:rsidR="00695A7E">
        <w:rPr>
          <w:sz w:val="32"/>
          <w:szCs w:val="32"/>
          <w:lang w:eastAsia="en-US"/>
        </w:rPr>
        <w:t xml:space="preserve"> </w:t>
      </w:r>
      <w:r w:rsidRPr="00E06C3B">
        <w:rPr>
          <w:sz w:val="32"/>
          <w:szCs w:val="32"/>
          <w:lang w:eastAsia="en-US"/>
        </w:rPr>
        <w:t xml:space="preserve">Кимры на ОАО МДС </w:t>
      </w:r>
      <w:proofErr w:type="gramStart"/>
      <w:r w:rsidR="00695A7E" w:rsidRPr="00E06C3B">
        <w:rPr>
          <w:sz w:val="32"/>
          <w:szCs w:val="32"/>
          <w:lang w:eastAsia="en-US"/>
        </w:rPr>
        <w:t>«МИКРО»</w:t>
      </w:r>
      <w:r w:rsidR="00695A7E">
        <w:rPr>
          <w:sz w:val="32"/>
          <w:szCs w:val="32"/>
          <w:lang w:eastAsia="en-US"/>
        </w:rPr>
        <w:t xml:space="preserve"> </w:t>
      </w:r>
      <w:r w:rsidR="00695A7E" w:rsidRPr="00E06C3B">
        <w:rPr>
          <w:sz w:val="32"/>
          <w:szCs w:val="32"/>
          <w:lang w:eastAsia="en-US"/>
        </w:rPr>
        <w:t>программистом</w:t>
      </w:r>
      <w:proofErr w:type="gramEnd"/>
      <w:r w:rsidRPr="00E06C3B">
        <w:rPr>
          <w:sz w:val="32"/>
          <w:szCs w:val="32"/>
          <w:lang w:eastAsia="en-US"/>
        </w:rPr>
        <w:t>, его доход 35</w:t>
      </w:r>
      <w:r w:rsidR="00695A7E">
        <w:rPr>
          <w:sz w:val="32"/>
          <w:szCs w:val="32"/>
          <w:lang w:eastAsia="en-US"/>
        </w:rPr>
        <w:t xml:space="preserve"> </w:t>
      </w:r>
      <w:r w:rsidRPr="00E06C3B">
        <w:rPr>
          <w:sz w:val="32"/>
          <w:szCs w:val="32"/>
          <w:lang w:eastAsia="en-US"/>
        </w:rPr>
        <w:t>000 руб. Старший сын учится в Долгопрудном в авиационном колледже на 2-м курсе и проживает в общежитии колледжа, средний и младший сыновья являются учениками средней школы №14 г.</w:t>
      </w:r>
      <w:r w:rsidR="008A7F69">
        <w:rPr>
          <w:sz w:val="32"/>
          <w:szCs w:val="32"/>
          <w:lang w:eastAsia="en-US"/>
        </w:rPr>
        <w:t xml:space="preserve"> </w:t>
      </w:r>
      <w:r w:rsidRPr="00E06C3B">
        <w:rPr>
          <w:sz w:val="32"/>
          <w:szCs w:val="32"/>
          <w:lang w:eastAsia="en-US"/>
        </w:rPr>
        <w:t>Кимры. Мама и папа уделяют большое внимание воспитанию детей.</w:t>
      </w:r>
    </w:p>
    <w:p w14:paraId="30CE298C" w14:textId="77777777" w:rsidR="00E06C3B" w:rsidRDefault="00E06C3B" w:rsidP="008A7F69">
      <w:pPr>
        <w:spacing w:line="276" w:lineRule="auto"/>
        <w:ind w:firstLine="708"/>
        <w:jc w:val="both"/>
        <w:rPr>
          <w:sz w:val="32"/>
          <w:szCs w:val="32"/>
          <w:lang w:eastAsia="en-US"/>
        </w:rPr>
      </w:pPr>
      <w:r>
        <w:rPr>
          <w:sz w:val="32"/>
          <w:szCs w:val="32"/>
          <w:lang w:eastAsia="en-US"/>
        </w:rPr>
        <w:lastRenderedPageBreak/>
        <w:t>С</w:t>
      </w:r>
      <w:r w:rsidRPr="00E06C3B">
        <w:rPr>
          <w:sz w:val="32"/>
          <w:szCs w:val="32"/>
          <w:lang w:eastAsia="en-US"/>
        </w:rPr>
        <w:t>емейный центр оказал</w:t>
      </w:r>
      <w:r w:rsidR="008A7F69">
        <w:rPr>
          <w:sz w:val="32"/>
          <w:szCs w:val="32"/>
          <w:lang w:eastAsia="en-US"/>
        </w:rPr>
        <w:t xml:space="preserve"> семье</w:t>
      </w:r>
      <w:r w:rsidRPr="00E06C3B">
        <w:rPr>
          <w:sz w:val="32"/>
          <w:szCs w:val="32"/>
          <w:lang w:eastAsia="en-US"/>
        </w:rPr>
        <w:t xml:space="preserve"> следующую </w:t>
      </w:r>
      <w:proofErr w:type="gramStart"/>
      <w:r w:rsidRPr="00E06C3B">
        <w:rPr>
          <w:sz w:val="32"/>
          <w:szCs w:val="32"/>
          <w:lang w:eastAsia="en-US"/>
        </w:rPr>
        <w:t>помощь:  директор</w:t>
      </w:r>
      <w:proofErr w:type="gramEnd"/>
      <w:r w:rsidRPr="00E06C3B">
        <w:rPr>
          <w:sz w:val="32"/>
          <w:szCs w:val="32"/>
          <w:lang w:eastAsia="en-US"/>
        </w:rPr>
        <w:t xml:space="preserve"> и заведующая отделени</w:t>
      </w:r>
      <w:r>
        <w:rPr>
          <w:sz w:val="32"/>
          <w:szCs w:val="32"/>
          <w:lang w:eastAsia="en-US"/>
        </w:rPr>
        <w:t>ем</w:t>
      </w:r>
      <w:r w:rsidRPr="00E06C3B">
        <w:rPr>
          <w:sz w:val="32"/>
          <w:szCs w:val="32"/>
          <w:lang w:eastAsia="en-US"/>
        </w:rPr>
        <w:t xml:space="preserve"> выехали на место пожара, как только стало известно об этом, чтобы предложить </w:t>
      </w:r>
      <w:r>
        <w:rPr>
          <w:sz w:val="32"/>
          <w:szCs w:val="32"/>
          <w:lang w:eastAsia="en-US"/>
        </w:rPr>
        <w:t>п</w:t>
      </w:r>
      <w:r w:rsidRPr="00E06C3B">
        <w:rPr>
          <w:sz w:val="32"/>
          <w:szCs w:val="32"/>
          <w:lang w:eastAsia="en-US"/>
        </w:rPr>
        <w:t xml:space="preserve">сихологическую помощь и размещение детей в учреждение. Затем были предоставлены дымовые извещатели 4 шт, для установки во временном жилье, предоставлена одежда и обувь для мамы и ребенка. От психологической помощи и помощи в размещении детей в центр отказались. </w:t>
      </w:r>
    </w:p>
    <w:p w14:paraId="701CAE9B" w14:textId="77777777" w:rsidR="00E06C3B" w:rsidRPr="00E06C3B" w:rsidRDefault="00E06C3B" w:rsidP="008A7F69">
      <w:pPr>
        <w:spacing w:line="276" w:lineRule="auto"/>
        <w:ind w:firstLine="708"/>
        <w:jc w:val="both"/>
        <w:rPr>
          <w:sz w:val="32"/>
          <w:szCs w:val="32"/>
          <w:lang w:eastAsia="en-US"/>
        </w:rPr>
      </w:pPr>
      <w:r w:rsidRPr="00E06C3B">
        <w:rPr>
          <w:sz w:val="32"/>
          <w:szCs w:val="32"/>
          <w:lang w:eastAsia="en-US"/>
        </w:rPr>
        <w:t>Отделом образования выделены комплекты учебников. Организован сбор денежных средств и одежды.</w:t>
      </w:r>
    </w:p>
    <w:p w14:paraId="17636CD8" w14:textId="77777777" w:rsidR="00E06C3B" w:rsidRDefault="008A7F69" w:rsidP="00E06C3B">
      <w:pPr>
        <w:spacing w:after="200" w:line="276" w:lineRule="auto"/>
        <w:ind w:firstLine="708"/>
        <w:jc w:val="both"/>
        <w:rPr>
          <w:sz w:val="32"/>
          <w:szCs w:val="32"/>
          <w:lang w:eastAsia="en-US"/>
        </w:rPr>
      </w:pPr>
      <w:r w:rsidRPr="008A7F69">
        <w:rPr>
          <w:sz w:val="32"/>
          <w:szCs w:val="32"/>
          <w:lang w:eastAsia="en-US"/>
        </w:rPr>
        <w:t>Администраци</w:t>
      </w:r>
      <w:r>
        <w:rPr>
          <w:sz w:val="32"/>
          <w:szCs w:val="32"/>
          <w:lang w:eastAsia="en-US"/>
        </w:rPr>
        <w:t>ей</w:t>
      </w:r>
      <w:r w:rsidRPr="008A7F69">
        <w:rPr>
          <w:sz w:val="32"/>
          <w:szCs w:val="32"/>
          <w:lang w:eastAsia="en-US"/>
        </w:rPr>
        <w:t xml:space="preserve"> города решал</w:t>
      </w:r>
      <w:r>
        <w:rPr>
          <w:sz w:val="32"/>
          <w:szCs w:val="32"/>
          <w:lang w:eastAsia="en-US"/>
        </w:rPr>
        <w:t>ся</w:t>
      </w:r>
      <w:r w:rsidRPr="008A7F69">
        <w:rPr>
          <w:sz w:val="32"/>
          <w:szCs w:val="32"/>
          <w:lang w:eastAsia="en-US"/>
        </w:rPr>
        <w:t xml:space="preserve"> вопрос о размещении семьи в гостинице «Березка», но Гусевы отказались, пока два старших сына находятся у бабушки</w:t>
      </w:r>
      <w:r>
        <w:rPr>
          <w:sz w:val="32"/>
          <w:szCs w:val="32"/>
          <w:lang w:eastAsia="en-US"/>
        </w:rPr>
        <w:t xml:space="preserve"> </w:t>
      </w:r>
      <w:r w:rsidRPr="008A7F69">
        <w:rPr>
          <w:sz w:val="32"/>
          <w:szCs w:val="32"/>
          <w:lang w:eastAsia="en-US"/>
        </w:rPr>
        <w:t>(по линии отца). Младший Илья находи</w:t>
      </w:r>
      <w:r>
        <w:rPr>
          <w:sz w:val="32"/>
          <w:szCs w:val="32"/>
          <w:lang w:eastAsia="en-US"/>
        </w:rPr>
        <w:t>тся</w:t>
      </w:r>
      <w:r w:rsidRPr="008A7F69">
        <w:rPr>
          <w:sz w:val="32"/>
          <w:szCs w:val="32"/>
          <w:lang w:eastAsia="en-US"/>
        </w:rPr>
        <w:t xml:space="preserve"> с мамой и </w:t>
      </w:r>
      <w:r>
        <w:rPr>
          <w:sz w:val="32"/>
          <w:szCs w:val="32"/>
          <w:lang w:eastAsia="en-US"/>
        </w:rPr>
        <w:t>папой у родственников</w:t>
      </w:r>
      <w:r w:rsidRPr="008A7F69">
        <w:rPr>
          <w:sz w:val="32"/>
          <w:szCs w:val="32"/>
          <w:lang w:eastAsia="en-US"/>
        </w:rPr>
        <w:t>.</w:t>
      </w:r>
    </w:p>
    <w:p w14:paraId="5C5349BF" w14:textId="77777777" w:rsidR="008A7F69" w:rsidRDefault="008A7F69" w:rsidP="00E06C3B">
      <w:pPr>
        <w:spacing w:after="200" w:line="276" w:lineRule="auto"/>
        <w:ind w:firstLine="708"/>
        <w:jc w:val="both"/>
        <w:rPr>
          <w:sz w:val="32"/>
          <w:szCs w:val="32"/>
          <w:lang w:eastAsia="en-US"/>
        </w:rPr>
      </w:pPr>
      <w:r w:rsidRPr="008A7F69">
        <w:rPr>
          <w:sz w:val="32"/>
          <w:szCs w:val="32"/>
          <w:lang w:eastAsia="en-US"/>
        </w:rPr>
        <w:t>Как многодетной семье Гусев</w:t>
      </w:r>
      <w:r>
        <w:rPr>
          <w:sz w:val="32"/>
          <w:szCs w:val="32"/>
          <w:lang w:eastAsia="en-US"/>
        </w:rPr>
        <w:t>ым</w:t>
      </w:r>
      <w:r w:rsidRPr="008A7F69">
        <w:rPr>
          <w:sz w:val="32"/>
          <w:szCs w:val="32"/>
          <w:lang w:eastAsia="en-US"/>
        </w:rPr>
        <w:t xml:space="preserve"> был выделен участок под ИЖС по ул.</w:t>
      </w:r>
      <w:r>
        <w:rPr>
          <w:sz w:val="32"/>
          <w:szCs w:val="32"/>
          <w:lang w:eastAsia="en-US"/>
        </w:rPr>
        <w:t xml:space="preserve"> </w:t>
      </w:r>
      <w:r w:rsidRPr="008A7F69">
        <w:rPr>
          <w:sz w:val="32"/>
          <w:szCs w:val="32"/>
          <w:lang w:eastAsia="en-US"/>
        </w:rPr>
        <w:t>Хабовского в г.</w:t>
      </w:r>
      <w:r>
        <w:rPr>
          <w:sz w:val="32"/>
          <w:szCs w:val="32"/>
          <w:lang w:eastAsia="en-US"/>
        </w:rPr>
        <w:t xml:space="preserve"> </w:t>
      </w:r>
      <w:r w:rsidRPr="008A7F69">
        <w:rPr>
          <w:sz w:val="32"/>
          <w:szCs w:val="32"/>
          <w:lang w:eastAsia="en-US"/>
        </w:rPr>
        <w:t xml:space="preserve">Кимры. Со слов </w:t>
      </w:r>
      <w:r>
        <w:rPr>
          <w:sz w:val="32"/>
          <w:szCs w:val="32"/>
          <w:lang w:eastAsia="en-US"/>
        </w:rPr>
        <w:t xml:space="preserve">Гусевой Ю.А., </w:t>
      </w:r>
      <w:r w:rsidRPr="008A7F69">
        <w:rPr>
          <w:sz w:val="32"/>
          <w:szCs w:val="32"/>
          <w:lang w:eastAsia="en-US"/>
        </w:rPr>
        <w:t>начато строительство дома.  В настоящее время на участке залит фундамент, закуплены блоки и уже положен первый ряд</w:t>
      </w:r>
      <w:r>
        <w:rPr>
          <w:sz w:val="32"/>
          <w:szCs w:val="32"/>
          <w:lang w:eastAsia="en-US"/>
        </w:rPr>
        <w:t>, п</w:t>
      </w:r>
      <w:r w:rsidRPr="008A7F69">
        <w:rPr>
          <w:sz w:val="32"/>
          <w:szCs w:val="32"/>
          <w:lang w:eastAsia="en-US"/>
        </w:rPr>
        <w:t>одведен свет и установлен забор. На строительство потрачена часть материнского капитала.</w:t>
      </w:r>
    </w:p>
    <w:p w14:paraId="024115D5" w14:textId="77777777" w:rsidR="00E06C3B" w:rsidRPr="00E06C3B" w:rsidRDefault="008A7F69" w:rsidP="008A7F69">
      <w:pPr>
        <w:spacing w:after="200" w:line="276" w:lineRule="auto"/>
        <w:ind w:firstLine="708"/>
        <w:jc w:val="both"/>
        <w:rPr>
          <w:sz w:val="32"/>
          <w:szCs w:val="32"/>
          <w:lang w:eastAsia="en-US"/>
        </w:rPr>
      </w:pPr>
      <w:r>
        <w:rPr>
          <w:sz w:val="32"/>
          <w:szCs w:val="32"/>
          <w:lang w:eastAsia="en-US"/>
        </w:rPr>
        <w:t>Семья нуждается в денежных средствах на строительство дома для приобретения стройматериалов. Сотрудники семейного центра города Кимры связались с фондом «Константа», с</w:t>
      </w:r>
      <w:r w:rsidR="00E06C3B" w:rsidRPr="00E06C3B">
        <w:rPr>
          <w:sz w:val="32"/>
          <w:szCs w:val="32"/>
          <w:lang w:eastAsia="en-US"/>
        </w:rPr>
        <w:t>оставлена смета необходимых стройматериалов для строительства нового дома на сумму 750</w:t>
      </w:r>
      <w:r>
        <w:rPr>
          <w:sz w:val="32"/>
          <w:szCs w:val="32"/>
          <w:lang w:eastAsia="en-US"/>
        </w:rPr>
        <w:t xml:space="preserve"> </w:t>
      </w:r>
      <w:r w:rsidR="00E06C3B" w:rsidRPr="00E06C3B">
        <w:rPr>
          <w:sz w:val="32"/>
          <w:szCs w:val="32"/>
          <w:lang w:eastAsia="en-US"/>
        </w:rPr>
        <w:t xml:space="preserve">000 руб. </w:t>
      </w:r>
    </w:p>
    <w:p w14:paraId="15EF4002" w14:textId="77777777" w:rsidR="00E06C3B" w:rsidRPr="00E06C3B" w:rsidRDefault="008A7F69" w:rsidP="00E06C3B">
      <w:pPr>
        <w:spacing w:after="200" w:line="276" w:lineRule="auto"/>
        <w:ind w:firstLine="708"/>
        <w:jc w:val="both"/>
        <w:rPr>
          <w:color w:val="FF0000"/>
          <w:sz w:val="32"/>
          <w:szCs w:val="32"/>
          <w:lang w:eastAsia="en-US"/>
        </w:rPr>
      </w:pPr>
      <w:r>
        <w:rPr>
          <w:sz w:val="32"/>
          <w:szCs w:val="32"/>
          <w:lang w:eastAsia="en-US"/>
        </w:rPr>
        <w:t>Дополнительно сообщаю, что у</w:t>
      </w:r>
      <w:r w:rsidR="00E06C3B" w:rsidRPr="00E06C3B">
        <w:rPr>
          <w:sz w:val="32"/>
          <w:szCs w:val="32"/>
          <w:lang w:eastAsia="en-US"/>
        </w:rPr>
        <w:t xml:space="preserve"> главы семьи Гусева Сергея Владимировича проблемы со здоровьем и ему в августе требуется операция (последствия травмы головного мозга)</w:t>
      </w:r>
      <w:r>
        <w:rPr>
          <w:sz w:val="32"/>
          <w:szCs w:val="32"/>
          <w:lang w:eastAsia="en-US"/>
        </w:rPr>
        <w:t xml:space="preserve">: </w:t>
      </w:r>
      <w:r w:rsidR="00E06C3B" w:rsidRPr="00E06C3B">
        <w:rPr>
          <w:sz w:val="32"/>
          <w:szCs w:val="32"/>
          <w:lang w:eastAsia="en-US"/>
        </w:rPr>
        <w:t>необходимо оплатить титановую сетку (в пределах 80</w:t>
      </w:r>
      <w:r>
        <w:rPr>
          <w:sz w:val="32"/>
          <w:szCs w:val="32"/>
          <w:lang w:eastAsia="en-US"/>
        </w:rPr>
        <w:t xml:space="preserve"> </w:t>
      </w:r>
      <w:r w:rsidR="00E06C3B" w:rsidRPr="00E06C3B">
        <w:rPr>
          <w:sz w:val="32"/>
          <w:szCs w:val="32"/>
          <w:lang w:eastAsia="en-US"/>
        </w:rPr>
        <w:t>000 руб</w:t>
      </w:r>
      <w:r>
        <w:rPr>
          <w:sz w:val="32"/>
          <w:szCs w:val="32"/>
          <w:lang w:eastAsia="en-US"/>
        </w:rPr>
        <w:t>лей</w:t>
      </w:r>
      <w:r w:rsidR="00E06C3B" w:rsidRPr="00E06C3B">
        <w:rPr>
          <w:sz w:val="32"/>
          <w:szCs w:val="32"/>
          <w:lang w:eastAsia="en-US"/>
        </w:rPr>
        <w:t xml:space="preserve">)  </w:t>
      </w:r>
    </w:p>
    <w:p w14:paraId="1D48AB95" w14:textId="77777777" w:rsidR="00576FB0" w:rsidRDefault="00576FB0" w:rsidP="006E14E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Заместитель Председателя </w:t>
      </w:r>
    </w:p>
    <w:p w14:paraId="07EB38BE" w14:textId="77777777" w:rsidR="00576FB0" w:rsidRDefault="00576FB0" w:rsidP="006E14E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Правительства Тверской области-</w:t>
      </w:r>
    </w:p>
    <w:p w14:paraId="65EC7AAE" w14:textId="77777777" w:rsidR="00576FB0" w:rsidRDefault="00576FB0" w:rsidP="006E14E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Министр социальной защиты </w:t>
      </w:r>
    </w:p>
    <w:p w14:paraId="3C2B651D" w14:textId="77777777" w:rsidR="006E14E1" w:rsidRDefault="00576FB0" w:rsidP="006E14E1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населения Тверской области</w:t>
      </w:r>
      <w:r w:rsidR="006E14E1">
        <w:rPr>
          <w:b/>
          <w:sz w:val="32"/>
          <w:szCs w:val="32"/>
        </w:rPr>
        <w:tab/>
      </w:r>
      <w:r>
        <w:rPr>
          <w:b/>
          <w:sz w:val="32"/>
          <w:szCs w:val="32"/>
        </w:rPr>
        <w:t xml:space="preserve">          </w:t>
      </w:r>
      <w:r w:rsidR="006E14E1">
        <w:rPr>
          <w:b/>
          <w:sz w:val="32"/>
          <w:szCs w:val="32"/>
        </w:rPr>
        <w:t xml:space="preserve">    </w:t>
      </w:r>
      <w:r w:rsidR="00220C79">
        <w:rPr>
          <w:b/>
          <w:sz w:val="32"/>
          <w:szCs w:val="32"/>
        </w:rPr>
        <w:tab/>
      </w:r>
      <w:r>
        <w:rPr>
          <w:b/>
          <w:sz w:val="32"/>
          <w:szCs w:val="32"/>
        </w:rPr>
        <w:t xml:space="preserve">             В</w:t>
      </w:r>
      <w:r w:rsidR="006E14E1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>И</w:t>
      </w:r>
      <w:r w:rsidR="006E14E1">
        <w:rPr>
          <w:b/>
          <w:sz w:val="32"/>
          <w:szCs w:val="32"/>
        </w:rPr>
        <w:t xml:space="preserve">. </w:t>
      </w:r>
      <w:r>
        <w:rPr>
          <w:b/>
          <w:sz w:val="32"/>
          <w:szCs w:val="32"/>
        </w:rPr>
        <w:t>Новикова</w:t>
      </w:r>
    </w:p>
    <w:p w14:paraId="67D2E5B2" w14:textId="77777777" w:rsidR="00BC0701" w:rsidRPr="00BC0701" w:rsidRDefault="00BC0701" w:rsidP="006E14E1">
      <w:pPr>
        <w:tabs>
          <w:tab w:val="left" w:pos="170"/>
          <w:tab w:val="left" w:pos="737"/>
          <w:tab w:val="left" w:pos="794"/>
          <w:tab w:val="left" w:pos="2438"/>
          <w:tab w:val="left" w:pos="3629"/>
          <w:tab w:val="left" w:pos="4820"/>
          <w:tab w:val="left" w:pos="6010"/>
          <w:tab w:val="left" w:pos="7201"/>
          <w:tab w:val="left" w:pos="8392"/>
          <w:tab w:val="left" w:pos="9582"/>
        </w:tabs>
        <w:jc w:val="both"/>
        <w:rPr>
          <w:sz w:val="12"/>
        </w:rPr>
      </w:pPr>
    </w:p>
    <w:p w14:paraId="20C2C78A" w14:textId="77777777" w:rsidR="00C73C0D" w:rsidRDefault="00C73C0D" w:rsidP="006E14E1">
      <w:pPr>
        <w:tabs>
          <w:tab w:val="left" w:pos="170"/>
          <w:tab w:val="left" w:pos="737"/>
          <w:tab w:val="left" w:pos="794"/>
          <w:tab w:val="left" w:pos="2438"/>
          <w:tab w:val="left" w:pos="3629"/>
          <w:tab w:val="left" w:pos="4820"/>
          <w:tab w:val="left" w:pos="6010"/>
          <w:tab w:val="left" w:pos="7201"/>
          <w:tab w:val="left" w:pos="8392"/>
          <w:tab w:val="left" w:pos="9582"/>
        </w:tabs>
        <w:jc w:val="both"/>
        <w:rPr>
          <w:sz w:val="22"/>
        </w:rPr>
      </w:pPr>
    </w:p>
    <w:p w14:paraId="6B6DC5DB" w14:textId="77777777" w:rsidR="00C73C0D" w:rsidRDefault="00C73C0D" w:rsidP="006E14E1">
      <w:pPr>
        <w:tabs>
          <w:tab w:val="left" w:pos="170"/>
          <w:tab w:val="left" w:pos="737"/>
          <w:tab w:val="left" w:pos="794"/>
          <w:tab w:val="left" w:pos="2438"/>
          <w:tab w:val="left" w:pos="3629"/>
          <w:tab w:val="left" w:pos="4820"/>
          <w:tab w:val="left" w:pos="6010"/>
          <w:tab w:val="left" w:pos="7201"/>
          <w:tab w:val="left" w:pos="8392"/>
          <w:tab w:val="left" w:pos="9582"/>
        </w:tabs>
        <w:jc w:val="both"/>
        <w:rPr>
          <w:sz w:val="22"/>
        </w:rPr>
      </w:pPr>
    </w:p>
    <w:p w14:paraId="6D4C62C2" w14:textId="77777777" w:rsidR="00EE5E5B" w:rsidRDefault="00EE5E5B" w:rsidP="006E14E1">
      <w:pPr>
        <w:tabs>
          <w:tab w:val="left" w:pos="170"/>
          <w:tab w:val="left" w:pos="737"/>
          <w:tab w:val="left" w:pos="794"/>
          <w:tab w:val="left" w:pos="2438"/>
          <w:tab w:val="left" w:pos="3629"/>
          <w:tab w:val="left" w:pos="4820"/>
          <w:tab w:val="left" w:pos="6010"/>
          <w:tab w:val="left" w:pos="7201"/>
          <w:tab w:val="left" w:pos="8392"/>
          <w:tab w:val="left" w:pos="9582"/>
        </w:tabs>
        <w:jc w:val="both"/>
        <w:rPr>
          <w:sz w:val="22"/>
        </w:rPr>
      </w:pPr>
    </w:p>
    <w:p w14:paraId="2675A497" w14:textId="77777777" w:rsidR="00EE5E5B" w:rsidRDefault="00EE5E5B" w:rsidP="006E14E1">
      <w:pPr>
        <w:tabs>
          <w:tab w:val="left" w:pos="170"/>
          <w:tab w:val="left" w:pos="737"/>
          <w:tab w:val="left" w:pos="794"/>
          <w:tab w:val="left" w:pos="2438"/>
          <w:tab w:val="left" w:pos="3629"/>
          <w:tab w:val="left" w:pos="4820"/>
          <w:tab w:val="left" w:pos="6010"/>
          <w:tab w:val="left" w:pos="7201"/>
          <w:tab w:val="left" w:pos="8392"/>
          <w:tab w:val="left" w:pos="9582"/>
        </w:tabs>
        <w:jc w:val="both"/>
        <w:rPr>
          <w:sz w:val="22"/>
        </w:rPr>
      </w:pPr>
    </w:p>
    <w:p w14:paraId="0A37EEEE" w14:textId="77777777" w:rsidR="00EE5E5B" w:rsidRDefault="00EE5E5B" w:rsidP="006E14E1">
      <w:pPr>
        <w:tabs>
          <w:tab w:val="left" w:pos="170"/>
          <w:tab w:val="left" w:pos="737"/>
          <w:tab w:val="left" w:pos="794"/>
          <w:tab w:val="left" w:pos="2438"/>
          <w:tab w:val="left" w:pos="3629"/>
          <w:tab w:val="left" w:pos="4820"/>
          <w:tab w:val="left" w:pos="6010"/>
          <w:tab w:val="left" w:pos="7201"/>
          <w:tab w:val="left" w:pos="8392"/>
          <w:tab w:val="left" w:pos="9582"/>
        </w:tabs>
        <w:jc w:val="both"/>
        <w:rPr>
          <w:sz w:val="22"/>
        </w:rPr>
      </w:pPr>
      <w:r>
        <w:rPr>
          <w:sz w:val="22"/>
        </w:rPr>
        <w:t>Ходченкова Ирина Вячеславовна</w:t>
      </w:r>
    </w:p>
    <w:p w14:paraId="1ED5CB2C" w14:textId="77777777" w:rsidR="00EE5E5B" w:rsidRDefault="00EE5E5B" w:rsidP="006E14E1">
      <w:pPr>
        <w:tabs>
          <w:tab w:val="left" w:pos="170"/>
          <w:tab w:val="left" w:pos="737"/>
          <w:tab w:val="left" w:pos="794"/>
          <w:tab w:val="left" w:pos="2438"/>
          <w:tab w:val="left" w:pos="3629"/>
          <w:tab w:val="left" w:pos="4820"/>
          <w:tab w:val="left" w:pos="6010"/>
          <w:tab w:val="left" w:pos="7201"/>
          <w:tab w:val="left" w:pos="8392"/>
          <w:tab w:val="left" w:pos="9582"/>
        </w:tabs>
        <w:jc w:val="both"/>
        <w:rPr>
          <w:sz w:val="22"/>
        </w:rPr>
      </w:pPr>
      <w:r>
        <w:rPr>
          <w:sz w:val="22"/>
        </w:rPr>
        <w:t>8(4822) 333-416</w:t>
      </w:r>
    </w:p>
    <w:p w14:paraId="0AE01EFE" w14:textId="77777777" w:rsidR="00C73C0D" w:rsidRDefault="00C73C0D" w:rsidP="006E14E1">
      <w:pPr>
        <w:tabs>
          <w:tab w:val="left" w:pos="170"/>
          <w:tab w:val="left" w:pos="737"/>
          <w:tab w:val="left" w:pos="794"/>
          <w:tab w:val="left" w:pos="2438"/>
          <w:tab w:val="left" w:pos="3629"/>
          <w:tab w:val="left" w:pos="4820"/>
          <w:tab w:val="left" w:pos="6010"/>
          <w:tab w:val="left" w:pos="7201"/>
          <w:tab w:val="left" w:pos="8392"/>
          <w:tab w:val="left" w:pos="9582"/>
        </w:tabs>
        <w:jc w:val="both"/>
        <w:rPr>
          <w:sz w:val="22"/>
        </w:rPr>
      </w:pPr>
    </w:p>
    <w:sectPr w:rsidR="00C73C0D" w:rsidSect="00B057C1">
      <w:headerReference w:type="default" r:id="rId7"/>
      <w:pgSz w:w="11906" w:h="16838"/>
      <w:pgMar w:top="992" w:right="851" w:bottom="709" w:left="1701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8A978F" w14:textId="77777777" w:rsidR="00C666CC" w:rsidRDefault="00C666CC" w:rsidP="005F5DFB">
      <w:r>
        <w:separator/>
      </w:r>
    </w:p>
  </w:endnote>
  <w:endnote w:type="continuationSeparator" w:id="0">
    <w:p w14:paraId="3935E1F1" w14:textId="77777777" w:rsidR="00C666CC" w:rsidRDefault="00C666CC" w:rsidP="005F5D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4F6A79" w14:textId="77777777" w:rsidR="00C666CC" w:rsidRDefault="00C666CC" w:rsidP="005F5DFB">
      <w:r>
        <w:separator/>
      </w:r>
    </w:p>
  </w:footnote>
  <w:footnote w:type="continuationSeparator" w:id="0">
    <w:p w14:paraId="428E9942" w14:textId="77777777" w:rsidR="00C666CC" w:rsidRDefault="00C666CC" w:rsidP="005F5D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58E05F" w14:textId="77777777" w:rsidR="00B878B3" w:rsidRDefault="00F3782F">
    <w:pPr>
      <w:pStyle w:val="ae"/>
      <w:jc w:val="center"/>
    </w:pPr>
    <w:r>
      <w:fldChar w:fldCharType="begin"/>
    </w:r>
    <w:r>
      <w:instrText>PAGE   \* MERGEFORMAT</w:instrText>
    </w:r>
    <w:r>
      <w:fldChar w:fldCharType="separate"/>
    </w:r>
    <w:r w:rsidR="00695A7E">
      <w:rPr>
        <w:noProof/>
      </w:rPr>
      <w:t>2</w:t>
    </w:r>
    <w:r>
      <w:rPr>
        <w:noProof/>
      </w:rPr>
      <w:fldChar w:fldCharType="end"/>
    </w:r>
  </w:p>
  <w:p w14:paraId="77A45B39" w14:textId="77777777" w:rsidR="00B878B3" w:rsidRDefault="00B878B3">
    <w:pPr>
      <w:pStyle w:val="a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61C12"/>
    <w:multiLevelType w:val="hybridMultilevel"/>
    <w:tmpl w:val="A63A6E86"/>
    <w:lvl w:ilvl="0" w:tplc="F692EFC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1446A9A"/>
    <w:multiLevelType w:val="hybridMultilevel"/>
    <w:tmpl w:val="34C4A8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DC61EB"/>
    <w:multiLevelType w:val="hybridMultilevel"/>
    <w:tmpl w:val="485677EE"/>
    <w:lvl w:ilvl="0" w:tplc="82CA13C8">
      <w:start w:val="1"/>
      <w:numFmt w:val="decimal"/>
      <w:lvlText w:val="%1."/>
      <w:lvlJc w:val="left"/>
      <w:pPr>
        <w:ind w:left="360" w:hanging="360"/>
      </w:pPr>
      <w:rPr>
        <w:rFonts w:eastAsia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" w15:restartNumberingAfterBreak="0">
    <w:nsid w:val="597E050E"/>
    <w:multiLevelType w:val="multilevel"/>
    <w:tmpl w:val="517C5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A4D6C61"/>
    <w:multiLevelType w:val="hybridMultilevel"/>
    <w:tmpl w:val="01DCAB4A"/>
    <w:lvl w:ilvl="0" w:tplc="416C34FC">
      <w:start w:val="1"/>
      <w:numFmt w:val="decimal"/>
      <w:lvlText w:val="%1)"/>
      <w:lvlJc w:val="left"/>
      <w:pPr>
        <w:ind w:left="1211" w:hanging="360"/>
      </w:p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>
      <w:start w:val="1"/>
      <w:numFmt w:val="lowerRoman"/>
      <w:lvlText w:val="%3."/>
      <w:lvlJc w:val="right"/>
      <w:pPr>
        <w:ind w:left="2651" w:hanging="180"/>
      </w:pPr>
    </w:lvl>
    <w:lvl w:ilvl="3" w:tplc="0419000F">
      <w:start w:val="1"/>
      <w:numFmt w:val="decimal"/>
      <w:lvlText w:val="%4."/>
      <w:lvlJc w:val="left"/>
      <w:pPr>
        <w:ind w:left="3371" w:hanging="360"/>
      </w:pPr>
    </w:lvl>
    <w:lvl w:ilvl="4" w:tplc="04190019">
      <w:start w:val="1"/>
      <w:numFmt w:val="lowerLetter"/>
      <w:lvlText w:val="%5."/>
      <w:lvlJc w:val="left"/>
      <w:pPr>
        <w:ind w:left="4091" w:hanging="360"/>
      </w:pPr>
    </w:lvl>
    <w:lvl w:ilvl="5" w:tplc="0419001B">
      <w:start w:val="1"/>
      <w:numFmt w:val="lowerRoman"/>
      <w:lvlText w:val="%6."/>
      <w:lvlJc w:val="right"/>
      <w:pPr>
        <w:ind w:left="4811" w:hanging="180"/>
      </w:pPr>
    </w:lvl>
    <w:lvl w:ilvl="6" w:tplc="0419000F">
      <w:start w:val="1"/>
      <w:numFmt w:val="decimal"/>
      <w:lvlText w:val="%7."/>
      <w:lvlJc w:val="left"/>
      <w:pPr>
        <w:ind w:left="5531" w:hanging="360"/>
      </w:pPr>
    </w:lvl>
    <w:lvl w:ilvl="7" w:tplc="04190019">
      <w:start w:val="1"/>
      <w:numFmt w:val="lowerLetter"/>
      <w:lvlText w:val="%8."/>
      <w:lvlJc w:val="left"/>
      <w:pPr>
        <w:ind w:left="6251" w:hanging="360"/>
      </w:pPr>
    </w:lvl>
    <w:lvl w:ilvl="8" w:tplc="0419001B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2"/>
  </w:num>
  <w:num w:numId="2">
    <w:abstractNumId w:val="0"/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B94"/>
    <w:rsid w:val="000012B8"/>
    <w:rsid w:val="000041E6"/>
    <w:rsid w:val="00006D60"/>
    <w:rsid w:val="00010BA5"/>
    <w:rsid w:val="000155D9"/>
    <w:rsid w:val="00024134"/>
    <w:rsid w:val="00025163"/>
    <w:rsid w:val="0002651C"/>
    <w:rsid w:val="000423AF"/>
    <w:rsid w:val="00052D5B"/>
    <w:rsid w:val="00053214"/>
    <w:rsid w:val="00053453"/>
    <w:rsid w:val="000573CB"/>
    <w:rsid w:val="00061167"/>
    <w:rsid w:val="00065B2F"/>
    <w:rsid w:val="00070AC9"/>
    <w:rsid w:val="00080986"/>
    <w:rsid w:val="000903BA"/>
    <w:rsid w:val="000A3730"/>
    <w:rsid w:val="000C01E5"/>
    <w:rsid w:val="000C0A16"/>
    <w:rsid w:val="000C144E"/>
    <w:rsid w:val="000C25A8"/>
    <w:rsid w:val="000D13E3"/>
    <w:rsid w:val="000D23BB"/>
    <w:rsid w:val="000E27E8"/>
    <w:rsid w:val="000E571A"/>
    <w:rsid w:val="000E766E"/>
    <w:rsid w:val="00104DF6"/>
    <w:rsid w:val="00106377"/>
    <w:rsid w:val="0010711B"/>
    <w:rsid w:val="00123EFD"/>
    <w:rsid w:val="00124743"/>
    <w:rsid w:val="00127206"/>
    <w:rsid w:val="00127A1D"/>
    <w:rsid w:val="00135197"/>
    <w:rsid w:val="0014616A"/>
    <w:rsid w:val="00151098"/>
    <w:rsid w:val="00152C06"/>
    <w:rsid w:val="00156DFF"/>
    <w:rsid w:val="00163ACD"/>
    <w:rsid w:val="00165C4D"/>
    <w:rsid w:val="00174E77"/>
    <w:rsid w:val="0018357E"/>
    <w:rsid w:val="00192FE7"/>
    <w:rsid w:val="001B10B1"/>
    <w:rsid w:val="001B456A"/>
    <w:rsid w:val="001B5F20"/>
    <w:rsid w:val="001B78C2"/>
    <w:rsid w:val="001C05CC"/>
    <w:rsid w:val="001D4B58"/>
    <w:rsid w:val="001F3E46"/>
    <w:rsid w:val="00204525"/>
    <w:rsid w:val="0020488B"/>
    <w:rsid w:val="00205833"/>
    <w:rsid w:val="00211FF1"/>
    <w:rsid w:val="00213C13"/>
    <w:rsid w:val="00220C79"/>
    <w:rsid w:val="0022635C"/>
    <w:rsid w:val="00244F59"/>
    <w:rsid w:val="0025196B"/>
    <w:rsid w:val="00252534"/>
    <w:rsid w:val="00252BE6"/>
    <w:rsid w:val="002657DE"/>
    <w:rsid w:val="00275D51"/>
    <w:rsid w:val="002772E8"/>
    <w:rsid w:val="00280434"/>
    <w:rsid w:val="0029509C"/>
    <w:rsid w:val="002A0DCD"/>
    <w:rsid w:val="002B05A0"/>
    <w:rsid w:val="002B066D"/>
    <w:rsid w:val="002B3751"/>
    <w:rsid w:val="002B4DFE"/>
    <w:rsid w:val="002B578E"/>
    <w:rsid w:val="002D31C8"/>
    <w:rsid w:val="002E4EF8"/>
    <w:rsid w:val="002F6496"/>
    <w:rsid w:val="002F68C2"/>
    <w:rsid w:val="00301AF2"/>
    <w:rsid w:val="00332137"/>
    <w:rsid w:val="00332AF2"/>
    <w:rsid w:val="0034280F"/>
    <w:rsid w:val="00342B40"/>
    <w:rsid w:val="00343D2D"/>
    <w:rsid w:val="0034584D"/>
    <w:rsid w:val="00345A89"/>
    <w:rsid w:val="003519E1"/>
    <w:rsid w:val="00352F71"/>
    <w:rsid w:val="00361F85"/>
    <w:rsid w:val="003713A8"/>
    <w:rsid w:val="0038777E"/>
    <w:rsid w:val="00391604"/>
    <w:rsid w:val="00393319"/>
    <w:rsid w:val="003A6A38"/>
    <w:rsid w:val="003A6D47"/>
    <w:rsid w:val="003B0260"/>
    <w:rsid w:val="003B28AB"/>
    <w:rsid w:val="003B63EC"/>
    <w:rsid w:val="003C29AB"/>
    <w:rsid w:val="003C31E2"/>
    <w:rsid w:val="003D42FF"/>
    <w:rsid w:val="003D66C2"/>
    <w:rsid w:val="003E06AC"/>
    <w:rsid w:val="003E4CDB"/>
    <w:rsid w:val="003E4D90"/>
    <w:rsid w:val="003F16EC"/>
    <w:rsid w:val="003F6C4C"/>
    <w:rsid w:val="004106E9"/>
    <w:rsid w:val="004108E3"/>
    <w:rsid w:val="00415EFB"/>
    <w:rsid w:val="00424345"/>
    <w:rsid w:val="00426A29"/>
    <w:rsid w:val="00433919"/>
    <w:rsid w:val="00437296"/>
    <w:rsid w:val="00453D0D"/>
    <w:rsid w:val="004541AA"/>
    <w:rsid w:val="00462161"/>
    <w:rsid w:val="00465276"/>
    <w:rsid w:val="00466E30"/>
    <w:rsid w:val="004871B7"/>
    <w:rsid w:val="00491C3C"/>
    <w:rsid w:val="004A3E64"/>
    <w:rsid w:val="004A419F"/>
    <w:rsid w:val="004A5DFC"/>
    <w:rsid w:val="004A5E6F"/>
    <w:rsid w:val="004B3F11"/>
    <w:rsid w:val="004B6CA0"/>
    <w:rsid w:val="004B7AB4"/>
    <w:rsid w:val="004C0F1C"/>
    <w:rsid w:val="004C48ED"/>
    <w:rsid w:val="004C5168"/>
    <w:rsid w:val="004C5364"/>
    <w:rsid w:val="004D23E9"/>
    <w:rsid w:val="004D3C79"/>
    <w:rsid w:val="004D5547"/>
    <w:rsid w:val="004E4253"/>
    <w:rsid w:val="004E5002"/>
    <w:rsid w:val="004E5638"/>
    <w:rsid w:val="004F0C96"/>
    <w:rsid w:val="004F2CC5"/>
    <w:rsid w:val="00500766"/>
    <w:rsid w:val="00520CB9"/>
    <w:rsid w:val="005274E2"/>
    <w:rsid w:val="00527978"/>
    <w:rsid w:val="005310BF"/>
    <w:rsid w:val="00531406"/>
    <w:rsid w:val="005362BE"/>
    <w:rsid w:val="0054002E"/>
    <w:rsid w:val="0054150C"/>
    <w:rsid w:val="005443AA"/>
    <w:rsid w:val="0055662A"/>
    <w:rsid w:val="00564F00"/>
    <w:rsid w:val="00570606"/>
    <w:rsid w:val="00574C28"/>
    <w:rsid w:val="00575E91"/>
    <w:rsid w:val="00576FB0"/>
    <w:rsid w:val="00584857"/>
    <w:rsid w:val="0059686A"/>
    <w:rsid w:val="00596E39"/>
    <w:rsid w:val="005A4E92"/>
    <w:rsid w:val="005B14B6"/>
    <w:rsid w:val="005B2776"/>
    <w:rsid w:val="005C08EF"/>
    <w:rsid w:val="005C33AA"/>
    <w:rsid w:val="005C643F"/>
    <w:rsid w:val="005C6AE1"/>
    <w:rsid w:val="005D1B69"/>
    <w:rsid w:val="005D4216"/>
    <w:rsid w:val="005E32C9"/>
    <w:rsid w:val="005E39C4"/>
    <w:rsid w:val="005E3E89"/>
    <w:rsid w:val="005F00FC"/>
    <w:rsid w:val="005F5DFB"/>
    <w:rsid w:val="005F749E"/>
    <w:rsid w:val="0060223E"/>
    <w:rsid w:val="00605D31"/>
    <w:rsid w:val="00606BE7"/>
    <w:rsid w:val="006135DC"/>
    <w:rsid w:val="00623661"/>
    <w:rsid w:val="006254A1"/>
    <w:rsid w:val="00640BC9"/>
    <w:rsid w:val="00652327"/>
    <w:rsid w:val="00652BDB"/>
    <w:rsid w:val="00656690"/>
    <w:rsid w:val="00662061"/>
    <w:rsid w:val="00687967"/>
    <w:rsid w:val="00694CE6"/>
    <w:rsid w:val="00695348"/>
    <w:rsid w:val="006958AA"/>
    <w:rsid w:val="00695A7E"/>
    <w:rsid w:val="006A589E"/>
    <w:rsid w:val="006B4D2F"/>
    <w:rsid w:val="006B7841"/>
    <w:rsid w:val="006C2124"/>
    <w:rsid w:val="006C47F6"/>
    <w:rsid w:val="006E12FB"/>
    <w:rsid w:val="006E14E1"/>
    <w:rsid w:val="006E4BF5"/>
    <w:rsid w:val="006E5D2A"/>
    <w:rsid w:val="006F0BB2"/>
    <w:rsid w:val="006F1986"/>
    <w:rsid w:val="006F5F11"/>
    <w:rsid w:val="006F6AE4"/>
    <w:rsid w:val="00706676"/>
    <w:rsid w:val="00706DA2"/>
    <w:rsid w:val="00721048"/>
    <w:rsid w:val="00722C47"/>
    <w:rsid w:val="0072359B"/>
    <w:rsid w:val="0073061B"/>
    <w:rsid w:val="00753786"/>
    <w:rsid w:val="007551EA"/>
    <w:rsid w:val="00776914"/>
    <w:rsid w:val="0078002F"/>
    <w:rsid w:val="00780147"/>
    <w:rsid w:val="00795882"/>
    <w:rsid w:val="007A4493"/>
    <w:rsid w:val="007C017E"/>
    <w:rsid w:val="007C01C6"/>
    <w:rsid w:val="007D0A90"/>
    <w:rsid w:val="007D4C9B"/>
    <w:rsid w:val="007E042D"/>
    <w:rsid w:val="007E3364"/>
    <w:rsid w:val="007F445F"/>
    <w:rsid w:val="007F672A"/>
    <w:rsid w:val="008021E7"/>
    <w:rsid w:val="0081229F"/>
    <w:rsid w:val="0081502A"/>
    <w:rsid w:val="00815697"/>
    <w:rsid w:val="00824CF7"/>
    <w:rsid w:val="008321FD"/>
    <w:rsid w:val="00843F25"/>
    <w:rsid w:val="00864080"/>
    <w:rsid w:val="008723B9"/>
    <w:rsid w:val="00877D2D"/>
    <w:rsid w:val="00896E88"/>
    <w:rsid w:val="008A437B"/>
    <w:rsid w:val="008A5715"/>
    <w:rsid w:val="008A7F69"/>
    <w:rsid w:val="008B6735"/>
    <w:rsid w:val="008C08E9"/>
    <w:rsid w:val="008C3CCD"/>
    <w:rsid w:val="008D0231"/>
    <w:rsid w:val="008D0234"/>
    <w:rsid w:val="008D650F"/>
    <w:rsid w:val="008D7625"/>
    <w:rsid w:val="008E4E20"/>
    <w:rsid w:val="008F2BD6"/>
    <w:rsid w:val="008F5220"/>
    <w:rsid w:val="008F66A7"/>
    <w:rsid w:val="00904DD7"/>
    <w:rsid w:val="00923DE2"/>
    <w:rsid w:val="0092472B"/>
    <w:rsid w:val="0094574D"/>
    <w:rsid w:val="00952C98"/>
    <w:rsid w:val="00954870"/>
    <w:rsid w:val="00957067"/>
    <w:rsid w:val="00964F82"/>
    <w:rsid w:val="00967CD2"/>
    <w:rsid w:val="00971AE2"/>
    <w:rsid w:val="009723E8"/>
    <w:rsid w:val="0098278E"/>
    <w:rsid w:val="009840FF"/>
    <w:rsid w:val="009862B6"/>
    <w:rsid w:val="00991575"/>
    <w:rsid w:val="00995ACF"/>
    <w:rsid w:val="00997073"/>
    <w:rsid w:val="009A060B"/>
    <w:rsid w:val="009A09A2"/>
    <w:rsid w:val="009A1687"/>
    <w:rsid w:val="009A6622"/>
    <w:rsid w:val="009A68D0"/>
    <w:rsid w:val="009B02AE"/>
    <w:rsid w:val="009B0361"/>
    <w:rsid w:val="009B1288"/>
    <w:rsid w:val="009B2753"/>
    <w:rsid w:val="009B3253"/>
    <w:rsid w:val="009B3C93"/>
    <w:rsid w:val="009B61FA"/>
    <w:rsid w:val="009C0B8C"/>
    <w:rsid w:val="009C69A6"/>
    <w:rsid w:val="009E3BD7"/>
    <w:rsid w:val="009F3DE2"/>
    <w:rsid w:val="009F4221"/>
    <w:rsid w:val="00A008FA"/>
    <w:rsid w:val="00A014F5"/>
    <w:rsid w:val="00A015A4"/>
    <w:rsid w:val="00A139D1"/>
    <w:rsid w:val="00A21EE1"/>
    <w:rsid w:val="00A255F7"/>
    <w:rsid w:val="00A2769D"/>
    <w:rsid w:val="00A27E99"/>
    <w:rsid w:val="00A31215"/>
    <w:rsid w:val="00A41C41"/>
    <w:rsid w:val="00A72DA5"/>
    <w:rsid w:val="00A868CD"/>
    <w:rsid w:val="00A904B6"/>
    <w:rsid w:val="00A92A2E"/>
    <w:rsid w:val="00AB7503"/>
    <w:rsid w:val="00AD027A"/>
    <w:rsid w:val="00AD1F24"/>
    <w:rsid w:val="00AD3140"/>
    <w:rsid w:val="00AF3A35"/>
    <w:rsid w:val="00B023EF"/>
    <w:rsid w:val="00B057C1"/>
    <w:rsid w:val="00B0617F"/>
    <w:rsid w:val="00B06F97"/>
    <w:rsid w:val="00B10CB7"/>
    <w:rsid w:val="00B1675C"/>
    <w:rsid w:val="00B16D65"/>
    <w:rsid w:val="00B254B7"/>
    <w:rsid w:val="00B306CF"/>
    <w:rsid w:val="00B319D5"/>
    <w:rsid w:val="00B42AB1"/>
    <w:rsid w:val="00B51774"/>
    <w:rsid w:val="00B63600"/>
    <w:rsid w:val="00B65C39"/>
    <w:rsid w:val="00B706EB"/>
    <w:rsid w:val="00B73CD0"/>
    <w:rsid w:val="00B75A9D"/>
    <w:rsid w:val="00B75CE3"/>
    <w:rsid w:val="00B83FFA"/>
    <w:rsid w:val="00B85DD7"/>
    <w:rsid w:val="00B878B3"/>
    <w:rsid w:val="00BA4F45"/>
    <w:rsid w:val="00BB281C"/>
    <w:rsid w:val="00BC0701"/>
    <w:rsid w:val="00BC1530"/>
    <w:rsid w:val="00BD04CF"/>
    <w:rsid w:val="00BD2E0D"/>
    <w:rsid w:val="00BE48B4"/>
    <w:rsid w:val="00BE4F30"/>
    <w:rsid w:val="00BE6FB6"/>
    <w:rsid w:val="00BF3296"/>
    <w:rsid w:val="00BF5E97"/>
    <w:rsid w:val="00C043E3"/>
    <w:rsid w:val="00C20D37"/>
    <w:rsid w:val="00C2110A"/>
    <w:rsid w:val="00C27594"/>
    <w:rsid w:val="00C305E7"/>
    <w:rsid w:val="00C30DAE"/>
    <w:rsid w:val="00C4044A"/>
    <w:rsid w:val="00C45CFE"/>
    <w:rsid w:val="00C47BF8"/>
    <w:rsid w:val="00C51148"/>
    <w:rsid w:val="00C531A1"/>
    <w:rsid w:val="00C55D22"/>
    <w:rsid w:val="00C56952"/>
    <w:rsid w:val="00C61C71"/>
    <w:rsid w:val="00C64666"/>
    <w:rsid w:val="00C666CC"/>
    <w:rsid w:val="00C73C0D"/>
    <w:rsid w:val="00C75811"/>
    <w:rsid w:val="00C77C69"/>
    <w:rsid w:val="00C90063"/>
    <w:rsid w:val="00C97A6C"/>
    <w:rsid w:val="00CA0C27"/>
    <w:rsid w:val="00CB0FDF"/>
    <w:rsid w:val="00CB3B94"/>
    <w:rsid w:val="00CB5889"/>
    <w:rsid w:val="00CB7046"/>
    <w:rsid w:val="00CB71F5"/>
    <w:rsid w:val="00CC32B7"/>
    <w:rsid w:val="00CD3C61"/>
    <w:rsid w:val="00CE16BC"/>
    <w:rsid w:val="00D00B15"/>
    <w:rsid w:val="00D04AF2"/>
    <w:rsid w:val="00D061DE"/>
    <w:rsid w:val="00D074BF"/>
    <w:rsid w:val="00D119D2"/>
    <w:rsid w:val="00D14E4C"/>
    <w:rsid w:val="00D14EA7"/>
    <w:rsid w:val="00D14EDB"/>
    <w:rsid w:val="00D15BFD"/>
    <w:rsid w:val="00D31605"/>
    <w:rsid w:val="00D366C9"/>
    <w:rsid w:val="00D36AD5"/>
    <w:rsid w:val="00D40B2D"/>
    <w:rsid w:val="00D644B3"/>
    <w:rsid w:val="00D648B5"/>
    <w:rsid w:val="00D64F0E"/>
    <w:rsid w:val="00D70563"/>
    <w:rsid w:val="00D86BC5"/>
    <w:rsid w:val="00D94994"/>
    <w:rsid w:val="00D94B0B"/>
    <w:rsid w:val="00DA6C1D"/>
    <w:rsid w:val="00DB46F2"/>
    <w:rsid w:val="00DB4D58"/>
    <w:rsid w:val="00DC0C29"/>
    <w:rsid w:val="00DC2636"/>
    <w:rsid w:val="00DE3B04"/>
    <w:rsid w:val="00DE61B9"/>
    <w:rsid w:val="00DE671B"/>
    <w:rsid w:val="00DF6F63"/>
    <w:rsid w:val="00E01834"/>
    <w:rsid w:val="00E06C3B"/>
    <w:rsid w:val="00E13D9B"/>
    <w:rsid w:val="00E24687"/>
    <w:rsid w:val="00E267CE"/>
    <w:rsid w:val="00E269E6"/>
    <w:rsid w:val="00E26EC2"/>
    <w:rsid w:val="00E34865"/>
    <w:rsid w:val="00E4170A"/>
    <w:rsid w:val="00E42C6C"/>
    <w:rsid w:val="00E51907"/>
    <w:rsid w:val="00E62A53"/>
    <w:rsid w:val="00E71048"/>
    <w:rsid w:val="00E73181"/>
    <w:rsid w:val="00E736E0"/>
    <w:rsid w:val="00E805BF"/>
    <w:rsid w:val="00E80D09"/>
    <w:rsid w:val="00E81B76"/>
    <w:rsid w:val="00ED106F"/>
    <w:rsid w:val="00ED64E9"/>
    <w:rsid w:val="00ED7AB7"/>
    <w:rsid w:val="00EE5E5B"/>
    <w:rsid w:val="00F0126F"/>
    <w:rsid w:val="00F01B8B"/>
    <w:rsid w:val="00F036FA"/>
    <w:rsid w:val="00F05A5F"/>
    <w:rsid w:val="00F2016B"/>
    <w:rsid w:val="00F3219A"/>
    <w:rsid w:val="00F3782F"/>
    <w:rsid w:val="00F41B87"/>
    <w:rsid w:val="00F43BF8"/>
    <w:rsid w:val="00F518BC"/>
    <w:rsid w:val="00F613A7"/>
    <w:rsid w:val="00F66081"/>
    <w:rsid w:val="00F80EFE"/>
    <w:rsid w:val="00F84838"/>
    <w:rsid w:val="00F90940"/>
    <w:rsid w:val="00F91D95"/>
    <w:rsid w:val="00F9315B"/>
    <w:rsid w:val="00F934EF"/>
    <w:rsid w:val="00FA088E"/>
    <w:rsid w:val="00FA1682"/>
    <w:rsid w:val="00FA70CC"/>
    <w:rsid w:val="00FC5870"/>
    <w:rsid w:val="00FE33E3"/>
    <w:rsid w:val="00FE524B"/>
    <w:rsid w:val="00FF5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2097879"/>
  <w15:docId w15:val="{CDA05396-02BE-49CC-8EBF-9FDFB5995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uiPriority="0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iPriority="0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868CD"/>
  </w:style>
  <w:style w:type="paragraph" w:styleId="1">
    <w:name w:val="heading 1"/>
    <w:basedOn w:val="a"/>
    <w:next w:val="a"/>
    <w:link w:val="10"/>
    <w:uiPriority w:val="99"/>
    <w:qFormat/>
    <w:rsid w:val="00A868CD"/>
    <w:pPr>
      <w:keepNext/>
      <w:jc w:val="right"/>
      <w:outlineLvl w:val="0"/>
    </w:pPr>
    <w:rPr>
      <w:b/>
      <w:sz w:val="28"/>
    </w:rPr>
  </w:style>
  <w:style w:type="paragraph" w:styleId="2">
    <w:name w:val="heading 2"/>
    <w:basedOn w:val="a"/>
    <w:next w:val="a"/>
    <w:link w:val="20"/>
    <w:uiPriority w:val="99"/>
    <w:qFormat/>
    <w:rsid w:val="00A868CD"/>
    <w:pPr>
      <w:keepNext/>
      <w:jc w:val="center"/>
      <w:outlineLvl w:val="1"/>
    </w:pPr>
    <w:rPr>
      <w:b/>
      <w:sz w:val="32"/>
    </w:rPr>
  </w:style>
  <w:style w:type="paragraph" w:styleId="3">
    <w:name w:val="heading 3"/>
    <w:basedOn w:val="a"/>
    <w:next w:val="a"/>
    <w:link w:val="30"/>
    <w:uiPriority w:val="99"/>
    <w:qFormat/>
    <w:rsid w:val="009A1687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174E77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uiPriority w:val="99"/>
    <w:semiHidden/>
    <w:locked/>
    <w:rsid w:val="00174E77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uiPriority w:val="99"/>
    <w:semiHidden/>
    <w:locked/>
    <w:rsid w:val="00174E77"/>
    <w:rPr>
      <w:rFonts w:ascii="Cambria" w:hAnsi="Cambria" w:cs="Times New Roman"/>
      <w:b/>
      <w:bCs/>
      <w:sz w:val="26"/>
      <w:szCs w:val="26"/>
    </w:rPr>
  </w:style>
  <w:style w:type="paragraph" w:customStyle="1" w:styleId="a3">
    <w:name w:val="Вид документа"/>
    <w:basedOn w:val="a"/>
    <w:uiPriority w:val="99"/>
    <w:rsid w:val="003D42FF"/>
    <w:pPr>
      <w:jc w:val="center"/>
    </w:pPr>
    <w:rPr>
      <w:b/>
      <w:bCs/>
      <w:caps/>
      <w:sz w:val="28"/>
      <w:szCs w:val="28"/>
    </w:rPr>
  </w:style>
  <w:style w:type="paragraph" w:customStyle="1" w:styleId="a4">
    <w:name w:val="Вид док. разреженный"/>
    <w:basedOn w:val="a"/>
    <w:uiPriority w:val="99"/>
    <w:rsid w:val="009B2753"/>
    <w:pPr>
      <w:spacing w:before="120"/>
    </w:pPr>
    <w:rPr>
      <w:bCs/>
      <w:caps/>
      <w:spacing w:val="98"/>
      <w:sz w:val="28"/>
      <w:szCs w:val="28"/>
    </w:rPr>
  </w:style>
  <w:style w:type="paragraph" w:customStyle="1" w:styleId="11">
    <w:name w:val="Дата1"/>
    <w:aliases w:val="номер,гриф"/>
    <w:basedOn w:val="a"/>
    <w:uiPriority w:val="99"/>
    <w:rsid w:val="009B2753"/>
    <w:pPr>
      <w:spacing w:before="120"/>
    </w:pPr>
    <w:rPr>
      <w:sz w:val="24"/>
    </w:rPr>
  </w:style>
  <w:style w:type="paragraph" w:customStyle="1" w:styleId="a5">
    <w:name w:val="Адресат"/>
    <w:basedOn w:val="a"/>
    <w:uiPriority w:val="99"/>
    <w:rsid w:val="00F90940"/>
    <w:pPr>
      <w:spacing w:before="120"/>
    </w:pPr>
    <w:rPr>
      <w:b/>
      <w:sz w:val="26"/>
    </w:rPr>
  </w:style>
  <w:style w:type="paragraph" w:customStyle="1" w:styleId="12">
    <w:name w:val="Подпись1"/>
    <w:basedOn w:val="a5"/>
    <w:uiPriority w:val="99"/>
    <w:rsid w:val="00F90940"/>
    <w:rPr>
      <w:b w:val="0"/>
      <w:sz w:val="24"/>
    </w:rPr>
  </w:style>
  <w:style w:type="paragraph" w:customStyle="1" w:styleId="a6">
    <w:name w:val="Заголовок документа"/>
    <w:basedOn w:val="a"/>
    <w:uiPriority w:val="99"/>
    <w:rsid w:val="009B2753"/>
    <w:pPr>
      <w:spacing w:before="120" w:line="360" w:lineRule="auto"/>
    </w:pPr>
    <w:rPr>
      <w:b/>
      <w:bCs/>
      <w:sz w:val="24"/>
    </w:rPr>
  </w:style>
  <w:style w:type="paragraph" w:customStyle="1" w:styleId="StyleCentered">
    <w:name w:val="Style Вид док. разреженный + Centered"/>
    <w:basedOn w:val="a4"/>
    <w:uiPriority w:val="99"/>
    <w:rsid w:val="009B2753"/>
    <w:pPr>
      <w:jc w:val="center"/>
    </w:pPr>
    <w:rPr>
      <w:b/>
      <w:bCs w:val="0"/>
    </w:rPr>
  </w:style>
  <w:style w:type="paragraph" w:customStyle="1" w:styleId="a7">
    <w:name w:val="Текст документа"/>
    <w:basedOn w:val="a"/>
    <w:uiPriority w:val="99"/>
    <w:rsid w:val="009B2753"/>
    <w:pPr>
      <w:spacing w:before="120" w:line="360" w:lineRule="auto"/>
      <w:ind w:firstLine="709"/>
      <w:jc w:val="both"/>
    </w:pPr>
    <w:rPr>
      <w:bCs/>
      <w:sz w:val="24"/>
    </w:rPr>
  </w:style>
  <w:style w:type="character" w:styleId="a8">
    <w:name w:val="Hyperlink"/>
    <w:uiPriority w:val="99"/>
    <w:rsid w:val="009A1687"/>
    <w:rPr>
      <w:rFonts w:cs="Times New Roman"/>
      <w:color w:val="0000FF"/>
      <w:u w:val="single"/>
    </w:rPr>
  </w:style>
  <w:style w:type="paragraph" w:customStyle="1" w:styleId="a9">
    <w:name w:val="Адрес угловой"/>
    <w:basedOn w:val="a"/>
    <w:uiPriority w:val="99"/>
    <w:rsid w:val="009A1687"/>
    <w:pPr>
      <w:jc w:val="center"/>
    </w:pPr>
    <w:rPr>
      <w:sz w:val="24"/>
    </w:rPr>
  </w:style>
  <w:style w:type="table" w:styleId="aa">
    <w:name w:val="Table Grid"/>
    <w:basedOn w:val="a1"/>
    <w:uiPriority w:val="99"/>
    <w:rsid w:val="00CA0C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Balloon Text"/>
    <w:basedOn w:val="a"/>
    <w:link w:val="ac"/>
    <w:uiPriority w:val="99"/>
    <w:rsid w:val="002B066D"/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link w:val="ab"/>
    <w:uiPriority w:val="99"/>
    <w:locked/>
    <w:rsid w:val="002B066D"/>
    <w:rPr>
      <w:rFonts w:ascii="Segoe UI" w:hAnsi="Segoe UI" w:cs="Segoe UI"/>
      <w:sz w:val="18"/>
      <w:szCs w:val="18"/>
    </w:rPr>
  </w:style>
  <w:style w:type="paragraph" w:styleId="ad">
    <w:name w:val="List Paragraph"/>
    <w:basedOn w:val="a"/>
    <w:uiPriority w:val="34"/>
    <w:qFormat/>
    <w:rsid w:val="005F00FC"/>
    <w:pPr>
      <w:widowControl w:val="0"/>
      <w:suppressAutoHyphens/>
      <w:ind w:left="720"/>
      <w:contextualSpacing/>
    </w:pPr>
    <w:rPr>
      <w:rFonts w:ascii="Arial" w:hAnsi="Arial" w:cs="Mangal"/>
      <w:kern w:val="1"/>
      <w:szCs w:val="24"/>
      <w:lang w:eastAsia="hi-IN" w:bidi="hi-IN"/>
    </w:rPr>
  </w:style>
  <w:style w:type="paragraph" w:styleId="ae">
    <w:name w:val="header"/>
    <w:basedOn w:val="a"/>
    <w:link w:val="af"/>
    <w:uiPriority w:val="99"/>
    <w:rsid w:val="005F5DFB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link w:val="ae"/>
    <w:uiPriority w:val="99"/>
    <w:locked/>
    <w:rsid w:val="005F5DFB"/>
    <w:rPr>
      <w:rFonts w:cs="Times New Roman"/>
    </w:rPr>
  </w:style>
  <w:style w:type="paragraph" w:styleId="af0">
    <w:name w:val="footer"/>
    <w:basedOn w:val="a"/>
    <w:link w:val="af1"/>
    <w:uiPriority w:val="99"/>
    <w:rsid w:val="005F5DFB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link w:val="af0"/>
    <w:uiPriority w:val="99"/>
    <w:locked/>
    <w:rsid w:val="005F5DFB"/>
    <w:rPr>
      <w:rFonts w:cs="Times New Roman"/>
    </w:rPr>
  </w:style>
  <w:style w:type="paragraph" w:styleId="af2">
    <w:name w:val="Normal (Web)"/>
    <w:basedOn w:val="a"/>
    <w:uiPriority w:val="99"/>
    <w:semiHidden/>
    <w:rsid w:val="00127206"/>
    <w:pPr>
      <w:spacing w:before="100" w:beforeAutospacing="1" w:after="100" w:afterAutospacing="1"/>
    </w:pPr>
    <w:rPr>
      <w:sz w:val="24"/>
      <w:szCs w:val="24"/>
    </w:rPr>
  </w:style>
  <w:style w:type="paragraph" w:customStyle="1" w:styleId="13">
    <w:name w:val="Знак1"/>
    <w:basedOn w:val="a"/>
    <w:uiPriority w:val="99"/>
    <w:rsid w:val="00C20D37"/>
    <w:pPr>
      <w:spacing w:before="100" w:beforeAutospacing="1" w:after="100" w:afterAutospacing="1"/>
    </w:pPr>
    <w:rPr>
      <w:rFonts w:ascii="Tahoma" w:hAnsi="Tahoma" w:cs="Tahoma"/>
      <w:lang w:val="en-US" w:eastAsia="en-US"/>
    </w:rPr>
  </w:style>
  <w:style w:type="paragraph" w:styleId="21">
    <w:name w:val="Body Text Indent 2"/>
    <w:basedOn w:val="a"/>
    <w:link w:val="22"/>
    <w:semiHidden/>
    <w:unhideWhenUsed/>
    <w:locked/>
    <w:rsid w:val="0059686A"/>
    <w:pPr>
      <w:tabs>
        <w:tab w:val="center" w:pos="2126"/>
        <w:tab w:val="left" w:pos="2495"/>
      </w:tabs>
      <w:ind w:firstLine="709"/>
    </w:pPr>
    <w:rPr>
      <w:sz w:val="28"/>
    </w:rPr>
  </w:style>
  <w:style w:type="character" w:customStyle="1" w:styleId="22">
    <w:name w:val="Основной текст с отступом 2 Знак"/>
    <w:link w:val="21"/>
    <w:semiHidden/>
    <w:rsid w:val="0059686A"/>
    <w:rPr>
      <w:sz w:val="28"/>
    </w:rPr>
  </w:style>
  <w:style w:type="paragraph" w:customStyle="1" w:styleId="p1">
    <w:name w:val="p1"/>
    <w:basedOn w:val="a"/>
    <w:rsid w:val="00D14EDB"/>
    <w:pPr>
      <w:spacing w:before="100" w:beforeAutospacing="1" w:after="100" w:afterAutospacing="1"/>
    </w:pPr>
    <w:rPr>
      <w:sz w:val="24"/>
      <w:szCs w:val="24"/>
    </w:rPr>
  </w:style>
  <w:style w:type="paragraph" w:customStyle="1" w:styleId="article-renderblock">
    <w:name w:val="article-render__block"/>
    <w:basedOn w:val="a"/>
    <w:rsid w:val="00D14EDB"/>
    <w:pPr>
      <w:spacing w:before="100" w:beforeAutospacing="1" w:after="100" w:afterAutospacing="1"/>
    </w:pPr>
    <w:rPr>
      <w:sz w:val="24"/>
      <w:szCs w:val="24"/>
    </w:rPr>
  </w:style>
  <w:style w:type="table" w:customStyle="1" w:styleId="14">
    <w:name w:val="Сетка таблицы1"/>
    <w:basedOn w:val="a1"/>
    <w:next w:val="aa"/>
    <w:uiPriority w:val="39"/>
    <w:rsid w:val="00E01834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3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59371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85473064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57266456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08706976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73115426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207581087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11383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8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5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211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211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211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4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35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3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6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1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1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6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472</Words>
  <Characters>2696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Elcom Ltd</Company>
  <LinksUpToDate>false</LinksUpToDate>
  <CharactersWithSpaces>3162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Alexandre Katalov</dc:creator>
  <cp:keywords/>
  <dc:description/>
  <cp:lastModifiedBy>Новикова Валентина Ивановна</cp:lastModifiedBy>
  <cp:revision>4</cp:revision>
  <cp:lastPrinted>2021-04-06T17:30:00Z</cp:lastPrinted>
  <dcterms:created xsi:type="dcterms:W3CDTF">2021-05-10T09:32:00Z</dcterms:created>
  <dcterms:modified xsi:type="dcterms:W3CDTF">2021-05-10T09:39:00Z</dcterms:modified>
</cp:coreProperties>
</file>