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B0F6" w14:textId="77777777" w:rsidR="00640F93" w:rsidRPr="0052328F" w:rsidRDefault="00A66207" w:rsidP="00D26A8E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52328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Информация по </w:t>
      </w:r>
      <w:r w:rsidRPr="0052328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строительству мостового перехода через реку Волгу (Западного моста) в городе Твери</w:t>
      </w:r>
    </w:p>
    <w:p w14:paraId="7B319FB6" w14:textId="77777777" w:rsidR="007578D2" w:rsidRPr="002B1405" w:rsidRDefault="007578D2" w:rsidP="00D26A8E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14:paraId="39C8FADC" w14:textId="77777777" w:rsidR="00A66207" w:rsidRDefault="00A53234" w:rsidP="00AF48B6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6955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A66207" w:rsidRPr="00A66207">
        <w:rPr>
          <w:rFonts w:ascii="Times New Roman" w:hAnsi="Times New Roman" w:cs="Times New Roman"/>
          <w:color w:val="000000" w:themeColor="text1"/>
          <w:sz w:val="32"/>
          <w:szCs w:val="32"/>
        </w:rPr>
        <w:t>По имеющейся информации</w:t>
      </w:r>
      <w:r w:rsidR="00DE4BCC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A66207" w:rsidRPr="00A6620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 адрес Президента Российской Федерации</w:t>
      </w:r>
      <w:r w:rsidR="0052328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В.В. Путина</w:t>
      </w:r>
      <w:r w:rsidR="00A66207" w:rsidRPr="00A6620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63BB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15.03.2021 </w:t>
      </w:r>
      <w:r w:rsidR="00A66207" w:rsidRPr="00A66207">
        <w:rPr>
          <w:rFonts w:ascii="Times New Roman" w:hAnsi="Times New Roman" w:cs="Times New Roman"/>
          <w:color w:val="000000" w:themeColor="text1"/>
          <w:sz w:val="32"/>
          <w:szCs w:val="32"/>
        </w:rPr>
        <w:t>по</w:t>
      </w:r>
      <w:r w:rsidR="0045211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дготовлен </w:t>
      </w:r>
      <w:r w:rsidR="00A66207" w:rsidRPr="00A6620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доклад </w:t>
      </w:r>
      <w:r w:rsidR="00A6620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за подписью </w:t>
      </w:r>
      <w:r w:rsidR="00A66207" w:rsidRPr="00A66207">
        <w:rPr>
          <w:rFonts w:ascii="Times New Roman" w:hAnsi="Times New Roman" w:cs="Times New Roman"/>
          <w:color w:val="000000"/>
          <w:sz w:val="32"/>
          <w:szCs w:val="32"/>
        </w:rPr>
        <w:t xml:space="preserve">заместителя Председателя Правительства Российской Федерации М.Ш. </w:t>
      </w:r>
      <w:proofErr w:type="spellStart"/>
      <w:r w:rsidR="00A66207" w:rsidRPr="00A66207">
        <w:rPr>
          <w:rFonts w:ascii="Times New Roman" w:hAnsi="Times New Roman" w:cs="Times New Roman"/>
          <w:color w:val="000000"/>
          <w:sz w:val="32"/>
          <w:szCs w:val="32"/>
        </w:rPr>
        <w:t>Хуснуллина</w:t>
      </w:r>
      <w:proofErr w:type="spellEnd"/>
      <w:r w:rsidR="00A66207">
        <w:rPr>
          <w:rFonts w:ascii="Times New Roman" w:hAnsi="Times New Roman" w:cs="Times New Roman"/>
          <w:color w:val="000000"/>
          <w:sz w:val="32"/>
          <w:szCs w:val="32"/>
        </w:rPr>
        <w:t xml:space="preserve"> в рамках исполнения поручения от 12.02.2021 № Пр-</w:t>
      </w:r>
      <w:r w:rsidR="00A66207" w:rsidRPr="00A66207">
        <w:rPr>
          <w:rFonts w:ascii="Times New Roman" w:hAnsi="Times New Roman" w:cs="Times New Roman"/>
          <w:color w:val="000000"/>
          <w:sz w:val="32"/>
          <w:szCs w:val="32"/>
        </w:rPr>
        <w:t>215</w:t>
      </w:r>
      <w:r w:rsidR="00A66207" w:rsidRPr="00A66207">
        <w:rPr>
          <w:rFonts w:ascii="Times New Roman" w:hAnsi="Times New Roman" w:cs="Times New Roman"/>
          <w:szCs w:val="28"/>
        </w:rPr>
        <w:t xml:space="preserve"> </w:t>
      </w:r>
      <w:r w:rsidR="0052328F">
        <w:rPr>
          <w:rFonts w:ascii="Times New Roman" w:hAnsi="Times New Roman" w:cs="Times New Roman"/>
          <w:szCs w:val="28"/>
        </w:rPr>
        <w:t>(</w:t>
      </w:r>
      <w:r w:rsidR="00A66207" w:rsidRPr="00A66207">
        <w:rPr>
          <w:rFonts w:ascii="Times New Roman" w:hAnsi="Times New Roman" w:cs="Times New Roman"/>
          <w:sz w:val="32"/>
          <w:szCs w:val="32"/>
        </w:rPr>
        <w:t>«Рассмотреть вопрос о строительстве мостового перехода через реку Волгу в г. Твери (Западный мост)</w:t>
      </w:r>
      <w:r w:rsidR="0052328F">
        <w:rPr>
          <w:rFonts w:ascii="Times New Roman" w:hAnsi="Times New Roman" w:cs="Times New Roman"/>
          <w:sz w:val="32"/>
          <w:szCs w:val="32"/>
        </w:rPr>
        <w:t>»)</w:t>
      </w:r>
      <w:r w:rsidR="00A66207">
        <w:rPr>
          <w:rFonts w:ascii="Times New Roman" w:hAnsi="Times New Roman" w:cs="Times New Roman"/>
          <w:sz w:val="32"/>
          <w:szCs w:val="32"/>
        </w:rPr>
        <w:t>.</w:t>
      </w:r>
    </w:p>
    <w:p w14:paraId="6E4C9991" w14:textId="77777777" w:rsidR="00A66207" w:rsidRPr="0052328F" w:rsidRDefault="00A66207" w:rsidP="00AF48B6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63BBB">
        <w:rPr>
          <w:rFonts w:ascii="Times New Roman" w:hAnsi="Times New Roman" w:cs="Times New Roman"/>
          <w:sz w:val="32"/>
          <w:szCs w:val="32"/>
        </w:rPr>
        <w:t>В соответствии с докладом</w:t>
      </w:r>
      <w:r w:rsidR="00DE4BCC">
        <w:rPr>
          <w:rFonts w:ascii="Times New Roman" w:hAnsi="Times New Roman" w:cs="Times New Roman"/>
          <w:sz w:val="32"/>
          <w:szCs w:val="32"/>
        </w:rPr>
        <w:t>,</w:t>
      </w:r>
      <w:r w:rsidR="00863BB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Правительство Российской Федерации планирует выделить</w:t>
      </w:r>
      <w:r w:rsidR="00863BBB">
        <w:rPr>
          <w:rFonts w:ascii="Times New Roman" w:hAnsi="Times New Roman" w:cs="Times New Roman"/>
          <w:sz w:val="32"/>
          <w:szCs w:val="32"/>
        </w:rPr>
        <w:t xml:space="preserve"> в 2021 году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2328F">
        <w:rPr>
          <w:rFonts w:ascii="Times New Roman" w:hAnsi="Times New Roman" w:cs="Times New Roman"/>
          <w:sz w:val="32"/>
          <w:szCs w:val="32"/>
        </w:rPr>
        <w:t xml:space="preserve">Тверской области на </w:t>
      </w:r>
      <w:r w:rsidR="0052328F" w:rsidRPr="0052328F">
        <w:rPr>
          <w:rFonts w:ascii="Times New Roman" w:hAnsi="Times New Roman" w:cs="Times New Roman"/>
          <w:color w:val="000000" w:themeColor="text1"/>
          <w:sz w:val="32"/>
          <w:szCs w:val="32"/>
        </w:rPr>
        <w:t>строительств</w:t>
      </w:r>
      <w:r w:rsidR="00DE4BCC">
        <w:rPr>
          <w:rFonts w:ascii="Times New Roman" w:hAnsi="Times New Roman" w:cs="Times New Roman"/>
          <w:color w:val="000000" w:themeColor="text1"/>
          <w:sz w:val="32"/>
          <w:szCs w:val="32"/>
        </w:rPr>
        <w:t>о</w:t>
      </w:r>
      <w:r w:rsidR="0052328F" w:rsidRPr="0052328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мостового перехода через реку Волгу (Западного моста) в городе Твери из резервного фонда Правительства</w:t>
      </w:r>
      <w:r w:rsidR="0052328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Российской Федерации</w:t>
      </w:r>
      <w:r w:rsidR="0052328F" w:rsidRPr="0052328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2 000,0 млн рублей и 1 000 млн рублей из Федерального дорожного фонда за счет средств экономии по итогам 2020 года.</w:t>
      </w:r>
    </w:p>
    <w:p w14:paraId="0BAC531B" w14:textId="77777777" w:rsidR="00A66207" w:rsidRPr="0052328F" w:rsidRDefault="0052328F" w:rsidP="00AF48B6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Риски </w:t>
      </w:r>
      <w:r w:rsidR="00863BB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для Правительства Тверской области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на этапе начала реализации объекта:</w:t>
      </w:r>
    </w:p>
    <w:p w14:paraId="6CFCD6FF" w14:textId="77777777" w:rsidR="00D3249E" w:rsidRPr="0052328F" w:rsidRDefault="0052328F" w:rsidP="00F70A5F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1. О</w:t>
      </w:r>
      <w:r w:rsidRPr="0052328F">
        <w:rPr>
          <w:rFonts w:ascii="Times New Roman" w:hAnsi="Times New Roman" w:cs="Times New Roman"/>
          <w:color w:val="000000"/>
          <w:sz w:val="32"/>
          <w:szCs w:val="32"/>
        </w:rPr>
        <w:t xml:space="preserve">бъект «Строительство мостового перехода через реку Волга в г. Твери (Западный мост)» </w:t>
      </w:r>
      <w:r>
        <w:rPr>
          <w:rFonts w:ascii="Times New Roman" w:hAnsi="Times New Roman" w:cs="Times New Roman"/>
          <w:bCs/>
          <w:sz w:val="32"/>
          <w:szCs w:val="32"/>
        </w:rPr>
        <w:t xml:space="preserve">не включен </w:t>
      </w:r>
      <w:r w:rsidRPr="0052328F">
        <w:rPr>
          <w:rFonts w:ascii="Times New Roman" w:hAnsi="Times New Roman" w:cs="Times New Roman"/>
          <w:bCs/>
          <w:sz w:val="32"/>
          <w:szCs w:val="32"/>
        </w:rPr>
        <w:t>в государственную программу «Развитие транспортной системы», утвержденной постановлением Правительства Российской Федерации от 20.12.2017 № 159</w:t>
      </w:r>
      <w:r>
        <w:rPr>
          <w:rFonts w:ascii="Times New Roman" w:hAnsi="Times New Roman" w:cs="Times New Roman"/>
          <w:bCs/>
          <w:sz w:val="32"/>
          <w:szCs w:val="32"/>
        </w:rPr>
        <w:t>6</w:t>
      </w:r>
      <w:r w:rsidRPr="0052328F">
        <w:rPr>
          <w:rFonts w:ascii="Times New Roman" w:hAnsi="Times New Roman" w:cs="Times New Roman"/>
          <w:bCs/>
          <w:sz w:val="32"/>
          <w:szCs w:val="32"/>
        </w:rPr>
        <w:t xml:space="preserve"> со сроком реализации 2021-2025 годы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3AD0EA93" w14:textId="03B9E895" w:rsidR="00D3249E" w:rsidRDefault="0052328F" w:rsidP="00F70A5F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 </w:t>
      </w:r>
      <w:r w:rsidR="00863BBB">
        <w:rPr>
          <w:rFonts w:ascii="Times New Roman" w:hAnsi="Times New Roman" w:cs="Times New Roman"/>
          <w:color w:val="000000" w:themeColor="text1"/>
          <w:sz w:val="32"/>
          <w:szCs w:val="32"/>
        </w:rPr>
        <w:t>Учитывая, что с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тоимость объекта в ценах периода реализации </w:t>
      </w:r>
      <w:r w:rsidR="00DE4BCC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2021-2025</w:t>
      </w:r>
      <w:r w:rsidR="00DE4BCC">
        <w:rPr>
          <w:rFonts w:ascii="Times New Roman" w:hAnsi="Times New Roman" w:cs="Times New Roman"/>
          <w:color w:val="000000" w:themeColor="text1"/>
          <w:sz w:val="32"/>
          <w:szCs w:val="32"/>
        </w:rPr>
        <w:t>г.)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составляет 14 027,8 млн рублей</w:t>
      </w:r>
      <w:r w:rsidR="00863BB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необходимо наличие утвержденных лимитов средств на реализацию всего объекта в плановом периоде (2021-2025 </w:t>
      </w:r>
      <w:proofErr w:type="spellStart"/>
      <w:r w:rsidR="00863BBB">
        <w:rPr>
          <w:rFonts w:ascii="Times New Roman" w:hAnsi="Times New Roman" w:cs="Times New Roman"/>
          <w:color w:val="000000" w:themeColor="text1"/>
          <w:sz w:val="32"/>
          <w:szCs w:val="32"/>
        </w:rPr>
        <w:t>гг</w:t>
      </w:r>
      <w:proofErr w:type="spellEnd"/>
      <w:r w:rsidR="00863BBB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BC3DFA4" w14:textId="77777777" w:rsidR="0052328F" w:rsidRDefault="0052328F" w:rsidP="00F70A5F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2328F">
        <w:rPr>
          <w:rFonts w:ascii="Times New Roman" w:hAnsi="Times New Roman" w:cs="Times New Roman"/>
          <w:sz w:val="32"/>
          <w:szCs w:val="32"/>
        </w:rPr>
        <w:t xml:space="preserve">3. </w:t>
      </w:r>
      <w:r w:rsidR="00863BBB">
        <w:rPr>
          <w:rFonts w:ascii="Times New Roman" w:hAnsi="Times New Roman" w:cs="Times New Roman"/>
          <w:sz w:val="32"/>
          <w:szCs w:val="32"/>
        </w:rPr>
        <w:t>Отсутствие</w:t>
      </w:r>
      <w:r w:rsidRPr="0052328F">
        <w:rPr>
          <w:rFonts w:ascii="Times New Roman" w:hAnsi="Times New Roman" w:cs="Times New Roman"/>
          <w:sz w:val="32"/>
          <w:szCs w:val="32"/>
        </w:rPr>
        <w:t xml:space="preserve"> </w:t>
      </w:r>
      <w:r w:rsidR="00863BBB">
        <w:rPr>
          <w:rFonts w:ascii="Times New Roman" w:hAnsi="Times New Roman" w:cs="Times New Roman"/>
          <w:sz w:val="32"/>
          <w:szCs w:val="32"/>
        </w:rPr>
        <w:t xml:space="preserve">финансового </w:t>
      </w:r>
      <w:r w:rsidRPr="0052328F">
        <w:rPr>
          <w:rFonts w:ascii="Times New Roman" w:hAnsi="Times New Roman" w:cs="Times New Roman"/>
          <w:sz w:val="32"/>
          <w:szCs w:val="32"/>
        </w:rPr>
        <w:t>обеспечени</w:t>
      </w:r>
      <w:r w:rsidR="00863BBB">
        <w:rPr>
          <w:rFonts w:ascii="Times New Roman" w:hAnsi="Times New Roman" w:cs="Times New Roman"/>
          <w:sz w:val="32"/>
          <w:szCs w:val="32"/>
        </w:rPr>
        <w:t>я</w:t>
      </w:r>
      <w:r w:rsidRPr="0052328F">
        <w:rPr>
          <w:rFonts w:ascii="Times New Roman" w:hAnsi="Times New Roman" w:cs="Times New Roman"/>
          <w:sz w:val="32"/>
          <w:szCs w:val="32"/>
        </w:rPr>
        <w:t xml:space="preserve"> </w:t>
      </w:r>
      <w:r w:rsidR="00DE4BCC">
        <w:rPr>
          <w:rFonts w:ascii="Times New Roman" w:hAnsi="Times New Roman" w:cs="Times New Roman"/>
          <w:sz w:val="32"/>
          <w:szCs w:val="32"/>
        </w:rPr>
        <w:t>объекта в</w:t>
      </w:r>
      <w:r w:rsidR="00863BBB">
        <w:rPr>
          <w:rFonts w:ascii="Times New Roman" w:hAnsi="Times New Roman" w:cs="Times New Roman"/>
          <w:sz w:val="32"/>
          <w:szCs w:val="32"/>
        </w:rPr>
        <w:t xml:space="preserve"> полном объеме</w:t>
      </w:r>
      <w:r w:rsidRPr="0052328F">
        <w:rPr>
          <w:rFonts w:ascii="Times New Roman" w:hAnsi="Times New Roman" w:cs="Times New Roman"/>
          <w:sz w:val="32"/>
          <w:szCs w:val="32"/>
        </w:rPr>
        <w:t>, не позволяет пр</w:t>
      </w:r>
      <w:r w:rsidR="00DE4BCC">
        <w:rPr>
          <w:rFonts w:ascii="Times New Roman" w:hAnsi="Times New Roman" w:cs="Times New Roman"/>
          <w:sz w:val="32"/>
          <w:szCs w:val="32"/>
        </w:rPr>
        <w:t>иступить к проведению конкурентных процедур и создает угрозу срыва сроков реализации объекта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4679968" w14:textId="77777777" w:rsidR="0045211F" w:rsidRPr="0052328F" w:rsidRDefault="0045211F" w:rsidP="00F70A5F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Министерство транспорта Российской Федерации ожидает от Правительства Тверской области письма с заявкой на предоставление средств из резервного фонда Правительства Российской Федерации. Проект письма подготовлен, с учетом вышеуказанных рисков.</w:t>
      </w:r>
    </w:p>
    <w:sectPr w:rsidR="0045211F" w:rsidRPr="0052328F" w:rsidSect="002B1405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D080B" w14:textId="77777777" w:rsidR="001666F9" w:rsidRDefault="001666F9" w:rsidP="008105AC">
      <w:pPr>
        <w:spacing w:after="0" w:line="240" w:lineRule="auto"/>
      </w:pPr>
      <w:r>
        <w:separator/>
      </w:r>
    </w:p>
  </w:endnote>
  <w:endnote w:type="continuationSeparator" w:id="0">
    <w:p w14:paraId="198AC6A8" w14:textId="77777777" w:rsidR="001666F9" w:rsidRDefault="001666F9" w:rsidP="008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364E1" w14:textId="77777777" w:rsidR="001666F9" w:rsidRDefault="001666F9" w:rsidP="008105AC">
      <w:pPr>
        <w:spacing w:after="0" w:line="240" w:lineRule="auto"/>
      </w:pPr>
      <w:r>
        <w:separator/>
      </w:r>
    </w:p>
  </w:footnote>
  <w:footnote w:type="continuationSeparator" w:id="0">
    <w:p w14:paraId="56E08EB3" w14:textId="77777777" w:rsidR="001666F9" w:rsidRDefault="001666F9" w:rsidP="008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85955"/>
    <w:multiLevelType w:val="hybridMultilevel"/>
    <w:tmpl w:val="76F8A00E"/>
    <w:lvl w:ilvl="0" w:tplc="2E1898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A16"/>
    <w:rsid w:val="00017A88"/>
    <w:rsid w:val="00020B88"/>
    <w:rsid w:val="0004643B"/>
    <w:rsid w:val="00073738"/>
    <w:rsid w:val="00073B47"/>
    <w:rsid w:val="0007504B"/>
    <w:rsid w:val="00075762"/>
    <w:rsid w:val="000955D8"/>
    <w:rsid w:val="000A7410"/>
    <w:rsid w:val="000B52B0"/>
    <w:rsid w:val="000C0771"/>
    <w:rsid w:val="000E52F5"/>
    <w:rsid w:val="000E7A3D"/>
    <w:rsid w:val="00132F74"/>
    <w:rsid w:val="0014042A"/>
    <w:rsid w:val="00143F8B"/>
    <w:rsid w:val="001440DF"/>
    <w:rsid w:val="00156414"/>
    <w:rsid w:val="001666F9"/>
    <w:rsid w:val="00180111"/>
    <w:rsid w:val="00192B75"/>
    <w:rsid w:val="00194C37"/>
    <w:rsid w:val="001A0CC8"/>
    <w:rsid w:val="001B3F66"/>
    <w:rsid w:val="001C0ED1"/>
    <w:rsid w:val="001C11A1"/>
    <w:rsid w:val="001C7B03"/>
    <w:rsid w:val="001D399E"/>
    <w:rsid w:val="001D7AFE"/>
    <w:rsid w:val="001E01AF"/>
    <w:rsid w:val="00204C3E"/>
    <w:rsid w:val="00204FF9"/>
    <w:rsid w:val="0021200B"/>
    <w:rsid w:val="00264E14"/>
    <w:rsid w:val="00274BB7"/>
    <w:rsid w:val="00297BA9"/>
    <w:rsid w:val="002B1405"/>
    <w:rsid w:val="00311288"/>
    <w:rsid w:val="003258EE"/>
    <w:rsid w:val="00351BAA"/>
    <w:rsid w:val="0037766C"/>
    <w:rsid w:val="00393038"/>
    <w:rsid w:val="00393470"/>
    <w:rsid w:val="003A482E"/>
    <w:rsid w:val="003B25FD"/>
    <w:rsid w:val="003B3A5A"/>
    <w:rsid w:val="003C7703"/>
    <w:rsid w:val="003E4769"/>
    <w:rsid w:val="003F434C"/>
    <w:rsid w:val="004069F9"/>
    <w:rsid w:val="0041060B"/>
    <w:rsid w:val="0041382C"/>
    <w:rsid w:val="00413E98"/>
    <w:rsid w:val="00415A16"/>
    <w:rsid w:val="00434FB1"/>
    <w:rsid w:val="00445057"/>
    <w:rsid w:val="0045211F"/>
    <w:rsid w:val="0049631B"/>
    <w:rsid w:val="00497B2E"/>
    <w:rsid w:val="004B3D4B"/>
    <w:rsid w:val="004E4DE8"/>
    <w:rsid w:val="00500AB1"/>
    <w:rsid w:val="0052328F"/>
    <w:rsid w:val="00526140"/>
    <w:rsid w:val="005373F2"/>
    <w:rsid w:val="0054415C"/>
    <w:rsid w:val="00544570"/>
    <w:rsid w:val="00544F42"/>
    <w:rsid w:val="005540B5"/>
    <w:rsid w:val="00562CF8"/>
    <w:rsid w:val="00565023"/>
    <w:rsid w:val="00576015"/>
    <w:rsid w:val="00593366"/>
    <w:rsid w:val="005A264C"/>
    <w:rsid w:val="005B1707"/>
    <w:rsid w:val="005C3398"/>
    <w:rsid w:val="005D20E3"/>
    <w:rsid w:val="00610E55"/>
    <w:rsid w:val="00612042"/>
    <w:rsid w:val="0061777C"/>
    <w:rsid w:val="00623873"/>
    <w:rsid w:val="00640F93"/>
    <w:rsid w:val="00650ECF"/>
    <w:rsid w:val="00660E24"/>
    <w:rsid w:val="006829B5"/>
    <w:rsid w:val="006A01AD"/>
    <w:rsid w:val="006A6E7E"/>
    <w:rsid w:val="006F02F1"/>
    <w:rsid w:val="00725948"/>
    <w:rsid w:val="007341A7"/>
    <w:rsid w:val="00744DE9"/>
    <w:rsid w:val="00750E24"/>
    <w:rsid w:val="00752F9E"/>
    <w:rsid w:val="00756EAC"/>
    <w:rsid w:val="007578D2"/>
    <w:rsid w:val="007817DC"/>
    <w:rsid w:val="007B1F91"/>
    <w:rsid w:val="007B77FD"/>
    <w:rsid w:val="007C3FA7"/>
    <w:rsid w:val="007C58B7"/>
    <w:rsid w:val="007D0566"/>
    <w:rsid w:val="007D1264"/>
    <w:rsid w:val="008046AF"/>
    <w:rsid w:val="00805B06"/>
    <w:rsid w:val="0080618C"/>
    <w:rsid w:val="008105AC"/>
    <w:rsid w:val="00822839"/>
    <w:rsid w:val="00831141"/>
    <w:rsid w:val="00842BA4"/>
    <w:rsid w:val="008441DA"/>
    <w:rsid w:val="00847948"/>
    <w:rsid w:val="00854AD0"/>
    <w:rsid w:val="00861A1A"/>
    <w:rsid w:val="00863BBB"/>
    <w:rsid w:val="00870B1A"/>
    <w:rsid w:val="00870EE4"/>
    <w:rsid w:val="00883E41"/>
    <w:rsid w:val="008A2F40"/>
    <w:rsid w:val="008C5F08"/>
    <w:rsid w:val="008F3CA7"/>
    <w:rsid w:val="00924A55"/>
    <w:rsid w:val="00930F9C"/>
    <w:rsid w:val="00961065"/>
    <w:rsid w:val="0099411A"/>
    <w:rsid w:val="0099619D"/>
    <w:rsid w:val="009B13F4"/>
    <w:rsid w:val="009C2EBD"/>
    <w:rsid w:val="00A0095B"/>
    <w:rsid w:val="00A03BC7"/>
    <w:rsid w:val="00A17CC0"/>
    <w:rsid w:val="00A25704"/>
    <w:rsid w:val="00A31503"/>
    <w:rsid w:val="00A4781D"/>
    <w:rsid w:val="00A53234"/>
    <w:rsid w:val="00A655E6"/>
    <w:rsid w:val="00A66207"/>
    <w:rsid w:val="00A815CF"/>
    <w:rsid w:val="00A94CFF"/>
    <w:rsid w:val="00AA3119"/>
    <w:rsid w:val="00AB611A"/>
    <w:rsid w:val="00AB6D2C"/>
    <w:rsid w:val="00AC0379"/>
    <w:rsid w:val="00AF48B6"/>
    <w:rsid w:val="00B103C4"/>
    <w:rsid w:val="00B16955"/>
    <w:rsid w:val="00B20A8A"/>
    <w:rsid w:val="00B2189E"/>
    <w:rsid w:val="00B3744A"/>
    <w:rsid w:val="00B513E5"/>
    <w:rsid w:val="00B5159E"/>
    <w:rsid w:val="00B60CB3"/>
    <w:rsid w:val="00B619B5"/>
    <w:rsid w:val="00B91C40"/>
    <w:rsid w:val="00BA0459"/>
    <w:rsid w:val="00BB3A0E"/>
    <w:rsid w:val="00BC4831"/>
    <w:rsid w:val="00BC7BB0"/>
    <w:rsid w:val="00C002CE"/>
    <w:rsid w:val="00C10551"/>
    <w:rsid w:val="00C55D16"/>
    <w:rsid w:val="00C56580"/>
    <w:rsid w:val="00C636C8"/>
    <w:rsid w:val="00C67B18"/>
    <w:rsid w:val="00C70222"/>
    <w:rsid w:val="00C77206"/>
    <w:rsid w:val="00CA6B38"/>
    <w:rsid w:val="00CC1AC7"/>
    <w:rsid w:val="00CC6B7E"/>
    <w:rsid w:val="00CC74FD"/>
    <w:rsid w:val="00CD1191"/>
    <w:rsid w:val="00CD687F"/>
    <w:rsid w:val="00CF065D"/>
    <w:rsid w:val="00D047AA"/>
    <w:rsid w:val="00D05DE5"/>
    <w:rsid w:val="00D25C74"/>
    <w:rsid w:val="00D26A8E"/>
    <w:rsid w:val="00D307DE"/>
    <w:rsid w:val="00D3249E"/>
    <w:rsid w:val="00D40A3A"/>
    <w:rsid w:val="00D4724B"/>
    <w:rsid w:val="00D56105"/>
    <w:rsid w:val="00D57C9A"/>
    <w:rsid w:val="00D767D4"/>
    <w:rsid w:val="00D91611"/>
    <w:rsid w:val="00DB54C8"/>
    <w:rsid w:val="00DC5000"/>
    <w:rsid w:val="00DC5F78"/>
    <w:rsid w:val="00DD7D29"/>
    <w:rsid w:val="00DE4BCC"/>
    <w:rsid w:val="00DE6B98"/>
    <w:rsid w:val="00DE77A7"/>
    <w:rsid w:val="00E0209E"/>
    <w:rsid w:val="00E3227D"/>
    <w:rsid w:val="00E33960"/>
    <w:rsid w:val="00E6731A"/>
    <w:rsid w:val="00E77B9F"/>
    <w:rsid w:val="00E970BA"/>
    <w:rsid w:val="00EB2CF7"/>
    <w:rsid w:val="00EB5C8D"/>
    <w:rsid w:val="00EC6B65"/>
    <w:rsid w:val="00ED7C22"/>
    <w:rsid w:val="00EE4DDB"/>
    <w:rsid w:val="00F06142"/>
    <w:rsid w:val="00F10A5C"/>
    <w:rsid w:val="00F16AFD"/>
    <w:rsid w:val="00F3500A"/>
    <w:rsid w:val="00F4165C"/>
    <w:rsid w:val="00F535BD"/>
    <w:rsid w:val="00F565BD"/>
    <w:rsid w:val="00F70A5F"/>
    <w:rsid w:val="00F7587E"/>
    <w:rsid w:val="00F86D6B"/>
    <w:rsid w:val="00F95BBD"/>
    <w:rsid w:val="00F96C97"/>
    <w:rsid w:val="00FB31DF"/>
    <w:rsid w:val="00FB6772"/>
    <w:rsid w:val="00FD1839"/>
    <w:rsid w:val="00FD3A7B"/>
    <w:rsid w:val="00FD6D19"/>
    <w:rsid w:val="00FE0100"/>
    <w:rsid w:val="00FE7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D394"/>
  <w15:docId w15:val="{B43878B1-35C2-4E36-9695-D2B3C89E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5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03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619B5"/>
    <w:pPr>
      <w:ind w:left="720"/>
      <w:contextualSpacing/>
    </w:pPr>
  </w:style>
  <w:style w:type="paragraph" w:styleId="a5">
    <w:name w:val="No Spacing"/>
    <w:uiPriority w:val="1"/>
    <w:qFormat/>
    <w:rsid w:val="00CC1AC7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810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05AC"/>
  </w:style>
  <w:style w:type="paragraph" w:styleId="a8">
    <w:name w:val="footer"/>
    <w:basedOn w:val="a"/>
    <w:link w:val="a9"/>
    <w:unhideWhenUsed/>
    <w:rsid w:val="00810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rsid w:val="008105AC"/>
  </w:style>
  <w:style w:type="paragraph" w:styleId="aa">
    <w:name w:val="Balloon Text"/>
    <w:basedOn w:val="a"/>
    <w:link w:val="ab"/>
    <w:uiPriority w:val="99"/>
    <w:semiHidden/>
    <w:unhideWhenUsed/>
    <w:rsid w:val="001C0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C0E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816">
              <w:marLeft w:val="0"/>
              <w:marRight w:val="0"/>
              <w:marTop w:val="54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76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5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7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7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67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5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8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96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0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66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1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5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8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7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06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3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36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25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90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0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38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Черниговский Михаил Юрьевич</dc:creator>
  <cp:lastModifiedBy>Иван Иванов</cp:lastModifiedBy>
  <cp:revision>4</cp:revision>
  <cp:lastPrinted>2021-03-22T13:53:00Z</cp:lastPrinted>
  <dcterms:created xsi:type="dcterms:W3CDTF">2021-03-19T10:34:00Z</dcterms:created>
  <dcterms:modified xsi:type="dcterms:W3CDTF">2021-03-22T14:59:00Z</dcterms:modified>
</cp:coreProperties>
</file>