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8CA0" w14:textId="77777777" w:rsidR="002B7613" w:rsidRPr="002B7613" w:rsidRDefault="002B7613" w:rsidP="00A60254">
      <w:pPr>
        <w:pStyle w:val="Style1"/>
        <w:widowControl/>
        <w:spacing w:line="355" w:lineRule="exact"/>
        <w:rPr>
          <w:rStyle w:val="FontStyle19"/>
          <w:sz w:val="32"/>
          <w:szCs w:val="32"/>
        </w:rPr>
      </w:pPr>
      <w:r w:rsidRPr="002B7613">
        <w:rPr>
          <w:b/>
          <w:sz w:val="32"/>
          <w:szCs w:val="32"/>
        </w:rPr>
        <w:t>Информация по соглашению с ОАО «</w:t>
      </w:r>
      <w:proofErr w:type="gramStart"/>
      <w:r w:rsidRPr="002B7613">
        <w:rPr>
          <w:b/>
          <w:sz w:val="32"/>
          <w:szCs w:val="32"/>
        </w:rPr>
        <w:t>РЖД»</w:t>
      </w:r>
      <w:r w:rsidRPr="002B76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 xml:space="preserve">                                  </w:t>
      </w:r>
      <w:r w:rsidRPr="002B7613">
        <w:rPr>
          <w:rStyle w:val="FontStyle19"/>
          <w:sz w:val="32"/>
          <w:szCs w:val="32"/>
        </w:rPr>
        <w:t xml:space="preserve">о сотрудничестве в области строительства надземного пешеходного перехода через железнодорожные пути на </w:t>
      </w:r>
      <w:proofErr w:type="spellStart"/>
      <w:r w:rsidRPr="002B7613">
        <w:rPr>
          <w:rStyle w:val="FontStyle19"/>
          <w:sz w:val="32"/>
          <w:szCs w:val="32"/>
        </w:rPr>
        <w:t>ст.Тверь</w:t>
      </w:r>
      <w:proofErr w:type="spellEnd"/>
      <w:r w:rsidRPr="002B7613">
        <w:rPr>
          <w:rStyle w:val="FontStyle19"/>
          <w:sz w:val="32"/>
          <w:szCs w:val="32"/>
        </w:rPr>
        <w:t xml:space="preserve"> Октябрьской железной дороги</w:t>
      </w:r>
    </w:p>
    <w:p w14:paraId="64D58840" w14:textId="77777777" w:rsidR="00B3300B" w:rsidRPr="00B3300B" w:rsidRDefault="00B3300B" w:rsidP="00B330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8ECF1" w14:textId="77777777" w:rsidR="00D2746A" w:rsidRDefault="00B3300B" w:rsidP="00F857A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3300B">
        <w:rPr>
          <w:rFonts w:ascii="Times New Roman" w:hAnsi="Times New Roman" w:cs="Times New Roman"/>
          <w:sz w:val="32"/>
          <w:szCs w:val="32"/>
        </w:rPr>
        <w:t xml:space="preserve">Для исключения рисков </w:t>
      </w:r>
      <w:r w:rsidR="00F857A1">
        <w:rPr>
          <w:rFonts w:ascii="Times New Roman" w:hAnsi="Times New Roman" w:cs="Times New Roman"/>
          <w:sz w:val="32"/>
          <w:szCs w:val="32"/>
        </w:rPr>
        <w:t xml:space="preserve">наступления </w:t>
      </w:r>
      <w:r w:rsidRPr="00B3300B">
        <w:rPr>
          <w:rFonts w:ascii="Times New Roman" w:hAnsi="Times New Roman" w:cs="Times New Roman"/>
          <w:sz w:val="32"/>
          <w:szCs w:val="32"/>
        </w:rPr>
        <w:t>штрафных санкций и иной ответственности для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3300B">
        <w:rPr>
          <w:rFonts w:ascii="Times New Roman" w:hAnsi="Times New Roman" w:cs="Times New Roman"/>
          <w:sz w:val="32"/>
          <w:szCs w:val="32"/>
        </w:rPr>
        <w:t xml:space="preserve"> ОАО «РЖД»</w:t>
      </w:r>
      <w:r>
        <w:rPr>
          <w:rFonts w:ascii="Times New Roman" w:hAnsi="Times New Roman" w:cs="Times New Roman"/>
          <w:sz w:val="32"/>
          <w:szCs w:val="32"/>
        </w:rPr>
        <w:t xml:space="preserve"> в рамках исполнения судебного решения по строительству пешеходного перехода на ст.Тверь, Министерством транспорта</w:t>
      </w:r>
      <w:r w:rsidR="002B7613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подготовлено Соглашение</w:t>
      </w:r>
      <w:r w:rsidRPr="00B330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предусматривающее: </w:t>
      </w:r>
    </w:p>
    <w:p w14:paraId="1306D6C2" w14:textId="77777777" w:rsidR="00D2746A" w:rsidRDefault="00D2746A" w:rsidP="00F857A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   </w:t>
      </w:r>
      <w:r w:rsidR="00A430ED">
        <w:rPr>
          <w:rFonts w:ascii="Times New Roman" w:hAnsi="Times New Roman" w:cs="Times New Roman"/>
          <w:sz w:val="32"/>
          <w:szCs w:val="32"/>
        </w:rPr>
        <w:t>изменение места исполнения судебного решения</w:t>
      </w:r>
      <w:r w:rsidR="005368B3">
        <w:rPr>
          <w:rFonts w:ascii="Times New Roman" w:hAnsi="Times New Roman" w:cs="Times New Roman"/>
          <w:sz w:val="32"/>
          <w:szCs w:val="32"/>
        </w:rPr>
        <w:t>;</w:t>
      </w:r>
    </w:p>
    <w:p w14:paraId="08699809" w14:textId="77777777" w:rsidR="00D2746A" w:rsidRDefault="00D2746A" w:rsidP="00F857A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B3300B">
        <w:rPr>
          <w:rFonts w:ascii="Times New Roman" w:hAnsi="Times New Roman" w:cs="Times New Roman"/>
          <w:sz w:val="32"/>
          <w:szCs w:val="32"/>
        </w:rPr>
        <w:t xml:space="preserve">исключение строительства нового </w:t>
      </w:r>
      <w:r>
        <w:rPr>
          <w:rFonts w:ascii="Times New Roman" w:hAnsi="Times New Roman" w:cs="Times New Roman"/>
          <w:sz w:val="32"/>
          <w:szCs w:val="32"/>
        </w:rPr>
        <w:t xml:space="preserve">железнодорожного </w:t>
      </w:r>
      <w:r w:rsidR="005368B3">
        <w:rPr>
          <w:rFonts w:ascii="Times New Roman" w:hAnsi="Times New Roman" w:cs="Times New Roman"/>
          <w:sz w:val="32"/>
          <w:szCs w:val="32"/>
        </w:rPr>
        <w:t>вокзала на  ст.Тверь;</w:t>
      </w:r>
      <w:r w:rsidR="00B330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FA56A7" w14:textId="77777777" w:rsidR="00D2746A" w:rsidRDefault="00D2746A" w:rsidP="00F857A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   реконструкци</w:t>
      </w:r>
      <w:r w:rsidR="005368B3">
        <w:rPr>
          <w:rFonts w:ascii="Times New Roman" w:hAnsi="Times New Roman" w:cs="Times New Roman"/>
          <w:sz w:val="32"/>
          <w:szCs w:val="32"/>
        </w:rPr>
        <w:t>ю</w:t>
      </w:r>
      <w:r w:rsidR="00B3300B">
        <w:rPr>
          <w:rFonts w:ascii="Times New Roman" w:hAnsi="Times New Roman" w:cs="Times New Roman"/>
          <w:sz w:val="32"/>
          <w:szCs w:val="32"/>
        </w:rPr>
        <w:t xml:space="preserve"> надземного пешеходного перехода </w:t>
      </w:r>
      <w:r w:rsidRPr="00D2746A">
        <w:rPr>
          <w:rFonts w:ascii="Times New Roman" w:hAnsi="Times New Roman" w:cs="Times New Roman"/>
          <w:sz w:val="32"/>
          <w:szCs w:val="32"/>
        </w:rPr>
        <w:t>в районе Морозовского городка</w:t>
      </w:r>
      <w:r w:rsidR="005368B3">
        <w:rPr>
          <w:rFonts w:ascii="Times New Roman" w:hAnsi="Times New Roman" w:cs="Times New Roman"/>
          <w:sz w:val="32"/>
          <w:szCs w:val="32"/>
        </w:rPr>
        <w:t>;</w:t>
      </w:r>
      <w:r w:rsidR="00B3300B" w:rsidRPr="00D2746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DB2625" w14:textId="77777777" w:rsidR="00D2746A" w:rsidRDefault="00D2746A" w:rsidP="00F857A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B3300B" w:rsidRPr="00D2746A">
        <w:rPr>
          <w:rFonts w:ascii="Times New Roman" w:hAnsi="Times New Roman" w:cs="Times New Roman"/>
          <w:sz w:val="32"/>
          <w:szCs w:val="32"/>
        </w:rPr>
        <w:t>установк</w:t>
      </w:r>
      <w:r w:rsidR="005368B3">
        <w:rPr>
          <w:rFonts w:ascii="Times New Roman" w:hAnsi="Times New Roman" w:cs="Times New Roman"/>
          <w:sz w:val="32"/>
          <w:szCs w:val="32"/>
        </w:rPr>
        <w:t>у</w:t>
      </w:r>
      <w:r w:rsidR="00B3300B" w:rsidRPr="00D2746A">
        <w:rPr>
          <w:rFonts w:ascii="Times New Roman" w:hAnsi="Times New Roman" w:cs="Times New Roman"/>
          <w:sz w:val="32"/>
          <w:szCs w:val="32"/>
        </w:rPr>
        <w:t xml:space="preserve"> шумозащитных экранов</w:t>
      </w:r>
      <w:r w:rsidR="005368B3">
        <w:rPr>
          <w:rFonts w:ascii="Times New Roman" w:hAnsi="Times New Roman" w:cs="Times New Roman"/>
          <w:sz w:val="32"/>
          <w:szCs w:val="32"/>
        </w:rPr>
        <w:t xml:space="preserve"> вдоль улицы 1-я Профинтерна.</w:t>
      </w:r>
      <w:r w:rsidR="00B330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5365B6" w14:textId="77777777" w:rsidR="00B3300B" w:rsidRDefault="005368B3" w:rsidP="00F857A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Указанное Соглашение</w:t>
      </w:r>
      <w:r w:rsidR="00B3300B">
        <w:rPr>
          <w:rFonts w:ascii="Times New Roman" w:hAnsi="Times New Roman" w:cs="Times New Roman"/>
          <w:sz w:val="32"/>
          <w:szCs w:val="32"/>
        </w:rPr>
        <w:t xml:space="preserve"> 01.03.2021 направлено в адрес </w:t>
      </w:r>
      <w:r w:rsidR="002B7613">
        <w:rPr>
          <w:rFonts w:ascii="Times New Roman" w:hAnsi="Times New Roman" w:cs="Times New Roman"/>
          <w:sz w:val="32"/>
          <w:szCs w:val="32"/>
        </w:rPr>
        <w:t xml:space="preserve">заместителя генерального директора ОАО «РЖД» </w:t>
      </w:r>
      <w:r w:rsidR="00B3300B">
        <w:rPr>
          <w:rFonts w:ascii="Times New Roman" w:hAnsi="Times New Roman" w:cs="Times New Roman"/>
          <w:sz w:val="32"/>
          <w:szCs w:val="32"/>
        </w:rPr>
        <w:t xml:space="preserve">Макарова А.С.  </w:t>
      </w:r>
    </w:p>
    <w:p w14:paraId="3B71ABCB" w14:textId="77777777" w:rsidR="002B7613" w:rsidRDefault="00B3300B" w:rsidP="00B3300B">
      <w:pPr>
        <w:pStyle w:val="30"/>
        <w:spacing w:after="0" w:line="240" w:lineRule="auto"/>
        <w:ind w:left="40" w:firstLine="811"/>
        <w:jc w:val="both"/>
        <w:rPr>
          <w:b w:val="0"/>
          <w:color w:val="000000"/>
          <w:sz w:val="32"/>
          <w:szCs w:val="32"/>
          <w:lang w:eastAsia="ru-RU" w:bidi="ru-RU"/>
        </w:rPr>
      </w:pPr>
      <w:r>
        <w:rPr>
          <w:b w:val="0"/>
          <w:sz w:val="32"/>
          <w:szCs w:val="32"/>
        </w:rPr>
        <w:t xml:space="preserve">Рассмотрев Соглашение ОАО «РЖД» </w:t>
      </w:r>
      <w:r>
        <w:rPr>
          <w:b w:val="0"/>
          <w:color w:val="000000"/>
          <w:sz w:val="32"/>
          <w:szCs w:val="32"/>
          <w:lang w:eastAsia="ru-RU" w:bidi="ru-RU"/>
        </w:rPr>
        <w:t xml:space="preserve">19.03.2021 представило в Министерство транспорта </w:t>
      </w:r>
      <w:r w:rsidR="002B7613">
        <w:rPr>
          <w:b w:val="0"/>
          <w:color w:val="000000"/>
          <w:sz w:val="32"/>
          <w:szCs w:val="32"/>
          <w:lang w:eastAsia="ru-RU" w:bidi="ru-RU"/>
        </w:rPr>
        <w:t xml:space="preserve">Тверской области </w:t>
      </w:r>
      <w:r w:rsidR="00F857A1">
        <w:rPr>
          <w:b w:val="0"/>
          <w:color w:val="000000"/>
          <w:sz w:val="32"/>
          <w:szCs w:val="32"/>
          <w:lang w:eastAsia="ru-RU" w:bidi="ru-RU"/>
        </w:rPr>
        <w:t xml:space="preserve">новую редакцию </w:t>
      </w:r>
      <w:r w:rsidR="005368B3">
        <w:rPr>
          <w:b w:val="0"/>
          <w:color w:val="000000"/>
          <w:sz w:val="32"/>
          <w:szCs w:val="32"/>
          <w:lang w:eastAsia="ru-RU" w:bidi="ru-RU"/>
        </w:rPr>
        <w:t>С</w:t>
      </w:r>
      <w:r w:rsidR="00F857A1">
        <w:rPr>
          <w:b w:val="0"/>
          <w:color w:val="000000"/>
          <w:sz w:val="32"/>
          <w:szCs w:val="32"/>
          <w:lang w:eastAsia="ru-RU" w:bidi="ru-RU"/>
        </w:rPr>
        <w:t xml:space="preserve">оглашения с </w:t>
      </w:r>
      <w:r w:rsidR="002B7613">
        <w:rPr>
          <w:b w:val="0"/>
          <w:color w:val="000000"/>
          <w:sz w:val="32"/>
          <w:szCs w:val="32"/>
          <w:lang w:eastAsia="ru-RU" w:bidi="ru-RU"/>
        </w:rPr>
        <w:t>пояснениями,</w:t>
      </w:r>
      <w:r w:rsidR="00683562">
        <w:rPr>
          <w:b w:val="0"/>
          <w:color w:val="000000"/>
          <w:sz w:val="32"/>
          <w:szCs w:val="32"/>
          <w:lang w:eastAsia="ru-RU" w:bidi="ru-RU"/>
        </w:rPr>
        <w:t xml:space="preserve"> в соответствии с которыми</w:t>
      </w:r>
      <w:r w:rsidR="002B7613">
        <w:rPr>
          <w:b w:val="0"/>
          <w:color w:val="000000"/>
          <w:sz w:val="32"/>
          <w:szCs w:val="32"/>
          <w:lang w:eastAsia="ru-RU" w:bidi="ru-RU"/>
        </w:rPr>
        <w:t>:</w:t>
      </w:r>
      <w:r w:rsidR="00F857A1">
        <w:rPr>
          <w:b w:val="0"/>
          <w:color w:val="000000"/>
          <w:sz w:val="32"/>
          <w:szCs w:val="32"/>
          <w:lang w:eastAsia="ru-RU" w:bidi="ru-RU"/>
        </w:rPr>
        <w:t xml:space="preserve"> </w:t>
      </w:r>
    </w:p>
    <w:p w14:paraId="12D858D3" w14:textId="77777777" w:rsidR="002B7613" w:rsidRDefault="002B7613" w:rsidP="00B3300B">
      <w:pPr>
        <w:pStyle w:val="30"/>
        <w:spacing w:after="0" w:line="240" w:lineRule="auto"/>
        <w:ind w:left="40" w:firstLine="811"/>
        <w:jc w:val="both"/>
        <w:rPr>
          <w:b w:val="0"/>
          <w:color w:val="000000"/>
          <w:sz w:val="32"/>
          <w:szCs w:val="32"/>
          <w:lang w:eastAsia="ru-RU" w:bidi="ru-RU"/>
        </w:rPr>
      </w:pPr>
      <w:r>
        <w:rPr>
          <w:b w:val="0"/>
          <w:color w:val="000000"/>
          <w:sz w:val="32"/>
          <w:szCs w:val="32"/>
          <w:lang w:eastAsia="ru-RU" w:bidi="ru-RU"/>
        </w:rPr>
        <w:t xml:space="preserve"> - </w:t>
      </w:r>
      <w:r w:rsidR="00683562">
        <w:rPr>
          <w:b w:val="0"/>
          <w:color w:val="000000"/>
          <w:sz w:val="32"/>
          <w:szCs w:val="32"/>
          <w:lang w:eastAsia="ru-RU" w:bidi="ru-RU"/>
        </w:rPr>
        <w:t>предусмотрено</w:t>
      </w:r>
      <w:r w:rsidR="00F857A1">
        <w:rPr>
          <w:b w:val="0"/>
          <w:color w:val="000000"/>
          <w:sz w:val="32"/>
          <w:szCs w:val="32"/>
          <w:lang w:eastAsia="ru-RU" w:bidi="ru-RU"/>
        </w:rPr>
        <w:t xml:space="preserve"> строительств</w:t>
      </w:r>
      <w:r w:rsidR="00683562">
        <w:rPr>
          <w:b w:val="0"/>
          <w:color w:val="000000"/>
          <w:sz w:val="32"/>
          <w:szCs w:val="32"/>
          <w:lang w:eastAsia="ru-RU" w:bidi="ru-RU"/>
        </w:rPr>
        <w:t>о</w:t>
      </w:r>
      <w:r w:rsidR="00F857A1">
        <w:rPr>
          <w:b w:val="0"/>
          <w:color w:val="000000"/>
          <w:sz w:val="32"/>
          <w:szCs w:val="32"/>
          <w:lang w:eastAsia="ru-RU" w:bidi="ru-RU"/>
        </w:rPr>
        <w:t xml:space="preserve"> нового ж</w:t>
      </w:r>
      <w:r w:rsidR="00F7533B">
        <w:rPr>
          <w:b w:val="0"/>
          <w:color w:val="000000"/>
          <w:sz w:val="32"/>
          <w:szCs w:val="32"/>
          <w:lang w:eastAsia="ru-RU" w:bidi="ru-RU"/>
        </w:rPr>
        <w:t xml:space="preserve">елезнодорожного </w:t>
      </w:r>
      <w:r w:rsidR="00F857A1">
        <w:rPr>
          <w:b w:val="0"/>
          <w:color w:val="000000"/>
          <w:sz w:val="32"/>
          <w:szCs w:val="32"/>
          <w:lang w:eastAsia="ru-RU" w:bidi="ru-RU"/>
        </w:rPr>
        <w:t>вокзала</w:t>
      </w:r>
      <w:r w:rsidR="005368B3">
        <w:rPr>
          <w:b w:val="0"/>
          <w:color w:val="000000"/>
          <w:sz w:val="32"/>
          <w:szCs w:val="32"/>
          <w:lang w:eastAsia="ru-RU" w:bidi="ru-RU"/>
        </w:rPr>
        <w:t xml:space="preserve"> на ст.Тверь</w:t>
      </w:r>
      <w:r w:rsidR="00F857A1">
        <w:rPr>
          <w:b w:val="0"/>
          <w:color w:val="000000"/>
          <w:sz w:val="32"/>
          <w:szCs w:val="32"/>
          <w:lang w:eastAsia="ru-RU" w:bidi="ru-RU"/>
        </w:rPr>
        <w:t xml:space="preserve">, </w:t>
      </w:r>
      <w:r>
        <w:rPr>
          <w:b w:val="0"/>
          <w:color w:val="000000"/>
          <w:sz w:val="32"/>
          <w:szCs w:val="32"/>
          <w:lang w:eastAsia="ru-RU" w:bidi="ru-RU"/>
        </w:rPr>
        <w:t>в связи с наличием прошедшего гос</w:t>
      </w:r>
      <w:r w:rsidR="005368B3">
        <w:rPr>
          <w:b w:val="0"/>
          <w:color w:val="000000"/>
          <w:sz w:val="32"/>
          <w:szCs w:val="32"/>
          <w:lang w:eastAsia="ru-RU" w:bidi="ru-RU"/>
        </w:rPr>
        <w:t>ударственную экспертизу проекта</w:t>
      </w:r>
      <w:r w:rsidR="00425E71">
        <w:rPr>
          <w:b w:val="0"/>
          <w:color w:val="000000"/>
          <w:sz w:val="32"/>
          <w:szCs w:val="32"/>
          <w:lang w:eastAsia="ru-RU" w:bidi="ru-RU"/>
        </w:rPr>
        <w:t>, который не соответствует предложенной Правительством Тверской области Концепции развития ТПУ на базе железнодорожного вокзала г.Твери</w:t>
      </w:r>
      <w:r w:rsidR="00F7533B">
        <w:rPr>
          <w:b w:val="0"/>
          <w:color w:val="000000"/>
          <w:sz w:val="32"/>
          <w:szCs w:val="32"/>
          <w:lang w:eastAsia="ru-RU" w:bidi="ru-RU"/>
        </w:rPr>
        <w:t>;</w:t>
      </w:r>
    </w:p>
    <w:p w14:paraId="10D45479" w14:textId="77777777" w:rsidR="002B7613" w:rsidRDefault="00F7533B" w:rsidP="00B3300B">
      <w:pPr>
        <w:pStyle w:val="30"/>
        <w:spacing w:after="0" w:line="240" w:lineRule="auto"/>
        <w:ind w:left="40" w:firstLine="811"/>
        <w:jc w:val="both"/>
        <w:rPr>
          <w:sz w:val="32"/>
          <w:szCs w:val="32"/>
        </w:rPr>
      </w:pPr>
      <w:r>
        <w:rPr>
          <w:b w:val="0"/>
          <w:color w:val="000000"/>
          <w:sz w:val="32"/>
          <w:szCs w:val="32"/>
          <w:lang w:eastAsia="ru-RU" w:bidi="ru-RU"/>
        </w:rPr>
        <w:t xml:space="preserve"> - </w:t>
      </w:r>
      <w:r w:rsidR="00683562">
        <w:rPr>
          <w:b w:val="0"/>
          <w:color w:val="000000"/>
          <w:sz w:val="32"/>
          <w:szCs w:val="32"/>
          <w:lang w:eastAsia="ru-RU" w:bidi="ru-RU"/>
        </w:rPr>
        <w:t xml:space="preserve">отказ от </w:t>
      </w:r>
      <w:r w:rsidR="002B7613">
        <w:rPr>
          <w:b w:val="0"/>
          <w:color w:val="000000"/>
          <w:sz w:val="32"/>
          <w:szCs w:val="32"/>
          <w:lang w:eastAsia="ru-RU" w:bidi="ru-RU"/>
        </w:rPr>
        <w:t>реконструкци</w:t>
      </w:r>
      <w:r w:rsidR="00683562">
        <w:rPr>
          <w:b w:val="0"/>
          <w:color w:val="000000"/>
          <w:sz w:val="32"/>
          <w:szCs w:val="32"/>
          <w:lang w:eastAsia="ru-RU" w:bidi="ru-RU"/>
        </w:rPr>
        <w:t>и</w:t>
      </w:r>
      <w:r w:rsidR="002B7613">
        <w:rPr>
          <w:b w:val="0"/>
          <w:color w:val="000000"/>
          <w:sz w:val="32"/>
          <w:szCs w:val="32"/>
          <w:lang w:eastAsia="ru-RU" w:bidi="ru-RU"/>
        </w:rPr>
        <w:t xml:space="preserve"> надземного пешеходного</w:t>
      </w:r>
      <w:r w:rsidR="00F857A1">
        <w:rPr>
          <w:b w:val="0"/>
          <w:color w:val="000000"/>
          <w:sz w:val="32"/>
          <w:szCs w:val="32"/>
          <w:lang w:eastAsia="ru-RU" w:bidi="ru-RU"/>
        </w:rPr>
        <w:t xml:space="preserve"> </w:t>
      </w:r>
      <w:r w:rsidR="00F857A1" w:rsidRPr="00F857A1">
        <w:rPr>
          <w:b w:val="0"/>
          <w:sz w:val="32"/>
          <w:szCs w:val="32"/>
        </w:rPr>
        <w:t xml:space="preserve">перехода </w:t>
      </w:r>
      <w:r>
        <w:rPr>
          <w:b w:val="0"/>
          <w:sz w:val="32"/>
          <w:szCs w:val="32"/>
        </w:rPr>
        <w:t>в районе</w:t>
      </w:r>
      <w:r w:rsidR="00F857A1" w:rsidRPr="00F857A1">
        <w:rPr>
          <w:b w:val="0"/>
          <w:sz w:val="32"/>
          <w:szCs w:val="32"/>
        </w:rPr>
        <w:t xml:space="preserve"> Морозовск</w:t>
      </w:r>
      <w:r>
        <w:rPr>
          <w:b w:val="0"/>
          <w:sz w:val="32"/>
          <w:szCs w:val="32"/>
        </w:rPr>
        <w:t xml:space="preserve">ого городка за счет </w:t>
      </w:r>
      <w:r w:rsidR="00683562">
        <w:rPr>
          <w:b w:val="0"/>
          <w:sz w:val="32"/>
          <w:szCs w:val="32"/>
        </w:rPr>
        <w:t xml:space="preserve">средств </w:t>
      </w:r>
      <w:r>
        <w:rPr>
          <w:b w:val="0"/>
          <w:sz w:val="32"/>
          <w:szCs w:val="32"/>
        </w:rPr>
        <w:t xml:space="preserve">бюджета ОАО «РЖД». Данное мероприятие предложено выполнить за счет средств областного бюджета после передачи </w:t>
      </w:r>
      <w:r w:rsidR="00683562">
        <w:rPr>
          <w:b w:val="0"/>
          <w:sz w:val="32"/>
          <w:szCs w:val="32"/>
        </w:rPr>
        <w:t xml:space="preserve">указанного пешеходного моста в государственную собственность </w:t>
      </w:r>
      <w:r>
        <w:rPr>
          <w:b w:val="0"/>
          <w:sz w:val="32"/>
          <w:szCs w:val="32"/>
        </w:rPr>
        <w:t>Тве</w:t>
      </w:r>
      <w:r w:rsidR="00683562">
        <w:rPr>
          <w:b w:val="0"/>
          <w:sz w:val="32"/>
          <w:szCs w:val="32"/>
        </w:rPr>
        <w:t>рской области</w:t>
      </w:r>
      <w:r>
        <w:rPr>
          <w:b w:val="0"/>
          <w:sz w:val="32"/>
          <w:szCs w:val="32"/>
        </w:rPr>
        <w:t xml:space="preserve">; </w:t>
      </w:r>
      <w:r w:rsidR="00F857A1" w:rsidRPr="00D35175">
        <w:rPr>
          <w:b w:val="0"/>
          <w:sz w:val="32"/>
          <w:szCs w:val="32"/>
        </w:rPr>
        <w:t xml:space="preserve"> </w:t>
      </w:r>
    </w:p>
    <w:p w14:paraId="3CB953D0" w14:textId="77777777" w:rsidR="00F857A1" w:rsidRPr="00F7533B" w:rsidRDefault="00F7533B" w:rsidP="00B3300B">
      <w:pPr>
        <w:pStyle w:val="30"/>
        <w:spacing w:after="0" w:line="240" w:lineRule="auto"/>
        <w:ind w:left="40" w:firstLine="811"/>
        <w:jc w:val="both"/>
        <w:rPr>
          <w:b w:val="0"/>
          <w:color w:val="000000"/>
          <w:sz w:val="32"/>
          <w:szCs w:val="32"/>
          <w:lang w:eastAsia="ru-RU" w:bidi="ru-RU"/>
        </w:rPr>
      </w:pPr>
      <w:r>
        <w:rPr>
          <w:b w:val="0"/>
          <w:sz w:val="32"/>
          <w:szCs w:val="32"/>
        </w:rPr>
        <w:t xml:space="preserve">- </w:t>
      </w:r>
      <w:r w:rsidR="00683562">
        <w:rPr>
          <w:b w:val="0"/>
          <w:sz w:val="32"/>
          <w:szCs w:val="32"/>
        </w:rPr>
        <w:t xml:space="preserve">отказ от </w:t>
      </w:r>
      <w:r w:rsidR="00F857A1" w:rsidRPr="00F857A1">
        <w:rPr>
          <w:b w:val="0"/>
          <w:sz w:val="32"/>
          <w:szCs w:val="32"/>
        </w:rPr>
        <w:t>строительств</w:t>
      </w:r>
      <w:r w:rsidR="00683562">
        <w:rPr>
          <w:b w:val="0"/>
          <w:sz w:val="32"/>
          <w:szCs w:val="32"/>
        </w:rPr>
        <w:t>а</w:t>
      </w:r>
      <w:r w:rsidR="00F857A1">
        <w:rPr>
          <w:b w:val="0"/>
          <w:sz w:val="32"/>
          <w:szCs w:val="32"/>
        </w:rPr>
        <w:t xml:space="preserve"> шумозащитных экранов на ул.1-я Профинтерна</w:t>
      </w:r>
      <w:r>
        <w:rPr>
          <w:b w:val="0"/>
          <w:sz w:val="32"/>
          <w:szCs w:val="32"/>
        </w:rPr>
        <w:t xml:space="preserve"> в связи с появлением жилой застройки </w:t>
      </w:r>
      <w:r w:rsidRPr="00F7533B">
        <w:rPr>
          <w:b w:val="0"/>
          <w:sz w:val="32"/>
          <w:szCs w:val="32"/>
        </w:rPr>
        <w:t xml:space="preserve">без учета влияния функционирования объектов железнодорожного транспорта. </w:t>
      </w:r>
      <w:r>
        <w:rPr>
          <w:b w:val="0"/>
          <w:sz w:val="32"/>
          <w:szCs w:val="32"/>
        </w:rPr>
        <w:t xml:space="preserve">Данное мероприятие также предлагается выполнить за счет </w:t>
      </w:r>
      <w:r w:rsidR="00683562">
        <w:rPr>
          <w:b w:val="0"/>
          <w:sz w:val="32"/>
          <w:szCs w:val="32"/>
        </w:rPr>
        <w:t xml:space="preserve">средств </w:t>
      </w:r>
      <w:r>
        <w:rPr>
          <w:b w:val="0"/>
          <w:sz w:val="32"/>
          <w:szCs w:val="32"/>
        </w:rPr>
        <w:t>регионального либо муниципального бюджета.</w:t>
      </w:r>
    </w:p>
    <w:p w14:paraId="2CD132B2" w14:textId="77777777" w:rsidR="00B3300B" w:rsidRDefault="00B3300B" w:rsidP="00B3300B">
      <w:pPr>
        <w:pStyle w:val="30"/>
        <w:shd w:val="clear" w:color="auto" w:fill="auto"/>
        <w:spacing w:after="0" w:line="240" w:lineRule="auto"/>
        <w:ind w:left="40" w:firstLine="811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Предложенная ОАО «РЖД» редакция Соглашения </w:t>
      </w:r>
      <w:r w:rsidR="00F857A1">
        <w:rPr>
          <w:b w:val="0"/>
          <w:sz w:val="32"/>
          <w:szCs w:val="32"/>
        </w:rPr>
        <w:t>направлена 19.03.2021 для согласования в ИОГВ ТО (</w:t>
      </w:r>
      <w:r w:rsidRPr="009C6C22">
        <w:rPr>
          <w:b w:val="0"/>
          <w:sz w:val="32"/>
          <w:szCs w:val="32"/>
        </w:rPr>
        <w:t>Вр-272614</w:t>
      </w:r>
      <w:r w:rsidR="00F857A1">
        <w:rPr>
          <w:b w:val="0"/>
          <w:sz w:val="32"/>
          <w:szCs w:val="32"/>
        </w:rPr>
        <w:t>)</w:t>
      </w:r>
      <w:r>
        <w:rPr>
          <w:b w:val="0"/>
          <w:sz w:val="32"/>
          <w:szCs w:val="32"/>
        </w:rPr>
        <w:t>.</w:t>
      </w:r>
    </w:p>
    <w:p w14:paraId="7092B239" w14:textId="77777777" w:rsidR="00B3300B" w:rsidRPr="00B3300B" w:rsidRDefault="00EE35BB" w:rsidP="00D2746A">
      <w:pPr>
        <w:pStyle w:val="30"/>
        <w:shd w:val="clear" w:color="auto" w:fill="auto"/>
        <w:spacing w:after="0" w:line="240" w:lineRule="auto"/>
        <w:ind w:left="40" w:firstLine="811"/>
        <w:jc w:val="both"/>
        <w:rPr>
          <w:sz w:val="32"/>
          <w:szCs w:val="32"/>
        </w:rPr>
      </w:pPr>
      <w:r>
        <w:rPr>
          <w:b w:val="0"/>
          <w:sz w:val="32"/>
          <w:szCs w:val="32"/>
        </w:rPr>
        <w:lastRenderedPageBreak/>
        <w:t xml:space="preserve">Учитывая существенные разногласия </w:t>
      </w:r>
      <w:r w:rsidR="00D87473">
        <w:rPr>
          <w:b w:val="0"/>
          <w:sz w:val="32"/>
          <w:szCs w:val="32"/>
        </w:rPr>
        <w:t>в позициях Правительства</w:t>
      </w:r>
      <w:r>
        <w:rPr>
          <w:b w:val="0"/>
          <w:sz w:val="32"/>
          <w:szCs w:val="32"/>
        </w:rPr>
        <w:t xml:space="preserve"> Тверской области и ОАО «РЖД»</w:t>
      </w:r>
      <w:r w:rsidR="00D87473">
        <w:rPr>
          <w:b w:val="0"/>
          <w:sz w:val="32"/>
          <w:szCs w:val="32"/>
        </w:rPr>
        <w:t xml:space="preserve">  прошу</w:t>
      </w:r>
      <w:r>
        <w:rPr>
          <w:b w:val="0"/>
          <w:sz w:val="32"/>
          <w:szCs w:val="32"/>
        </w:rPr>
        <w:t xml:space="preserve"> рассмотреть вопрос о включении в график проведение рабочей встречи с руководством ОАО «РЖД».</w:t>
      </w:r>
    </w:p>
    <w:sectPr w:rsidR="00B3300B" w:rsidRPr="00B3300B" w:rsidSect="00425E71">
      <w:pgSz w:w="11906" w:h="16838"/>
      <w:pgMar w:top="709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A788E"/>
    <w:multiLevelType w:val="hybridMultilevel"/>
    <w:tmpl w:val="531847CE"/>
    <w:lvl w:ilvl="0" w:tplc="B4D62D0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00B"/>
    <w:rsid w:val="00000D16"/>
    <w:rsid w:val="0000178B"/>
    <w:rsid w:val="000028AF"/>
    <w:rsid w:val="00003B47"/>
    <w:rsid w:val="00003EAA"/>
    <w:rsid w:val="00003F5D"/>
    <w:rsid w:val="00006A1A"/>
    <w:rsid w:val="00006B67"/>
    <w:rsid w:val="00007297"/>
    <w:rsid w:val="00010C15"/>
    <w:rsid w:val="0001449D"/>
    <w:rsid w:val="00014760"/>
    <w:rsid w:val="00014F04"/>
    <w:rsid w:val="00017810"/>
    <w:rsid w:val="00020E2A"/>
    <w:rsid w:val="00023416"/>
    <w:rsid w:val="000239B6"/>
    <w:rsid w:val="00023EDA"/>
    <w:rsid w:val="00024166"/>
    <w:rsid w:val="000241C2"/>
    <w:rsid w:val="00024E88"/>
    <w:rsid w:val="00025674"/>
    <w:rsid w:val="00025E07"/>
    <w:rsid w:val="000267B2"/>
    <w:rsid w:val="000267ED"/>
    <w:rsid w:val="00026DC1"/>
    <w:rsid w:val="000273B5"/>
    <w:rsid w:val="00030AED"/>
    <w:rsid w:val="00030E18"/>
    <w:rsid w:val="00032E28"/>
    <w:rsid w:val="000331B6"/>
    <w:rsid w:val="000349C4"/>
    <w:rsid w:val="000374B6"/>
    <w:rsid w:val="0003784E"/>
    <w:rsid w:val="00037D42"/>
    <w:rsid w:val="00043FD3"/>
    <w:rsid w:val="00044FCB"/>
    <w:rsid w:val="00046E16"/>
    <w:rsid w:val="00046FB4"/>
    <w:rsid w:val="0005067C"/>
    <w:rsid w:val="0005082E"/>
    <w:rsid w:val="0005170F"/>
    <w:rsid w:val="00052BD5"/>
    <w:rsid w:val="00053A91"/>
    <w:rsid w:val="00053FED"/>
    <w:rsid w:val="00056445"/>
    <w:rsid w:val="000565FC"/>
    <w:rsid w:val="00057DBF"/>
    <w:rsid w:val="000604D5"/>
    <w:rsid w:val="00060923"/>
    <w:rsid w:val="00061C4C"/>
    <w:rsid w:val="00062629"/>
    <w:rsid w:val="00062A12"/>
    <w:rsid w:val="000630D2"/>
    <w:rsid w:val="0006340C"/>
    <w:rsid w:val="0006392F"/>
    <w:rsid w:val="000639DD"/>
    <w:rsid w:val="00063E0B"/>
    <w:rsid w:val="0006485F"/>
    <w:rsid w:val="000651A1"/>
    <w:rsid w:val="00065B9D"/>
    <w:rsid w:val="0006694E"/>
    <w:rsid w:val="0007056B"/>
    <w:rsid w:val="00070F18"/>
    <w:rsid w:val="00072257"/>
    <w:rsid w:val="00072293"/>
    <w:rsid w:val="00072F9E"/>
    <w:rsid w:val="000747D8"/>
    <w:rsid w:val="00074987"/>
    <w:rsid w:val="00074B19"/>
    <w:rsid w:val="00076D42"/>
    <w:rsid w:val="00077CA3"/>
    <w:rsid w:val="00077CE7"/>
    <w:rsid w:val="0008377E"/>
    <w:rsid w:val="00083854"/>
    <w:rsid w:val="00084732"/>
    <w:rsid w:val="00084BBD"/>
    <w:rsid w:val="000867D5"/>
    <w:rsid w:val="00086EBA"/>
    <w:rsid w:val="000874E5"/>
    <w:rsid w:val="00091FAA"/>
    <w:rsid w:val="00091FFA"/>
    <w:rsid w:val="0009626F"/>
    <w:rsid w:val="0009734F"/>
    <w:rsid w:val="00097BDE"/>
    <w:rsid w:val="000A1095"/>
    <w:rsid w:val="000A27D8"/>
    <w:rsid w:val="000A324C"/>
    <w:rsid w:val="000A3E4F"/>
    <w:rsid w:val="000A64C8"/>
    <w:rsid w:val="000A691A"/>
    <w:rsid w:val="000A7243"/>
    <w:rsid w:val="000A777F"/>
    <w:rsid w:val="000A7B68"/>
    <w:rsid w:val="000A7C7B"/>
    <w:rsid w:val="000B044D"/>
    <w:rsid w:val="000B1BC6"/>
    <w:rsid w:val="000B219D"/>
    <w:rsid w:val="000B2557"/>
    <w:rsid w:val="000B3EFE"/>
    <w:rsid w:val="000B4BF4"/>
    <w:rsid w:val="000B5A22"/>
    <w:rsid w:val="000B5D8B"/>
    <w:rsid w:val="000B68C3"/>
    <w:rsid w:val="000B6DE1"/>
    <w:rsid w:val="000B7A85"/>
    <w:rsid w:val="000C243D"/>
    <w:rsid w:val="000C267E"/>
    <w:rsid w:val="000C33FE"/>
    <w:rsid w:val="000C55D5"/>
    <w:rsid w:val="000C68FC"/>
    <w:rsid w:val="000D0F1F"/>
    <w:rsid w:val="000D1B7C"/>
    <w:rsid w:val="000D2655"/>
    <w:rsid w:val="000D3327"/>
    <w:rsid w:val="000D391F"/>
    <w:rsid w:val="000D3B2B"/>
    <w:rsid w:val="000D3C80"/>
    <w:rsid w:val="000D44D2"/>
    <w:rsid w:val="000D451C"/>
    <w:rsid w:val="000D55B8"/>
    <w:rsid w:val="000D5A79"/>
    <w:rsid w:val="000D5B4D"/>
    <w:rsid w:val="000D5C9E"/>
    <w:rsid w:val="000D6A5D"/>
    <w:rsid w:val="000E060D"/>
    <w:rsid w:val="000E1EDA"/>
    <w:rsid w:val="000E20ED"/>
    <w:rsid w:val="000E2529"/>
    <w:rsid w:val="000E3022"/>
    <w:rsid w:val="000E4140"/>
    <w:rsid w:val="000E45E6"/>
    <w:rsid w:val="000E50BF"/>
    <w:rsid w:val="000E5498"/>
    <w:rsid w:val="000F1758"/>
    <w:rsid w:val="000F4188"/>
    <w:rsid w:val="000F422D"/>
    <w:rsid w:val="000F5259"/>
    <w:rsid w:val="000F53E0"/>
    <w:rsid w:val="000F6073"/>
    <w:rsid w:val="000F60E8"/>
    <w:rsid w:val="000F6C10"/>
    <w:rsid w:val="0010259A"/>
    <w:rsid w:val="001034D2"/>
    <w:rsid w:val="00103717"/>
    <w:rsid w:val="0010465C"/>
    <w:rsid w:val="00105361"/>
    <w:rsid w:val="00106245"/>
    <w:rsid w:val="001117ED"/>
    <w:rsid w:val="00113BE7"/>
    <w:rsid w:val="00115C3F"/>
    <w:rsid w:val="00115D4B"/>
    <w:rsid w:val="00116315"/>
    <w:rsid w:val="00116AC5"/>
    <w:rsid w:val="00116AFC"/>
    <w:rsid w:val="001175B9"/>
    <w:rsid w:val="001179C2"/>
    <w:rsid w:val="001179F0"/>
    <w:rsid w:val="00117DF0"/>
    <w:rsid w:val="00120294"/>
    <w:rsid w:val="0012074C"/>
    <w:rsid w:val="001207B4"/>
    <w:rsid w:val="001213A2"/>
    <w:rsid w:val="00121762"/>
    <w:rsid w:val="001218DB"/>
    <w:rsid w:val="00121D8E"/>
    <w:rsid w:val="00121FEB"/>
    <w:rsid w:val="0012286C"/>
    <w:rsid w:val="00122934"/>
    <w:rsid w:val="0012325C"/>
    <w:rsid w:val="00124A67"/>
    <w:rsid w:val="00133193"/>
    <w:rsid w:val="00133C85"/>
    <w:rsid w:val="00133FDA"/>
    <w:rsid w:val="001341B2"/>
    <w:rsid w:val="00136B2C"/>
    <w:rsid w:val="00137DDC"/>
    <w:rsid w:val="00140DA2"/>
    <w:rsid w:val="00141175"/>
    <w:rsid w:val="00141272"/>
    <w:rsid w:val="00141FC4"/>
    <w:rsid w:val="001420A1"/>
    <w:rsid w:val="001424D8"/>
    <w:rsid w:val="00142ABC"/>
    <w:rsid w:val="001433D2"/>
    <w:rsid w:val="001436AD"/>
    <w:rsid w:val="001440B3"/>
    <w:rsid w:val="001445ED"/>
    <w:rsid w:val="001447A4"/>
    <w:rsid w:val="001454BA"/>
    <w:rsid w:val="00145D30"/>
    <w:rsid w:val="0014625D"/>
    <w:rsid w:val="00150147"/>
    <w:rsid w:val="00150E14"/>
    <w:rsid w:val="001510EC"/>
    <w:rsid w:val="00151293"/>
    <w:rsid w:val="00152122"/>
    <w:rsid w:val="00152E45"/>
    <w:rsid w:val="001541DA"/>
    <w:rsid w:val="0015456F"/>
    <w:rsid w:val="00154F26"/>
    <w:rsid w:val="001563C3"/>
    <w:rsid w:val="00156635"/>
    <w:rsid w:val="00156C0F"/>
    <w:rsid w:val="00157D0B"/>
    <w:rsid w:val="00157F95"/>
    <w:rsid w:val="001605A2"/>
    <w:rsid w:val="00163BDE"/>
    <w:rsid w:val="00165F0C"/>
    <w:rsid w:val="001667A3"/>
    <w:rsid w:val="0016794B"/>
    <w:rsid w:val="001703F2"/>
    <w:rsid w:val="001707F5"/>
    <w:rsid w:val="00171181"/>
    <w:rsid w:val="00172634"/>
    <w:rsid w:val="00174F15"/>
    <w:rsid w:val="00175C0B"/>
    <w:rsid w:val="0017635C"/>
    <w:rsid w:val="0017699F"/>
    <w:rsid w:val="00177349"/>
    <w:rsid w:val="00177ED8"/>
    <w:rsid w:val="00180151"/>
    <w:rsid w:val="0018092D"/>
    <w:rsid w:val="00180F39"/>
    <w:rsid w:val="00182AB5"/>
    <w:rsid w:val="00182B19"/>
    <w:rsid w:val="00182CCF"/>
    <w:rsid w:val="001840FD"/>
    <w:rsid w:val="00184170"/>
    <w:rsid w:val="001845DA"/>
    <w:rsid w:val="0018535E"/>
    <w:rsid w:val="00186320"/>
    <w:rsid w:val="00186C88"/>
    <w:rsid w:val="00186F71"/>
    <w:rsid w:val="001905C8"/>
    <w:rsid w:val="001913AA"/>
    <w:rsid w:val="001914ED"/>
    <w:rsid w:val="00191FFE"/>
    <w:rsid w:val="001936C1"/>
    <w:rsid w:val="00193F50"/>
    <w:rsid w:val="00193FDA"/>
    <w:rsid w:val="001946FF"/>
    <w:rsid w:val="00194D73"/>
    <w:rsid w:val="00195314"/>
    <w:rsid w:val="0019573C"/>
    <w:rsid w:val="00195C96"/>
    <w:rsid w:val="0019663C"/>
    <w:rsid w:val="001A0C5D"/>
    <w:rsid w:val="001A0E4B"/>
    <w:rsid w:val="001A1379"/>
    <w:rsid w:val="001A2615"/>
    <w:rsid w:val="001A2F8E"/>
    <w:rsid w:val="001A45AC"/>
    <w:rsid w:val="001B02CD"/>
    <w:rsid w:val="001B089F"/>
    <w:rsid w:val="001B1F4F"/>
    <w:rsid w:val="001B206E"/>
    <w:rsid w:val="001B2412"/>
    <w:rsid w:val="001B32B6"/>
    <w:rsid w:val="001B3B6D"/>
    <w:rsid w:val="001B5988"/>
    <w:rsid w:val="001B5BFD"/>
    <w:rsid w:val="001C0297"/>
    <w:rsid w:val="001C0AFD"/>
    <w:rsid w:val="001C36AC"/>
    <w:rsid w:val="001C36B3"/>
    <w:rsid w:val="001C470B"/>
    <w:rsid w:val="001C62A9"/>
    <w:rsid w:val="001C703C"/>
    <w:rsid w:val="001C7176"/>
    <w:rsid w:val="001D09DC"/>
    <w:rsid w:val="001D1E30"/>
    <w:rsid w:val="001D219E"/>
    <w:rsid w:val="001D4CA5"/>
    <w:rsid w:val="001D5CC0"/>
    <w:rsid w:val="001D72C9"/>
    <w:rsid w:val="001E0A63"/>
    <w:rsid w:val="001E212C"/>
    <w:rsid w:val="001E24AA"/>
    <w:rsid w:val="001E3253"/>
    <w:rsid w:val="001E344E"/>
    <w:rsid w:val="001E406B"/>
    <w:rsid w:val="001E4314"/>
    <w:rsid w:val="001E4534"/>
    <w:rsid w:val="001E5046"/>
    <w:rsid w:val="001E5531"/>
    <w:rsid w:val="001E5EC6"/>
    <w:rsid w:val="001E64D3"/>
    <w:rsid w:val="001E7DCB"/>
    <w:rsid w:val="001F1B76"/>
    <w:rsid w:val="001F1FC5"/>
    <w:rsid w:val="001F2AD3"/>
    <w:rsid w:val="001F2B1D"/>
    <w:rsid w:val="001F30F2"/>
    <w:rsid w:val="001F38E9"/>
    <w:rsid w:val="001F3A8C"/>
    <w:rsid w:val="001F65B5"/>
    <w:rsid w:val="001F6B7A"/>
    <w:rsid w:val="001F6D70"/>
    <w:rsid w:val="001F6EDE"/>
    <w:rsid w:val="001F7AB7"/>
    <w:rsid w:val="001F7ABF"/>
    <w:rsid w:val="00200102"/>
    <w:rsid w:val="0020332E"/>
    <w:rsid w:val="00205048"/>
    <w:rsid w:val="002058A6"/>
    <w:rsid w:val="00205E81"/>
    <w:rsid w:val="002064E0"/>
    <w:rsid w:val="00207888"/>
    <w:rsid w:val="00207E93"/>
    <w:rsid w:val="002100A5"/>
    <w:rsid w:val="002102A7"/>
    <w:rsid w:val="0021039A"/>
    <w:rsid w:val="00212B36"/>
    <w:rsid w:val="002133EE"/>
    <w:rsid w:val="0021537C"/>
    <w:rsid w:val="002154BB"/>
    <w:rsid w:val="00215547"/>
    <w:rsid w:val="002155A3"/>
    <w:rsid w:val="0021671C"/>
    <w:rsid w:val="00216BC4"/>
    <w:rsid w:val="00217DDC"/>
    <w:rsid w:val="00220C55"/>
    <w:rsid w:val="002218FA"/>
    <w:rsid w:val="00222CC9"/>
    <w:rsid w:val="00223A0B"/>
    <w:rsid w:val="00225204"/>
    <w:rsid w:val="00225A79"/>
    <w:rsid w:val="00227A1F"/>
    <w:rsid w:val="00230564"/>
    <w:rsid w:val="00230F21"/>
    <w:rsid w:val="00231C4A"/>
    <w:rsid w:val="002327A1"/>
    <w:rsid w:val="00232813"/>
    <w:rsid w:val="002336D7"/>
    <w:rsid w:val="00234173"/>
    <w:rsid w:val="00234612"/>
    <w:rsid w:val="002348E7"/>
    <w:rsid w:val="002358CA"/>
    <w:rsid w:val="002364DD"/>
    <w:rsid w:val="00240F68"/>
    <w:rsid w:val="00241202"/>
    <w:rsid w:val="002412F4"/>
    <w:rsid w:val="00241666"/>
    <w:rsid w:val="002424D3"/>
    <w:rsid w:val="00242D02"/>
    <w:rsid w:val="0024331D"/>
    <w:rsid w:val="002435C0"/>
    <w:rsid w:val="00243CB5"/>
    <w:rsid w:val="00244508"/>
    <w:rsid w:val="00250D17"/>
    <w:rsid w:val="00250F6E"/>
    <w:rsid w:val="00251489"/>
    <w:rsid w:val="00252CC8"/>
    <w:rsid w:val="0025444B"/>
    <w:rsid w:val="00255293"/>
    <w:rsid w:val="002555FC"/>
    <w:rsid w:val="002574BB"/>
    <w:rsid w:val="00257984"/>
    <w:rsid w:val="00261D6E"/>
    <w:rsid w:val="00262212"/>
    <w:rsid w:val="00263BE8"/>
    <w:rsid w:val="002671F9"/>
    <w:rsid w:val="0026738A"/>
    <w:rsid w:val="002677BC"/>
    <w:rsid w:val="00267AA1"/>
    <w:rsid w:val="002712A6"/>
    <w:rsid w:val="002716F1"/>
    <w:rsid w:val="00272AF2"/>
    <w:rsid w:val="002732AE"/>
    <w:rsid w:val="002734AA"/>
    <w:rsid w:val="002734FD"/>
    <w:rsid w:val="002741BA"/>
    <w:rsid w:val="00274840"/>
    <w:rsid w:val="00274B12"/>
    <w:rsid w:val="00275E4D"/>
    <w:rsid w:val="002762FE"/>
    <w:rsid w:val="00276B69"/>
    <w:rsid w:val="00277870"/>
    <w:rsid w:val="00277959"/>
    <w:rsid w:val="00277E7F"/>
    <w:rsid w:val="00280AE0"/>
    <w:rsid w:val="00281CCF"/>
    <w:rsid w:val="00282182"/>
    <w:rsid w:val="00282701"/>
    <w:rsid w:val="00283F9C"/>
    <w:rsid w:val="00284E8E"/>
    <w:rsid w:val="00284F94"/>
    <w:rsid w:val="00285251"/>
    <w:rsid w:val="00285CB8"/>
    <w:rsid w:val="00287D09"/>
    <w:rsid w:val="002903EA"/>
    <w:rsid w:val="00290446"/>
    <w:rsid w:val="00290D22"/>
    <w:rsid w:val="00290DD7"/>
    <w:rsid w:val="00291084"/>
    <w:rsid w:val="00291935"/>
    <w:rsid w:val="00291BA3"/>
    <w:rsid w:val="002944FD"/>
    <w:rsid w:val="00294C24"/>
    <w:rsid w:val="00294F03"/>
    <w:rsid w:val="0029568C"/>
    <w:rsid w:val="00295C66"/>
    <w:rsid w:val="00295F72"/>
    <w:rsid w:val="00296579"/>
    <w:rsid w:val="002967F8"/>
    <w:rsid w:val="00296D3A"/>
    <w:rsid w:val="002A0551"/>
    <w:rsid w:val="002A1E85"/>
    <w:rsid w:val="002A21E7"/>
    <w:rsid w:val="002A2317"/>
    <w:rsid w:val="002A233E"/>
    <w:rsid w:val="002A3028"/>
    <w:rsid w:val="002A3E84"/>
    <w:rsid w:val="002A5945"/>
    <w:rsid w:val="002A5D1E"/>
    <w:rsid w:val="002A7A3A"/>
    <w:rsid w:val="002B1245"/>
    <w:rsid w:val="002B2367"/>
    <w:rsid w:val="002B2EAB"/>
    <w:rsid w:val="002B3812"/>
    <w:rsid w:val="002B3E10"/>
    <w:rsid w:val="002B4906"/>
    <w:rsid w:val="002B4D5D"/>
    <w:rsid w:val="002B5447"/>
    <w:rsid w:val="002B5D65"/>
    <w:rsid w:val="002B713B"/>
    <w:rsid w:val="002B7613"/>
    <w:rsid w:val="002B7895"/>
    <w:rsid w:val="002B7997"/>
    <w:rsid w:val="002C1354"/>
    <w:rsid w:val="002C1FA4"/>
    <w:rsid w:val="002C397B"/>
    <w:rsid w:val="002C4977"/>
    <w:rsid w:val="002C580A"/>
    <w:rsid w:val="002C5950"/>
    <w:rsid w:val="002C6147"/>
    <w:rsid w:val="002D0BEB"/>
    <w:rsid w:val="002D2602"/>
    <w:rsid w:val="002D2902"/>
    <w:rsid w:val="002D36AC"/>
    <w:rsid w:val="002D36B5"/>
    <w:rsid w:val="002D3CB2"/>
    <w:rsid w:val="002D7505"/>
    <w:rsid w:val="002E1707"/>
    <w:rsid w:val="002E1998"/>
    <w:rsid w:val="002E29BA"/>
    <w:rsid w:val="002E3C04"/>
    <w:rsid w:val="002E3C45"/>
    <w:rsid w:val="002E5541"/>
    <w:rsid w:val="002E5D3C"/>
    <w:rsid w:val="002E64D5"/>
    <w:rsid w:val="002F0051"/>
    <w:rsid w:val="002F0370"/>
    <w:rsid w:val="002F11EA"/>
    <w:rsid w:val="002F1864"/>
    <w:rsid w:val="002F21ED"/>
    <w:rsid w:val="002F22AA"/>
    <w:rsid w:val="002F260C"/>
    <w:rsid w:val="002F28C3"/>
    <w:rsid w:val="002F37EE"/>
    <w:rsid w:val="002F5DA0"/>
    <w:rsid w:val="002F7E60"/>
    <w:rsid w:val="00301863"/>
    <w:rsid w:val="00302223"/>
    <w:rsid w:val="00303267"/>
    <w:rsid w:val="00304E3F"/>
    <w:rsid w:val="003059B8"/>
    <w:rsid w:val="00306754"/>
    <w:rsid w:val="0030675A"/>
    <w:rsid w:val="00306877"/>
    <w:rsid w:val="00307A39"/>
    <w:rsid w:val="00307B04"/>
    <w:rsid w:val="00310505"/>
    <w:rsid w:val="0031198B"/>
    <w:rsid w:val="00312D25"/>
    <w:rsid w:val="00312DEC"/>
    <w:rsid w:val="00313941"/>
    <w:rsid w:val="00313991"/>
    <w:rsid w:val="00313CB9"/>
    <w:rsid w:val="00313E89"/>
    <w:rsid w:val="003145CA"/>
    <w:rsid w:val="00316266"/>
    <w:rsid w:val="00316579"/>
    <w:rsid w:val="0031680C"/>
    <w:rsid w:val="00317D14"/>
    <w:rsid w:val="00321135"/>
    <w:rsid w:val="00321356"/>
    <w:rsid w:val="00321553"/>
    <w:rsid w:val="003222E7"/>
    <w:rsid w:val="0032245F"/>
    <w:rsid w:val="00323CA2"/>
    <w:rsid w:val="00323D00"/>
    <w:rsid w:val="00324297"/>
    <w:rsid w:val="0032577A"/>
    <w:rsid w:val="00325D33"/>
    <w:rsid w:val="00331495"/>
    <w:rsid w:val="00332004"/>
    <w:rsid w:val="00332BEE"/>
    <w:rsid w:val="00334F09"/>
    <w:rsid w:val="003372E7"/>
    <w:rsid w:val="00337BA8"/>
    <w:rsid w:val="00340295"/>
    <w:rsid w:val="00341D41"/>
    <w:rsid w:val="003426A3"/>
    <w:rsid w:val="00345EEC"/>
    <w:rsid w:val="00346471"/>
    <w:rsid w:val="003469A0"/>
    <w:rsid w:val="00347FE8"/>
    <w:rsid w:val="00350316"/>
    <w:rsid w:val="00350CDC"/>
    <w:rsid w:val="0035181C"/>
    <w:rsid w:val="00351D9C"/>
    <w:rsid w:val="00351F16"/>
    <w:rsid w:val="003547B8"/>
    <w:rsid w:val="00356935"/>
    <w:rsid w:val="00357063"/>
    <w:rsid w:val="00357D62"/>
    <w:rsid w:val="0036017A"/>
    <w:rsid w:val="00361030"/>
    <w:rsid w:val="00361107"/>
    <w:rsid w:val="00361ECA"/>
    <w:rsid w:val="0036258E"/>
    <w:rsid w:val="00363985"/>
    <w:rsid w:val="003648D0"/>
    <w:rsid w:val="00365748"/>
    <w:rsid w:val="00367204"/>
    <w:rsid w:val="00370236"/>
    <w:rsid w:val="003707C3"/>
    <w:rsid w:val="003712EA"/>
    <w:rsid w:val="0037157F"/>
    <w:rsid w:val="003742D4"/>
    <w:rsid w:val="00376E84"/>
    <w:rsid w:val="00377233"/>
    <w:rsid w:val="0038040A"/>
    <w:rsid w:val="00382458"/>
    <w:rsid w:val="003831DD"/>
    <w:rsid w:val="003835D5"/>
    <w:rsid w:val="00383A90"/>
    <w:rsid w:val="003855F2"/>
    <w:rsid w:val="00385D6A"/>
    <w:rsid w:val="003870D4"/>
    <w:rsid w:val="00387820"/>
    <w:rsid w:val="00390CA3"/>
    <w:rsid w:val="003932DE"/>
    <w:rsid w:val="003940AE"/>
    <w:rsid w:val="00396600"/>
    <w:rsid w:val="00397F77"/>
    <w:rsid w:val="003A0FEA"/>
    <w:rsid w:val="003A10B3"/>
    <w:rsid w:val="003A163A"/>
    <w:rsid w:val="003A1670"/>
    <w:rsid w:val="003A18F3"/>
    <w:rsid w:val="003A20EE"/>
    <w:rsid w:val="003A29FA"/>
    <w:rsid w:val="003A33E2"/>
    <w:rsid w:val="003A587E"/>
    <w:rsid w:val="003A5BA4"/>
    <w:rsid w:val="003A5E52"/>
    <w:rsid w:val="003A691D"/>
    <w:rsid w:val="003A744D"/>
    <w:rsid w:val="003B02D7"/>
    <w:rsid w:val="003B0EBD"/>
    <w:rsid w:val="003B1A1A"/>
    <w:rsid w:val="003B403E"/>
    <w:rsid w:val="003B543B"/>
    <w:rsid w:val="003B6555"/>
    <w:rsid w:val="003B786E"/>
    <w:rsid w:val="003C01D0"/>
    <w:rsid w:val="003C0342"/>
    <w:rsid w:val="003C0466"/>
    <w:rsid w:val="003C1468"/>
    <w:rsid w:val="003C1A93"/>
    <w:rsid w:val="003C1C33"/>
    <w:rsid w:val="003C2D66"/>
    <w:rsid w:val="003C43F1"/>
    <w:rsid w:val="003C59D9"/>
    <w:rsid w:val="003C620D"/>
    <w:rsid w:val="003C65DB"/>
    <w:rsid w:val="003C7193"/>
    <w:rsid w:val="003C7B46"/>
    <w:rsid w:val="003D177C"/>
    <w:rsid w:val="003D28FC"/>
    <w:rsid w:val="003D35B6"/>
    <w:rsid w:val="003D3D84"/>
    <w:rsid w:val="003D47F4"/>
    <w:rsid w:val="003D4B70"/>
    <w:rsid w:val="003D54C7"/>
    <w:rsid w:val="003D5B9E"/>
    <w:rsid w:val="003D60B2"/>
    <w:rsid w:val="003D654A"/>
    <w:rsid w:val="003D7D23"/>
    <w:rsid w:val="003E02DC"/>
    <w:rsid w:val="003E197D"/>
    <w:rsid w:val="003E2C7C"/>
    <w:rsid w:val="003E2F2B"/>
    <w:rsid w:val="003E3CB3"/>
    <w:rsid w:val="003E498A"/>
    <w:rsid w:val="003E5749"/>
    <w:rsid w:val="003E6543"/>
    <w:rsid w:val="003E6553"/>
    <w:rsid w:val="003E6834"/>
    <w:rsid w:val="003E68B2"/>
    <w:rsid w:val="003E7289"/>
    <w:rsid w:val="003E76BE"/>
    <w:rsid w:val="003F08A5"/>
    <w:rsid w:val="003F21B9"/>
    <w:rsid w:val="003F4D0A"/>
    <w:rsid w:val="003F65A2"/>
    <w:rsid w:val="00401378"/>
    <w:rsid w:val="004019E4"/>
    <w:rsid w:val="00401B3E"/>
    <w:rsid w:val="00402274"/>
    <w:rsid w:val="00404B6B"/>
    <w:rsid w:val="004059CC"/>
    <w:rsid w:val="00406E9A"/>
    <w:rsid w:val="004070CB"/>
    <w:rsid w:val="00407BB6"/>
    <w:rsid w:val="004101A0"/>
    <w:rsid w:val="00410254"/>
    <w:rsid w:val="004115FB"/>
    <w:rsid w:val="00412409"/>
    <w:rsid w:val="004130DC"/>
    <w:rsid w:val="004134E3"/>
    <w:rsid w:val="0041487B"/>
    <w:rsid w:val="0041498E"/>
    <w:rsid w:val="00415CF3"/>
    <w:rsid w:val="00415DBD"/>
    <w:rsid w:val="004161BB"/>
    <w:rsid w:val="00416C07"/>
    <w:rsid w:val="0041716B"/>
    <w:rsid w:val="004172F9"/>
    <w:rsid w:val="00421324"/>
    <w:rsid w:val="00421771"/>
    <w:rsid w:val="00422BF7"/>
    <w:rsid w:val="00423203"/>
    <w:rsid w:val="00423673"/>
    <w:rsid w:val="004239A5"/>
    <w:rsid w:val="004244D3"/>
    <w:rsid w:val="00424EE1"/>
    <w:rsid w:val="00425B58"/>
    <w:rsid w:val="00425E71"/>
    <w:rsid w:val="00425FE7"/>
    <w:rsid w:val="00427C2C"/>
    <w:rsid w:val="00427E86"/>
    <w:rsid w:val="004310F2"/>
    <w:rsid w:val="00431E9F"/>
    <w:rsid w:val="00434886"/>
    <w:rsid w:val="00434A77"/>
    <w:rsid w:val="00437B72"/>
    <w:rsid w:val="00441C73"/>
    <w:rsid w:val="00442C1F"/>
    <w:rsid w:val="00443494"/>
    <w:rsid w:val="0044355A"/>
    <w:rsid w:val="00444354"/>
    <w:rsid w:val="00444C39"/>
    <w:rsid w:val="00446A22"/>
    <w:rsid w:val="00447016"/>
    <w:rsid w:val="00450622"/>
    <w:rsid w:val="00450BD0"/>
    <w:rsid w:val="00453656"/>
    <w:rsid w:val="00454336"/>
    <w:rsid w:val="004553DF"/>
    <w:rsid w:val="00455585"/>
    <w:rsid w:val="00455688"/>
    <w:rsid w:val="0045792C"/>
    <w:rsid w:val="004602AC"/>
    <w:rsid w:val="004608D3"/>
    <w:rsid w:val="00461912"/>
    <w:rsid w:val="00462DAA"/>
    <w:rsid w:val="00462FD3"/>
    <w:rsid w:val="00463DEE"/>
    <w:rsid w:val="00463ED7"/>
    <w:rsid w:val="00464205"/>
    <w:rsid w:val="00465C66"/>
    <w:rsid w:val="004670A0"/>
    <w:rsid w:val="004711C9"/>
    <w:rsid w:val="0047225C"/>
    <w:rsid w:val="0047250B"/>
    <w:rsid w:val="00473D3C"/>
    <w:rsid w:val="00474BA1"/>
    <w:rsid w:val="00475097"/>
    <w:rsid w:val="00476C41"/>
    <w:rsid w:val="00476E28"/>
    <w:rsid w:val="00477B58"/>
    <w:rsid w:val="00480484"/>
    <w:rsid w:val="0048078F"/>
    <w:rsid w:val="00481484"/>
    <w:rsid w:val="00483353"/>
    <w:rsid w:val="00483CC3"/>
    <w:rsid w:val="004907ED"/>
    <w:rsid w:val="00490ED8"/>
    <w:rsid w:val="00491150"/>
    <w:rsid w:val="00491503"/>
    <w:rsid w:val="00491B16"/>
    <w:rsid w:val="0049224A"/>
    <w:rsid w:val="00492EB2"/>
    <w:rsid w:val="00493120"/>
    <w:rsid w:val="00494713"/>
    <w:rsid w:val="0049532E"/>
    <w:rsid w:val="004956C5"/>
    <w:rsid w:val="0049636C"/>
    <w:rsid w:val="004A3BBD"/>
    <w:rsid w:val="004A3DF2"/>
    <w:rsid w:val="004A4D52"/>
    <w:rsid w:val="004A61B6"/>
    <w:rsid w:val="004A6DD6"/>
    <w:rsid w:val="004B0B6C"/>
    <w:rsid w:val="004B1314"/>
    <w:rsid w:val="004B2121"/>
    <w:rsid w:val="004B2518"/>
    <w:rsid w:val="004B25E5"/>
    <w:rsid w:val="004B2A73"/>
    <w:rsid w:val="004B406C"/>
    <w:rsid w:val="004B4228"/>
    <w:rsid w:val="004B6047"/>
    <w:rsid w:val="004B6FDD"/>
    <w:rsid w:val="004B7959"/>
    <w:rsid w:val="004C1FC2"/>
    <w:rsid w:val="004C2D71"/>
    <w:rsid w:val="004C415C"/>
    <w:rsid w:val="004C4FBD"/>
    <w:rsid w:val="004C5896"/>
    <w:rsid w:val="004C5BE5"/>
    <w:rsid w:val="004D082D"/>
    <w:rsid w:val="004D09E3"/>
    <w:rsid w:val="004D42E1"/>
    <w:rsid w:val="004D5E83"/>
    <w:rsid w:val="004D6413"/>
    <w:rsid w:val="004D69A8"/>
    <w:rsid w:val="004D6D23"/>
    <w:rsid w:val="004D7D5A"/>
    <w:rsid w:val="004E0931"/>
    <w:rsid w:val="004E1571"/>
    <w:rsid w:val="004E16ED"/>
    <w:rsid w:val="004E1FF9"/>
    <w:rsid w:val="004E2473"/>
    <w:rsid w:val="004E2A45"/>
    <w:rsid w:val="004E4D74"/>
    <w:rsid w:val="004E4F9E"/>
    <w:rsid w:val="004E5FF4"/>
    <w:rsid w:val="004E6C11"/>
    <w:rsid w:val="004F1E8A"/>
    <w:rsid w:val="004F3297"/>
    <w:rsid w:val="004F4897"/>
    <w:rsid w:val="004F4AB1"/>
    <w:rsid w:val="004F5254"/>
    <w:rsid w:val="004F52C1"/>
    <w:rsid w:val="004F5767"/>
    <w:rsid w:val="004F6ED0"/>
    <w:rsid w:val="004F7E6F"/>
    <w:rsid w:val="0050093A"/>
    <w:rsid w:val="00503A87"/>
    <w:rsid w:val="00503E2E"/>
    <w:rsid w:val="00504A8C"/>
    <w:rsid w:val="005055BC"/>
    <w:rsid w:val="00505A3A"/>
    <w:rsid w:val="00505F35"/>
    <w:rsid w:val="00507447"/>
    <w:rsid w:val="005078E3"/>
    <w:rsid w:val="00507EBD"/>
    <w:rsid w:val="0051061F"/>
    <w:rsid w:val="00510EBA"/>
    <w:rsid w:val="005116A6"/>
    <w:rsid w:val="00511C3F"/>
    <w:rsid w:val="00511E76"/>
    <w:rsid w:val="005125F3"/>
    <w:rsid w:val="005143FC"/>
    <w:rsid w:val="00514B53"/>
    <w:rsid w:val="00514EB0"/>
    <w:rsid w:val="00515E97"/>
    <w:rsid w:val="0051694C"/>
    <w:rsid w:val="005215F2"/>
    <w:rsid w:val="0052188C"/>
    <w:rsid w:val="00521D66"/>
    <w:rsid w:val="00523977"/>
    <w:rsid w:val="00524D1D"/>
    <w:rsid w:val="00524E0D"/>
    <w:rsid w:val="00525D1C"/>
    <w:rsid w:val="005260B0"/>
    <w:rsid w:val="00526787"/>
    <w:rsid w:val="00530309"/>
    <w:rsid w:val="005305C0"/>
    <w:rsid w:val="005345A7"/>
    <w:rsid w:val="00534D11"/>
    <w:rsid w:val="005368B3"/>
    <w:rsid w:val="00536CBE"/>
    <w:rsid w:val="00536E64"/>
    <w:rsid w:val="005378CE"/>
    <w:rsid w:val="00540F2E"/>
    <w:rsid w:val="00541228"/>
    <w:rsid w:val="00543483"/>
    <w:rsid w:val="005439B3"/>
    <w:rsid w:val="00543B80"/>
    <w:rsid w:val="00543C9A"/>
    <w:rsid w:val="00544057"/>
    <w:rsid w:val="005445EC"/>
    <w:rsid w:val="00544C8E"/>
    <w:rsid w:val="00545504"/>
    <w:rsid w:val="00545686"/>
    <w:rsid w:val="00547361"/>
    <w:rsid w:val="00550035"/>
    <w:rsid w:val="005500AB"/>
    <w:rsid w:val="00550CDE"/>
    <w:rsid w:val="00552B67"/>
    <w:rsid w:val="00553648"/>
    <w:rsid w:val="00555599"/>
    <w:rsid w:val="00561736"/>
    <w:rsid w:val="00561D89"/>
    <w:rsid w:val="00563F3C"/>
    <w:rsid w:val="00565D0E"/>
    <w:rsid w:val="00565E64"/>
    <w:rsid w:val="00566986"/>
    <w:rsid w:val="00570F68"/>
    <w:rsid w:val="005718C7"/>
    <w:rsid w:val="00572D5F"/>
    <w:rsid w:val="005734B4"/>
    <w:rsid w:val="005739CC"/>
    <w:rsid w:val="0057409F"/>
    <w:rsid w:val="005745E4"/>
    <w:rsid w:val="005753C8"/>
    <w:rsid w:val="00575A03"/>
    <w:rsid w:val="005765C9"/>
    <w:rsid w:val="0058058F"/>
    <w:rsid w:val="00581A1A"/>
    <w:rsid w:val="00582B2B"/>
    <w:rsid w:val="00582E3F"/>
    <w:rsid w:val="00583374"/>
    <w:rsid w:val="005840E2"/>
    <w:rsid w:val="0058599A"/>
    <w:rsid w:val="005862E2"/>
    <w:rsid w:val="00586F3B"/>
    <w:rsid w:val="005879A7"/>
    <w:rsid w:val="00587D86"/>
    <w:rsid w:val="005918F9"/>
    <w:rsid w:val="00591EDB"/>
    <w:rsid w:val="0059206D"/>
    <w:rsid w:val="00592D1F"/>
    <w:rsid w:val="00593069"/>
    <w:rsid w:val="00596AD6"/>
    <w:rsid w:val="00596F2E"/>
    <w:rsid w:val="005A0A1C"/>
    <w:rsid w:val="005A1550"/>
    <w:rsid w:val="005A2075"/>
    <w:rsid w:val="005A30D8"/>
    <w:rsid w:val="005A37F5"/>
    <w:rsid w:val="005A381F"/>
    <w:rsid w:val="005A507D"/>
    <w:rsid w:val="005A5A46"/>
    <w:rsid w:val="005A5B33"/>
    <w:rsid w:val="005A670D"/>
    <w:rsid w:val="005A6914"/>
    <w:rsid w:val="005A6CD2"/>
    <w:rsid w:val="005B0AB7"/>
    <w:rsid w:val="005B0AE2"/>
    <w:rsid w:val="005B18C4"/>
    <w:rsid w:val="005B1976"/>
    <w:rsid w:val="005B1D44"/>
    <w:rsid w:val="005B1F96"/>
    <w:rsid w:val="005B2055"/>
    <w:rsid w:val="005B2526"/>
    <w:rsid w:val="005B2B36"/>
    <w:rsid w:val="005B2CEF"/>
    <w:rsid w:val="005B33D3"/>
    <w:rsid w:val="005B5266"/>
    <w:rsid w:val="005B5C92"/>
    <w:rsid w:val="005B610C"/>
    <w:rsid w:val="005B7E83"/>
    <w:rsid w:val="005C0643"/>
    <w:rsid w:val="005C1680"/>
    <w:rsid w:val="005C234F"/>
    <w:rsid w:val="005C346B"/>
    <w:rsid w:val="005C50CA"/>
    <w:rsid w:val="005C5192"/>
    <w:rsid w:val="005C6638"/>
    <w:rsid w:val="005C6F0A"/>
    <w:rsid w:val="005C7BDF"/>
    <w:rsid w:val="005C7F66"/>
    <w:rsid w:val="005D1303"/>
    <w:rsid w:val="005D2098"/>
    <w:rsid w:val="005D30E9"/>
    <w:rsid w:val="005D3AEA"/>
    <w:rsid w:val="005D4519"/>
    <w:rsid w:val="005D4FBE"/>
    <w:rsid w:val="005D7769"/>
    <w:rsid w:val="005D7B0A"/>
    <w:rsid w:val="005E0B32"/>
    <w:rsid w:val="005E0BEC"/>
    <w:rsid w:val="005E10C3"/>
    <w:rsid w:val="005E17BC"/>
    <w:rsid w:val="005E2999"/>
    <w:rsid w:val="005E39D2"/>
    <w:rsid w:val="005E5A8F"/>
    <w:rsid w:val="005E5B25"/>
    <w:rsid w:val="005E7836"/>
    <w:rsid w:val="005E7C19"/>
    <w:rsid w:val="005F07F7"/>
    <w:rsid w:val="005F0AA7"/>
    <w:rsid w:val="005F201D"/>
    <w:rsid w:val="005F2924"/>
    <w:rsid w:val="005F2C6D"/>
    <w:rsid w:val="005F2DAF"/>
    <w:rsid w:val="005F444F"/>
    <w:rsid w:val="005F4A4C"/>
    <w:rsid w:val="005F5237"/>
    <w:rsid w:val="005F68E8"/>
    <w:rsid w:val="005F715E"/>
    <w:rsid w:val="005F7199"/>
    <w:rsid w:val="005F71D1"/>
    <w:rsid w:val="005F7B8D"/>
    <w:rsid w:val="00600F14"/>
    <w:rsid w:val="0060104A"/>
    <w:rsid w:val="00601275"/>
    <w:rsid w:val="006015DB"/>
    <w:rsid w:val="00601ED5"/>
    <w:rsid w:val="00602ED0"/>
    <w:rsid w:val="0060319A"/>
    <w:rsid w:val="00603C5C"/>
    <w:rsid w:val="006041A5"/>
    <w:rsid w:val="00604F12"/>
    <w:rsid w:val="006054DF"/>
    <w:rsid w:val="006075BA"/>
    <w:rsid w:val="006075FC"/>
    <w:rsid w:val="00610F1B"/>
    <w:rsid w:val="00612BF0"/>
    <w:rsid w:val="0061317C"/>
    <w:rsid w:val="006147DC"/>
    <w:rsid w:val="006156EA"/>
    <w:rsid w:val="00615873"/>
    <w:rsid w:val="00616197"/>
    <w:rsid w:val="00616FEE"/>
    <w:rsid w:val="006173E5"/>
    <w:rsid w:val="00620525"/>
    <w:rsid w:val="00620916"/>
    <w:rsid w:val="00620A14"/>
    <w:rsid w:val="006213C7"/>
    <w:rsid w:val="006214D7"/>
    <w:rsid w:val="00623211"/>
    <w:rsid w:val="006243DF"/>
    <w:rsid w:val="00624674"/>
    <w:rsid w:val="00624E1B"/>
    <w:rsid w:val="006253EE"/>
    <w:rsid w:val="00625874"/>
    <w:rsid w:val="00625E97"/>
    <w:rsid w:val="00626C41"/>
    <w:rsid w:val="00627CC0"/>
    <w:rsid w:val="0063003F"/>
    <w:rsid w:val="00630531"/>
    <w:rsid w:val="00631DBA"/>
    <w:rsid w:val="00632E0C"/>
    <w:rsid w:val="00633103"/>
    <w:rsid w:val="00634828"/>
    <w:rsid w:val="006349F8"/>
    <w:rsid w:val="00635E68"/>
    <w:rsid w:val="0063765A"/>
    <w:rsid w:val="00640289"/>
    <w:rsid w:val="006420AC"/>
    <w:rsid w:val="006429E3"/>
    <w:rsid w:val="00644DD5"/>
    <w:rsid w:val="0064671E"/>
    <w:rsid w:val="00646F17"/>
    <w:rsid w:val="006478FC"/>
    <w:rsid w:val="006505BE"/>
    <w:rsid w:val="006529FE"/>
    <w:rsid w:val="006536DF"/>
    <w:rsid w:val="00653719"/>
    <w:rsid w:val="006554FF"/>
    <w:rsid w:val="00655ECF"/>
    <w:rsid w:val="00656713"/>
    <w:rsid w:val="0066076A"/>
    <w:rsid w:val="00661956"/>
    <w:rsid w:val="006625D0"/>
    <w:rsid w:val="006659A5"/>
    <w:rsid w:val="00665D3A"/>
    <w:rsid w:val="00666741"/>
    <w:rsid w:val="006669C9"/>
    <w:rsid w:val="006719CE"/>
    <w:rsid w:val="00671ED3"/>
    <w:rsid w:val="00672636"/>
    <w:rsid w:val="00675BC7"/>
    <w:rsid w:val="006767D5"/>
    <w:rsid w:val="006773D3"/>
    <w:rsid w:val="00680347"/>
    <w:rsid w:val="00680803"/>
    <w:rsid w:val="00682DA6"/>
    <w:rsid w:val="00683562"/>
    <w:rsid w:val="006843C4"/>
    <w:rsid w:val="00686088"/>
    <w:rsid w:val="00687F74"/>
    <w:rsid w:val="006914EA"/>
    <w:rsid w:val="00691AE8"/>
    <w:rsid w:val="00693351"/>
    <w:rsid w:val="00694769"/>
    <w:rsid w:val="006949B4"/>
    <w:rsid w:val="006959D4"/>
    <w:rsid w:val="00695FCA"/>
    <w:rsid w:val="0069665C"/>
    <w:rsid w:val="00696DC6"/>
    <w:rsid w:val="00696FF8"/>
    <w:rsid w:val="006970FA"/>
    <w:rsid w:val="00697484"/>
    <w:rsid w:val="006A0B20"/>
    <w:rsid w:val="006A15D4"/>
    <w:rsid w:val="006A1BE4"/>
    <w:rsid w:val="006A1F85"/>
    <w:rsid w:val="006A2E00"/>
    <w:rsid w:val="006A52CD"/>
    <w:rsid w:val="006A5B11"/>
    <w:rsid w:val="006A6D22"/>
    <w:rsid w:val="006B0803"/>
    <w:rsid w:val="006B5C47"/>
    <w:rsid w:val="006B669B"/>
    <w:rsid w:val="006C0445"/>
    <w:rsid w:val="006C0526"/>
    <w:rsid w:val="006C147A"/>
    <w:rsid w:val="006C16C4"/>
    <w:rsid w:val="006C34FE"/>
    <w:rsid w:val="006C53D8"/>
    <w:rsid w:val="006C693C"/>
    <w:rsid w:val="006C7A6B"/>
    <w:rsid w:val="006D13AE"/>
    <w:rsid w:val="006D1A78"/>
    <w:rsid w:val="006D1D4C"/>
    <w:rsid w:val="006D21FF"/>
    <w:rsid w:val="006D27D0"/>
    <w:rsid w:val="006D4379"/>
    <w:rsid w:val="006D4E70"/>
    <w:rsid w:val="006D65E3"/>
    <w:rsid w:val="006D6A26"/>
    <w:rsid w:val="006D7CCD"/>
    <w:rsid w:val="006D7EF7"/>
    <w:rsid w:val="006E049B"/>
    <w:rsid w:val="006E10BE"/>
    <w:rsid w:val="006E1838"/>
    <w:rsid w:val="006E25DA"/>
    <w:rsid w:val="006E2877"/>
    <w:rsid w:val="006E2ED9"/>
    <w:rsid w:val="006E2F8C"/>
    <w:rsid w:val="006E4CBE"/>
    <w:rsid w:val="006E592A"/>
    <w:rsid w:val="006E6CF6"/>
    <w:rsid w:val="006F10EE"/>
    <w:rsid w:val="006F1394"/>
    <w:rsid w:val="006F202B"/>
    <w:rsid w:val="006F2624"/>
    <w:rsid w:val="006F2C50"/>
    <w:rsid w:val="006F2DF2"/>
    <w:rsid w:val="006F38BF"/>
    <w:rsid w:val="006F4297"/>
    <w:rsid w:val="006F49D8"/>
    <w:rsid w:val="006F5356"/>
    <w:rsid w:val="006F7298"/>
    <w:rsid w:val="006F75D3"/>
    <w:rsid w:val="006F7AB0"/>
    <w:rsid w:val="00700BF3"/>
    <w:rsid w:val="00701FD4"/>
    <w:rsid w:val="007022C6"/>
    <w:rsid w:val="0070294A"/>
    <w:rsid w:val="007031E5"/>
    <w:rsid w:val="00706472"/>
    <w:rsid w:val="00706489"/>
    <w:rsid w:val="007103DB"/>
    <w:rsid w:val="007109F6"/>
    <w:rsid w:val="007123AA"/>
    <w:rsid w:val="0071400A"/>
    <w:rsid w:val="00714467"/>
    <w:rsid w:val="0071524C"/>
    <w:rsid w:val="00715DF4"/>
    <w:rsid w:val="00716A29"/>
    <w:rsid w:val="007179AD"/>
    <w:rsid w:val="007213E1"/>
    <w:rsid w:val="00721514"/>
    <w:rsid w:val="00722571"/>
    <w:rsid w:val="00722B1A"/>
    <w:rsid w:val="007241E7"/>
    <w:rsid w:val="00724B2E"/>
    <w:rsid w:val="0072636C"/>
    <w:rsid w:val="007265D7"/>
    <w:rsid w:val="0072666D"/>
    <w:rsid w:val="00726797"/>
    <w:rsid w:val="007277BA"/>
    <w:rsid w:val="00727853"/>
    <w:rsid w:val="00730A2B"/>
    <w:rsid w:val="00730AE4"/>
    <w:rsid w:val="007315B1"/>
    <w:rsid w:val="00731639"/>
    <w:rsid w:val="007322E4"/>
    <w:rsid w:val="00733DDA"/>
    <w:rsid w:val="00734E15"/>
    <w:rsid w:val="00735482"/>
    <w:rsid w:val="00735B57"/>
    <w:rsid w:val="00735FE1"/>
    <w:rsid w:val="00736D5C"/>
    <w:rsid w:val="00740044"/>
    <w:rsid w:val="00742258"/>
    <w:rsid w:val="007427AE"/>
    <w:rsid w:val="007439DA"/>
    <w:rsid w:val="00743E53"/>
    <w:rsid w:val="007457AD"/>
    <w:rsid w:val="0074586B"/>
    <w:rsid w:val="00745EC5"/>
    <w:rsid w:val="00746087"/>
    <w:rsid w:val="0074723D"/>
    <w:rsid w:val="0074738E"/>
    <w:rsid w:val="007477CC"/>
    <w:rsid w:val="007505FB"/>
    <w:rsid w:val="00750ADD"/>
    <w:rsid w:val="00752CC3"/>
    <w:rsid w:val="00753184"/>
    <w:rsid w:val="0075367D"/>
    <w:rsid w:val="00754810"/>
    <w:rsid w:val="00755D20"/>
    <w:rsid w:val="00756EDE"/>
    <w:rsid w:val="007608D5"/>
    <w:rsid w:val="007613DB"/>
    <w:rsid w:val="00761A0E"/>
    <w:rsid w:val="00761F56"/>
    <w:rsid w:val="007627BC"/>
    <w:rsid w:val="00764FC6"/>
    <w:rsid w:val="007677FB"/>
    <w:rsid w:val="00772944"/>
    <w:rsid w:val="007736F0"/>
    <w:rsid w:val="0077420D"/>
    <w:rsid w:val="00774F34"/>
    <w:rsid w:val="007751FD"/>
    <w:rsid w:val="00780077"/>
    <w:rsid w:val="00780DD3"/>
    <w:rsid w:val="00781430"/>
    <w:rsid w:val="0078178A"/>
    <w:rsid w:val="00781BC5"/>
    <w:rsid w:val="00782368"/>
    <w:rsid w:val="00782E56"/>
    <w:rsid w:val="007831DD"/>
    <w:rsid w:val="00784034"/>
    <w:rsid w:val="00784E1E"/>
    <w:rsid w:val="0078529E"/>
    <w:rsid w:val="00785D24"/>
    <w:rsid w:val="00786CBB"/>
    <w:rsid w:val="007872C3"/>
    <w:rsid w:val="00787548"/>
    <w:rsid w:val="007918A4"/>
    <w:rsid w:val="00791FA7"/>
    <w:rsid w:val="00792BB1"/>
    <w:rsid w:val="00793C8C"/>
    <w:rsid w:val="0079452F"/>
    <w:rsid w:val="00794550"/>
    <w:rsid w:val="007946F7"/>
    <w:rsid w:val="007949F4"/>
    <w:rsid w:val="00794FB7"/>
    <w:rsid w:val="00796247"/>
    <w:rsid w:val="007963BF"/>
    <w:rsid w:val="007A1E7D"/>
    <w:rsid w:val="007A2713"/>
    <w:rsid w:val="007A3C2A"/>
    <w:rsid w:val="007A492F"/>
    <w:rsid w:val="007A513D"/>
    <w:rsid w:val="007A6A4E"/>
    <w:rsid w:val="007A6CF5"/>
    <w:rsid w:val="007A6DAA"/>
    <w:rsid w:val="007A70E2"/>
    <w:rsid w:val="007A7A37"/>
    <w:rsid w:val="007B11D8"/>
    <w:rsid w:val="007B1724"/>
    <w:rsid w:val="007B3050"/>
    <w:rsid w:val="007B39F7"/>
    <w:rsid w:val="007B7C18"/>
    <w:rsid w:val="007B7D70"/>
    <w:rsid w:val="007C048B"/>
    <w:rsid w:val="007C0506"/>
    <w:rsid w:val="007C0F8D"/>
    <w:rsid w:val="007C1E44"/>
    <w:rsid w:val="007C2276"/>
    <w:rsid w:val="007C231D"/>
    <w:rsid w:val="007C264F"/>
    <w:rsid w:val="007C2F72"/>
    <w:rsid w:val="007C30CE"/>
    <w:rsid w:val="007C3600"/>
    <w:rsid w:val="007C4084"/>
    <w:rsid w:val="007C5B22"/>
    <w:rsid w:val="007C5BE9"/>
    <w:rsid w:val="007C5C5A"/>
    <w:rsid w:val="007C62D7"/>
    <w:rsid w:val="007C6FCC"/>
    <w:rsid w:val="007C7926"/>
    <w:rsid w:val="007D00E7"/>
    <w:rsid w:val="007D02E3"/>
    <w:rsid w:val="007D0704"/>
    <w:rsid w:val="007D1770"/>
    <w:rsid w:val="007D22D9"/>
    <w:rsid w:val="007D3A3F"/>
    <w:rsid w:val="007D3EFA"/>
    <w:rsid w:val="007D51B6"/>
    <w:rsid w:val="007D5756"/>
    <w:rsid w:val="007D5D01"/>
    <w:rsid w:val="007D667A"/>
    <w:rsid w:val="007D6A64"/>
    <w:rsid w:val="007D6B9C"/>
    <w:rsid w:val="007D7126"/>
    <w:rsid w:val="007D71A2"/>
    <w:rsid w:val="007D7812"/>
    <w:rsid w:val="007E0A6E"/>
    <w:rsid w:val="007E0F4A"/>
    <w:rsid w:val="007E11BC"/>
    <w:rsid w:val="007E123A"/>
    <w:rsid w:val="007E32F1"/>
    <w:rsid w:val="007E58D1"/>
    <w:rsid w:val="007E5F37"/>
    <w:rsid w:val="007F00A8"/>
    <w:rsid w:val="007F076D"/>
    <w:rsid w:val="007F0CCE"/>
    <w:rsid w:val="007F5112"/>
    <w:rsid w:val="007F68B2"/>
    <w:rsid w:val="007F6D09"/>
    <w:rsid w:val="007F769A"/>
    <w:rsid w:val="007F7DCA"/>
    <w:rsid w:val="008003DD"/>
    <w:rsid w:val="008016F6"/>
    <w:rsid w:val="0080243A"/>
    <w:rsid w:val="008039FD"/>
    <w:rsid w:val="00805325"/>
    <w:rsid w:val="00810A87"/>
    <w:rsid w:val="0081117C"/>
    <w:rsid w:val="00811D34"/>
    <w:rsid w:val="008122D9"/>
    <w:rsid w:val="0081263C"/>
    <w:rsid w:val="008129C3"/>
    <w:rsid w:val="00812D55"/>
    <w:rsid w:val="008140A7"/>
    <w:rsid w:val="0081506C"/>
    <w:rsid w:val="00815EF5"/>
    <w:rsid w:val="00820018"/>
    <w:rsid w:val="008205F7"/>
    <w:rsid w:val="00821D78"/>
    <w:rsid w:val="00822295"/>
    <w:rsid w:val="00822EE6"/>
    <w:rsid w:val="008231F6"/>
    <w:rsid w:val="00824DE1"/>
    <w:rsid w:val="008268B4"/>
    <w:rsid w:val="00826A67"/>
    <w:rsid w:val="00826C42"/>
    <w:rsid w:val="00827A6A"/>
    <w:rsid w:val="00830F5A"/>
    <w:rsid w:val="00831955"/>
    <w:rsid w:val="00832714"/>
    <w:rsid w:val="00832F19"/>
    <w:rsid w:val="008338C8"/>
    <w:rsid w:val="008338CE"/>
    <w:rsid w:val="00833E70"/>
    <w:rsid w:val="00834337"/>
    <w:rsid w:val="00834B88"/>
    <w:rsid w:val="008359D3"/>
    <w:rsid w:val="00837DE0"/>
    <w:rsid w:val="0084176A"/>
    <w:rsid w:val="008417EB"/>
    <w:rsid w:val="008418BE"/>
    <w:rsid w:val="00843691"/>
    <w:rsid w:val="008436CC"/>
    <w:rsid w:val="00844AEC"/>
    <w:rsid w:val="008450C4"/>
    <w:rsid w:val="00846B4A"/>
    <w:rsid w:val="0084760C"/>
    <w:rsid w:val="008500DA"/>
    <w:rsid w:val="008509F2"/>
    <w:rsid w:val="00850A86"/>
    <w:rsid w:val="008519D1"/>
    <w:rsid w:val="00853B71"/>
    <w:rsid w:val="00854040"/>
    <w:rsid w:val="00855428"/>
    <w:rsid w:val="0085636D"/>
    <w:rsid w:val="0085648F"/>
    <w:rsid w:val="00856BD0"/>
    <w:rsid w:val="00857D20"/>
    <w:rsid w:val="00861694"/>
    <w:rsid w:val="00862509"/>
    <w:rsid w:val="00866A2B"/>
    <w:rsid w:val="00866C4E"/>
    <w:rsid w:val="00867826"/>
    <w:rsid w:val="0087082C"/>
    <w:rsid w:val="00872016"/>
    <w:rsid w:val="00872B2D"/>
    <w:rsid w:val="00873861"/>
    <w:rsid w:val="00873C2C"/>
    <w:rsid w:val="00874B57"/>
    <w:rsid w:val="008754DA"/>
    <w:rsid w:val="00877742"/>
    <w:rsid w:val="00881D61"/>
    <w:rsid w:val="008835DA"/>
    <w:rsid w:val="00884C76"/>
    <w:rsid w:val="008859D5"/>
    <w:rsid w:val="00886101"/>
    <w:rsid w:val="00886DEA"/>
    <w:rsid w:val="0089001C"/>
    <w:rsid w:val="008905E1"/>
    <w:rsid w:val="00890C16"/>
    <w:rsid w:val="0089214B"/>
    <w:rsid w:val="0089266C"/>
    <w:rsid w:val="00892AD4"/>
    <w:rsid w:val="00893410"/>
    <w:rsid w:val="00893BDA"/>
    <w:rsid w:val="0089442D"/>
    <w:rsid w:val="008946ED"/>
    <w:rsid w:val="00895001"/>
    <w:rsid w:val="00895FB5"/>
    <w:rsid w:val="00897062"/>
    <w:rsid w:val="0089750B"/>
    <w:rsid w:val="008A1679"/>
    <w:rsid w:val="008A1CAC"/>
    <w:rsid w:val="008A2173"/>
    <w:rsid w:val="008A3184"/>
    <w:rsid w:val="008A3909"/>
    <w:rsid w:val="008A395F"/>
    <w:rsid w:val="008A3F58"/>
    <w:rsid w:val="008A57C8"/>
    <w:rsid w:val="008A71A5"/>
    <w:rsid w:val="008A7BB0"/>
    <w:rsid w:val="008B1141"/>
    <w:rsid w:val="008B245D"/>
    <w:rsid w:val="008B3EFD"/>
    <w:rsid w:val="008B5588"/>
    <w:rsid w:val="008B56A5"/>
    <w:rsid w:val="008B5FAB"/>
    <w:rsid w:val="008B6E01"/>
    <w:rsid w:val="008B7F77"/>
    <w:rsid w:val="008C12DD"/>
    <w:rsid w:val="008C1464"/>
    <w:rsid w:val="008C192A"/>
    <w:rsid w:val="008C42E9"/>
    <w:rsid w:val="008C4487"/>
    <w:rsid w:val="008C46FD"/>
    <w:rsid w:val="008C4925"/>
    <w:rsid w:val="008C4E5E"/>
    <w:rsid w:val="008C54A6"/>
    <w:rsid w:val="008C61DD"/>
    <w:rsid w:val="008C6C08"/>
    <w:rsid w:val="008C6CFA"/>
    <w:rsid w:val="008C7F7B"/>
    <w:rsid w:val="008D0474"/>
    <w:rsid w:val="008D1D62"/>
    <w:rsid w:val="008D1D91"/>
    <w:rsid w:val="008D27B9"/>
    <w:rsid w:val="008D4049"/>
    <w:rsid w:val="008D4C3F"/>
    <w:rsid w:val="008D6F2E"/>
    <w:rsid w:val="008E1D64"/>
    <w:rsid w:val="008E5584"/>
    <w:rsid w:val="008F15A6"/>
    <w:rsid w:val="008F15EA"/>
    <w:rsid w:val="008F2534"/>
    <w:rsid w:val="008F4756"/>
    <w:rsid w:val="008F57E2"/>
    <w:rsid w:val="008F57E8"/>
    <w:rsid w:val="008F59DD"/>
    <w:rsid w:val="008F6A56"/>
    <w:rsid w:val="008F77C5"/>
    <w:rsid w:val="00900D94"/>
    <w:rsid w:val="00901022"/>
    <w:rsid w:val="00901499"/>
    <w:rsid w:val="0090175F"/>
    <w:rsid w:val="0090218D"/>
    <w:rsid w:val="009043D3"/>
    <w:rsid w:val="0090442F"/>
    <w:rsid w:val="009054C8"/>
    <w:rsid w:val="0090580D"/>
    <w:rsid w:val="009058B8"/>
    <w:rsid w:val="00906BE2"/>
    <w:rsid w:val="00907459"/>
    <w:rsid w:val="00910B18"/>
    <w:rsid w:val="00910D69"/>
    <w:rsid w:val="00912777"/>
    <w:rsid w:val="00912C83"/>
    <w:rsid w:val="009137A2"/>
    <w:rsid w:val="009159BD"/>
    <w:rsid w:val="00915ADE"/>
    <w:rsid w:val="0091619C"/>
    <w:rsid w:val="00916A82"/>
    <w:rsid w:val="00916AC2"/>
    <w:rsid w:val="00917A32"/>
    <w:rsid w:val="009207FA"/>
    <w:rsid w:val="009227CA"/>
    <w:rsid w:val="009228C5"/>
    <w:rsid w:val="00922C31"/>
    <w:rsid w:val="0092550C"/>
    <w:rsid w:val="00926215"/>
    <w:rsid w:val="0092760A"/>
    <w:rsid w:val="00931705"/>
    <w:rsid w:val="00932793"/>
    <w:rsid w:val="00932C8D"/>
    <w:rsid w:val="00932E18"/>
    <w:rsid w:val="00932FE5"/>
    <w:rsid w:val="009334AF"/>
    <w:rsid w:val="00934A64"/>
    <w:rsid w:val="00936221"/>
    <w:rsid w:val="00940ABE"/>
    <w:rsid w:val="00940E41"/>
    <w:rsid w:val="00941EE0"/>
    <w:rsid w:val="009420B8"/>
    <w:rsid w:val="00946118"/>
    <w:rsid w:val="00946867"/>
    <w:rsid w:val="00946E8F"/>
    <w:rsid w:val="009500AB"/>
    <w:rsid w:val="009522A6"/>
    <w:rsid w:val="0095230E"/>
    <w:rsid w:val="009525F2"/>
    <w:rsid w:val="00954E71"/>
    <w:rsid w:val="00955E83"/>
    <w:rsid w:val="00957263"/>
    <w:rsid w:val="00957D1C"/>
    <w:rsid w:val="0096373C"/>
    <w:rsid w:val="0096397B"/>
    <w:rsid w:val="00963BA5"/>
    <w:rsid w:val="00963E0B"/>
    <w:rsid w:val="00964B16"/>
    <w:rsid w:val="00965A29"/>
    <w:rsid w:val="00966534"/>
    <w:rsid w:val="0096701D"/>
    <w:rsid w:val="00967139"/>
    <w:rsid w:val="009675D8"/>
    <w:rsid w:val="009675FD"/>
    <w:rsid w:val="009708C7"/>
    <w:rsid w:val="00971077"/>
    <w:rsid w:val="00971592"/>
    <w:rsid w:val="0097162E"/>
    <w:rsid w:val="0097224D"/>
    <w:rsid w:val="009723BA"/>
    <w:rsid w:val="00972D34"/>
    <w:rsid w:val="009735BE"/>
    <w:rsid w:val="00974F44"/>
    <w:rsid w:val="00975F4A"/>
    <w:rsid w:val="00977741"/>
    <w:rsid w:val="009809CA"/>
    <w:rsid w:val="00982CCC"/>
    <w:rsid w:val="00983E2E"/>
    <w:rsid w:val="0098723D"/>
    <w:rsid w:val="009902FF"/>
    <w:rsid w:val="0099085B"/>
    <w:rsid w:val="00990B87"/>
    <w:rsid w:val="009926DB"/>
    <w:rsid w:val="00992966"/>
    <w:rsid w:val="009933CA"/>
    <w:rsid w:val="00993509"/>
    <w:rsid w:val="0099365F"/>
    <w:rsid w:val="00994582"/>
    <w:rsid w:val="0099461A"/>
    <w:rsid w:val="00994F25"/>
    <w:rsid w:val="00995C26"/>
    <w:rsid w:val="009966BA"/>
    <w:rsid w:val="009966F0"/>
    <w:rsid w:val="00996AB1"/>
    <w:rsid w:val="00996ACB"/>
    <w:rsid w:val="009A1412"/>
    <w:rsid w:val="009A15C8"/>
    <w:rsid w:val="009A1AE7"/>
    <w:rsid w:val="009A1F28"/>
    <w:rsid w:val="009A2443"/>
    <w:rsid w:val="009A2C89"/>
    <w:rsid w:val="009A30A1"/>
    <w:rsid w:val="009A46D8"/>
    <w:rsid w:val="009A5B6A"/>
    <w:rsid w:val="009A5CF5"/>
    <w:rsid w:val="009A6B7E"/>
    <w:rsid w:val="009A6DE5"/>
    <w:rsid w:val="009A7E87"/>
    <w:rsid w:val="009B11CC"/>
    <w:rsid w:val="009B13BF"/>
    <w:rsid w:val="009B2247"/>
    <w:rsid w:val="009B31AA"/>
    <w:rsid w:val="009B44F2"/>
    <w:rsid w:val="009B4706"/>
    <w:rsid w:val="009B4739"/>
    <w:rsid w:val="009B50BC"/>
    <w:rsid w:val="009B6FC3"/>
    <w:rsid w:val="009C0A36"/>
    <w:rsid w:val="009C68D0"/>
    <w:rsid w:val="009C713A"/>
    <w:rsid w:val="009C7734"/>
    <w:rsid w:val="009C7D6A"/>
    <w:rsid w:val="009D2AB6"/>
    <w:rsid w:val="009D3A4C"/>
    <w:rsid w:val="009D45E4"/>
    <w:rsid w:val="009D4B3F"/>
    <w:rsid w:val="009D5049"/>
    <w:rsid w:val="009D7D13"/>
    <w:rsid w:val="009E0734"/>
    <w:rsid w:val="009E08DD"/>
    <w:rsid w:val="009E09C4"/>
    <w:rsid w:val="009E09DD"/>
    <w:rsid w:val="009E2635"/>
    <w:rsid w:val="009E2C4C"/>
    <w:rsid w:val="009E33DB"/>
    <w:rsid w:val="009E3870"/>
    <w:rsid w:val="009E3C81"/>
    <w:rsid w:val="009E413A"/>
    <w:rsid w:val="009E4C03"/>
    <w:rsid w:val="009E601F"/>
    <w:rsid w:val="009E6EA8"/>
    <w:rsid w:val="009E71AB"/>
    <w:rsid w:val="009E7A4C"/>
    <w:rsid w:val="009E7C44"/>
    <w:rsid w:val="009F021E"/>
    <w:rsid w:val="009F1C4C"/>
    <w:rsid w:val="009F2178"/>
    <w:rsid w:val="009F21DE"/>
    <w:rsid w:val="009F4FB6"/>
    <w:rsid w:val="009F5BCA"/>
    <w:rsid w:val="00A00330"/>
    <w:rsid w:val="00A00FAE"/>
    <w:rsid w:val="00A00FE9"/>
    <w:rsid w:val="00A011D3"/>
    <w:rsid w:val="00A0323A"/>
    <w:rsid w:val="00A04BFE"/>
    <w:rsid w:val="00A0724F"/>
    <w:rsid w:val="00A0787B"/>
    <w:rsid w:val="00A07DDF"/>
    <w:rsid w:val="00A10105"/>
    <w:rsid w:val="00A103B1"/>
    <w:rsid w:val="00A148E8"/>
    <w:rsid w:val="00A15670"/>
    <w:rsid w:val="00A16A89"/>
    <w:rsid w:val="00A17A35"/>
    <w:rsid w:val="00A17C1F"/>
    <w:rsid w:val="00A219B1"/>
    <w:rsid w:val="00A22030"/>
    <w:rsid w:val="00A231C8"/>
    <w:rsid w:val="00A239BE"/>
    <w:rsid w:val="00A23EB0"/>
    <w:rsid w:val="00A23EE8"/>
    <w:rsid w:val="00A248A0"/>
    <w:rsid w:val="00A26655"/>
    <w:rsid w:val="00A2747E"/>
    <w:rsid w:val="00A274AD"/>
    <w:rsid w:val="00A31088"/>
    <w:rsid w:val="00A31484"/>
    <w:rsid w:val="00A31759"/>
    <w:rsid w:val="00A32231"/>
    <w:rsid w:val="00A325F4"/>
    <w:rsid w:val="00A33EA0"/>
    <w:rsid w:val="00A36B78"/>
    <w:rsid w:val="00A36F54"/>
    <w:rsid w:val="00A37D9A"/>
    <w:rsid w:val="00A40938"/>
    <w:rsid w:val="00A41731"/>
    <w:rsid w:val="00A430ED"/>
    <w:rsid w:val="00A4380D"/>
    <w:rsid w:val="00A43ACB"/>
    <w:rsid w:val="00A43E6B"/>
    <w:rsid w:val="00A45875"/>
    <w:rsid w:val="00A46442"/>
    <w:rsid w:val="00A46C48"/>
    <w:rsid w:val="00A47639"/>
    <w:rsid w:val="00A47BCB"/>
    <w:rsid w:val="00A500FB"/>
    <w:rsid w:val="00A53201"/>
    <w:rsid w:val="00A53822"/>
    <w:rsid w:val="00A53FCB"/>
    <w:rsid w:val="00A60254"/>
    <w:rsid w:val="00A60E3A"/>
    <w:rsid w:val="00A615C2"/>
    <w:rsid w:val="00A63AFA"/>
    <w:rsid w:val="00A6440E"/>
    <w:rsid w:val="00A64A71"/>
    <w:rsid w:val="00A66D3A"/>
    <w:rsid w:val="00A66F41"/>
    <w:rsid w:val="00A67E21"/>
    <w:rsid w:val="00A72039"/>
    <w:rsid w:val="00A72EE6"/>
    <w:rsid w:val="00A748F1"/>
    <w:rsid w:val="00A75963"/>
    <w:rsid w:val="00A75B1A"/>
    <w:rsid w:val="00A760EE"/>
    <w:rsid w:val="00A77FC6"/>
    <w:rsid w:val="00A81191"/>
    <w:rsid w:val="00A81202"/>
    <w:rsid w:val="00A81A20"/>
    <w:rsid w:val="00A82157"/>
    <w:rsid w:val="00A82439"/>
    <w:rsid w:val="00A82B3C"/>
    <w:rsid w:val="00A837F2"/>
    <w:rsid w:val="00A838CA"/>
    <w:rsid w:val="00A83BCC"/>
    <w:rsid w:val="00A86EA2"/>
    <w:rsid w:val="00A877DE"/>
    <w:rsid w:val="00A90C5B"/>
    <w:rsid w:val="00A9125D"/>
    <w:rsid w:val="00A91CD4"/>
    <w:rsid w:val="00A91E60"/>
    <w:rsid w:val="00A91FD1"/>
    <w:rsid w:val="00A92840"/>
    <w:rsid w:val="00A93836"/>
    <w:rsid w:val="00A96CAF"/>
    <w:rsid w:val="00AA16C0"/>
    <w:rsid w:val="00AA2436"/>
    <w:rsid w:val="00AA2928"/>
    <w:rsid w:val="00AA3D33"/>
    <w:rsid w:val="00AA4034"/>
    <w:rsid w:val="00AA4B3C"/>
    <w:rsid w:val="00AA53FA"/>
    <w:rsid w:val="00AA5B47"/>
    <w:rsid w:val="00AA6650"/>
    <w:rsid w:val="00AA668F"/>
    <w:rsid w:val="00AA66A0"/>
    <w:rsid w:val="00AA7FF8"/>
    <w:rsid w:val="00AB0751"/>
    <w:rsid w:val="00AB1E19"/>
    <w:rsid w:val="00AB2E2E"/>
    <w:rsid w:val="00AB31D4"/>
    <w:rsid w:val="00AB369A"/>
    <w:rsid w:val="00AB3D9C"/>
    <w:rsid w:val="00AB3EAB"/>
    <w:rsid w:val="00AB50F6"/>
    <w:rsid w:val="00AB5877"/>
    <w:rsid w:val="00AB5C35"/>
    <w:rsid w:val="00AB5C78"/>
    <w:rsid w:val="00AB7C9A"/>
    <w:rsid w:val="00AB7D49"/>
    <w:rsid w:val="00AB7DAF"/>
    <w:rsid w:val="00AC0090"/>
    <w:rsid w:val="00AC1BB0"/>
    <w:rsid w:val="00AC28F2"/>
    <w:rsid w:val="00AC363F"/>
    <w:rsid w:val="00AC406F"/>
    <w:rsid w:val="00AC4C42"/>
    <w:rsid w:val="00AC5C82"/>
    <w:rsid w:val="00AC5DCF"/>
    <w:rsid w:val="00AC646D"/>
    <w:rsid w:val="00AC6A72"/>
    <w:rsid w:val="00AD022C"/>
    <w:rsid w:val="00AD0A49"/>
    <w:rsid w:val="00AD0AD3"/>
    <w:rsid w:val="00AD283D"/>
    <w:rsid w:val="00AD3667"/>
    <w:rsid w:val="00AD36EC"/>
    <w:rsid w:val="00AD5A6B"/>
    <w:rsid w:val="00AD5BCF"/>
    <w:rsid w:val="00AD630D"/>
    <w:rsid w:val="00AD771F"/>
    <w:rsid w:val="00AE029C"/>
    <w:rsid w:val="00AE1C49"/>
    <w:rsid w:val="00AE2545"/>
    <w:rsid w:val="00AE2EE2"/>
    <w:rsid w:val="00AE2F17"/>
    <w:rsid w:val="00AE3DF9"/>
    <w:rsid w:val="00AE3E10"/>
    <w:rsid w:val="00AE5502"/>
    <w:rsid w:val="00AE693C"/>
    <w:rsid w:val="00AF13AB"/>
    <w:rsid w:val="00AF18AA"/>
    <w:rsid w:val="00AF4868"/>
    <w:rsid w:val="00AF5F4E"/>
    <w:rsid w:val="00AF6A0F"/>
    <w:rsid w:val="00AF754F"/>
    <w:rsid w:val="00B00DEE"/>
    <w:rsid w:val="00B02075"/>
    <w:rsid w:val="00B029E1"/>
    <w:rsid w:val="00B03B84"/>
    <w:rsid w:val="00B03F72"/>
    <w:rsid w:val="00B048A5"/>
    <w:rsid w:val="00B05A44"/>
    <w:rsid w:val="00B10C1A"/>
    <w:rsid w:val="00B10EC0"/>
    <w:rsid w:val="00B13081"/>
    <w:rsid w:val="00B132B4"/>
    <w:rsid w:val="00B13A54"/>
    <w:rsid w:val="00B140E9"/>
    <w:rsid w:val="00B15CAF"/>
    <w:rsid w:val="00B15CC4"/>
    <w:rsid w:val="00B16076"/>
    <w:rsid w:val="00B16B17"/>
    <w:rsid w:val="00B172F7"/>
    <w:rsid w:val="00B17868"/>
    <w:rsid w:val="00B2248D"/>
    <w:rsid w:val="00B24B22"/>
    <w:rsid w:val="00B25D0C"/>
    <w:rsid w:val="00B265F3"/>
    <w:rsid w:val="00B26B3A"/>
    <w:rsid w:val="00B26CC2"/>
    <w:rsid w:val="00B27552"/>
    <w:rsid w:val="00B30C23"/>
    <w:rsid w:val="00B31798"/>
    <w:rsid w:val="00B31839"/>
    <w:rsid w:val="00B32178"/>
    <w:rsid w:val="00B323B6"/>
    <w:rsid w:val="00B323E6"/>
    <w:rsid w:val="00B32F56"/>
    <w:rsid w:val="00B3300B"/>
    <w:rsid w:val="00B331E1"/>
    <w:rsid w:val="00B33F4D"/>
    <w:rsid w:val="00B340B5"/>
    <w:rsid w:val="00B35379"/>
    <w:rsid w:val="00B35D63"/>
    <w:rsid w:val="00B368B4"/>
    <w:rsid w:val="00B37270"/>
    <w:rsid w:val="00B37DA4"/>
    <w:rsid w:val="00B4185B"/>
    <w:rsid w:val="00B454BF"/>
    <w:rsid w:val="00B4572B"/>
    <w:rsid w:val="00B47693"/>
    <w:rsid w:val="00B50823"/>
    <w:rsid w:val="00B51557"/>
    <w:rsid w:val="00B51717"/>
    <w:rsid w:val="00B5398B"/>
    <w:rsid w:val="00B54EBD"/>
    <w:rsid w:val="00B56C0E"/>
    <w:rsid w:val="00B577AD"/>
    <w:rsid w:val="00B57F32"/>
    <w:rsid w:val="00B61C26"/>
    <w:rsid w:val="00B6225C"/>
    <w:rsid w:val="00B62F42"/>
    <w:rsid w:val="00B63342"/>
    <w:rsid w:val="00B63949"/>
    <w:rsid w:val="00B64675"/>
    <w:rsid w:val="00B65384"/>
    <w:rsid w:val="00B67B5C"/>
    <w:rsid w:val="00B67EC5"/>
    <w:rsid w:val="00B70444"/>
    <w:rsid w:val="00B71E22"/>
    <w:rsid w:val="00B72D88"/>
    <w:rsid w:val="00B72E09"/>
    <w:rsid w:val="00B7451B"/>
    <w:rsid w:val="00B74C54"/>
    <w:rsid w:val="00B74F44"/>
    <w:rsid w:val="00B758E8"/>
    <w:rsid w:val="00B75F25"/>
    <w:rsid w:val="00B76E7B"/>
    <w:rsid w:val="00B77241"/>
    <w:rsid w:val="00B806EA"/>
    <w:rsid w:val="00B81055"/>
    <w:rsid w:val="00B8117B"/>
    <w:rsid w:val="00B82DEC"/>
    <w:rsid w:val="00B83FDA"/>
    <w:rsid w:val="00B855E6"/>
    <w:rsid w:val="00B8583A"/>
    <w:rsid w:val="00B85C4F"/>
    <w:rsid w:val="00B87E1F"/>
    <w:rsid w:val="00B87ECD"/>
    <w:rsid w:val="00B93DF4"/>
    <w:rsid w:val="00B9400E"/>
    <w:rsid w:val="00B94016"/>
    <w:rsid w:val="00B94ECA"/>
    <w:rsid w:val="00B95DA5"/>
    <w:rsid w:val="00B967D1"/>
    <w:rsid w:val="00B97A81"/>
    <w:rsid w:val="00B97F4B"/>
    <w:rsid w:val="00BA04EC"/>
    <w:rsid w:val="00BA0753"/>
    <w:rsid w:val="00BA1450"/>
    <w:rsid w:val="00BA2162"/>
    <w:rsid w:val="00BA3330"/>
    <w:rsid w:val="00BA3D8C"/>
    <w:rsid w:val="00BA3E52"/>
    <w:rsid w:val="00BA3E89"/>
    <w:rsid w:val="00BA4ADC"/>
    <w:rsid w:val="00BA4C67"/>
    <w:rsid w:val="00BA5C54"/>
    <w:rsid w:val="00BA6A4A"/>
    <w:rsid w:val="00BB06C0"/>
    <w:rsid w:val="00BB25BB"/>
    <w:rsid w:val="00BB292E"/>
    <w:rsid w:val="00BB3A5E"/>
    <w:rsid w:val="00BB4608"/>
    <w:rsid w:val="00BB50D2"/>
    <w:rsid w:val="00BB63CB"/>
    <w:rsid w:val="00BB6E6B"/>
    <w:rsid w:val="00BB722F"/>
    <w:rsid w:val="00BC2193"/>
    <w:rsid w:val="00BC2BDD"/>
    <w:rsid w:val="00BC2EA3"/>
    <w:rsid w:val="00BC341C"/>
    <w:rsid w:val="00BC351E"/>
    <w:rsid w:val="00BC3CB4"/>
    <w:rsid w:val="00BC3E12"/>
    <w:rsid w:val="00BC528C"/>
    <w:rsid w:val="00BC63DD"/>
    <w:rsid w:val="00BC67A6"/>
    <w:rsid w:val="00BC74DA"/>
    <w:rsid w:val="00BC7618"/>
    <w:rsid w:val="00BC7725"/>
    <w:rsid w:val="00BC7746"/>
    <w:rsid w:val="00BC7AFD"/>
    <w:rsid w:val="00BC7F89"/>
    <w:rsid w:val="00BD0919"/>
    <w:rsid w:val="00BD2A13"/>
    <w:rsid w:val="00BD3092"/>
    <w:rsid w:val="00BD3D35"/>
    <w:rsid w:val="00BD401A"/>
    <w:rsid w:val="00BD4EB2"/>
    <w:rsid w:val="00BD5A2D"/>
    <w:rsid w:val="00BE081A"/>
    <w:rsid w:val="00BE1678"/>
    <w:rsid w:val="00BE16E8"/>
    <w:rsid w:val="00BE2E6A"/>
    <w:rsid w:val="00BE378F"/>
    <w:rsid w:val="00BE464A"/>
    <w:rsid w:val="00BE66AD"/>
    <w:rsid w:val="00BE68E6"/>
    <w:rsid w:val="00BE6CCB"/>
    <w:rsid w:val="00BE7AFB"/>
    <w:rsid w:val="00BF054A"/>
    <w:rsid w:val="00BF0F3C"/>
    <w:rsid w:val="00BF1198"/>
    <w:rsid w:val="00BF126C"/>
    <w:rsid w:val="00BF227C"/>
    <w:rsid w:val="00BF26E5"/>
    <w:rsid w:val="00BF4917"/>
    <w:rsid w:val="00BF5201"/>
    <w:rsid w:val="00BF553B"/>
    <w:rsid w:val="00BF635C"/>
    <w:rsid w:val="00BF6763"/>
    <w:rsid w:val="00BF69DD"/>
    <w:rsid w:val="00BF772A"/>
    <w:rsid w:val="00C019D8"/>
    <w:rsid w:val="00C01ED6"/>
    <w:rsid w:val="00C0554D"/>
    <w:rsid w:val="00C06D18"/>
    <w:rsid w:val="00C104CE"/>
    <w:rsid w:val="00C1234E"/>
    <w:rsid w:val="00C124CB"/>
    <w:rsid w:val="00C125C4"/>
    <w:rsid w:val="00C13AA1"/>
    <w:rsid w:val="00C14521"/>
    <w:rsid w:val="00C14A30"/>
    <w:rsid w:val="00C153D2"/>
    <w:rsid w:val="00C170B1"/>
    <w:rsid w:val="00C20BCE"/>
    <w:rsid w:val="00C20D82"/>
    <w:rsid w:val="00C21067"/>
    <w:rsid w:val="00C22957"/>
    <w:rsid w:val="00C238F6"/>
    <w:rsid w:val="00C2404C"/>
    <w:rsid w:val="00C24DC6"/>
    <w:rsid w:val="00C26D79"/>
    <w:rsid w:val="00C27033"/>
    <w:rsid w:val="00C27CCA"/>
    <w:rsid w:val="00C309B0"/>
    <w:rsid w:val="00C3200C"/>
    <w:rsid w:val="00C334A5"/>
    <w:rsid w:val="00C33923"/>
    <w:rsid w:val="00C34BF4"/>
    <w:rsid w:val="00C36344"/>
    <w:rsid w:val="00C37207"/>
    <w:rsid w:val="00C37D03"/>
    <w:rsid w:val="00C42DE0"/>
    <w:rsid w:val="00C4303E"/>
    <w:rsid w:val="00C432E8"/>
    <w:rsid w:val="00C44C28"/>
    <w:rsid w:val="00C45B59"/>
    <w:rsid w:val="00C45C03"/>
    <w:rsid w:val="00C46315"/>
    <w:rsid w:val="00C46F86"/>
    <w:rsid w:val="00C47091"/>
    <w:rsid w:val="00C4748B"/>
    <w:rsid w:val="00C47AA8"/>
    <w:rsid w:val="00C47CB1"/>
    <w:rsid w:val="00C47F24"/>
    <w:rsid w:val="00C509C4"/>
    <w:rsid w:val="00C522DE"/>
    <w:rsid w:val="00C52D7F"/>
    <w:rsid w:val="00C5332D"/>
    <w:rsid w:val="00C53595"/>
    <w:rsid w:val="00C539B1"/>
    <w:rsid w:val="00C5414E"/>
    <w:rsid w:val="00C54723"/>
    <w:rsid w:val="00C55231"/>
    <w:rsid w:val="00C553DB"/>
    <w:rsid w:val="00C559EC"/>
    <w:rsid w:val="00C6043A"/>
    <w:rsid w:val="00C60C4E"/>
    <w:rsid w:val="00C61657"/>
    <w:rsid w:val="00C627CE"/>
    <w:rsid w:val="00C63B6B"/>
    <w:rsid w:val="00C64A57"/>
    <w:rsid w:val="00C65EAC"/>
    <w:rsid w:val="00C6608E"/>
    <w:rsid w:val="00C67E7B"/>
    <w:rsid w:val="00C7023A"/>
    <w:rsid w:val="00C70314"/>
    <w:rsid w:val="00C70D44"/>
    <w:rsid w:val="00C7274E"/>
    <w:rsid w:val="00C732C0"/>
    <w:rsid w:val="00C73A5B"/>
    <w:rsid w:val="00C749D5"/>
    <w:rsid w:val="00C75D7F"/>
    <w:rsid w:val="00C761EF"/>
    <w:rsid w:val="00C7693F"/>
    <w:rsid w:val="00C77354"/>
    <w:rsid w:val="00C80424"/>
    <w:rsid w:val="00C804D7"/>
    <w:rsid w:val="00C81A7E"/>
    <w:rsid w:val="00C820A2"/>
    <w:rsid w:val="00C84F5A"/>
    <w:rsid w:val="00C856AF"/>
    <w:rsid w:val="00C85AEB"/>
    <w:rsid w:val="00C87104"/>
    <w:rsid w:val="00C879DE"/>
    <w:rsid w:val="00C9172D"/>
    <w:rsid w:val="00C95274"/>
    <w:rsid w:val="00C955F5"/>
    <w:rsid w:val="00C96C05"/>
    <w:rsid w:val="00C977AC"/>
    <w:rsid w:val="00C97A93"/>
    <w:rsid w:val="00CA0192"/>
    <w:rsid w:val="00CA01DB"/>
    <w:rsid w:val="00CA41B2"/>
    <w:rsid w:val="00CA488D"/>
    <w:rsid w:val="00CA48D8"/>
    <w:rsid w:val="00CA5E3C"/>
    <w:rsid w:val="00CA5E4E"/>
    <w:rsid w:val="00CA6382"/>
    <w:rsid w:val="00CA6B2B"/>
    <w:rsid w:val="00CA7B0D"/>
    <w:rsid w:val="00CB0A9C"/>
    <w:rsid w:val="00CB1EC7"/>
    <w:rsid w:val="00CB2126"/>
    <w:rsid w:val="00CB242C"/>
    <w:rsid w:val="00CB2574"/>
    <w:rsid w:val="00CB2773"/>
    <w:rsid w:val="00CB3E19"/>
    <w:rsid w:val="00CB6D9E"/>
    <w:rsid w:val="00CB7DE9"/>
    <w:rsid w:val="00CC01AB"/>
    <w:rsid w:val="00CC12C7"/>
    <w:rsid w:val="00CC1897"/>
    <w:rsid w:val="00CC3131"/>
    <w:rsid w:val="00CC46C1"/>
    <w:rsid w:val="00CC6579"/>
    <w:rsid w:val="00CC7593"/>
    <w:rsid w:val="00CD0429"/>
    <w:rsid w:val="00CD213B"/>
    <w:rsid w:val="00CD383E"/>
    <w:rsid w:val="00CD3BB2"/>
    <w:rsid w:val="00CD6B44"/>
    <w:rsid w:val="00CD751E"/>
    <w:rsid w:val="00CD7D0C"/>
    <w:rsid w:val="00CD7F59"/>
    <w:rsid w:val="00CE035B"/>
    <w:rsid w:val="00CE1512"/>
    <w:rsid w:val="00CE15A4"/>
    <w:rsid w:val="00CE222C"/>
    <w:rsid w:val="00CE4D84"/>
    <w:rsid w:val="00CE4DAB"/>
    <w:rsid w:val="00CE70A9"/>
    <w:rsid w:val="00CF040C"/>
    <w:rsid w:val="00CF1F66"/>
    <w:rsid w:val="00CF2FA6"/>
    <w:rsid w:val="00CF3007"/>
    <w:rsid w:val="00CF4CB8"/>
    <w:rsid w:val="00CF5126"/>
    <w:rsid w:val="00CF5B2C"/>
    <w:rsid w:val="00D0111C"/>
    <w:rsid w:val="00D026ED"/>
    <w:rsid w:val="00D0317B"/>
    <w:rsid w:val="00D03D27"/>
    <w:rsid w:val="00D05BB5"/>
    <w:rsid w:val="00D05F8E"/>
    <w:rsid w:val="00D10A01"/>
    <w:rsid w:val="00D10FCE"/>
    <w:rsid w:val="00D117B8"/>
    <w:rsid w:val="00D12D5E"/>
    <w:rsid w:val="00D13927"/>
    <w:rsid w:val="00D13ACD"/>
    <w:rsid w:val="00D14165"/>
    <w:rsid w:val="00D14992"/>
    <w:rsid w:val="00D15772"/>
    <w:rsid w:val="00D15AEE"/>
    <w:rsid w:val="00D15B3F"/>
    <w:rsid w:val="00D228BF"/>
    <w:rsid w:val="00D24003"/>
    <w:rsid w:val="00D240FB"/>
    <w:rsid w:val="00D25ADD"/>
    <w:rsid w:val="00D2633E"/>
    <w:rsid w:val="00D26FAB"/>
    <w:rsid w:val="00D2746A"/>
    <w:rsid w:val="00D27A1B"/>
    <w:rsid w:val="00D30B53"/>
    <w:rsid w:val="00D310EA"/>
    <w:rsid w:val="00D31310"/>
    <w:rsid w:val="00D316B9"/>
    <w:rsid w:val="00D31987"/>
    <w:rsid w:val="00D31CC8"/>
    <w:rsid w:val="00D328D5"/>
    <w:rsid w:val="00D34EFD"/>
    <w:rsid w:val="00D35175"/>
    <w:rsid w:val="00D353BA"/>
    <w:rsid w:val="00D37101"/>
    <w:rsid w:val="00D4075A"/>
    <w:rsid w:val="00D40A7E"/>
    <w:rsid w:val="00D40D47"/>
    <w:rsid w:val="00D41D5C"/>
    <w:rsid w:val="00D43308"/>
    <w:rsid w:val="00D443C8"/>
    <w:rsid w:val="00D44D57"/>
    <w:rsid w:val="00D45274"/>
    <w:rsid w:val="00D456B8"/>
    <w:rsid w:val="00D47DF8"/>
    <w:rsid w:val="00D528F4"/>
    <w:rsid w:val="00D55794"/>
    <w:rsid w:val="00D56305"/>
    <w:rsid w:val="00D57BFF"/>
    <w:rsid w:val="00D61F67"/>
    <w:rsid w:val="00D63800"/>
    <w:rsid w:val="00D64B17"/>
    <w:rsid w:val="00D6572F"/>
    <w:rsid w:val="00D65F6F"/>
    <w:rsid w:val="00D66185"/>
    <w:rsid w:val="00D66C4A"/>
    <w:rsid w:val="00D70A29"/>
    <w:rsid w:val="00D728A7"/>
    <w:rsid w:val="00D73800"/>
    <w:rsid w:val="00D75DC4"/>
    <w:rsid w:val="00D76A1C"/>
    <w:rsid w:val="00D771E4"/>
    <w:rsid w:val="00D776DB"/>
    <w:rsid w:val="00D777E6"/>
    <w:rsid w:val="00D81082"/>
    <w:rsid w:val="00D81DAE"/>
    <w:rsid w:val="00D82A81"/>
    <w:rsid w:val="00D83A81"/>
    <w:rsid w:val="00D84128"/>
    <w:rsid w:val="00D865C3"/>
    <w:rsid w:val="00D87473"/>
    <w:rsid w:val="00D90EDA"/>
    <w:rsid w:val="00D91D05"/>
    <w:rsid w:val="00D922C4"/>
    <w:rsid w:val="00D92FA5"/>
    <w:rsid w:val="00D94600"/>
    <w:rsid w:val="00D95197"/>
    <w:rsid w:val="00D95595"/>
    <w:rsid w:val="00D962C6"/>
    <w:rsid w:val="00D971D2"/>
    <w:rsid w:val="00D97B87"/>
    <w:rsid w:val="00DA2656"/>
    <w:rsid w:val="00DA2C4D"/>
    <w:rsid w:val="00DA4595"/>
    <w:rsid w:val="00DA79C1"/>
    <w:rsid w:val="00DB08FE"/>
    <w:rsid w:val="00DB1119"/>
    <w:rsid w:val="00DB1EEE"/>
    <w:rsid w:val="00DB1F1D"/>
    <w:rsid w:val="00DB2029"/>
    <w:rsid w:val="00DB21B1"/>
    <w:rsid w:val="00DB2D8B"/>
    <w:rsid w:val="00DB3621"/>
    <w:rsid w:val="00DB3DC1"/>
    <w:rsid w:val="00DB43FD"/>
    <w:rsid w:val="00DB4FAF"/>
    <w:rsid w:val="00DB5876"/>
    <w:rsid w:val="00DB65E4"/>
    <w:rsid w:val="00DB7395"/>
    <w:rsid w:val="00DB777F"/>
    <w:rsid w:val="00DC2610"/>
    <w:rsid w:val="00DC264F"/>
    <w:rsid w:val="00DC2AB3"/>
    <w:rsid w:val="00DC3E32"/>
    <w:rsid w:val="00DC464A"/>
    <w:rsid w:val="00DC62D4"/>
    <w:rsid w:val="00DC710E"/>
    <w:rsid w:val="00DC71AF"/>
    <w:rsid w:val="00DC7E65"/>
    <w:rsid w:val="00DD0702"/>
    <w:rsid w:val="00DD0B2D"/>
    <w:rsid w:val="00DD1AAD"/>
    <w:rsid w:val="00DD1C0F"/>
    <w:rsid w:val="00DD5584"/>
    <w:rsid w:val="00DD55D9"/>
    <w:rsid w:val="00DD60E7"/>
    <w:rsid w:val="00DD63A0"/>
    <w:rsid w:val="00DD75F9"/>
    <w:rsid w:val="00DD7930"/>
    <w:rsid w:val="00DE0F68"/>
    <w:rsid w:val="00DE119B"/>
    <w:rsid w:val="00DE17A3"/>
    <w:rsid w:val="00DE1D69"/>
    <w:rsid w:val="00DE1F00"/>
    <w:rsid w:val="00DE2A63"/>
    <w:rsid w:val="00DE4073"/>
    <w:rsid w:val="00DE6A46"/>
    <w:rsid w:val="00DE6E87"/>
    <w:rsid w:val="00DF06AC"/>
    <w:rsid w:val="00DF3316"/>
    <w:rsid w:val="00DF44AF"/>
    <w:rsid w:val="00DF476F"/>
    <w:rsid w:val="00DF5335"/>
    <w:rsid w:val="00DF5DF7"/>
    <w:rsid w:val="00DF61E8"/>
    <w:rsid w:val="00DF6460"/>
    <w:rsid w:val="00DF67D9"/>
    <w:rsid w:val="00DF74F4"/>
    <w:rsid w:val="00DF7536"/>
    <w:rsid w:val="00E0106E"/>
    <w:rsid w:val="00E01E01"/>
    <w:rsid w:val="00E025CF"/>
    <w:rsid w:val="00E04D6F"/>
    <w:rsid w:val="00E05D05"/>
    <w:rsid w:val="00E074CE"/>
    <w:rsid w:val="00E10C0B"/>
    <w:rsid w:val="00E11086"/>
    <w:rsid w:val="00E13541"/>
    <w:rsid w:val="00E1382F"/>
    <w:rsid w:val="00E13EC9"/>
    <w:rsid w:val="00E14866"/>
    <w:rsid w:val="00E14E81"/>
    <w:rsid w:val="00E15040"/>
    <w:rsid w:val="00E22F82"/>
    <w:rsid w:val="00E24308"/>
    <w:rsid w:val="00E244CC"/>
    <w:rsid w:val="00E278BA"/>
    <w:rsid w:val="00E30415"/>
    <w:rsid w:val="00E3080D"/>
    <w:rsid w:val="00E33473"/>
    <w:rsid w:val="00E33AF3"/>
    <w:rsid w:val="00E345B5"/>
    <w:rsid w:val="00E34C14"/>
    <w:rsid w:val="00E34ED5"/>
    <w:rsid w:val="00E357A8"/>
    <w:rsid w:val="00E3672E"/>
    <w:rsid w:val="00E377D6"/>
    <w:rsid w:val="00E37C44"/>
    <w:rsid w:val="00E40F37"/>
    <w:rsid w:val="00E427A0"/>
    <w:rsid w:val="00E431D3"/>
    <w:rsid w:val="00E460A7"/>
    <w:rsid w:val="00E46340"/>
    <w:rsid w:val="00E479D9"/>
    <w:rsid w:val="00E50402"/>
    <w:rsid w:val="00E50DDE"/>
    <w:rsid w:val="00E5133A"/>
    <w:rsid w:val="00E516E2"/>
    <w:rsid w:val="00E51FEA"/>
    <w:rsid w:val="00E52756"/>
    <w:rsid w:val="00E528DC"/>
    <w:rsid w:val="00E52B5E"/>
    <w:rsid w:val="00E532D4"/>
    <w:rsid w:val="00E542E5"/>
    <w:rsid w:val="00E55372"/>
    <w:rsid w:val="00E55A51"/>
    <w:rsid w:val="00E55D6C"/>
    <w:rsid w:val="00E55E0B"/>
    <w:rsid w:val="00E56116"/>
    <w:rsid w:val="00E56753"/>
    <w:rsid w:val="00E569B8"/>
    <w:rsid w:val="00E57BD1"/>
    <w:rsid w:val="00E60B7F"/>
    <w:rsid w:val="00E618C0"/>
    <w:rsid w:val="00E6194F"/>
    <w:rsid w:val="00E623CF"/>
    <w:rsid w:val="00E62AA0"/>
    <w:rsid w:val="00E62F8B"/>
    <w:rsid w:val="00E64EFF"/>
    <w:rsid w:val="00E658A0"/>
    <w:rsid w:val="00E65D8F"/>
    <w:rsid w:val="00E66674"/>
    <w:rsid w:val="00E66CC0"/>
    <w:rsid w:val="00E67937"/>
    <w:rsid w:val="00E71A03"/>
    <w:rsid w:val="00E72C9A"/>
    <w:rsid w:val="00E73043"/>
    <w:rsid w:val="00E736BF"/>
    <w:rsid w:val="00E7458D"/>
    <w:rsid w:val="00E75789"/>
    <w:rsid w:val="00E7703D"/>
    <w:rsid w:val="00E7767B"/>
    <w:rsid w:val="00E80B4E"/>
    <w:rsid w:val="00E8180D"/>
    <w:rsid w:val="00E81BA0"/>
    <w:rsid w:val="00E8250F"/>
    <w:rsid w:val="00E82855"/>
    <w:rsid w:val="00E82E27"/>
    <w:rsid w:val="00E830A4"/>
    <w:rsid w:val="00E83188"/>
    <w:rsid w:val="00E8351A"/>
    <w:rsid w:val="00E83E47"/>
    <w:rsid w:val="00E84E36"/>
    <w:rsid w:val="00E8524C"/>
    <w:rsid w:val="00E858E2"/>
    <w:rsid w:val="00E859F1"/>
    <w:rsid w:val="00E87C93"/>
    <w:rsid w:val="00E907AC"/>
    <w:rsid w:val="00E909DF"/>
    <w:rsid w:val="00E911D4"/>
    <w:rsid w:val="00E91E40"/>
    <w:rsid w:val="00E93DF9"/>
    <w:rsid w:val="00E94BA4"/>
    <w:rsid w:val="00E95470"/>
    <w:rsid w:val="00E95676"/>
    <w:rsid w:val="00E961A7"/>
    <w:rsid w:val="00E96D5A"/>
    <w:rsid w:val="00EA1FE9"/>
    <w:rsid w:val="00EA3310"/>
    <w:rsid w:val="00EA61E2"/>
    <w:rsid w:val="00EB0B19"/>
    <w:rsid w:val="00EB1599"/>
    <w:rsid w:val="00EB1AFF"/>
    <w:rsid w:val="00EB2365"/>
    <w:rsid w:val="00EB2B80"/>
    <w:rsid w:val="00EB2D41"/>
    <w:rsid w:val="00EB4CCC"/>
    <w:rsid w:val="00EB72A5"/>
    <w:rsid w:val="00EB782E"/>
    <w:rsid w:val="00EC1BEF"/>
    <w:rsid w:val="00EC2333"/>
    <w:rsid w:val="00EC3498"/>
    <w:rsid w:val="00EC377F"/>
    <w:rsid w:val="00EC456A"/>
    <w:rsid w:val="00EC5622"/>
    <w:rsid w:val="00EC5AD5"/>
    <w:rsid w:val="00EC6315"/>
    <w:rsid w:val="00EC6713"/>
    <w:rsid w:val="00EC6A49"/>
    <w:rsid w:val="00EC703E"/>
    <w:rsid w:val="00ED0954"/>
    <w:rsid w:val="00ED4450"/>
    <w:rsid w:val="00ED5684"/>
    <w:rsid w:val="00ED5748"/>
    <w:rsid w:val="00ED7EFB"/>
    <w:rsid w:val="00EE1050"/>
    <w:rsid w:val="00EE20D5"/>
    <w:rsid w:val="00EE23F6"/>
    <w:rsid w:val="00EE2E74"/>
    <w:rsid w:val="00EE35BB"/>
    <w:rsid w:val="00EE3DC9"/>
    <w:rsid w:val="00EE4839"/>
    <w:rsid w:val="00EE4943"/>
    <w:rsid w:val="00EE6199"/>
    <w:rsid w:val="00EE67A7"/>
    <w:rsid w:val="00EE76E0"/>
    <w:rsid w:val="00EE7B5D"/>
    <w:rsid w:val="00EE7DBD"/>
    <w:rsid w:val="00EF006F"/>
    <w:rsid w:val="00EF0A9F"/>
    <w:rsid w:val="00EF1401"/>
    <w:rsid w:val="00EF15CC"/>
    <w:rsid w:val="00EF29E1"/>
    <w:rsid w:val="00EF2C2B"/>
    <w:rsid w:val="00EF321E"/>
    <w:rsid w:val="00EF3816"/>
    <w:rsid w:val="00EF4B2A"/>
    <w:rsid w:val="00EF6453"/>
    <w:rsid w:val="00EF6A49"/>
    <w:rsid w:val="00EF6C45"/>
    <w:rsid w:val="00EF723A"/>
    <w:rsid w:val="00EF73A9"/>
    <w:rsid w:val="00F0035C"/>
    <w:rsid w:val="00F02F28"/>
    <w:rsid w:val="00F03ECD"/>
    <w:rsid w:val="00F066AB"/>
    <w:rsid w:val="00F07DA4"/>
    <w:rsid w:val="00F07EAE"/>
    <w:rsid w:val="00F10048"/>
    <w:rsid w:val="00F10747"/>
    <w:rsid w:val="00F12F43"/>
    <w:rsid w:val="00F1652F"/>
    <w:rsid w:val="00F16594"/>
    <w:rsid w:val="00F1713F"/>
    <w:rsid w:val="00F205B5"/>
    <w:rsid w:val="00F20A6D"/>
    <w:rsid w:val="00F21985"/>
    <w:rsid w:val="00F21EFF"/>
    <w:rsid w:val="00F22012"/>
    <w:rsid w:val="00F220D5"/>
    <w:rsid w:val="00F227F8"/>
    <w:rsid w:val="00F22B6A"/>
    <w:rsid w:val="00F243B3"/>
    <w:rsid w:val="00F24772"/>
    <w:rsid w:val="00F24C8E"/>
    <w:rsid w:val="00F24FAA"/>
    <w:rsid w:val="00F2616F"/>
    <w:rsid w:val="00F26EC7"/>
    <w:rsid w:val="00F2743C"/>
    <w:rsid w:val="00F27C49"/>
    <w:rsid w:val="00F27C6A"/>
    <w:rsid w:val="00F27F4A"/>
    <w:rsid w:val="00F3099E"/>
    <w:rsid w:val="00F30D81"/>
    <w:rsid w:val="00F3139D"/>
    <w:rsid w:val="00F31A0A"/>
    <w:rsid w:val="00F3379F"/>
    <w:rsid w:val="00F34035"/>
    <w:rsid w:val="00F344FB"/>
    <w:rsid w:val="00F346D2"/>
    <w:rsid w:val="00F359C7"/>
    <w:rsid w:val="00F360AC"/>
    <w:rsid w:val="00F36424"/>
    <w:rsid w:val="00F376AE"/>
    <w:rsid w:val="00F40F51"/>
    <w:rsid w:val="00F41966"/>
    <w:rsid w:val="00F43E0B"/>
    <w:rsid w:val="00F43E9B"/>
    <w:rsid w:val="00F464F2"/>
    <w:rsid w:val="00F46772"/>
    <w:rsid w:val="00F46F1F"/>
    <w:rsid w:val="00F47A39"/>
    <w:rsid w:val="00F50432"/>
    <w:rsid w:val="00F5122F"/>
    <w:rsid w:val="00F51A4F"/>
    <w:rsid w:val="00F51F35"/>
    <w:rsid w:val="00F5222F"/>
    <w:rsid w:val="00F524C0"/>
    <w:rsid w:val="00F52634"/>
    <w:rsid w:val="00F551DC"/>
    <w:rsid w:val="00F56479"/>
    <w:rsid w:val="00F56EDF"/>
    <w:rsid w:val="00F570CC"/>
    <w:rsid w:val="00F61155"/>
    <w:rsid w:val="00F61601"/>
    <w:rsid w:val="00F62F99"/>
    <w:rsid w:val="00F62FFD"/>
    <w:rsid w:val="00F63A42"/>
    <w:rsid w:val="00F63B04"/>
    <w:rsid w:val="00F64E4B"/>
    <w:rsid w:val="00F65E98"/>
    <w:rsid w:val="00F67762"/>
    <w:rsid w:val="00F67FFB"/>
    <w:rsid w:val="00F73780"/>
    <w:rsid w:val="00F74550"/>
    <w:rsid w:val="00F75195"/>
    <w:rsid w:val="00F751B7"/>
    <w:rsid w:val="00F7533B"/>
    <w:rsid w:val="00F769AC"/>
    <w:rsid w:val="00F7715A"/>
    <w:rsid w:val="00F774EB"/>
    <w:rsid w:val="00F80FC1"/>
    <w:rsid w:val="00F8197D"/>
    <w:rsid w:val="00F8255B"/>
    <w:rsid w:val="00F826A2"/>
    <w:rsid w:val="00F83F4F"/>
    <w:rsid w:val="00F85395"/>
    <w:rsid w:val="00F857A1"/>
    <w:rsid w:val="00F87049"/>
    <w:rsid w:val="00F87276"/>
    <w:rsid w:val="00F874DF"/>
    <w:rsid w:val="00F87D1E"/>
    <w:rsid w:val="00F87D44"/>
    <w:rsid w:val="00F90741"/>
    <w:rsid w:val="00F90DF5"/>
    <w:rsid w:val="00F93A56"/>
    <w:rsid w:val="00F94A99"/>
    <w:rsid w:val="00F9504F"/>
    <w:rsid w:val="00F95356"/>
    <w:rsid w:val="00F9581C"/>
    <w:rsid w:val="00F971FE"/>
    <w:rsid w:val="00F97E9F"/>
    <w:rsid w:val="00FA11D6"/>
    <w:rsid w:val="00FA1984"/>
    <w:rsid w:val="00FA2164"/>
    <w:rsid w:val="00FA2224"/>
    <w:rsid w:val="00FA3AB9"/>
    <w:rsid w:val="00FA3E6F"/>
    <w:rsid w:val="00FA44FF"/>
    <w:rsid w:val="00FA5068"/>
    <w:rsid w:val="00FA53D1"/>
    <w:rsid w:val="00FA71A3"/>
    <w:rsid w:val="00FB00E7"/>
    <w:rsid w:val="00FB0915"/>
    <w:rsid w:val="00FB21DD"/>
    <w:rsid w:val="00FB2D63"/>
    <w:rsid w:val="00FB2F6A"/>
    <w:rsid w:val="00FB32F5"/>
    <w:rsid w:val="00FB3539"/>
    <w:rsid w:val="00FB543D"/>
    <w:rsid w:val="00FB69E8"/>
    <w:rsid w:val="00FB7D23"/>
    <w:rsid w:val="00FC003E"/>
    <w:rsid w:val="00FC2A38"/>
    <w:rsid w:val="00FC3259"/>
    <w:rsid w:val="00FC519E"/>
    <w:rsid w:val="00FC6FD5"/>
    <w:rsid w:val="00FC74DB"/>
    <w:rsid w:val="00FD178B"/>
    <w:rsid w:val="00FD1EC6"/>
    <w:rsid w:val="00FD2BBE"/>
    <w:rsid w:val="00FD38BE"/>
    <w:rsid w:val="00FD53EC"/>
    <w:rsid w:val="00FD5D20"/>
    <w:rsid w:val="00FD7BB1"/>
    <w:rsid w:val="00FE092D"/>
    <w:rsid w:val="00FE1C8C"/>
    <w:rsid w:val="00FE27A2"/>
    <w:rsid w:val="00FE282F"/>
    <w:rsid w:val="00FE2CF4"/>
    <w:rsid w:val="00FE302D"/>
    <w:rsid w:val="00FE5AC5"/>
    <w:rsid w:val="00FE6996"/>
    <w:rsid w:val="00FE7082"/>
    <w:rsid w:val="00FF0396"/>
    <w:rsid w:val="00FF3468"/>
    <w:rsid w:val="00FF3D28"/>
    <w:rsid w:val="00FF44CD"/>
    <w:rsid w:val="00FF4B92"/>
    <w:rsid w:val="00FF671D"/>
    <w:rsid w:val="00FF7059"/>
    <w:rsid w:val="00FF7319"/>
    <w:rsid w:val="00FF7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E2B9"/>
  <w15:docId w15:val="{6E904B1A-8276-4C0D-B2B1-943BBD7D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B3300B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3300B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Style1">
    <w:name w:val="Style1"/>
    <w:basedOn w:val="a"/>
    <w:uiPriority w:val="99"/>
    <w:rsid w:val="002B7613"/>
    <w:pPr>
      <w:widowControl w:val="0"/>
      <w:autoSpaceDE w:val="0"/>
      <w:autoSpaceDN w:val="0"/>
      <w:adjustRightInd w:val="0"/>
      <w:spacing w:line="317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basedOn w:val="a0"/>
    <w:uiPriority w:val="99"/>
    <w:rsid w:val="002B7613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Иванов</cp:lastModifiedBy>
  <cp:revision>5</cp:revision>
  <cp:lastPrinted>2021-03-22T17:46:00Z</cp:lastPrinted>
  <dcterms:created xsi:type="dcterms:W3CDTF">2021-03-22T17:33:00Z</dcterms:created>
  <dcterms:modified xsi:type="dcterms:W3CDTF">2021-03-22T17:47:00Z</dcterms:modified>
</cp:coreProperties>
</file>