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6A8D" w14:textId="77777777" w:rsidR="00982DB4" w:rsidRPr="002D48E1" w:rsidRDefault="00426E0B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8E1">
        <w:rPr>
          <w:rFonts w:ascii="Times New Roman" w:hAnsi="Times New Roman" w:cs="Times New Roman"/>
          <w:b/>
          <w:bCs/>
          <w:sz w:val="28"/>
          <w:szCs w:val="28"/>
        </w:rPr>
        <w:t>Информация о ходе согласования</w:t>
      </w:r>
    </w:p>
    <w:p w14:paraId="7469BCCE" w14:textId="258818BA" w:rsidR="008A3FA0" w:rsidRDefault="00426E0B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8E1">
        <w:rPr>
          <w:rFonts w:ascii="Times New Roman" w:hAnsi="Times New Roman" w:cs="Times New Roman"/>
          <w:b/>
          <w:bCs/>
          <w:sz w:val="28"/>
          <w:szCs w:val="28"/>
        </w:rPr>
        <w:t xml:space="preserve">проекта постановления </w:t>
      </w:r>
      <w:r w:rsidR="00982DB4" w:rsidRPr="002D48E1">
        <w:rPr>
          <w:rFonts w:ascii="Times New Roman" w:hAnsi="Times New Roman" w:cs="Times New Roman"/>
          <w:b/>
          <w:bCs/>
          <w:sz w:val="28"/>
          <w:szCs w:val="28"/>
        </w:rPr>
        <w:t xml:space="preserve">Правительства Тверской области» Об утверждении генерального плана </w:t>
      </w:r>
      <w:proofErr w:type="spellStart"/>
      <w:r w:rsidR="00982DB4" w:rsidRPr="002D48E1">
        <w:rPr>
          <w:rFonts w:ascii="Times New Roman" w:hAnsi="Times New Roman" w:cs="Times New Roman"/>
          <w:b/>
          <w:bCs/>
          <w:sz w:val="28"/>
          <w:szCs w:val="28"/>
        </w:rPr>
        <w:t>Беляницкого</w:t>
      </w:r>
      <w:proofErr w:type="spellEnd"/>
      <w:r w:rsidR="00982DB4" w:rsidRPr="002D48E1">
        <w:rPr>
          <w:rFonts w:ascii="Times New Roman" w:hAnsi="Times New Roman" w:cs="Times New Roman"/>
          <w:b/>
          <w:bCs/>
          <w:sz w:val="28"/>
          <w:szCs w:val="28"/>
        </w:rPr>
        <w:t xml:space="preserve"> сельского поселения Сонковского муниципального района Тверской области» (</w:t>
      </w:r>
      <w:r w:rsidR="00982DB4" w:rsidRPr="002D48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</w:rPr>
        <w:t>Вр-616306</w:t>
      </w:r>
      <w:r w:rsidR="00982DB4" w:rsidRPr="002D48E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94CA77" w14:textId="2C78D214" w:rsidR="00AE6B13" w:rsidRPr="00AE6B13" w:rsidRDefault="00AE6B13" w:rsidP="007148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Исполнител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Веремовская</w:t>
      </w:r>
      <w:proofErr w:type="spellEnd"/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1296857" w14:textId="77777777" w:rsidR="00AE6B13" w:rsidRPr="002D48E1" w:rsidRDefault="00AE6B13" w:rsidP="00982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7ED80" w14:textId="27A118E5" w:rsidR="00982DB4" w:rsidRDefault="00982DB4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постановления поступил на согласование в СЭД – 08.09.2020</w:t>
      </w:r>
    </w:p>
    <w:p w14:paraId="5C06A0CE" w14:textId="0A740429" w:rsidR="00982DB4" w:rsidRDefault="008435AE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Визирование ИОГВ ТО:</w:t>
      </w:r>
    </w:p>
    <w:p w14:paraId="1FD03FB6" w14:textId="5C52F067" w:rsidR="008435AE" w:rsidRDefault="008435AE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08.09.2020 визы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Таланиной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Л.А., Строгонова А.И., </w:t>
      </w:r>
    </w:p>
    <w:p w14:paraId="74DD9235" w14:textId="4AD39E3B" w:rsidR="008435AE" w:rsidRDefault="008435AE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09.09.2020 визы Смирнова М.Ю., Наумова А.В.,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Насибуллина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Барышкова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336A1540" w14:textId="1EAD040F" w:rsidR="008435AE" w:rsidRDefault="008435AE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10.09.2020 визы Жаркова И.С., Веселова А.В.,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Белорусова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В.А., Беленко А.Ю.</w:t>
      </w:r>
    </w:p>
    <w:p w14:paraId="6BF3B0C3" w14:textId="2992C575" w:rsidR="008435AE" w:rsidRDefault="008435AE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11.09.2020 виза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Подтиховой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</w:t>
      </w:r>
    </w:p>
    <w:p w14:paraId="7EADEA93" w14:textId="74F6F525" w:rsidR="008435AE" w:rsidRDefault="008435AE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13.09.2020 виза Егорова И.И.</w:t>
      </w:r>
    </w:p>
    <w:p w14:paraId="4127732B" w14:textId="792A808F" w:rsidR="008435AE" w:rsidRDefault="008435AE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14.09.2020 виза Каравайного К.И.</w:t>
      </w:r>
    </w:p>
    <w:p w14:paraId="6E92E0D0" w14:textId="697CB784" w:rsidR="008435AE" w:rsidRDefault="008435AE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15.09.2020 виза Цветкова А.И., Демина А.С. (проект поступил на согласование 15.09.2020)</w:t>
      </w:r>
    </w:p>
    <w:p w14:paraId="3EC5ED92" w14:textId="77777777" w:rsidR="008435AE" w:rsidRDefault="008435AE" w:rsidP="008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17.09.2020 виза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Григрряна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А.Р. (проект поступил на согласование 15.09.2020)</w:t>
      </w:r>
    </w:p>
    <w:p w14:paraId="2D4A4B19" w14:textId="412870B0" w:rsidR="008435AE" w:rsidRDefault="008435AE" w:rsidP="008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21.09.2020 виза Коваленко Ю.Н. (проект поступил на согласование 15.09.2020)</w:t>
      </w:r>
    </w:p>
    <w:p w14:paraId="4777E189" w14:textId="5BD0A483" w:rsidR="008435AE" w:rsidRDefault="008435AE" w:rsidP="008435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14.09.2020 проект поступил на согласование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аппарата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Правительства Тверской области и был отклонен управлением документационного обеспечения аппарата ПТО </w:t>
      </w:r>
      <w:r w:rsidRPr="008435AE">
        <w:rPr>
          <w:rFonts w:ascii="Times New Roman" w:hAnsi="Times New Roman" w:cs="Times New Roman"/>
          <w:sz w:val="28"/>
          <w:szCs w:val="28"/>
        </w:rPr>
        <w:t>«</w:t>
      </w:r>
      <w:r w:rsidRPr="008435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 Отсутствуют согласования Цветкова А.И., Коваленко Ю.Н., Демина А.С., Григоряна А.Р., глав района и поселения. 2. Приложения к проекту (карты) оформить в соответствии с требованиями Инструкции по делопроизводству в аппарате Правительства Тверской области.</w:t>
      </w:r>
      <w:r w:rsidRPr="008435AE">
        <w:rPr>
          <w:rFonts w:ascii="Times New Roman" w:hAnsi="Times New Roman" w:cs="Times New Roman"/>
          <w:sz w:val="28"/>
          <w:szCs w:val="28"/>
        </w:rPr>
        <w:t>»</w:t>
      </w:r>
    </w:p>
    <w:p w14:paraId="6E441379" w14:textId="11C4960C" w:rsidR="008435AE" w:rsidRDefault="008435AE" w:rsidP="008435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22.09.2020 </w:t>
      </w:r>
      <w:r w:rsidR="002D48E1"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</w:rPr>
        <w:t>запущен на согласование в аппарат ПТО после по</w:t>
      </w:r>
      <w:r w:rsidR="002D48E1">
        <w:rPr>
          <w:rFonts w:ascii="Times New Roman" w:hAnsi="Times New Roman" w:cs="Times New Roman"/>
          <w:sz w:val="28"/>
          <w:szCs w:val="28"/>
        </w:rPr>
        <w:t>лучения необходимых виз и устранения технических замечаний.</w:t>
      </w:r>
    </w:p>
    <w:p w14:paraId="511D27A3" w14:textId="21996EEE" w:rsidR="002D48E1" w:rsidRDefault="002D48E1" w:rsidP="008435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06.10.2020 проект отклонен правовым управлением аппарата ПТО в связи с замечаниями юридико-технического характера.</w:t>
      </w:r>
    </w:p>
    <w:p w14:paraId="7F0A75A4" w14:textId="75480801" w:rsidR="002D48E1" w:rsidRDefault="002D48E1" w:rsidP="008435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20.10.2020 проект запущен на согласование в аппарат ПТО после устранения замечаний.</w:t>
      </w:r>
    </w:p>
    <w:p w14:paraId="67680559" w14:textId="7CE3122C" w:rsidR="002D48E1" w:rsidRDefault="002D48E1" w:rsidP="008435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21.10.2020 отклонен правовым управлением аппарата ПТО в связи с замечаниями.</w:t>
      </w:r>
    </w:p>
    <w:p w14:paraId="50A80FAD" w14:textId="1F6E14D9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23.10.2020 проект запущен на согласование в аппарат ПТО после устранения замечаний.</w:t>
      </w:r>
    </w:p>
    <w:p w14:paraId="5A6E3EA1" w14:textId="17C1DCC5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23.10.2020 отклонен правовым управлением аппарата ПТО в связи с замечаниями.</w:t>
      </w:r>
    </w:p>
    <w:p w14:paraId="756BCDFE" w14:textId="1E3AA115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05.11.2020 проект запущен на согласование в аппарат ПТО после устранения замечаний.</w:t>
      </w:r>
    </w:p>
    <w:p w14:paraId="43CA6ECD" w14:textId="7AABB360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06.11.2020 отклонен правовым управлением аппарата ПТО в связи с замечаниями.</w:t>
      </w:r>
    </w:p>
    <w:p w14:paraId="280D740B" w14:textId="0B1CDF35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13.11.2020 проект согласован Даниловой Е.А., Степановой К.В., Емельяновым А.А.,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Ажгиревичем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А.И.</w:t>
      </w:r>
    </w:p>
    <w:p w14:paraId="6DABA421" w14:textId="61CFB09F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17.11.2020 получены замечания лингвистической экспертизы и Мартыновой Т.Л.</w:t>
      </w:r>
    </w:p>
    <w:p w14:paraId="08D2FA3B" w14:textId="77777777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23.11.2020 проект запущен на согласование в аппарат ПТО после устранения замечаний.</w:t>
      </w:r>
    </w:p>
    <w:p w14:paraId="55514245" w14:textId="0AA47D14" w:rsidR="002D48E1" w:rsidRDefault="002D48E1" w:rsidP="002D48E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48E1">
        <w:rPr>
          <w:rFonts w:ascii="Times New Roman" w:hAnsi="Times New Roman" w:cs="Times New Roman"/>
          <w:sz w:val="28"/>
          <w:szCs w:val="28"/>
        </w:rPr>
        <w:t xml:space="preserve">23.11.2020 отклонен Мартыновой Т.Л. в связи с тем, что </w:t>
      </w:r>
      <w:r w:rsidRPr="002D4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все правки лингвистов учтены </w:t>
      </w:r>
      <w:proofErr w:type="gramStart"/>
      <w:r w:rsidRPr="002D4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 </w:t>
      </w:r>
      <w:proofErr w:type="spellStart"/>
      <w:r w:rsidRPr="002D4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</w:t>
      </w:r>
      <w:proofErr w:type="spellEnd"/>
      <w:proofErr w:type="gramEnd"/>
      <w:r w:rsidRPr="002D4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11, 13 приложения).</w:t>
      </w:r>
    </w:p>
    <w:p w14:paraId="4D506EE2" w14:textId="77777777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25.11.2020 </w:t>
      </w:r>
      <w:r>
        <w:rPr>
          <w:rFonts w:ascii="Times New Roman" w:hAnsi="Times New Roman" w:cs="Times New Roman"/>
          <w:sz w:val="28"/>
          <w:szCs w:val="28"/>
        </w:rPr>
        <w:t>проект запущен на согласование в аппарат ПТО после устранения замечаний.</w:t>
      </w:r>
    </w:p>
    <w:p w14:paraId="635F2BED" w14:textId="66325E36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25.11.2020 визы Мартыновой Т.Л., Скорого А.В.</w:t>
      </w:r>
    </w:p>
    <w:p w14:paraId="3555229F" w14:textId="34D59D6E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26.11.2020 проект выведен на номерной бланк.</w:t>
      </w:r>
    </w:p>
    <w:p w14:paraId="020565D9" w14:textId="36BE5413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04.12.2020 проект одобрен на заседании Президиума ПТО.</w:t>
      </w:r>
    </w:p>
    <w:p w14:paraId="3EAC3F35" w14:textId="77777777" w:rsidR="001C0706" w:rsidRDefault="001C0706" w:rsidP="002D48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8A80E" w14:textId="77777777" w:rsidR="005A2693" w:rsidRDefault="005A2693" w:rsidP="002D4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D5EC5" w14:textId="77777777" w:rsidR="005A2693" w:rsidRDefault="005A2693" w:rsidP="002D4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37A73" w14:textId="77777777" w:rsidR="005A2693" w:rsidRDefault="005A2693" w:rsidP="002D4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DC1CD" w14:textId="721E1496" w:rsidR="005A2693" w:rsidRDefault="005A2693" w:rsidP="002D4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8A419" w14:textId="718C123E" w:rsidR="007148D2" w:rsidRDefault="007148D2" w:rsidP="002D4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D973" w14:textId="77777777" w:rsidR="007148D2" w:rsidRDefault="007148D2" w:rsidP="002D4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8BAB6" w14:textId="77777777" w:rsidR="005A2693" w:rsidRDefault="005A2693" w:rsidP="002D4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4F4D4" w14:textId="77777777" w:rsidR="005A2693" w:rsidRDefault="005A2693" w:rsidP="002D4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CC961" w14:textId="0E3FC4FE" w:rsidR="002D48E1" w:rsidRPr="001C0706" w:rsidRDefault="002D48E1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7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Информация о ходе согласования</w:t>
      </w:r>
    </w:p>
    <w:p w14:paraId="71BCA9FA" w14:textId="77777777" w:rsidR="001C0706" w:rsidRDefault="002D48E1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706">
        <w:rPr>
          <w:rFonts w:ascii="Times New Roman" w:hAnsi="Times New Roman" w:cs="Times New Roman"/>
          <w:b/>
          <w:bCs/>
          <w:sz w:val="28"/>
          <w:szCs w:val="28"/>
        </w:rPr>
        <w:t>проекта постановления Правительства Тверской области</w:t>
      </w:r>
      <w:r w:rsidR="001C07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3B5459" w14:textId="3C1FB5E5" w:rsidR="007148D2" w:rsidRDefault="001C0706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D48E1" w:rsidRPr="001C0706">
        <w:rPr>
          <w:rFonts w:ascii="Times New Roman" w:hAnsi="Times New Roman" w:cs="Times New Roman"/>
          <w:b/>
          <w:bCs/>
          <w:sz w:val="28"/>
          <w:szCs w:val="28"/>
        </w:rPr>
        <w:t xml:space="preserve">Об утверждении генерального плана </w:t>
      </w:r>
    </w:p>
    <w:p w14:paraId="1D5678B7" w14:textId="3E1FB3A3" w:rsidR="002D48E1" w:rsidRDefault="001C0706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Моркиногорского</w:t>
      </w:r>
      <w:proofErr w:type="spellEnd"/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сельского поселения Бежецкого муниципального района Тверской области» (</w:t>
      </w:r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</w:rPr>
        <w:t>Вр-573869</w:t>
      </w:r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C7F1253" w14:textId="25C8DB0C" w:rsidR="00AE6B13" w:rsidRPr="00AE6B13" w:rsidRDefault="00AE6B13" w:rsidP="007148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Исполнител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Барышников К.А.</w:t>
      </w:r>
    </w:p>
    <w:p w14:paraId="6A4C8BB2" w14:textId="15982460" w:rsidR="001C0706" w:rsidRDefault="001C0706" w:rsidP="002D48E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F5B4649" w14:textId="6833BA09" w:rsidR="001C0706" w:rsidRDefault="001C0706" w:rsidP="001C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постановления поступил на согласование в СЭД – 18.08.2020</w:t>
      </w:r>
    </w:p>
    <w:p w14:paraId="2BA42EFE" w14:textId="77777777" w:rsidR="001C0706" w:rsidRDefault="001C0706" w:rsidP="001C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Визирование ИОГВ ТО:</w:t>
      </w:r>
    </w:p>
    <w:p w14:paraId="54ABA342" w14:textId="50B17441" w:rsidR="001C0706" w:rsidRDefault="001C0706" w:rsidP="001C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18.08.2020 визы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Таланиной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Л.А</w:t>
      </w:r>
      <w:r w:rsidR="006A58ED">
        <w:rPr>
          <w:rFonts w:ascii="Times New Roman" w:hAnsi="Times New Roman" w:cs="Times New Roman"/>
          <w:sz w:val="28"/>
          <w:szCs w:val="28"/>
        </w:rPr>
        <w:t>., Демин А.С., Григорян А.Р.</w:t>
      </w:r>
    </w:p>
    <w:p w14:paraId="42C5BFB9" w14:textId="4BC9A4C8" w:rsidR="006A58ED" w:rsidRDefault="006A58ED" w:rsidP="001C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19.08.2020 – Смирнов М.Ю.</w:t>
      </w:r>
    </w:p>
    <w:p w14:paraId="3E55E23A" w14:textId="52318468" w:rsidR="001C0706" w:rsidRDefault="001C0706" w:rsidP="001C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20.08.2020 - Строгонова А.И.</w:t>
      </w:r>
      <w:r w:rsidR="006A58ED">
        <w:rPr>
          <w:rFonts w:ascii="Times New Roman" w:hAnsi="Times New Roman" w:cs="Times New Roman"/>
          <w:sz w:val="28"/>
          <w:szCs w:val="28"/>
        </w:rPr>
        <w:t>, Наумов А.В.</w:t>
      </w:r>
    </w:p>
    <w:p w14:paraId="4BB39781" w14:textId="688F8246" w:rsidR="001C0706" w:rsidRDefault="001C0706" w:rsidP="001C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21.08.2020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Барышков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  <w:r w:rsidR="006A58ED">
        <w:rPr>
          <w:rFonts w:ascii="Times New Roman" w:hAnsi="Times New Roman" w:cs="Times New Roman"/>
          <w:sz w:val="28"/>
          <w:szCs w:val="28"/>
        </w:rPr>
        <w:t xml:space="preserve">, Веселов А.В., </w:t>
      </w:r>
    </w:p>
    <w:p w14:paraId="1E7DA61B" w14:textId="782054A6" w:rsidR="006A58ED" w:rsidRDefault="006A58ED" w:rsidP="001C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22.08.2020 – Цветков А.И. </w:t>
      </w:r>
    </w:p>
    <w:p w14:paraId="33ACB5D5" w14:textId="767D1C93" w:rsidR="006A58ED" w:rsidRDefault="006A58ED" w:rsidP="001C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25.08.2020 – Егоров И.И.</w:t>
      </w:r>
    </w:p>
    <w:p w14:paraId="38BE315C" w14:textId="48BE2E42" w:rsidR="006A58ED" w:rsidRDefault="006A58ED" w:rsidP="001C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26.08.2020 – Каравайный К.И.</w:t>
      </w:r>
    </w:p>
    <w:p w14:paraId="4301705E" w14:textId="1DA54841" w:rsidR="006A58ED" w:rsidRPr="00AB3DE4" w:rsidRDefault="006A58ED" w:rsidP="00AB3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27.08.2020 – </w:t>
      </w:r>
      <w:r w:rsidR="00AB3DE4">
        <w:rPr>
          <w:rFonts w:ascii="Times New Roman" w:hAnsi="Times New Roman" w:cs="Times New Roman"/>
          <w:sz w:val="28"/>
          <w:szCs w:val="28"/>
        </w:rPr>
        <w:t xml:space="preserve">замечания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Насибуллин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Д.И</w:t>
      </w:r>
      <w:r w:rsidR="00AB3DE4">
        <w:rPr>
          <w:rFonts w:ascii="Times New Roman" w:hAnsi="Times New Roman" w:cs="Times New Roman"/>
          <w:sz w:val="28"/>
          <w:szCs w:val="28"/>
        </w:rPr>
        <w:t xml:space="preserve"> </w:t>
      </w:r>
      <w:r w:rsidR="00AB3DE4" w:rsidRPr="00AB3DE4">
        <w:rPr>
          <w:rFonts w:ascii="Times New Roman" w:hAnsi="Times New Roman" w:cs="Times New Roman"/>
          <w:sz w:val="28"/>
          <w:szCs w:val="28"/>
        </w:rPr>
        <w:t>«</w:t>
      </w:r>
      <w:r w:rsidR="00AB3DE4"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учтены рекомендации, направленные на письмо Главного управления архитектуры и градостроительной деятельности Тверской области от 31.01.2020 № 191-ЛТ (в части </w:t>
      </w:r>
      <w:proofErr w:type="spellStart"/>
      <w:proofErr w:type="gramStart"/>
      <w:r w:rsidR="00AB3DE4"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гос.программы</w:t>
      </w:r>
      <w:proofErr w:type="spellEnd"/>
      <w:proofErr w:type="gramEnd"/>
      <w:r w:rsidR="00AB3DE4"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)».</w:t>
      </w:r>
    </w:p>
    <w:p w14:paraId="3C4D3D3C" w14:textId="0022DBF9" w:rsidR="00AB3DE4" w:rsidRDefault="00AB3DE4" w:rsidP="00AB3DE4">
      <w:pPr>
        <w:jc w:val="both"/>
        <w:rPr>
          <w:rFonts w:ascii="Times New Roman" w:hAnsi="Times New Roman" w:cs="Times New Roman"/>
          <w:sz w:val="28"/>
          <w:szCs w:val="28"/>
        </w:rPr>
      </w:pPr>
      <w:r w:rsidRPr="00AB3DE4">
        <w:rPr>
          <w:rFonts w:ascii="Times New Roman" w:hAnsi="Times New Roman" w:cs="Times New Roman"/>
          <w:sz w:val="28"/>
          <w:szCs w:val="28"/>
        </w:rPr>
        <w:t xml:space="preserve">26.08.2020 </w:t>
      </w:r>
      <w:proofErr w:type="gramStart"/>
      <w:r w:rsidRPr="00AB3DE4">
        <w:rPr>
          <w:rFonts w:ascii="Times New Roman" w:hAnsi="Times New Roman" w:cs="Times New Roman"/>
          <w:sz w:val="28"/>
          <w:szCs w:val="28"/>
        </w:rPr>
        <w:t>–  замечания</w:t>
      </w:r>
      <w:proofErr w:type="gramEnd"/>
      <w:r w:rsidRPr="00AB3DE4">
        <w:rPr>
          <w:rFonts w:ascii="Times New Roman" w:hAnsi="Times New Roman" w:cs="Times New Roman"/>
          <w:sz w:val="28"/>
          <w:szCs w:val="28"/>
        </w:rPr>
        <w:t xml:space="preserve"> Беленко А.Ю. «</w:t>
      </w:r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Отсутствует обязательное приложение к проекту генерального плана в соответствии с частью 12 статьи 24 </w:t>
      </w:r>
      <w:proofErr w:type="spellStart"/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ГрК</w:t>
      </w:r>
      <w:proofErr w:type="spellEnd"/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РФ (протоколы и заключения общественных обсуждений или публичных слушаний</w:t>
      </w:r>
      <w:r w:rsidRPr="00AB3DE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5DA1D8" w14:textId="74182F12" w:rsidR="00AB3DE4" w:rsidRDefault="00AB3DE4" w:rsidP="00AB3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18.09.2020 проект запущен на согласование с ИОГВ:</w:t>
      </w:r>
    </w:p>
    <w:p w14:paraId="05FDA53B" w14:textId="77777777" w:rsidR="00AB3DE4" w:rsidRDefault="00AB3DE4" w:rsidP="00AB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22.09.2020 - Коваленко Ю.Н.</w:t>
      </w:r>
    </w:p>
    <w:p w14:paraId="222CCD4C" w14:textId="1DECCC20" w:rsidR="00AB3DE4" w:rsidRDefault="00AB3DE4" w:rsidP="00AB3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23.09.2020 – Беленко А.Ю.</w:t>
      </w:r>
    </w:p>
    <w:p w14:paraId="11A26588" w14:textId="76C48634" w:rsidR="00AB3DE4" w:rsidRDefault="00AB3DE4" w:rsidP="00AB3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24.09.020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Подтихова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М.И., Белорусов В.А., Жарков И.С.</w:t>
      </w:r>
    </w:p>
    <w:p w14:paraId="41AC1E2C" w14:textId="7463419C" w:rsidR="001C0706" w:rsidRDefault="00AB3DE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</w:t>
      </w:r>
      <w:r w:rsidR="001C07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1C0706">
        <w:rPr>
          <w:rFonts w:ascii="Times New Roman" w:hAnsi="Times New Roman" w:cs="Times New Roman"/>
          <w:sz w:val="28"/>
          <w:szCs w:val="28"/>
        </w:rPr>
        <w:t xml:space="preserve">.2020 проект поступил на согласование в аппарата Правительства Тверской области и был отклонен управлением документационного обеспечения аппарата </w:t>
      </w:r>
      <w:r w:rsidR="001C0706" w:rsidRPr="00AB3DE4">
        <w:rPr>
          <w:rFonts w:ascii="Times New Roman" w:hAnsi="Times New Roman" w:cs="Times New Roman"/>
          <w:sz w:val="28"/>
          <w:szCs w:val="28"/>
        </w:rPr>
        <w:t>ПТО «</w:t>
      </w:r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скане для проведения независимой </w:t>
      </w:r>
      <w:proofErr w:type="spellStart"/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антикор</w:t>
      </w:r>
      <w:proofErr w:type="spellEnd"/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экспертизы карты не читабельны </w:t>
      </w:r>
      <w:proofErr w:type="gramStart"/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 в</w:t>
      </w:r>
      <w:proofErr w:type="gramEnd"/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условных обозначениях очень мелкий шрифт).</w:t>
      </w:r>
      <w:r w:rsidR="001C0706" w:rsidRPr="00AB3DE4">
        <w:rPr>
          <w:rFonts w:ascii="Times New Roman" w:hAnsi="Times New Roman" w:cs="Times New Roman"/>
          <w:sz w:val="28"/>
          <w:szCs w:val="28"/>
        </w:rPr>
        <w:t>»</w:t>
      </w:r>
    </w:p>
    <w:p w14:paraId="1ED8F243" w14:textId="5A758A4E" w:rsidR="00AB3DE4" w:rsidRDefault="00AB3DE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16.10.2020 направлен на согласование в аппарат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ПТО  после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доработки</w:t>
      </w:r>
    </w:p>
    <w:p w14:paraId="7C5B0CBD" w14:textId="6546F723" w:rsidR="00AB3DE4" w:rsidRDefault="00AB3DE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 w:rsidRPr="00AB3DE4">
        <w:rPr>
          <w:rFonts w:ascii="Times New Roman" w:hAnsi="Times New Roman" w:cs="Times New Roman"/>
          <w:sz w:val="28"/>
          <w:szCs w:val="28"/>
        </w:rPr>
        <w:lastRenderedPageBreak/>
        <w:t xml:space="preserve">16.10.2020 – замечания управления документационного обеспечения аппарата ПТО </w:t>
      </w:r>
      <w:proofErr w:type="gramStart"/>
      <w:r w:rsidRPr="00AB3DE4">
        <w:rPr>
          <w:rFonts w:ascii="Times New Roman" w:hAnsi="Times New Roman" w:cs="Times New Roman"/>
          <w:sz w:val="28"/>
          <w:szCs w:val="28"/>
        </w:rPr>
        <w:t>«</w:t>
      </w:r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Замечания</w:t>
      </w:r>
      <w:proofErr w:type="gramEnd"/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Насибуллина</w:t>
      </w:r>
      <w:proofErr w:type="spellEnd"/>
      <w:r w:rsidRPr="00AB3D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Д.И. не сняты. 2. Оформить приложения (карты) в соответствии с требованиями Инструкции по делопроизводству. Документ подлежит опубликованию на ОИППИ</w:t>
      </w:r>
      <w:r w:rsidRPr="00AB3DE4">
        <w:rPr>
          <w:rFonts w:ascii="Times New Roman" w:hAnsi="Times New Roman" w:cs="Times New Roman"/>
          <w:sz w:val="28"/>
          <w:szCs w:val="28"/>
        </w:rPr>
        <w:t>».</w:t>
      </w:r>
    </w:p>
    <w:p w14:paraId="6E83DBF1" w14:textId="6E817E2F" w:rsidR="00AB3DE4" w:rsidRDefault="00AB3DE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21.10.2020 – замечания правового управления аппарата ПТО </w:t>
      </w:r>
    </w:p>
    <w:p w14:paraId="78D2B6C0" w14:textId="63AB334C" w:rsidR="00AB3DE4" w:rsidRDefault="00AB3DE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05.11.2020 проект направлен на согласование в аппарат ПТО после доработки</w:t>
      </w:r>
    </w:p>
    <w:p w14:paraId="4974F3D4" w14:textId="39DBE3D8" w:rsidR="00AB3DE4" w:rsidRDefault="00AB3DE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06.11.2020 - замечания правового управления аппарата ПТО</w:t>
      </w:r>
    </w:p>
    <w:p w14:paraId="72CE8DFD" w14:textId="77777777" w:rsidR="00AB3DE4" w:rsidRDefault="00AB3DE4" w:rsidP="00AB3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12.11.2020 - проект направлен на согласование в аппарат ПТО после доработки</w:t>
      </w:r>
    </w:p>
    <w:p w14:paraId="43C0AB43" w14:textId="21C5F414" w:rsidR="00AB3DE4" w:rsidRDefault="00AB3DE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12.11.2020 – виза правового управления аппарата ПТО</w:t>
      </w:r>
    </w:p>
    <w:p w14:paraId="42316221" w14:textId="7DC1ABFF" w:rsidR="00AB3DE4" w:rsidRDefault="00D17AC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13.11.2020 – Наумов А.В., Степанова К.В., Ажгиревич А.И.</w:t>
      </w:r>
    </w:p>
    <w:p w14:paraId="09F061E8" w14:textId="21F17436" w:rsidR="00D17AC4" w:rsidRDefault="00D17AC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17.11.2020 – Емельянов А.А.</w:t>
      </w:r>
    </w:p>
    <w:p w14:paraId="4703F097" w14:textId="78DA18DD" w:rsidR="00D17AC4" w:rsidRDefault="00D17AC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18.11.2020 – замечания лингвистов</w:t>
      </w:r>
    </w:p>
    <w:p w14:paraId="61F8BE82" w14:textId="7711CA3B" w:rsidR="00D17AC4" w:rsidRDefault="00D17AC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19.11.2020 – замечания Мартыновой Т.Л. </w:t>
      </w:r>
      <w:r w:rsidRPr="00D17AC4">
        <w:rPr>
          <w:rFonts w:ascii="Times New Roman" w:hAnsi="Times New Roman" w:cs="Times New Roman"/>
          <w:sz w:val="28"/>
          <w:szCs w:val="28"/>
        </w:rPr>
        <w:t>«</w:t>
      </w:r>
      <w:r w:rsidRPr="00D17A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Доработать с учетом замечаний лингвиста, уточнить формат приложений (карт). Не учтены замечания Минтранса</w:t>
      </w:r>
      <w:r w:rsidRPr="00D17AC4">
        <w:rPr>
          <w:rFonts w:ascii="Times New Roman" w:hAnsi="Times New Roman" w:cs="Times New Roman"/>
          <w:sz w:val="28"/>
          <w:szCs w:val="28"/>
        </w:rPr>
        <w:t>»</w:t>
      </w:r>
    </w:p>
    <w:p w14:paraId="00883837" w14:textId="3F79A0F3" w:rsidR="00D17AC4" w:rsidRDefault="00D17AC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24.11.2020 проект направлен на согласование после доработки</w:t>
      </w:r>
    </w:p>
    <w:p w14:paraId="79A24CAB" w14:textId="65C156D6" w:rsidR="00D17AC4" w:rsidRDefault="00D17AC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25.11.2020 – виза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Насибуллина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Д.И.</w:t>
      </w:r>
    </w:p>
    <w:p w14:paraId="452D495A" w14:textId="12654034" w:rsidR="00D17AC4" w:rsidRDefault="00D17AC4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25.11.2020 – Мартынова Т.Л., Скорый А.В.</w:t>
      </w:r>
    </w:p>
    <w:p w14:paraId="4ABFCC6D" w14:textId="77777777" w:rsidR="00D17AC4" w:rsidRDefault="00D17AC4" w:rsidP="00D17A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26.11.2020 проект выведен на номерной бланк.</w:t>
      </w:r>
    </w:p>
    <w:p w14:paraId="3B12582D" w14:textId="77777777" w:rsidR="00D17AC4" w:rsidRDefault="00D17AC4" w:rsidP="00D17A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04.12.2020 проект одобрен на заседании Президиума ПТО.</w:t>
      </w:r>
    </w:p>
    <w:p w14:paraId="515CB48D" w14:textId="49CD8360" w:rsidR="00D17AC4" w:rsidRDefault="00D17AC4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B77CC" w14:textId="77777777" w:rsidR="00D17AC4" w:rsidRPr="00D17AC4" w:rsidRDefault="00D17AC4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F277A" w14:textId="0011A83A" w:rsidR="00AB3DE4" w:rsidRDefault="00AB3DE4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6F7B4F" w14:textId="0FDA4F0F" w:rsidR="005A2693" w:rsidRDefault="005A2693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7ACE5" w14:textId="38509ABE" w:rsidR="005A2693" w:rsidRDefault="005A2693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4D44CB" w14:textId="3A54C416" w:rsidR="005A2693" w:rsidRDefault="005A2693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F35D80" w14:textId="4036CD3F" w:rsidR="005A2693" w:rsidRDefault="005A2693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CB3C5" w14:textId="123943CB" w:rsidR="007148D2" w:rsidRDefault="007148D2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A7134" w14:textId="77777777" w:rsidR="007148D2" w:rsidRDefault="007148D2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D9AC1" w14:textId="0146BEDA" w:rsidR="005A2693" w:rsidRDefault="005A2693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69F900" w14:textId="77777777" w:rsidR="006C46BF" w:rsidRPr="001C0706" w:rsidRDefault="006C46BF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7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Информация о ходе согласования</w:t>
      </w:r>
    </w:p>
    <w:p w14:paraId="4D822720" w14:textId="77777777" w:rsidR="006C46BF" w:rsidRDefault="006C46BF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706">
        <w:rPr>
          <w:rFonts w:ascii="Times New Roman" w:hAnsi="Times New Roman" w:cs="Times New Roman"/>
          <w:b/>
          <w:bCs/>
          <w:sz w:val="28"/>
          <w:szCs w:val="28"/>
        </w:rPr>
        <w:t>проекта постановления Правительства Тверской области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1F5856" w14:textId="77777777" w:rsidR="006C46BF" w:rsidRDefault="006C46BF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C46BF">
        <w:rPr>
          <w:rFonts w:ascii="Times New Roman" w:hAnsi="Times New Roman" w:cs="Times New Roman"/>
          <w:b/>
          <w:bCs/>
          <w:sz w:val="28"/>
          <w:szCs w:val="28"/>
        </w:rPr>
        <w:t xml:space="preserve">Об утверждении генерального плана </w:t>
      </w:r>
      <w:proofErr w:type="spellStart"/>
      <w:r w:rsidRPr="006C46BF">
        <w:rPr>
          <w:rFonts w:ascii="Times New Roman" w:hAnsi="Times New Roman" w:cs="Times New Roman"/>
          <w:b/>
          <w:bCs/>
          <w:sz w:val="28"/>
          <w:szCs w:val="28"/>
        </w:rPr>
        <w:t>Филиппковского</w:t>
      </w:r>
      <w:proofErr w:type="spellEnd"/>
      <w:r w:rsidRPr="006C46BF">
        <w:rPr>
          <w:rFonts w:ascii="Times New Roman" w:hAnsi="Times New Roman" w:cs="Times New Roman"/>
          <w:b/>
          <w:bCs/>
          <w:sz w:val="28"/>
          <w:szCs w:val="28"/>
        </w:rPr>
        <w:t xml:space="preserve"> сельского поселения Бежецкого муниципального района Тверской области</w:t>
      </w:r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1523E453" w14:textId="2D8CD66D" w:rsidR="006C46BF" w:rsidRDefault="006C46BF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</w:rPr>
        <w:t>Вр-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</w:rPr>
        <w:t>627419</w:t>
      </w:r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1F5B973E" w14:textId="67C494D2" w:rsidR="006C46BF" w:rsidRDefault="00AE6B13" w:rsidP="006C46B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Исполнители документа (</w:t>
      </w:r>
      <w:proofErr w:type="spellStart"/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Веремовская</w:t>
      </w:r>
      <w:proofErr w:type="spellEnd"/>
      <w:r w:rsidRPr="00AE6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Е.С., Барышников К.А.)</w:t>
      </w:r>
    </w:p>
    <w:p w14:paraId="7B8E39DE" w14:textId="77777777" w:rsidR="007148D2" w:rsidRPr="00AE6B13" w:rsidRDefault="007148D2" w:rsidP="006C46B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B259A7" w14:textId="748613F5" w:rsidR="00AB3DE4" w:rsidRDefault="00AE6B13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постановления поступил на согласование в СЭД – 15.09.2020</w:t>
      </w:r>
    </w:p>
    <w:p w14:paraId="7D1A82CB" w14:textId="473F549D" w:rsidR="00AE6B13" w:rsidRDefault="00AE6B13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Визирование в ИОГВ ТО:</w:t>
      </w:r>
    </w:p>
    <w:p w14:paraId="639DF67B" w14:textId="066616D1" w:rsidR="00AE6B13" w:rsidRDefault="00AE6B13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15.09.2020</w:t>
      </w:r>
      <w:r w:rsidR="00280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Таланина Л.А., Строгонов А.И.</w:t>
      </w:r>
    </w:p>
    <w:p w14:paraId="7682AD7C" w14:textId="6758E52D" w:rsidR="00AE6B13" w:rsidRDefault="00AE6B13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16.09.2020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Барышков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Насибуллин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Д.И.</w:t>
      </w:r>
    </w:p>
    <w:p w14:paraId="585CE61C" w14:textId="59ACDF63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17.09.2020 – Жарков И.С., Смирнов М.Ю.</w:t>
      </w:r>
    </w:p>
    <w:p w14:paraId="6ECDCD56" w14:textId="6D039062" w:rsidR="0028013E" w:rsidRP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17.09.2020 – замечания Беленко А.Ю.  </w:t>
      </w:r>
      <w:r w:rsidRPr="0028013E">
        <w:rPr>
          <w:rFonts w:ascii="Times New Roman" w:hAnsi="Times New Roman" w:cs="Times New Roman"/>
          <w:sz w:val="28"/>
          <w:szCs w:val="28"/>
        </w:rPr>
        <w:t>«</w:t>
      </w:r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Публичные слушания назначены постановлением администрации </w:t>
      </w:r>
      <w:proofErr w:type="spellStart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Филипковского</w:t>
      </w:r>
      <w:proofErr w:type="spellEnd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сельского поселения от 17.07.2020 № 17 «О проведении публичных слушаний по проекту «Генеральный план </w:t>
      </w:r>
      <w:proofErr w:type="spellStart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Филиппковского</w:t>
      </w:r>
      <w:proofErr w:type="spellEnd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сельского поселение Бежецкого района Тверской области» с нарушением требований </w:t>
      </w:r>
      <w:proofErr w:type="spellStart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ГрК</w:t>
      </w:r>
      <w:proofErr w:type="spellEnd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РФ: - часть 3 статьи 28 </w:t>
      </w:r>
      <w:proofErr w:type="spellStart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ГрК</w:t>
      </w:r>
      <w:proofErr w:type="spellEnd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РФ общественные обсуждения или публичные слушания по проектам генеральных планов поселений проводятся в каждом населенном пункте муниципального образования (публичные слушания назначены в 35 населенных пунктах, не назначены в населенном пункте Дорохово). - части 8 статьи 28 </w:t>
      </w:r>
      <w:proofErr w:type="spellStart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ГрК</w:t>
      </w:r>
      <w:proofErr w:type="spellEnd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РФ срок проведения общественных обсуждений или публичных слушаний с момента оповещения жителей муниципального образования об их проведении до дня опубликования заключения о результатах общественных обсуждений или публичных слушаний не может быть менее одного месяца и более трех месяцев (нарушен месячный срок от даты оповещения жителей об их проведении 17.07.2020 и их проведении 07.08.2020).</w:t>
      </w:r>
      <w:r w:rsidRPr="0028013E">
        <w:rPr>
          <w:rFonts w:ascii="Times New Roman" w:hAnsi="Times New Roman" w:cs="Times New Roman"/>
          <w:sz w:val="28"/>
          <w:szCs w:val="28"/>
        </w:rPr>
        <w:t>»</w:t>
      </w:r>
    </w:p>
    <w:p w14:paraId="132AF80A" w14:textId="6CC6AADF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18.09.2020 – Лактионов И.А., Веселов А.В.</w:t>
      </w:r>
    </w:p>
    <w:p w14:paraId="0FF307DE" w14:textId="7DD97220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19.09.2020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Подтихова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</w:t>
      </w:r>
    </w:p>
    <w:p w14:paraId="7E98A92E" w14:textId="674192E2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21.09.2020 – Белорусов В.А.</w:t>
      </w:r>
    </w:p>
    <w:p w14:paraId="15A7637A" w14:textId="0C23E518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25.09.2020 – Егоров И.И., Каравайный К.И.</w:t>
      </w:r>
    </w:p>
    <w:p w14:paraId="5818836A" w14:textId="726D417A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25.09.2020 проект направлен на согласование после доработки:</w:t>
      </w:r>
    </w:p>
    <w:p w14:paraId="6475DEA1" w14:textId="19FC377B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25.09.2020 – виза Беленко А.Ю.</w:t>
      </w:r>
    </w:p>
    <w:p w14:paraId="7BE92BD8" w14:textId="738D3275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30.09.2020 проект поступил на согласование в аппарат ПТО</w:t>
      </w:r>
    </w:p>
    <w:p w14:paraId="0AD5A6DF" w14:textId="0163FF72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30.09.2020 замечания управления документационного обеспечения об отсутствии связи проекта с пунктом плана </w:t>
      </w:r>
    </w:p>
    <w:p w14:paraId="744B58DB" w14:textId="575C6A2D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07.10.2020 проект направлен на согласование в аппарат ПТО после устранения замечаний.</w:t>
      </w:r>
    </w:p>
    <w:p w14:paraId="0F622488" w14:textId="112BED78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07.10.2020 замечания управления документационного обеспечения аппарата ПТО </w:t>
      </w:r>
      <w:r w:rsidRPr="0028013E">
        <w:rPr>
          <w:rFonts w:ascii="Times New Roman" w:hAnsi="Times New Roman" w:cs="Times New Roman"/>
          <w:sz w:val="28"/>
          <w:szCs w:val="28"/>
        </w:rPr>
        <w:t>«</w:t>
      </w:r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скане для проведения независимой </w:t>
      </w:r>
      <w:proofErr w:type="spellStart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антикор</w:t>
      </w:r>
      <w:proofErr w:type="spellEnd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экспертизы карты не </w:t>
      </w:r>
      <w:proofErr w:type="gramStart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читабельны.(</w:t>
      </w:r>
      <w:proofErr w:type="gramEnd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условных обозначениях очень мелкий шрифт). 2. Актуализировать даты начала и окончания проведения независимой </w:t>
      </w:r>
      <w:proofErr w:type="spellStart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антикор</w:t>
      </w:r>
      <w:proofErr w:type="spellEnd"/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экспертизы.</w:t>
      </w:r>
      <w:r w:rsidRPr="002801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1D5DB" w14:textId="5F4AA6AE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13.10.2020 – виза Цветкова А.И. (проект направлен на согласование 13.10.2020)</w:t>
      </w:r>
    </w:p>
    <w:p w14:paraId="4DE93DAC" w14:textId="6713CF1F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14.10.2020 – проект направлен на согласование в аппарат ПТО</w:t>
      </w:r>
    </w:p>
    <w:p w14:paraId="7DFDCE6C" w14:textId="6E15F040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14.10.2020 замечания управления документационного обеспечения «</w:t>
      </w:r>
      <w:r w:rsidRPr="002801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учетом оформления приложений (карты) в соответствии с установленными требованиями. Документ подлежит опубликованию на ОИППИ.</w:t>
      </w:r>
      <w:r w:rsidRPr="0028013E">
        <w:rPr>
          <w:rFonts w:ascii="Times New Roman" w:hAnsi="Times New Roman" w:cs="Times New Roman"/>
          <w:sz w:val="28"/>
          <w:szCs w:val="28"/>
        </w:rPr>
        <w:t>»</w:t>
      </w:r>
    </w:p>
    <w:p w14:paraId="5AAEC1C2" w14:textId="5A5BD586" w:rsidR="0028013E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20.10.2020 – замечания правового управления аппарата ПТО.</w:t>
      </w:r>
    </w:p>
    <w:p w14:paraId="101B6B9F" w14:textId="3E69058A" w:rsidR="0028013E" w:rsidRDefault="003D2459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21.10.2020 проект направлен на согласование после доработки</w:t>
      </w:r>
    </w:p>
    <w:p w14:paraId="4B8004C6" w14:textId="77777777" w:rsidR="003D2459" w:rsidRDefault="003D2459" w:rsidP="003D2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23.10.2020- замечания правового управления аппарата ПТО.</w:t>
      </w:r>
    </w:p>
    <w:p w14:paraId="0A4B4A50" w14:textId="77777777" w:rsidR="003D2459" w:rsidRDefault="003D2459" w:rsidP="003D2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05.11.2020 - проект направлен на согласование после доработки</w:t>
      </w:r>
    </w:p>
    <w:p w14:paraId="3A252F5B" w14:textId="77777777" w:rsidR="003D2459" w:rsidRDefault="003D2459" w:rsidP="003D2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06.11.2020 - замечания правового управления аппарата ПТО.</w:t>
      </w:r>
    </w:p>
    <w:p w14:paraId="39590C3C" w14:textId="77777777" w:rsidR="003D2459" w:rsidRDefault="003D2459" w:rsidP="003D2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13.11.2020 проект направлен на согласование после доработки</w:t>
      </w:r>
    </w:p>
    <w:p w14:paraId="5E065CA4" w14:textId="0F5D4460" w:rsidR="003D2459" w:rsidRDefault="003D2459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13.11.2020 визы Даниловой Е.А., Емельянова А.А., Степановой К.В.</w:t>
      </w:r>
    </w:p>
    <w:p w14:paraId="0814CC74" w14:textId="4FF32E12" w:rsidR="003D2459" w:rsidRDefault="003D2459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15.11.020 – виза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Ажгиревича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А.И.</w:t>
      </w:r>
    </w:p>
    <w:p w14:paraId="3F3B4D65" w14:textId="24BE8744" w:rsidR="003D2459" w:rsidRDefault="003D2459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24.11.2020 проект направлен на согласование после доработки</w:t>
      </w:r>
    </w:p>
    <w:p w14:paraId="3C580B21" w14:textId="39A940F3" w:rsidR="003D2459" w:rsidRDefault="003D2459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24.11.2020 – Наумов А.В.</w:t>
      </w:r>
    </w:p>
    <w:p w14:paraId="2D2D73C9" w14:textId="22246578" w:rsidR="003D2459" w:rsidRDefault="003D2459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27.11.2020 – лингвистическая экспертиза</w:t>
      </w:r>
    </w:p>
    <w:p w14:paraId="695583E2" w14:textId="5EE6B908" w:rsidR="003D2459" w:rsidRPr="0028013E" w:rsidRDefault="003D2459" w:rsidP="001C07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30.11.2020 – Мартынова Т.Л.</w:t>
      </w:r>
    </w:p>
    <w:p w14:paraId="01915405" w14:textId="77777777" w:rsidR="0028013E" w:rsidRPr="00AB3DE4" w:rsidRDefault="0028013E" w:rsidP="001C07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188A6F" w14:textId="77777777" w:rsidR="003D2459" w:rsidRDefault="003D2459" w:rsidP="003D2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04.12.2020 проект одобрен на заседании Президиума ПТО.</w:t>
      </w:r>
    </w:p>
    <w:p w14:paraId="77B79D9A" w14:textId="1A4EE3F9" w:rsidR="002D48E1" w:rsidRDefault="002D48E1" w:rsidP="002D48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8C97B4" w14:textId="77777777" w:rsidR="007148D2" w:rsidRPr="00AB3DE4" w:rsidRDefault="007148D2" w:rsidP="002D48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22068" w14:textId="77777777" w:rsidR="005A2693" w:rsidRPr="001C0706" w:rsidRDefault="005A2693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7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Информация о ходе согласования</w:t>
      </w:r>
    </w:p>
    <w:p w14:paraId="5E21F3F8" w14:textId="77777777" w:rsidR="005A2693" w:rsidRDefault="005A2693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706">
        <w:rPr>
          <w:rFonts w:ascii="Times New Roman" w:hAnsi="Times New Roman" w:cs="Times New Roman"/>
          <w:b/>
          <w:bCs/>
          <w:sz w:val="28"/>
          <w:szCs w:val="28"/>
        </w:rPr>
        <w:t>проекта постановления Правительства Тверской области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996827" w14:textId="2244DEF9" w:rsidR="005A2693" w:rsidRPr="005A2693" w:rsidRDefault="005A2693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A269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A269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Об утверждении генерального плана </w:t>
      </w:r>
      <w:proofErr w:type="spellStart"/>
      <w:r w:rsidRPr="005A269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Шишковского</w:t>
      </w:r>
      <w:proofErr w:type="spellEnd"/>
      <w:r w:rsidRPr="005A269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сельского поселения Бежецкого муниципального района Тверской области»</w:t>
      </w:r>
    </w:p>
    <w:p w14:paraId="333D920F" w14:textId="2A1ABED4" w:rsidR="005A2693" w:rsidRDefault="005A2693" w:rsidP="007148D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</w:rPr>
        <w:t>Вр-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</w:rPr>
        <w:t>627455</w:t>
      </w:r>
      <w:r w:rsidRPr="001C07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2CD3A8C4" w14:textId="3549704E" w:rsidR="002D48E1" w:rsidRDefault="005A2693" w:rsidP="0071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A2693">
        <w:rPr>
          <w:rFonts w:ascii="Times New Roman" w:hAnsi="Times New Roman" w:cs="Times New Roman"/>
          <w:sz w:val="28"/>
          <w:szCs w:val="28"/>
        </w:rPr>
        <w:t xml:space="preserve">(Исполнители - </w:t>
      </w:r>
      <w:proofErr w:type="spellStart"/>
      <w:r w:rsidRPr="005A26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Веремовская</w:t>
      </w:r>
      <w:proofErr w:type="spellEnd"/>
      <w:r w:rsidRPr="005A26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Е.С., Барышников </w:t>
      </w:r>
      <w:proofErr w:type="gramStart"/>
      <w:r w:rsidRPr="005A26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К.А</w:t>
      </w:r>
      <w:proofErr w:type="gramEnd"/>
      <w:r w:rsidRPr="005A26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5D662D96" w14:textId="77777777" w:rsidR="005A2693" w:rsidRPr="005A2693" w:rsidRDefault="005A2693" w:rsidP="005A269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C3C6778" w14:textId="09167007" w:rsidR="008435AE" w:rsidRDefault="005A2693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постановления поступил на согласование в СЭД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47934">
        <w:rPr>
          <w:rFonts w:ascii="Times New Roman" w:hAnsi="Times New Roman" w:cs="Times New Roman"/>
          <w:sz w:val="28"/>
          <w:szCs w:val="28"/>
        </w:rPr>
        <w:t xml:space="preserve"> 15.09.2020</w:t>
      </w:r>
      <w:proofErr w:type="gramEnd"/>
    </w:p>
    <w:p w14:paraId="3CD46B99" w14:textId="254D6121" w:rsidR="00A47934" w:rsidRDefault="00A47934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в ИОГВ:</w:t>
      </w:r>
    </w:p>
    <w:p w14:paraId="24940622" w14:textId="142DF248" w:rsidR="00A47934" w:rsidRDefault="00A47934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15.09.2020 – Таланина Л.А., Строгонов А.И.</w:t>
      </w:r>
    </w:p>
    <w:p w14:paraId="41B46456" w14:textId="022A065C" w:rsidR="00A47934" w:rsidRDefault="00A47934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16.09.2020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Барышков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Насибуллин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Д.И. </w:t>
      </w:r>
    </w:p>
    <w:p w14:paraId="2142A91A" w14:textId="58A93004" w:rsidR="00A47934" w:rsidRDefault="00A47934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17.09.2020 – Жарков И.С., Смирнов М.Ю.</w:t>
      </w:r>
    </w:p>
    <w:p w14:paraId="6DA3F460" w14:textId="7AD389CD" w:rsidR="009F6D2F" w:rsidRPr="009F6D2F" w:rsidRDefault="009F6D2F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17.09.2020 – </w:t>
      </w:r>
      <w:r w:rsidRPr="009F6D2F">
        <w:rPr>
          <w:rFonts w:ascii="Times New Roman" w:hAnsi="Times New Roman" w:cs="Times New Roman"/>
          <w:sz w:val="28"/>
          <w:szCs w:val="28"/>
        </w:rPr>
        <w:t>замечания Беленко А.Ю. «</w:t>
      </w:r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Публичные слушания назначены постановлением главы </w:t>
      </w:r>
      <w:proofErr w:type="spellStart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Шишковского</w:t>
      </w:r>
      <w:proofErr w:type="spellEnd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сельского поселения от 15.07.2020 № 5 «О проведении публичных слушаний по проекту генерального плана </w:t>
      </w:r>
      <w:proofErr w:type="spellStart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Шишковского</w:t>
      </w:r>
      <w:proofErr w:type="spellEnd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сельского поселение Бежецкого района Тверской области» (данное постановление размещено на официальном сайте Бологовского района, в разделе </w:t>
      </w:r>
      <w:proofErr w:type="spellStart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Шишковского</w:t>
      </w:r>
      <w:proofErr w:type="spellEnd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сельского поселения в сети "Интернет") с нарушением требований </w:t>
      </w:r>
      <w:proofErr w:type="spellStart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ГрК</w:t>
      </w:r>
      <w:proofErr w:type="spellEnd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РФ: - часть 3 статьи 28 </w:t>
      </w:r>
      <w:proofErr w:type="spellStart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ГрК</w:t>
      </w:r>
      <w:proofErr w:type="spellEnd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РФ общественные обсуждения или публичные слушания по проектам генеральных планов поселений проводятся в каждом населенном пункте муниципального образования (публичные слушания назначены только в 2 населенных пунктах Михайлова Гора и Большой Бор). - части 8 статьи 28 </w:t>
      </w:r>
      <w:proofErr w:type="spellStart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ГрК</w:t>
      </w:r>
      <w:proofErr w:type="spellEnd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РФ срок проведения общественных обсуждений или публичных слушаний с момента оповещения жителей муниципального образования об их проведении до дня опубликования заключения о результатах общественных обсуждений или публичных слушаний не может быть менее одного месяца и более трех месяцев (нарушен месячный срок от даты оповещения жителей об их проведении 15.07.2020 и их проведении</w:t>
      </w:r>
      <w:r w:rsidRPr="009F6D2F">
        <w:rPr>
          <w:rFonts w:ascii="Times New Roman" w:hAnsi="Times New Roman" w:cs="Times New Roman"/>
          <w:sz w:val="28"/>
          <w:szCs w:val="28"/>
        </w:rPr>
        <w:t>»</w:t>
      </w:r>
    </w:p>
    <w:p w14:paraId="5CB791F3" w14:textId="0BC67CAA" w:rsidR="00A47934" w:rsidRDefault="00A47934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18.09.2020 </w:t>
      </w:r>
      <w:r w:rsidR="009F6D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Лакти</w:t>
      </w:r>
      <w:r w:rsidR="009F6D2F">
        <w:rPr>
          <w:rFonts w:ascii="Times New Roman" w:hAnsi="Times New Roman" w:cs="Times New Roman"/>
          <w:sz w:val="28"/>
          <w:szCs w:val="28"/>
        </w:rPr>
        <w:t>онов И.А., Веселов А.В.</w:t>
      </w:r>
    </w:p>
    <w:p w14:paraId="321A248C" w14:textId="6D424822" w:rsidR="009F6D2F" w:rsidRDefault="009F6D2F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19.09.2020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Подтихова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</w:t>
      </w:r>
    </w:p>
    <w:p w14:paraId="22D6304C" w14:textId="67B6620E" w:rsidR="009F6D2F" w:rsidRDefault="009F6D2F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25.09.2020 – Егоров И.И., Каравайный К.И.</w:t>
      </w:r>
    </w:p>
    <w:p w14:paraId="5ADCA98C" w14:textId="5400AD87" w:rsidR="009F6D2F" w:rsidRDefault="009F6D2F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25.09.2020 проект направлен на согласование после устранения замечаний</w:t>
      </w:r>
    </w:p>
    <w:p w14:paraId="390DE664" w14:textId="47F6C668" w:rsidR="009F6D2F" w:rsidRDefault="009F6D2F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25.09.2020 – Беленко А.Ю.</w:t>
      </w:r>
    </w:p>
    <w:p w14:paraId="61266B2E" w14:textId="002F35D1" w:rsidR="009F6D2F" w:rsidRDefault="009F6D2F" w:rsidP="00982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30.09.2020 проект направлен на согласование в аппарат Правительства ТО</w:t>
      </w:r>
    </w:p>
    <w:p w14:paraId="4B96848A" w14:textId="77777777" w:rsidR="009F6D2F" w:rsidRDefault="009F6D2F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30.09.2020 замечания управления документационного обеспечения об отсутствии связи проекта с пунктом плана </w:t>
      </w:r>
    </w:p>
    <w:p w14:paraId="68677899" w14:textId="77777777" w:rsidR="009F6D2F" w:rsidRDefault="009F6D2F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07.10.2020 проект направлен на согласование в аппарат ПТО после устранения замечаний.</w:t>
      </w:r>
    </w:p>
    <w:p w14:paraId="2E30485A" w14:textId="7B5AD4F0" w:rsidR="009F6D2F" w:rsidRDefault="009F6D2F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07.10.2020 – замечания управления документационного обеспечения аппарата ПТО </w:t>
      </w:r>
      <w:r w:rsidRPr="009F6D2F">
        <w:rPr>
          <w:rFonts w:ascii="Times New Roman" w:hAnsi="Times New Roman" w:cs="Times New Roman"/>
          <w:sz w:val="28"/>
          <w:szCs w:val="28"/>
        </w:rPr>
        <w:t>«</w:t>
      </w:r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 В скане для проведения независимой </w:t>
      </w:r>
      <w:proofErr w:type="spellStart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антикор</w:t>
      </w:r>
      <w:proofErr w:type="spellEnd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экспертизы карты не читабельны (в условных обозначениях очень мелкий шрифт). 2. Актуализировать даты начала и окончания проведения независимой </w:t>
      </w:r>
      <w:proofErr w:type="spellStart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антикор</w:t>
      </w:r>
      <w:proofErr w:type="spellEnd"/>
      <w:r w:rsidRPr="009F6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экспертизы</w:t>
      </w:r>
      <w:r w:rsidRPr="009F6D2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1C406" w14:textId="617D27F7" w:rsidR="009F6D2F" w:rsidRDefault="009F6D2F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13.10.2020 проект направлен на согласование Цветкову А.И.</w:t>
      </w:r>
    </w:p>
    <w:p w14:paraId="197313F6" w14:textId="61BB15DC" w:rsidR="009F6D2F" w:rsidRDefault="009F6D2F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14.10.2020 – виза Цветкова А.И.</w:t>
      </w:r>
    </w:p>
    <w:p w14:paraId="0C2B8672" w14:textId="77777777" w:rsidR="009F6D2F" w:rsidRDefault="009F6D2F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14.10.2020 проект направлен на согласование в аппарат ПТО после устранения замечаний.</w:t>
      </w:r>
    </w:p>
    <w:p w14:paraId="614291DB" w14:textId="2E41631F" w:rsidR="009F6D2F" w:rsidRPr="00A73127" w:rsidRDefault="009F6D2F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 w:rsidRPr="00A73127">
        <w:rPr>
          <w:rFonts w:ascii="Times New Roman" w:hAnsi="Times New Roman" w:cs="Times New Roman"/>
          <w:sz w:val="28"/>
          <w:szCs w:val="28"/>
        </w:rPr>
        <w:t>14.10.2020 замечания управления документационного обеспечения аппарата ПТО «</w:t>
      </w:r>
      <w:r w:rsidRPr="00A731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учетом оформления приложений (карты) в соответствии с установленными требованиями. Документ подлежит опубликованию на ОИППИ</w:t>
      </w:r>
      <w:r w:rsidRPr="00A73127">
        <w:rPr>
          <w:rFonts w:ascii="Times New Roman" w:hAnsi="Times New Roman" w:cs="Times New Roman"/>
          <w:sz w:val="28"/>
          <w:szCs w:val="28"/>
        </w:rPr>
        <w:t>»</w:t>
      </w:r>
    </w:p>
    <w:p w14:paraId="1D847A73" w14:textId="25B31728" w:rsidR="009F6D2F" w:rsidRDefault="009F6D2F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20.10.2020 замечания правового управления аппарата ПТО</w:t>
      </w:r>
    </w:p>
    <w:p w14:paraId="628C1B51" w14:textId="7BAF089C" w:rsidR="009F6D2F" w:rsidRDefault="00A73127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21.10.2020 проект направлен на согласование после доработки</w:t>
      </w:r>
    </w:p>
    <w:p w14:paraId="4108DA6D" w14:textId="77777777" w:rsidR="00A73127" w:rsidRDefault="00A73127" w:rsidP="00A73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23.10.2020 замечания правового управления аппарата ПТО</w:t>
      </w:r>
    </w:p>
    <w:p w14:paraId="4AC5329E" w14:textId="77777777" w:rsidR="00A73127" w:rsidRDefault="00A73127" w:rsidP="00A73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05.11.2020 проект направлен на согласование после доработки</w:t>
      </w:r>
    </w:p>
    <w:p w14:paraId="43F3C44F" w14:textId="77777777" w:rsidR="00A73127" w:rsidRDefault="00A73127" w:rsidP="00A73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06.11.2020 замечания правового управления аппарата ПТО</w:t>
      </w:r>
    </w:p>
    <w:p w14:paraId="69CD4A15" w14:textId="77777777" w:rsidR="00A73127" w:rsidRDefault="00A73127" w:rsidP="00A73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12.11.2020 проект направлен на согласование после доработки</w:t>
      </w:r>
    </w:p>
    <w:p w14:paraId="04EA4C53" w14:textId="79D48DAA" w:rsidR="00A73127" w:rsidRDefault="00A73127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12.11.2020 – Данилова Е.А.</w:t>
      </w:r>
    </w:p>
    <w:p w14:paraId="6A4BA9AB" w14:textId="57124BE1" w:rsidR="00A73127" w:rsidRDefault="00A73127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13.11.2020 – Степанова К.В., Ажгиревич А.И.</w:t>
      </w:r>
    </w:p>
    <w:p w14:paraId="73F5D200" w14:textId="412BBAC9" w:rsidR="00A73127" w:rsidRDefault="00A73127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17.11.2020 – Емельянов А.А.</w:t>
      </w:r>
    </w:p>
    <w:p w14:paraId="5E0C009A" w14:textId="77777777" w:rsidR="00A73127" w:rsidRDefault="00A73127" w:rsidP="00A73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23.11.2020 проект направлен на согласование после доработки</w:t>
      </w:r>
    </w:p>
    <w:p w14:paraId="45A9864A" w14:textId="44F51C2A" w:rsidR="00A73127" w:rsidRDefault="00A73127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24.11.2020 – Наумов А.В.</w:t>
      </w:r>
    </w:p>
    <w:p w14:paraId="0A46432A" w14:textId="127AA78F" w:rsidR="00A73127" w:rsidRDefault="00A73127" w:rsidP="009F6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27.11.2020 – лингвистическая экспертиза, Мартынова Т.Л., Скорый А.В.</w:t>
      </w:r>
    </w:p>
    <w:p w14:paraId="7A4CDB35" w14:textId="77777777" w:rsidR="00A73127" w:rsidRDefault="00A73127" w:rsidP="00A73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04.12.2020 проект одобрен на заседании Президиума ПТО.</w:t>
      </w:r>
    </w:p>
    <w:p w14:paraId="4303F576" w14:textId="77777777" w:rsidR="00A47934" w:rsidRPr="00982DB4" w:rsidRDefault="00A47934" w:rsidP="00982DB4">
      <w:pPr>
        <w:rPr>
          <w:rFonts w:ascii="Times New Roman" w:hAnsi="Times New Roman" w:cs="Times New Roman"/>
          <w:sz w:val="28"/>
          <w:szCs w:val="28"/>
        </w:rPr>
      </w:pPr>
    </w:p>
    <w:sectPr w:rsidR="00A47934" w:rsidRPr="0098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0B"/>
    <w:rsid w:val="001C0706"/>
    <w:rsid w:val="0028013E"/>
    <w:rsid w:val="002D48E1"/>
    <w:rsid w:val="003D2459"/>
    <w:rsid w:val="00426E0B"/>
    <w:rsid w:val="005A2693"/>
    <w:rsid w:val="006A58ED"/>
    <w:rsid w:val="006C46BF"/>
    <w:rsid w:val="007148D2"/>
    <w:rsid w:val="008435AE"/>
    <w:rsid w:val="008A3FA0"/>
    <w:rsid w:val="00931BB0"/>
    <w:rsid w:val="00982DB4"/>
    <w:rsid w:val="009F6D2F"/>
    <w:rsid w:val="00A47934"/>
    <w:rsid w:val="00A73127"/>
    <w:rsid w:val="00AB3DE4"/>
    <w:rsid w:val="00AE6B13"/>
    <w:rsid w:val="00D1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8BEE"/>
  <w15:chartTrackingRefBased/>
  <w15:docId w15:val="{D23AA133-D158-46D8-8EF5-D3A15A36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star-inserted">
    <w:name w:val="ng-star-inserted"/>
    <w:basedOn w:val="a0"/>
    <w:rsid w:val="005A2693"/>
  </w:style>
  <w:style w:type="character" w:customStyle="1" w:styleId="employee-container">
    <w:name w:val="employee-container"/>
    <w:basedOn w:val="a0"/>
    <w:rsid w:val="005A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62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36678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30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1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6744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959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Чернявская Ольга Евгеньевна</dc:creator>
  <cp:keywords/>
  <dc:description/>
  <cp:lastModifiedBy>Степанова Кира Владимировна</cp:lastModifiedBy>
  <cp:revision>3</cp:revision>
  <dcterms:created xsi:type="dcterms:W3CDTF">2020-12-04T21:14:00Z</dcterms:created>
  <dcterms:modified xsi:type="dcterms:W3CDTF">2020-12-05T10:56:00Z</dcterms:modified>
</cp:coreProperties>
</file>