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D21C2" w14:textId="545EBB61" w:rsidR="006C2A14" w:rsidRPr="006C2A14" w:rsidRDefault="006C2A14" w:rsidP="006C2A14">
      <w:pPr>
        <w:tabs>
          <w:tab w:val="center" w:pos="5032"/>
          <w:tab w:val="right" w:pos="10064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Сведения </w:t>
      </w:r>
    </w:p>
    <w:p w14:paraId="2FE4C92C" w14:textId="77777777" w:rsidR="006C2A14" w:rsidRPr="006C2A14" w:rsidRDefault="006C2A14" w:rsidP="006C2A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6C2A1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об отсутствии на рабочем месте </w:t>
      </w:r>
    </w:p>
    <w:p w14:paraId="77067193" w14:textId="77777777" w:rsidR="006C2A14" w:rsidRPr="006C2A14" w:rsidRDefault="006C2A14" w:rsidP="006C2A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6C2A1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должностных лиц Правительства Тверской области, </w:t>
      </w:r>
    </w:p>
    <w:p w14:paraId="4D401760" w14:textId="77777777" w:rsidR="006C2A14" w:rsidRPr="006C2A14" w:rsidRDefault="006C2A14" w:rsidP="006C2A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6C2A1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глав муниципальных образований Тверской области</w:t>
      </w:r>
    </w:p>
    <w:p w14:paraId="2ECDAB32" w14:textId="77682F07" w:rsidR="006C2A14" w:rsidRPr="006C2A14" w:rsidRDefault="00026988" w:rsidP="006C2A14">
      <w:pPr>
        <w:tabs>
          <w:tab w:val="center" w:pos="4988"/>
          <w:tab w:val="center" w:pos="5032"/>
          <w:tab w:val="left" w:pos="7410"/>
          <w:tab w:val="left" w:pos="8171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ab/>
        <w:t>21</w:t>
      </w:r>
      <w:r w:rsidR="006C2A14" w:rsidRPr="006C2A1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марта 2022 года</w:t>
      </w:r>
      <w:r w:rsidR="006C2A14" w:rsidRPr="006C2A1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ab/>
      </w:r>
      <w:r w:rsidR="006C2A14" w:rsidRPr="006C2A1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ab/>
      </w:r>
    </w:p>
    <w:p w14:paraId="232D7788" w14:textId="4462E7FD" w:rsidR="006C2A14" w:rsidRPr="006C2A14" w:rsidRDefault="006C2A14" w:rsidP="006C2A14">
      <w:pPr>
        <w:tabs>
          <w:tab w:val="center" w:pos="4988"/>
          <w:tab w:val="left" w:pos="741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6C2A1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(</w:t>
      </w:r>
      <w:r w:rsidR="00136B75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</w:t>
      </w:r>
      <w:r w:rsidR="0002698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онедельник</w:t>
      </w:r>
      <w:r w:rsidRPr="006C2A1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)</w:t>
      </w:r>
    </w:p>
    <w:tbl>
      <w:tblPr>
        <w:tblW w:w="1049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3261"/>
        <w:gridCol w:w="284"/>
        <w:gridCol w:w="6945"/>
      </w:tblGrid>
      <w:tr w:rsidR="00CE4961" w:rsidRPr="006C2A14" w14:paraId="082D604A" w14:textId="77777777" w:rsidTr="007E25CA">
        <w:trPr>
          <w:trHeight w:val="375"/>
        </w:trPr>
        <w:tc>
          <w:tcPr>
            <w:tcW w:w="3261" w:type="dxa"/>
            <w:shd w:val="clear" w:color="auto" w:fill="auto"/>
          </w:tcPr>
          <w:p w14:paraId="0A0306BC" w14:textId="77777777" w:rsidR="00CE4961" w:rsidRPr="006C2A14" w:rsidRDefault="00CE4961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84" w:type="dxa"/>
            <w:shd w:val="clear" w:color="auto" w:fill="auto"/>
          </w:tcPr>
          <w:p w14:paraId="31260BC0" w14:textId="77777777" w:rsidR="00CE4961" w:rsidRPr="006C2A14" w:rsidRDefault="00CE4961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6945" w:type="dxa"/>
            <w:shd w:val="clear" w:color="auto" w:fill="auto"/>
          </w:tcPr>
          <w:p w14:paraId="1B9D9A19" w14:textId="77777777" w:rsidR="00CE4961" w:rsidRPr="006C2A14" w:rsidRDefault="00CE4961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</w:p>
        </w:tc>
      </w:tr>
      <w:tr w:rsidR="00CE4961" w:rsidRPr="006C2A14" w14:paraId="5868FC69" w14:textId="77777777" w:rsidTr="002A77E1">
        <w:trPr>
          <w:trHeight w:val="375"/>
        </w:trPr>
        <w:tc>
          <w:tcPr>
            <w:tcW w:w="10490" w:type="dxa"/>
            <w:gridSpan w:val="3"/>
            <w:shd w:val="clear" w:color="auto" w:fill="auto"/>
          </w:tcPr>
          <w:p w14:paraId="4F7F0ED6" w14:textId="7DF08CA5" w:rsidR="00CE4961" w:rsidRPr="006C2A14" w:rsidRDefault="00CE4961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bookmarkStart w:id="0" w:name="_Hlk98764208"/>
            <w:r w:rsidRPr="000659FD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  <w:lang w:eastAsia="ru-RU"/>
              </w:rPr>
              <w:t>Заместитель Председателя Правительства Тверской области</w:t>
            </w:r>
          </w:p>
        </w:tc>
      </w:tr>
      <w:tr w:rsidR="00CE4961" w:rsidRPr="006C2A14" w14:paraId="39777FE2" w14:textId="77777777" w:rsidTr="007E25CA">
        <w:trPr>
          <w:trHeight w:val="375"/>
        </w:trPr>
        <w:tc>
          <w:tcPr>
            <w:tcW w:w="3261" w:type="dxa"/>
            <w:shd w:val="clear" w:color="auto" w:fill="auto"/>
          </w:tcPr>
          <w:p w14:paraId="4EA82BB9" w14:textId="7260366F" w:rsidR="00CE4961" w:rsidRPr="006C2A14" w:rsidRDefault="00CE4961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Березин Д.Б.</w:t>
            </w:r>
          </w:p>
        </w:tc>
        <w:tc>
          <w:tcPr>
            <w:tcW w:w="284" w:type="dxa"/>
            <w:shd w:val="clear" w:color="auto" w:fill="auto"/>
          </w:tcPr>
          <w:p w14:paraId="24A24169" w14:textId="70152806" w:rsidR="00CE4961" w:rsidRPr="006C2A14" w:rsidRDefault="00CE4961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shd w:val="clear" w:color="auto" w:fill="auto"/>
          </w:tcPr>
          <w:p w14:paraId="2D2DB274" w14:textId="0FD47E2F" w:rsidR="00CE4961" w:rsidRDefault="00CE4961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CE4961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Москва</w:t>
            </w:r>
            <w:r w:rsidR="00726020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/</w:t>
            </w:r>
            <w:r w:rsidR="00B42478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Московская область/</w:t>
            </w:r>
            <w:r w:rsidR="00726020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Тверь</w:t>
            </w: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 xml:space="preserve"> (планирует быть на рабочем месте в </w:t>
            </w:r>
            <w:r w:rsidR="00726020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16.00</w:t>
            </w: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)</w:t>
            </w:r>
          </w:p>
          <w:p w14:paraId="7FB40D84" w14:textId="2AC3DECC" w:rsidR="00CE4961" w:rsidRPr="006C2A14" w:rsidRDefault="00726020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Рабочая поездка</w:t>
            </w:r>
          </w:p>
        </w:tc>
      </w:tr>
      <w:tr w:rsidR="00CE4961" w:rsidRPr="006C2A14" w14:paraId="2EC62B7D" w14:textId="77777777" w:rsidTr="007E25CA">
        <w:trPr>
          <w:trHeight w:val="375"/>
        </w:trPr>
        <w:tc>
          <w:tcPr>
            <w:tcW w:w="3261" w:type="dxa"/>
            <w:shd w:val="clear" w:color="auto" w:fill="auto"/>
          </w:tcPr>
          <w:p w14:paraId="3871CF8D" w14:textId="77777777" w:rsidR="00CE4961" w:rsidRPr="006C2A14" w:rsidRDefault="00CE4961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84" w:type="dxa"/>
            <w:shd w:val="clear" w:color="auto" w:fill="auto"/>
          </w:tcPr>
          <w:p w14:paraId="013434E2" w14:textId="77777777" w:rsidR="00CE4961" w:rsidRPr="006C2A14" w:rsidRDefault="00CE4961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6945" w:type="dxa"/>
            <w:shd w:val="clear" w:color="auto" w:fill="auto"/>
          </w:tcPr>
          <w:p w14:paraId="4ADD81B7" w14:textId="77777777" w:rsidR="00CE4961" w:rsidRPr="006C2A14" w:rsidRDefault="00CE4961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</w:p>
        </w:tc>
      </w:tr>
      <w:tr w:rsidR="000659FD" w:rsidRPr="006C2A14" w14:paraId="34B69910" w14:textId="77777777" w:rsidTr="006D3391">
        <w:trPr>
          <w:trHeight w:val="375"/>
        </w:trPr>
        <w:tc>
          <w:tcPr>
            <w:tcW w:w="10490" w:type="dxa"/>
            <w:gridSpan w:val="3"/>
            <w:shd w:val="clear" w:color="auto" w:fill="auto"/>
          </w:tcPr>
          <w:p w14:paraId="63A464A9" w14:textId="0F8368D8" w:rsidR="000659FD" w:rsidRPr="000659FD" w:rsidRDefault="000659FD" w:rsidP="000659FD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  <w:lang w:eastAsia="ru-RU"/>
              </w:rPr>
            </w:pPr>
            <w:r w:rsidRPr="000659FD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  <w:lang w:eastAsia="ru-RU"/>
              </w:rPr>
              <w:t>Заместитель Председателя Правительства Тверской области – Министр финансов Тверской области</w:t>
            </w:r>
          </w:p>
        </w:tc>
      </w:tr>
      <w:tr w:rsidR="000659FD" w:rsidRPr="006C2A14" w14:paraId="389E7C06" w14:textId="77777777" w:rsidTr="007E25CA">
        <w:trPr>
          <w:trHeight w:val="375"/>
        </w:trPr>
        <w:tc>
          <w:tcPr>
            <w:tcW w:w="3261" w:type="dxa"/>
            <w:shd w:val="clear" w:color="auto" w:fill="auto"/>
          </w:tcPr>
          <w:p w14:paraId="5C1AC357" w14:textId="7FBFFEA0" w:rsidR="000659FD" w:rsidRPr="006C2A14" w:rsidRDefault="000659FD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Подтихова М.И.</w:t>
            </w:r>
          </w:p>
        </w:tc>
        <w:tc>
          <w:tcPr>
            <w:tcW w:w="284" w:type="dxa"/>
            <w:shd w:val="clear" w:color="auto" w:fill="auto"/>
          </w:tcPr>
          <w:p w14:paraId="09C4DA38" w14:textId="03984EF1" w:rsidR="000659FD" w:rsidRPr="006C2A14" w:rsidRDefault="000659FD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shd w:val="clear" w:color="auto" w:fill="auto"/>
          </w:tcPr>
          <w:p w14:paraId="5FF44240" w14:textId="67A614E3" w:rsidR="000659FD" w:rsidRPr="006C2A14" w:rsidRDefault="000659FD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 xml:space="preserve">с 21.03 по 03.04.2022 – </w:t>
            </w:r>
            <w:r w:rsidRPr="000659FD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отпуск</w:t>
            </w: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 xml:space="preserve">, </w:t>
            </w:r>
            <w:r w:rsidRPr="000659FD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дата выхода – 04.04.2022</w:t>
            </w:r>
          </w:p>
        </w:tc>
      </w:tr>
      <w:tr w:rsidR="000659FD" w:rsidRPr="006C2A14" w14:paraId="071E1F06" w14:textId="77777777" w:rsidTr="007E25CA">
        <w:trPr>
          <w:trHeight w:val="375"/>
        </w:trPr>
        <w:tc>
          <w:tcPr>
            <w:tcW w:w="3261" w:type="dxa"/>
            <w:shd w:val="clear" w:color="auto" w:fill="auto"/>
          </w:tcPr>
          <w:p w14:paraId="3308C5CD" w14:textId="77777777" w:rsidR="000659FD" w:rsidRPr="006C2A14" w:rsidRDefault="000659FD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84" w:type="dxa"/>
            <w:shd w:val="clear" w:color="auto" w:fill="auto"/>
          </w:tcPr>
          <w:p w14:paraId="72991838" w14:textId="77777777" w:rsidR="000659FD" w:rsidRPr="006C2A14" w:rsidRDefault="000659FD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6945" w:type="dxa"/>
            <w:shd w:val="clear" w:color="auto" w:fill="auto"/>
          </w:tcPr>
          <w:p w14:paraId="764318DF" w14:textId="77777777" w:rsidR="000659FD" w:rsidRPr="006C2A14" w:rsidRDefault="000659FD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</w:p>
        </w:tc>
      </w:tr>
      <w:tr w:rsidR="00136B75" w:rsidRPr="00D7142A" w14:paraId="68BB358F" w14:textId="77777777" w:rsidTr="004900E1">
        <w:trPr>
          <w:trHeight w:val="375"/>
        </w:trPr>
        <w:tc>
          <w:tcPr>
            <w:tcW w:w="10490" w:type="dxa"/>
            <w:gridSpan w:val="3"/>
            <w:shd w:val="clear" w:color="auto" w:fill="auto"/>
          </w:tcPr>
          <w:p w14:paraId="41F17FA8" w14:textId="2C319725" w:rsidR="00136B75" w:rsidRPr="00D7142A" w:rsidRDefault="00EF1036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  <w:lang w:eastAsia="ru-RU"/>
              </w:rPr>
              <w:t>Руководители исполнительных органов государственной власти Тверской области</w:t>
            </w:r>
          </w:p>
        </w:tc>
      </w:tr>
      <w:tr w:rsidR="00136B75" w:rsidRPr="00D7142A" w14:paraId="775B7BDC" w14:textId="77777777" w:rsidTr="00A7707C">
        <w:trPr>
          <w:trHeight w:val="375"/>
        </w:trPr>
        <w:tc>
          <w:tcPr>
            <w:tcW w:w="10490" w:type="dxa"/>
            <w:gridSpan w:val="3"/>
            <w:shd w:val="clear" w:color="auto" w:fill="auto"/>
          </w:tcPr>
          <w:p w14:paraId="3AFC2D1D" w14:textId="4CF19AD1" w:rsidR="00136B75" w:rsidRPr="00D7142A" w:rsidRDefault="00136B75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Коваленко Ю.Н. – временно исполняющий обязанности Министра образования Тверской области</w:t>
            </w:r>
          </w:p>
        </w:tc>
      </w:tr>
      <w:tr w:rsidR="00136B75" w:rsidRPr="00D7142A" w14:paraId="155CFC96" w14:textId="77777777" w:rsidTr="007E25CA">
        <w:trPr>
          <w:trHeight w:val="375"/>
        </w:trPr>
        <w:tc>
          <w:tcPr>
            <w:tcW w:w="3261" w:type="dxa"/>
            <w:shd w:val="clear" w:color="auto" w:fill="auto"/>
          </w:tcPr>
          <w:p w14:paraId="0BABAE52" w14:textId="77777777" w:rsidR="00136B75" w:rsidRPr="00D7142A" w:rsidRDefault="00136B75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84" w:type="dxa"/>
            <w:shd w:val="clear" w:color="auto" w:fill="auto"/>
          </w:tcPr>
          <w:p w14:paraId="544B3BF5" w14:textId="6EF827B1" w:rsidR="00136B75" w:rsidRPr="00D7142A" w:rsidRDefault="00136B75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shd w:val="clear" w:color="auto" w:fill="auto"/>
          </w:tcPr>
          <w:p w14:paraId="6547FA5F" w14:textId="6C17FAA9" w:rsidR="00136B75" w:rsidRPr="00D7142A" w:rsidRDefault="00136B75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с 10.03.2022 –</w:t>
            </w:r>
            <w:r w:rsidRPr="00D7142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 больничный лист</w:t>
            </w:r>
          </w:p>
        </w:tc>
      </w:tr>
      <w:tr w:rsidR="006344DE" w:rsidRPr="00D7142A" w14:paraId="06EA5813" w14:textId="77777777" w:rsidTr="007E25CA">
        <w:trPr>
          <w:trHeight w:val="375"/>
        </w:trPr>
        <w:tc>
          <w:tcPr>
            <w:tcW w:w="3261" w:type="dxa"/>
            <w:shd w:val="clear" w:color="auto" w:fill="auto"/>
          </w:tcPr>
          <w:p w14:paraId="4631ABC6" w14:textId="77777777" w:rsidR="006344DE" w:rsidRPr="00D7142A" w:rsidRDefault="006344DE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84" w:type="dxa"/>
            <w:shd w:val="clear" w:color="auto" w:fill="auto"/>
          </w:tcPr>
          <w:p w14:paraId="7A979CF9" w14:textId="77777777" w:rsidR="006344DE" w:rsidRPr="00D7142A" w:rsidRDefault="006344DE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6945" w:type="dxa"/>
            <w:shd w:val="clear" w:color="auto" w:fill="auto"/>
          </w:tcPr>
          <w:p w14:paraId="256DF8B1" w14:textId="77777777" w:rsidR="006344DE" w:rsidRPr="00D7142A" w:rsidRDefault="006344DE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</w:p>
        </w:tc>
      </w:tr>
      <w:tr w:rsidR="00C45C95" w:rsidRPr="00D7142A" w14:paraId="57845B7C" w14:textId="77777777" w:rsidTr="00C908A7">
        <w:trPr>
          <w:trHeight w:val="375"/>
        </w:trPr>
        <w:tc>
          <w:tcPr>
            <w:tcW w:w="10490" w:type="dxa"/>
            <w:gridSpan w:val="3"/>
            <w:shd w:val="clear" w:color="auto" w:fill="auto"/>
          </w:tcPr>
          <w:p w14:paraId="1A4EAE60" w14:textId="1B6ACD1D" w:rsidR="00C45C95" w:rsidRPr="006344DE" w:rsidRDefault="006344DE" w:rsidP="00784895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iCs/>
                <w:sz w:val="32"/>
                <w:szCs w:val="32"/>
                <w:lang w:eastAsia="ru-RU"/>
              </w:rPr>
            </w:pPr>
            <w:r w:rsidRPr="006344D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  <w:t>У</w:t>
            </w:r>
            <w:r w:rsidR="00784895" w:rsidRPr="006344D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  <w:t>полномоченный  по защите прав предпринимателей в Тверской области</w:t>
            </w:r>
          </w:p>
        </w:tc>
      </w:tr>
      <w:tr w:rsidR="00C45C95" w:rsidRPr="00D7142A" w14:paraId="335149BD" w14:textId="77777777" w:rsidTr="007E25CA">
        <w:trPr>
          <w:trHeight w:val="375"/>
        </w:trPr>
        <w:tc>
          <w:tcPr>
            <w:tcW w:w="3261" w:type="dxa"/>
            <w:shd w:val="clear" w:color="auto" w:fill="auto"/>
          </w:tcPr>
          <w:p w14:paraId="3138CADD" w14:textId="00D85181" w:rsidR="00C45C95" w:rsidRPr="00D7142A" w:rsidRDefault="006344DE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Стамплевский А.В.</w:t>
            </w:r>
          </w:p>
        </w:tc>
        <w:tc>
          <w:tcPr>
            <w:tcW w:w="284" w:type="dxa"/>
            <w:shd w:val="clear" w:color="auto" w:fill="auto"/>
          </w:tcPr>
          <w:p w14:paraId="6ACB472A" w14:textId="24D0B384" w:rsidR="00C45C95" w:rsidRPr="00D7142A" w:rsidRDefault="00C45C95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shd w:val="clear" w:color="auto" w:fill="auto"/>
          </w:tcPr>
          <w:p w14:paraId="13761005" w14:textId="2D5B1B68" w:rsidR="00C45C95" w:rsidRPr="00D7142A" w:rsidRDefault="00784895" w:rsidP="00784895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с 21</w:t>
            </w:r>
            <w:r w:rsidR="00C45C95"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.03 по </w:t>
            </w:r>
            <w:r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01</w:t>
            </w:r>
            <w:r w:rsidR="00C45C95"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.0</w:t>
            </w:r>
            <w:r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4</w:t>
            </w:r>
            <w:r w:rsidR="00C45C95"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.2022 – </w:t>
            </w:r>
            <w:r w:rsidR="00C45C95" w:rsidRPr="00D7142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отпуск</w:t>
            </w:r>
            <w:r w:rsidR="00C45C95"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, дата выхода – </w:t>
            </w:r>
            <w:r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04</w:t>
            </w:r>
            <w:r w:rsidR="00C45C95"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.0</w:t>
            </w:r>
            <w:r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4</w:t>
            </w:r>
            <w:r w:rsidR="00C45C95"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.2022</w:t>
            </w:r>
          </w:p>
        </w:tc>
      </w:tr>
      <w:tr w:rsidR="006344DE" w:rsidRPr="00D7142A" w14:paraId="1E0FC904" w14:textId="77777777" w:rsidTr="007E25CA">
        <w:trPr>
          <w:trHeight w:val="375"/>
        </w:trPr>
        <w:tc>
          <w:tcPr>
            <w:tcW w:w="3261" w:type="dxa"/>
            <w:shd w:val="clear" w:color="auto" w:fill="auto"/>
          </w:tcPr>
          <w:p w14:paraId="7DAECE28" w14:textId="77777777" w:rsidR="006344DE" w:rsidRPr="00D7142A" w:rsidRDefault="006344DE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84" w:type="dxa"/>
            <w:shd w:val="clear" w:color="auto" w:fill="auto"/>
          </w:tcPr>
          <w:p w14:paraId="3627C261" w14:textId="77777777" w:rsidR="006344DE" w:rsidRPr="00D7142A" w:rsidRDefault="006344DE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6945" w:type="dxa"/>
            <w:shd w:val="clear" w:color="auto" w:fill="auto"/>
          </w:tcPr>
          <w:p w14:paraId="2E58C1CE" w14:textId="77777777" w:rsidR="006344DE" w:rsidRPr="00D7142A" w:rsidRDefault="006344DE" w:rsidP="00784895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84895" w:rsidRPr="00D7142A" w14:paraId="1D01C72C" w14:textId="77777777" w:rsidTr="004E172D">
        <w:trPr>
          <w:trHeight w:val="375"/>
        </w:trPr>
        <w:tc>
          <w:tcPr>
            <w:tcW w:w="10490" w:type="dxa"/>
            <w:gridSpan w:val="3"/>
            <w:shd w:val="clear" w:color="auto" w:fill="auto"/>
          </w:tcPr>
          <w:p w14:paraId="5B27B2C3" w14:textId="7EBFE6C7" w:rsidR="00784895" w:rsidRPr="006344DE" w:rsidRDefault="00451E54" w:rsidP="006344DE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  <w:lang w:eastAsia="ru-RU"/>
              </w:rPr>
            </w:pPr>
            <w:r w:rsidRPr="006344DE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  <w:lang w:eastAsia="ru-RU"/>
              </w:rPr>
              <w:t>Уполномоченный по правам ребенка в Тверской области</w:t>
            </w:r>
          </w:p>
        </w:tc>
      </w:tr>
      <w:tr w:rsidR="00784895" w:rsidRPr="00D7142A" w14:paraId="5E4F1649" w14:textId="77777777" w:rsidTr="007E25CA">
        <w:trPr>
          <w:trHeight w:val="375"/>
        </w:trPr>
        <w:tc>
          <w:tcPr>
            <w:tcW w:w="3261" w:type="dxa"/>
            <w:shd w:val="clear" w:color="auto" w:fill="auto"/>
          </w:tcPr>
          <w:p w14:paraId="4969992A" w14:textId="60AA16A8" w:rsidR="00784895" w:rsidRPr="00D7142A" w:rsidRDefault="006344DE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Мосолыгина Л.А.</w:t>
            </w:r>
          </w:p>
        </w:tc>
        <w:tc>
          <w:tcPr>
            <w:tcW w:w="284" w:type="dxa"/>
            <w:shd w:val="clear" w:color="auto" w:fill="auto"/>
          </w:tcPr>
          <w:p w14:paraId="7325CB7A" w14:textId="252E4E69" w:rsidR="00784895" w:rsidRPr="00D7142A" w:rsidRDefault="00451E54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shd w:val="clear" w:color="auto" w:fill="auto"/>
          </w:tcPr>
          <w:p w14:paraId="409D5908" w14:textId="7E62763D" w:rsidR="009E7FD5" w:rsidRPr="00D7142A" w:rsidRDefault="006344DE" w:rsidP="009E7FD5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с </w:t>
            </w:r>
            <w:r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21.03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по </w:t>
            </w:r>
            <w:r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23.03.2022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– </w:t>
            </w:r>
            <w:r w:rsidR="009E7FD5" w:rsidRPr="00D7142A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 xml:space="preserve">Ярославль </w:t>
            </w:r>
          </w:p>
          <w:p w14:paraId="0BFC04C1" w14:textId="0CB43868" w:rsidR="00784895" w:rsidRPr="00D7142A" w:rsidRDefault="00451E54" w:rsidP="009E7FD5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Участие в заседании Координаци</w:t>
            </w:r>
            <w:r w:rsidR="009E7FD5"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онного совета уполномо</w:t>
            </w:r>
            <w:r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ченных по правам ребенка в субъектах РФ, входящих в состав ЦФО </w:t>
            </w:r>
          </w:p>
        </w:tc>
      </w:tr>
      <w:tr w:rsidR="00784895" w:rsidRPr="00D7142A" w14:paraId="7BDCCF1C" w14:textId="77777777" w:rsidTr="007E25CA">
        <w:trPr>
          <w:trHeight w:val="375"/>
        </w:trPr>
        <w:tc>
          <w:tcPr>
            <w:tcW w:w="3261" w:type="dxa"/>
            <w:shd w:val="clear" w:color="auto" w:fill="auto"/>
          </w:tcPr>
          <w:p w14:paraId="14F7646F" w14:textId="77777777" w:rsidR="00784895" w:rsidRPr="00D7142A" w:rsidRDefault="00784895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84" w:type="dxa"/>
            <w:shd w:val="clear" w:color="auto" w:fill="auto"/>
          </w:tcPr>
          <w:p w14:paraId="71D4A78D" w14:textId="77777777" w:rsidR="00784895" w:rsidRPr="00D7142A" w:rsidRDefault="00784895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6945" w:type="dxa"/>
            <w:shd w:val="clear" w:color="auto" w:fill="auto"/>
          </w:tcPr>
          <w:p w14:paraId="062CB307" w14:textId="77777777" w:rsidR="00784895" w:rsidRPr="00D7142A" w:rsidRDefault="00784895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A7508" w:rsidRPr="00D7142A" w14:paraId="28DFA635" w14:textId="77777777" w:rsidTr="007E25CA">
        <w:trPr>
          <w:trHeight w:val="375"/>
        </w:trPr>
        <w:tc>
          <w:tcPr>
            <w:tcW w:w="10490" w:type="dxa"/>
            <w:gridSpan w:val="3"/>
            <w:shd w:val="clear" w:color="auto" w:fill="auto"/>
          </w:tcPr>
          <w:p w14:paraId="0915EADC" w14:textId="77777777" w:rsidR="00BA7508" w:rsidRPr="00D7142A" w:rsidRDefault="00BA7508" w:rsidP="00BA7508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32"/>
                <w:szCs w:val="32"/>
                <w:lang w:eastAsia="ru-RU"/>
              </w:rPr>
              <w:t>Начальники управлений аппарата Правительства Тверской области</w:t>
            </w:r>
          </w:p>
        </w:tc>
      </w:tr>
      <w:tr w:rsidR="00BA7508" w:rsidRPr="00D7142A" w14:paraId="393188C3" w14:textId="77777777" w:rsidTr="007E25CA">
        <w:trPr>
          <w:trHeight w:val="375"/>
        </w:trPr>
        <w:tc>
          <w:tcPr>
            <w:tcW w:w="10490" w:type="dxa"/>
            <w:gridSpan w:val="3"/>
            <w:shd w:val="clear" w:color="auto" w:fill="auto"/>
          </w:tcPr>
          <w:p w14:paraId="1DF0C7E6" w14:textId="34269595" w:rsidR="00BA7508" w:rsidRPr="000D61D2" w:rsidRDefault="000D61D2" w:rsidP="00BA7508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0D61D2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Буданцева А.Н. – начальник управления общественных связей </w:t>
            </w:r>
          </w:p>
        </w:tc>
      </w:tr>
      <w:tr w:rsidR="00BA7508" w:rsidRPr="00D7142A" w14:paraId="3645357B" w14:textId="77777777" w:rsidTr="007E25CA">
        <w:trPr>
          <w:trHeight w:val="375"/>
        </w:trPr>
        <w:tc>
          <w:tcPr>
            <w:tcW w:w="3261" w:type="dxa"/>
            <w:shd w:val="clear" w:color="auto" w:fill="auto"/>
          </w:tcPr>
          <w:p w14:paraId="3C58823F" w14:textId="77777777" w:rsidR="00BA7508" w:rsidRPr="00D7142A" w:rsidRDefault="00BA7508" w:rsidP="00BA7508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84" w:type="dxa"/>
            <w:shd w:val="clear" w:color="auto" w:fill="auto"/>
          </w:tcPr>
          <w:p w14:paraId="2A8989D3" w14:textId="77777777" w:rsidR="00BA7508" w:rsidRPr="00D7142A" w:rsidRDefault="00BA7508" w:rsidP="00BA7508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shd w:val="clear" w:color="auto" w:fill="auto"/>
          </w:tcPr>
          <w:p w14:paraId="79791C72" w14:textId="76793F3C" w:rsidR="00BA7508" w:rsidRPr="00D7142A" w:rsidRDefault="000D61D2" w:rsidP="00BA7508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0D61D2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с 21.03 по 03.04.2022 – отпуск, дата выхода – 04.04.2022</w:t>
            </w:r>
          </w:p>
        </w:tc>
      </w:tr>
      <w:bookmarkEnd w:id="0"/>
      <w:tr w:rsidR="000D61D2" w:rsidRPr="00D7142A" w14:paraId="6523ED92" w14:textId="77777777" w:rsidTr="00C866DD">
        <w:trPr>
          <w:trHeight w:val="375"/>
        </w:trPr>
        <w:tc>
          <w:tcPr>
            <w:tcW w:w="10490" w:type="dxa"/>
            <w:gridSpan w:val="3"/>
            <w:shd w:val="clear" w:color="auto" w:fill="auto"/>
          </w:tcPr>
          <w:p w14:paraId="05F6B900" w14:textId="5D719182" w:rsidR="000D61D2" w:rsidRPr="00D7142A" w:rsidRDefault="000D61D2" w:rsidP="00BA7508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lastRenderedPageBreak/>
              <w:t>Михайлов С.Г. – исполняющий обязанности начальника правового управления</w:t>
            </w:r>
          </w:p>
        </w:tc>
      </w:tr>
      <w:tr w:rsidR="000D61D2" w:rsidRPr="00D7142A" w14:paraId="24276565" w14:textId="77777777" w:rsidTr="007E25CA">
        <w:trPr>
          <w:trHeight w:val="375"/>
        </w:trPr>
        <w:tc>
          <w:tcPr>
            <w:tcW w:w="3261" w:type="dxa"/>
            <w:shd w:val="clear" w:color="auto" w:fill="auto"/>
          </w:tcPr>
          <w:p w14:paraId="2E5DD933" w14:textId="77777777" w:rsidR="000D61D2" w:rsidRPr="00D7142A" w:rsidRDefault="000D61D2" w:rsidP="00BA7508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84" w:type="dxa"/>
            <w:shd w:val="clear" w:color="auto" w:fill="auto"/>
          </w:tcPr>
          <w:p w14:paraId="6162473A" w14:textId="10FE2B1B" w:rsidR="000D61D2" w:rsidRPr="00D7142A" w:rsidRDefault="000D61D2" w:rsidP="00BA7508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shd w:val="clear" w:color="auto" w:fill="auto"/>
          </w:tcPr>
          <w:p w14:paraId="125363C6" w14:textId="26727BA5" w:rsidR="000D61D2" w:rsidRPr="00D7142A" w:rsidRDefault="000D61D2" w:rsidP="00BA7508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с 07.01.2022 – </w:t>
            </w:r>
            <w:r w:rsidRPr="00D7142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больничный лист</w:t>
            </w:r>
          </w:p>
        </w:tc>
      </w:tr>
      <w:tr w:rsidR="00BA7508" w:rsidRPr="00D7142A" w14:paraId="55FC9583" w14:textId="77777777" w:rsidTr="007E25CA">
        <w:trPr>
          <w:trHeight w:val="375"/>
        </w:trPr>
        <w:tc>
          <w:tcPr>
            <w:tcW w:w="10490" w:type="dxa"/>
            <w:gridSpan w:val="3"/>
            <w:shd w:val="clear" w:color="auto" w:fill="auto"/>
          </w:tcPr>
          <w:p w14:paraId="18217119" w14:textId="77777777" w:rsidR="00BA7508" w:rsidRPr="00D7142A" w:rsidRDefault="00BA7508" w:rsidP="00BA7508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Мухачева Ю.А. – исполняющий обязанности начальника управления аппарата Правительства Тверской области по взаимодействию с законодательными органами</w:t>
            </w:r>
          </w:p>
        </w:tc>
      </w:tr>
      <w:tr w:rsidR="00BA7508" w:rsidRPr="00D7142A" w14:paraId="22417AA3" w14:textId="77777777" w:rsidTr="007E25CA">
        <w:trPr>
          <w:trHeight w:val="375"/>
        </w:trPr>
        <w:tc>
          <w:tcPr>
            <w:tcW w:w="3261" w:type="dxa"/>
            <w:shd w:val="clear" w:color="auto" w:fill="auto"/>
          </w:tcPr>
          <w:p w14:paraId="56009CBA" w14:textId="77777777" w:rsidR="00BA7508" w:rsidRPr="00D7142A" w:rsidRDefault="00BA7508" w:rsidP="00BA7508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84" w:type="dxa"/>
            <w:shd w:val="clear" w:color="auto" w:fill="auto"/>
          </w:tcPr>
          <w:p w14:paraId="7089791D" w14:textId="77777777" w:rsidR="00BA7508" w:rsidRPr="00D7142A" w:rsidRDefault="00BA7508" w:rsidP="00BA7508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shd w:val="clear" w:color="auto" w:fill="auto"/>
          </w:tcPr>
          <w:p w14:paraId="64F83CCD" w14:textId="77777777" w:rsidR="00BA7508" w:rsidRPr="00D7142A" w:rsidRDefault="00BA7508" w:rsidP="00BA7508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с 14.03.2022 – </w:t>
            </w:r>
            <w:r w:rsidRPr="00D7142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больничный лист</w:t>
            </w:r>
          </w:p>
        </w:tc>
      </w:tr>
      <w:tr w:rsidR="00BA7508" w:rsidRPr="00D7142A" w14:paraId="20227F7E" w14:textId="77777777" w:rsidTr="007E25CA">
        <w:trPr>
          <w:trHeight w:val="375"/>
        </w:trPr>
        <w:tc>
          <w:tcPr>
            <w:tcW w:w="3261" w:type="dxa"/>
            <w:shd w:val="clear" w:color="auto" w:fill="auto"/>
          </w:tcPr>
          <w:p w14:paraId="450A83D9" w14:textId="77777777" w:rsidR="00BA7508" w:rsidRPr="00D7142A" w:rsidRDefault="00BA7508" w:rsidP="00BA7508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84" w:type="dxa"/>
            <w:shd w:val="clear" w:color="auto" w:fill="auto"/>
          </w:tcPr>
          <w:p w14:paraId="3F71045B" w14:textId="77777777" w:rsidR="00BA7508" w:rsidRPr="00D7142A" w:rsidRDefault="00BA7508" w:rsidP="00BA7508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</w:p>
        </w:tc>
        <w:tc>
          <w:tcPr>
            <w:tcW w:w="6945" w:type="dxa"/>
            <w:shd w:val="clear" w:color="auto" w:fill="auto"/>
          </w:tcPr>
          <w:p w14:paraId="6DC0FFCE" w14:textId="77777777" w:rsidR="00BA7508" w:rsidRPr="00D7142A" w:rsidRDefault="00BA7508" w:rsidP="00BA7508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A7508" w:rsidRPr="00D7142A" w14:paraId="1D0CD851" w14:textId="77777777" w:rsidTr="007E25CA">
        <w:trPr>
          <w:trHeight w:val="375"/>
        </w:trPr>
        <w:tc>
          <w:tcPr>
            <w:tcW w:w="10490" w:type="dxa"/>
            <w:gridSpan w:val="3"/>
            <w:shd w:val="clear" w:color="auto" w:fill="auto"/>
          </w:tcPr>
          <w:p w14:paraId="6681CFC6" w14:textId="77777777" w:rsidR="00BA7508" w:rsidRPr="00D7142A" w:rsidRDefault="00BA7508" w:rsidP="00BA7508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  <w:t xml:space="preserve">Главы муниципальных образований и главы администраций муниципальных образований Тверской области  </w:t>
            </w:r>
          </w:p>
        </w:tc>
      </w:tr>
      <w:tr w:rsidR="00682DF1" w:rsidRPr="00D7142A" w14:paraId="17023486" w14:textId="77777777" w:rsidTr="007E25CA">
        <w:trPr>
          <w:trHeight w:val="375"/>
        </w:trPr>
        <w:tc>
          <w:tcPr>
            <w:tcW w:w="10490" w:type="dxa"/>
            <w:gridSpan w:val="3"/>
            <w:shd w:val="clear" w:color="auto" w:fill="auto"/>
          </w:tcPr>
          <w:p w14:paraId="10D358CC" w14:textId="77777777" w:rsidR="00682DF1" w:rsidRPr="00D7142A" w:rsidRDefault="00682DF1" w:rsidP="00682DF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  <w:t>Вышневолоцкий городской округ</w:t>
            </w:r>
          </w:p>
        </w:tc>
      </w:tr>
      <w:tr w:rsidR="00682DF1" w:rsidRPr="00D7142A" w14:paraId="4FB098E0" w14:textId="77777777" w:rsidTr="007E25CA">
        <w:trPr>
          <w:trHeight w:val="375"/>
        </w:trPr>
        <w:tc>
          <w:tcPr>
            <w:tcW w:w="10490" w:type="dxa"/>
            <w:gridSpan w:val="3"/>
            <w:shd w:val="clear" w:color="auto" w:fill="auto"/>
          </w:tcPr>
          <w:p w14:paraId="4AA5A4D0" w14:textId="77777777" w:rsidR="00682DF1" w:rsidRPr="00D7142A" w:rsidRDefault="00682DF1" w:rsidP="00682DF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Рощина Н.П. – глава Вышневолоцкого городского округа </w:t>
            </w:r>
          </w:p>
        </w:tc>
      </w:tr>
      <w:tr w:rsidR="00682DF1" w:rsidRPr="00D7142A" w14:paraId="17341935" w14:textId="77777777" w:rsidTr="007E25CA">
        <w:trPr>
          <w:trHeight w:val="375"/>
        </w:trPr>
        <w:tc>
          <w:tcPr>
            <w:tcW w:w="3261" w:type="dxa"/>
            <w:shd w:val="clear" w:color="auto" w:fill="auto"/>
          </w:tcPr>
          <w:p w14:paraId="44E5B6FF" w14:textId="77777777" w:rsidR="00682DF1" w:rsidRPr="00D7142A" w:rsidRDefault="00682DF1" w:rsidP="00682DF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84" w:type="dxa"/>
            <w:shd w:val="clear" w:color="auto" w:fill="auto"/>
          </w:tcPr>
          <w:p w14:paraId="3BAA2483" w14:textId="77777777" w:rsidR="00682DF1" w:rsidRPr="00D7142A" w:rsidRDefault="00682DF1" w:rsidP="00682DF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shd w:val="clear" w:color="auto" w:fill="auto"/>
          </w:tcPr>
          <w:p w14:paraId="09478132" w14:textId="77777777" w:rsidR="00682DF1" w:rsidRPr="00D7142A" w:rsidRDefault="00682DF1" w:rsidP="00682DF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с 14.03 по 27.03.2022 – </w:t>
            </w:r>
            <w:r w:rsidRPr="00D7142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отпуск</w:t>
            </w:r>
            <w:r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, дата выхода – 28.03.2022</w:t>
            </w:r>
          </w:p>
        </w:tc>
      </w:tr>
      <w:tr w:rsidR="00682DF1" w:rsidRPr="00D7142A" w14:paraId="59A77239" w14:textId="77777777" w:rsidTr="007E25CA">
        <w:trPr>
          <w:trHeight w:val="375"/>
        </w:trPr>
        <w:tc>
          <w:tcPr>
            <w:tcW w:w="10490" w:type="dxa"/>
            <w:gridSpan w:val="3"/>
            <w:shd w:val="clear" w:color="auto" w:fill="auto"/>
          </w:tcPr>
          <w:p w14:paraId="44B7C904" w14:textId="77777777" w:rsidR="00682DF1" w:rsidRPr="00D7142A" w:rsidRDefault="00682DF1" w:rsidP="00682DF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  <w:t>Максатихинский район</w:t>
            </w:r>
          </w:p>
        </w:tc>
      </w:tr>
      <w:tr w:rsidR="00682DF1" w:rsidRPr="00D7142A" w14:paraId="30CEDD9E" w14:textId="77777777" w:rsidTr="007E25CA">
        <w:trPr>
          <w:trHeight w:val="375"/>
        </w:trPr>
        <w:tc>
          <w:tcPr>
            <w:tcW w:w="10490" w:type="dxa"/>
            <w:gridSpan w:val="3"/>
            <w:shd w:val="clear" w:color="auto" w:fill="auto"/>
          </w:tcPr>
          <w:p w14:paraId="07D5D166" w14:textId="77777777" w:rsidR="00682DF1" w:rsidRPr="00D7142A" w:rsidRDefault="00682DF1" w:rsidP="00682DF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Паскин К.Г. – глава Максатихинского района</w:t>
            </w:r>
          </w:p>
        </w:tc>
      </w:tr>
      <w:tr w:rsidR="00682DF1" w:rsidRPr="00D7142A" w14:paraId="5050EB0F" w14:textId="77777777" w:rsidTr="007E25CA">
        <w:trPr>
          <w:trHeight w:val="375"/>
        </w:trPr>
        <w:tc>
          <w:tcPr>
            <w:tcW w:w="3261" w:type="dxa"/>
            <w:shd w:val="clear" w:color="auto" w:fill="auto"/>
          </w:tcPr>
          <w:p w14:paraId="0B18CCA5" w14:textId="77777777" w:rsidR="00682DF1" w:rsidRPr="00D7142A" w:rsidRDefault="00682DF1" w:rsidP="00682DF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84" w:type="dxa"/>
            <w:shd w:val="clear" w:color="auto" w:fill="auto"/>
          </w:tcPr>
          <w:p w14:paraId="516F8C0A" w14:textId="77777777" w:rsidR="00682DF1" w:rsidRPr="00D7142A" w:rsidRDefault="00682DF1" w:rsidP="00682DF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shd w:val="clear" w:color="auto" w:fill="auto"/>
          </w:tcPr>
          <w:p w14:paraId="3F5C3B04" w14:textId="77777777" w:rsidR="00682DF1" w:rsidRPr="00D7142A" w:rsidRDefault="00682DF1" w:rsidP="00682DF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с 14.03 по 01.04.2022 – </w:t>
            </w:r>
            <w:r w:rsidRPr="00D7142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отпуск</w:t>
            </w:r>
            <w:r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, дата выхода – 04.04.2022</w:t>
            </w:r>
          </w:p>
        </w:tc>
      </w:tr>
      <w:tr w:rsidR="00D7142A" w:rsidRPr="00D7142A" w14:paraId="23C1CBC6" w14:textId="77777777" w:rsidTr="00EC536C">
        <w:trPr>
          <w:trHeight w:val="375"/>
        </w:trPr>
        <w:tc>
          <w:tcPr>
            <w:tcW w:w="10490" w:type="dxa"/>
            <w:gridSpan w:val="3"/>
            <w:shd w:val="clear" w:color="auto" w:fill="auto"/>
          </w:tcPr>
          <w:p w14:paraId="05D6FD58" w14:textId="789727F6" w:rsidR="00D7142A" w:rsidRPr="00D7142A" w:rsidRDefault="00D7142A" w:rsidP="00682DF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  <w:lang w:eastAsia="ru-RU"/>
              </w:rPr>
              <w:t>город Ржев</w:t>
            </w:r>
          </w:p>
        </w:tc>
      </w:tr>
      <w:tr w:rsidR="00D7142A" w:rsidRPr="00D7142A" w14:paraId="06668373" w14:textId="77777777" w:rsidTr="009923C8">
        <w:trPr>
          <w:trHeight w:val="375"/>
        </w:trPr>
        <w:tc>
          <w:tcPr>
            <w:tcW w:w="10490" w:type="dxa"/>
            <w:gridSpan w:val="3"/>
            <w:shd w:val="clear" w:color="auto" w:fill="auto"/>
          </w:tcPr>
          <w:p w14:paraId="2CF67801" w14:textId="073F694C" w:rsidR="00D7142A" w:rsidRPr="00D7142A" w:rsidRDefault="00D7142A" w:rsidP="00682DF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Крылов Р.С. – глава города Ржева</w:t>
            </w:r>
          </w:p>
        </w:tc>
      </w:tr>
      <w:tr w:rsidR="00D7142A" w:rsidRPr="006C2A14" w14:paraId="75CA73F0" w14:textId="77777777" w:rsidTr="007E25CA">
        <w:trPr>
          <w:trHeight w:val="375"/>
        </w:trPr>
        <w:tc>
          <w:tcPr>
            <w:tcW w:w="3261" w:type="dxa"/>
            <w:shd w:val="clear" w:color="auto" w:fill="auto"/>
          </w:tcPr>
          <w:p w14:paraId="25CD9863" w14:textId="77777777" w:rsidR="00D7142A" w:rsidRPr="00D7142A" w:rsidRDefault="00D7142A" w:rsidP="00D7142A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84" w:type="dxa"/>
            <w:shd w:val="clear" w:color="auto" w:fill="auto"/>
          </w:tcPr>
          <w:p w14:paraId="5B5BDDFD" w14:textId="26B73605" w:rsidR="00D7142A" w:rsidRPr="00D7142A" w:rsidRDefault="00D7142A" w:rsidP="00D7142A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shd w:val="clear" w:color="auto" w:fill="auto"/>
          </w:tcPr>
          <w:p w14:paraId="6E600C72" w14:textId="6D318CE3" w:rsidR="00D7142A" w:rsidRPr="006C2A14" w:rsidRDefault="00D7142A" w:rsidP="00D7142A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с 21.03 по 29.03.2022 – </w:t>
            </w:r>
            <w:r w:rsidRPr="00D7142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отпуск</w:t>
            </w:r>
            <w:r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, дата выхода – 30.03.2022</w:t>
            </w:r>
          </w:p>
        </w:tc>
      </w:tr>
      <w:tr w:rsidR="00612BB9" w:rsidRPr="006C2A14" w14:paraId="571E3B01" w14:textId="77777777" w:rsidTr="00F71CC4">
        <w:trPr>
          <w:trHeight w:val="375"/>
        </w:trPr>
        <w:tc>
          <w:tcPr>
            <w:tcW w:w="10490" w:type="dxa"/>
            <w:gridSpan w:val="3"/>
            <w:shd w:val="clear" w:color="auto" w:fill="auto"/>
          </w:tcPr>
          <w:p w14:paraId="0B019783" w14:textId="52CCB14D" w:rsidR="00612BB9" w:rsidRPr="00D7142A" w:rsidRDefault="00612BB9" w:rsidP="00D7142A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  <w:lang w:eastAsia="ru-RU"/>
              </w:rPr>
              <w:t>город</w:t>
            </w:r>
            <w:r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  <w:lang w:eastAsia="ru-RU"/>
              </w:rPr>
              <w:t xml:space="preserve"> Тверь </w:t>
            </w:r>
          </w:p>
        </w:tc>
      </w:tr>
      <w:tr w:rsidR="00612BB9" w:rsidRPr="006C2A14" w14:paraId="4FAB3773" w14:textId="77777777" w:rsidTr="001179DC">
        <w:trPr>
          <w:trHeight w:val="375"/>
        </w:trPr>
        <w:tc>
          <w:tcPr>
            <w:tcW w:w="10490" w:type="dxa"/>
            <w:gridSpan w:val="3"/>
            <w:shd w:val="clear" w:color="auto" w:fill="auto"/>
          </w:tcPr>
          <w:p w14:paraId="6ADA3189" w14:textId="195A72C5" w:rsidR="00612BB9" w:rsidRPr="00612BB9" w:rsidRDefault="00612BB9" w:rsidP="00D7142A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612BB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Огоньков А.В. – глава города Твери</w:t>
            </w:r>
          </w:p>
        </w:tc>
      </w:tr>
      <w:tr w:rsidR="00612BB9" w:rsidRPr="006C2A14" w14:paraId="5DC5B5E0" w14:textId="77777777" w:rsidTr="007E25CA">
        <w:trPr>
          <w:trHeight w:val="375"/>
        </w:trPr>
        <w:tc>
          <w:tcPr>
            <w:tcW w:w="3261" w:type="dxa"/>
            <w:shd w:val="clear" w:color="auto" w:fill="auto"/>
          </w:tcPr>
          <w:p w14:paraId="767B1928" w14:textId="77777777" w:rsidR="00612BB9" w:rsidRPr="00D7142A" w:rsidRDefault="00612BB9" w:rsidP="00D7142A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84" w:type="dxa"/>
            <w:shd w:val="clear" w:color="auto" w:fill="auto"/>
          </w:tcPr>
          <w:p w14:paraId="6B810053" w14:textId="11BAC80B" w:rsidR="00612BB9" w:rsidRPr="00D7142A" w:rsidRDefault="00612BB9" w:rsidP="00D7142A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shd w:val="clear" w:color="auto" w:fill="auto"/>
          </w:tcPr>
          <w:p w14:paraId="4EF66677" w14:textId="78AF35B0" w:rsidR="00612BB9" w:rsidRPr="00D7142A" w:rsidRDefault="00612BB9" w:rsidP="00D7142A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с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21</w:t>
            </w:r>
            <w:r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.03 по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31.03</w:t>
            </w:r>
            <w:r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.2022 – </w:t>
            </w:r>
            <w:r w:rsidRPr="00D7142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отпуск</w:t>
            </w:r>
            <w:r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, дата выхода – 0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1</w:t>
            </w:r>
            <w:r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.04.2022</w:t>
            </w:r>
          </w:p>
        </w:tc>
      </w:tr>
    </w:tbl>
    <w:p w14:paraId="4B5679C9" w14:textId="77777777" w:rsidR="006C2A14" w:rsidRPr="006C2A14" w:rsidRDefault="006C2A14" w:rsidP="006C2A1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4F8AFDF8" w14:textId="77777777" w:rsidR="006C2A14" w:rsidRPr="006C2A14" w:rsidRDefault="006C2A14" w:rsidP="006C2A1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Cs w:val="24"/>
          <w:lang w:eastAsia="ru-RU"/>
        </w:rPr>
      </w:pPr>
      <w:r w:rsidRPr="006C2A14">
        <w:rPr>
          <w:rFonts w:ascii="Times New Roman" w:eastAsia="Times New Roman" w:hAnsi="Times New Roman" w:cs="Times New Roman"/>
          <w:b/>
          <w:szCs w:val="24"/>
          <w:lang w:val="en-US" w:eastAsia="ru-RU"/>
        </w:rPr>
        <w:t>P</w:t>
      </w:r>
      <w:r w:rsidRPr="006C2A14">
        <w:rPr>
          <w:rFonts w:ascii="Times New Roman" w:eastAsia="Times New Roman" w:hAnsi="Times New Roman" w:cs="Times New Roman"/>
          <w:b/>
          <w:szCs w:val="24"/>
          <w:lang w:eastAsia="ru-RU"/>
        </w:rPr>
        <w:t>.</w:t>
      </w:r>
      <w:r w:rsidRPr="006C2A14">
        <w:rPr>
          <w:rFonts w:ascii="Times New Roman" w:eastAsia="Times New Roman" w:hAnsi="Times New Roman" w:cs="Times New Roman"/>
          <w:b/>
          <w:szCs w:val="24"/>
          <w:lang w:val="en-US" w:eastAsia="ru-RU"/>
        </w:rPr>
        <w:t>S</w:t>
      </w:r>
      <w:r w:rsidRPr="006C2A14">
        <w:rPr>
          <w:rFonts w:ascii="Times New Roman" w:eastAsia="Times New Roman" w:hAnsi="Times New Roman" w:cs="Times New Roman"/>
          <w:b/>
          <w:szCs w:val="24"/>
          <w:lang w:eastAsia="ru-RU"/>
        </w:rPr>
        <w:t xml:space="preserve">. </w:t>
      </w:r>
      <w:r w:rsidRPr="006C2A14">
        <w:rPr>
          <w:rFonts w:ascii="Times New Roman" w:eastAsia="Times New Roman" w:hAnsi="Times New Roman" w:cs="Times New Roman"/>
          <w:i/>
          <w:szCs w:val="24"/>
          <w:lang w:eastAsia="ru-RU"/>
        </w:rPr>
        <w:t>сведения подготовлены на основании информации приемных заместителей Председателя Правительства области, приемных руководителей структурных подразделений аппарата Правительства области, приемных руководителей исполнительных органов государственной власти области</w:t>
      </w:r>
    </w:p>
    <w:p w14:paraId="2F0A6BFA" w14:textId="77777777" w:rsidR="009C79C7" w:rsidRDefault="009C79C7"/>
    <w:sectPr w:rsidR="009C79C7" w:rsidSect="00CA654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849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6E8D4" w14:textId="77777777" w:rsidR="0065763B" w:rsidRDefault="0065763B">
      <w:pPr>
        <w:spacing w:after="0" w:line="240" w:lineRule="auto"/>
      </w:pPr>
      <w:r>
        <w:separator/>
      </w:r>
    </w:p>
  </w:endnote>
  <w:endnote w:type="continuationSeparator" w:id="0">
    <w:p w14:paraId="76B20AD5" w14:textId="77777777" w:rsidR="0065763B" w:rsidRDefault="00657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D9918" w14:textId="77777777" w:rsidR="00B42478" w:rsidRDefault="00B4247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EB8DE" w14:textId="77777777" w:rsidR="00B42478" w:rsidRDefault="00B4247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0D9FF" w14:textId="77777777" w:rsidR="00B42478" w:rsidRDefault="00B4247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940D6" w14:textId="77777777" w:rsidR="0065763B" w:rsidRDefault="0065763B">
      <w:pPr>
        <w:spacing w:after="0" w:line="240" w:lineRule="auto"/>
      </w:pPr>
      <w:r>
        <w:separator/>
      </w:r>
    </w:p>
  </w:footnote>
  <w:footnote w:type="continuationSeparator" w:id="0">
    <w:p w14:paraId="6301A377" w14:textId="77777777" w:rsidR="0065763B" w:rsidRDefault="00657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BBCA2" w14:textId="77777777" w:rsidR="00B42478" w:rsidRDefault="00B4247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DE6CA" w14:textId="091EFB53" w:rsidR="00A738C5" w:rsidRDefault="00026988" w:rsidP="00A738C5">
    <w:pPr>
      <w:pStyle w:val="a3"/>
      <w:jc w:val="right"/>
      <w:rPr>
        <w:lang w:val="ru-RU"/>
      </w:rPr>
    </w:pPr>
    <w:r>
      <w:rPr>
        <w:lang w:val="ru-RU"/>
      </w:rPr>
      <w:t>По состоянию на 21</w:t>
    </w:r>
    <w:r w:rsidR="00A73067">
      <w:rPr>
        <w:lang w:val="ru-RU"/>
      </w:rPr>
      <w:t>.03.2022</w:t>
    </w:r>
  </w:p>
  <w:p w14:paraId="3BCBA91A" w14:textId="6B0319AB" w:rsidR="00A738C5" w:rsidRPr="0073344B" w:rsidRDefault="00797461" w:rsidP="00A738C5">
    <w:pPr>
      <w:pStyle w:val="a3"/>
      <w:jc w:val="right"/>
      <w:rPr>
        <w:lang w:val="ru-RU"/>
      </w:rPr>
    </w:pPr>
    <w:r>
      <w:rPr>
        <w:lang w:val="ru-RU"/>
      </w:rPr>
      <w:t>14</w:t>
    </w:r>
    <w:r w:rsidR="00A73067">
      <w:rPr>
        <w:lang w:val="ru-RU"/>
      </w:rPr>
      <w:t>:</w:t>
    </w:r>
    <w:r w:rsidR="00B42478">
      <w:rPr>
        <w:lang w:val="ru-RU"/>
      </w:rPr>
      <w:t>10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B8EB8" w14:textId="77777777" w:rsidR="00B42478" w:rsidRDefault="00B4247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A14"/>
    <w:rsid w:val="00014ABE"/>
    <w:rsid w:val="00026988"/>
    <w:rsid w:val="000659FD"/>
    <w:rsid w:val="00070AF0"/>
    <w:rsid w:val="000B313B"/>
    <w:rsid w:val="000D61D2"/>
    <w:rsid w:val="00136B75"/>
    <w:rsid w:val="001B07C3"/>
    <w:rsid w:val="002D6FAE"/>
    <w:rsid w:val="00350DA9"/>
    <w:rsid w:val="003B60BD"/>
    <w:rsid w:val="003F6B9D"/>
    <w:rsid w:val="00406C6C"/>
    <w:rsid w:val="00451E54"/>
    <w:rsid w:val="004B7203"/>
    <w:rsid w:val="005807F8"/>
    <w:rsid w:val="005E2DBB"/>
    <w:rsid w:val="00612BB9"/>
    <w:rsid w:val="006344DE"/>
    <w:rsid w:val="0065763B"/>
    <w:rsid w:val="006671E6"/>
    <w:rsid w:val="00682DF1"/>
    <w:rsid w:val="006C2A14"/>
    <w:rsid w:val="00726020"/>
    <w:rsid w:val="00784895"/>
    <w:rsid w:val="00792BDC"/>
    <w:rsid w:val="00797461"/>
    <w:rsid w:val="007A6446"/>
    <w:rsid w:val="00800408"/>
    <w:rsid w:val="009C79C7"/>
    <w:rsid w:val="009D0FD4"/>
    <w:rsid w:val="009E7FD5"/>
    <w:rsid w:val="00A40798"/>
    <w:rsid w:val="00A73067"/>
    <w:rsid w:val="00A73345"/>
    <w:rsid w:val="00A82A9E"/>
    <w:rsid w:val="00AA467D"/>
    <w:rsid w:val="00AE62FE"/>
    <w:rsid w:val="00B42478"/>
    <w:rsid w:val="00B61A4A"/>
    <w:rsid w:val="00B93E48"/>
    <w:rsid w:val="00BA7508"/>
    <w:rsid w:val="00BF76DD"/>
    <w:rsid w:val="00C13CCE"/>
    <w:rsid w:val="00C45C95"/>
    <w:rsid w:val="00CA654F"/>
    <w:rsid w:val="00CE4961"/>
    <w:rsid w:val="00D22769"/>
    <w:rsid w:val="00D7142A"/>
    <w:rsid w:val="00DB0903"/>
    <w:rsid w:val="00DD4D40"/>
    <w:rsid w:val="00E67F67"/>
    <w:rsid w:val="00ED3DA7"/>
    <w:rsid w:val="00EF1036"/>
    <w:rsid w:val="00F8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9902D"/>
  <w15:chartTrackingRefBased/>
  <w15:docId w15:val="{D894D3CC-7C59-4C73-ADF5-9B2F53747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2A1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4">
    <w:name w:val="Верхний колонтитул Знак"/>
    <w:basedOn w:val="a0"/>
    <w:link w:val="a3"/>
    <w:uiPriority w:val="99"/>
    <w:rsid w:val="006C2A14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5">
    <w:name w:val="footer"/>
    <w:basedOn w:val="a"/>
    <w:link w:val="a6"/>
    <w:uiPriority w:val="99"/>
    <w:unhideWhenUsed/>
    <w:rsid w:val="00BA75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A7508"/>
  </w:style>
  <w:style w:type="paragraph" w:styleId="a7">
    <w:name w:val="Normal (Web)"/>
    <w:basedOn w:val="a"/>
    <w:uiPriority w:val="99"/>
    <w:semiHidden/>
    <w:unhideWhenUsed/>
    <w:rsid w:val="00682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Ответственный Дежурный</dc:creator>
  <cp:keywords/>
  <dc:description/>
  <cp:lastModifiedBy>Ответственный Дежурный</cp:lastModifiedBy>
  <cp:revision>24</cp:revision>
  <dcterms:created xsi:type="dcterms:W3CDTF">2022-03-18T15:32:00Z</dcterms:created>
  <dcterms:modified xsi:type="dcterms:W3CDTF">2022-03-21T11:11:00Z</dcterms:modified>
</cp:coreProperties>
</file>