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0AD8E" w14:textId="27EDFBFD" w:rsidR="002E335B" w:rsidRPr="006B60E0" w:rsidRDefault="00D5422B" w:rsidP="002E335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B60E0">
        <w:rPr>
          <w:rFonts w:ascii="Times New Roman" w:hAnsi="Times New Roman" w:cs="Times New Roman"/>
          <w:i/>
          <w:iCs/>
          <w:sz w:val="28"/>
          <w:szCs w:val="28"/>
        </w:rPr>
        <w:t xml:space="preserve">По состоянию на </w:t>
      </w:r>
      <w:r w:rsidR="0097691C" w:rsidRPr="006B60E0">
        <w:rPr>
          <w:rFonts w:ascii="Times New Roman" w:hAnsi="Times New Roman" w:cs="Times New Roman"/>
          <w:i/>
          <w:iCs/>
          <w:sz w:val="28"/>
          <w:szCs w:val="28"/>
        </w:rPr>
        <w:t>13</w:t>
      </w:r>
      <w:r w:rsidR="00BE319C" w:rsidRPr="006B60E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7691C" w:rsidRPr="006B60E0">
        <w:rPr>
          <w:rFonts w:ascii="Times New Roman" w:hAnsi="Times New Roman" w:cs="Times New Roman"/>
          <w:i/>
          <w:iCs/>
          <w:sz w:val="28"/>
          <w:szCs w:val="28"/>
        </w:rPr>
        <w:t>11.</w:t>
      </w:r>
      <w:r w:rsidR="00580F3C" w:rsidRPr="006B60E0">
        <w:rPr>
          <w:rFonts w:ascii="Times New Roman" w:hAnsi="Times New Roman" w:cs="Times New Roman"/>
          <w:i/>
          <w:iCs/>
          <w:sz w:val="28"/>
          <w:szCs w:val="28"/>
        </w:rPr>
        <w:t>202</w:t>
      </w:r>
      <w:r w:rsidR="00D1304C" w:rsidRPr="006B60E0">
        <w:rPr>
          <w:rFonts w:ascii="Times New Roman" w:hAnsi="Times New Roman" w:cs="Times New Roman"/>
          <w:i/>
          <w:iCs/>
          <w:sz w:val="28"/>
          <w:szCs w:val="28"/>
        </w:rPr>
        <w:t>0</w:t>
      </w:r>
    </w:p>
    <w:p w14:paraId="246A7F2F" w14:textId="183B8DC6" w:rsidR="00D5422B" w:rsidRDefault="00D5422B" w:rsidP="00D54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FBAA944" w14:textId="77777777" w:rsidR="006B60E0" w:rsidRPr="00D5422B" w:rsidRDefault="006B60E0" w:rsidP="00D5422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F508F37" w14:textId="77777777" w:rsidR="00E26028" w:rsidRDefault="00E26028" w:rsidP="00D54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Предложения </w:t>
      </w:r>
    </w:p>
    <w:p w14:paraId="735AF43C" w14:textId="77777777" w:rsidR="00E26028" w:rsidRDefault="00E26028" w:rsidP="00D54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комплектованию вакантных должностей руководителей </w:t>
      </w:r>
      <w:r w:rsidR="00D5422B" w:rsidRPr="00D5422B">
        <w:rPr>
          <w:rFonts w:ascii="Times New Roman" w:hAnsi="Times New Roman" w:cs="Times New Roman"/>
          <w:b/>
          <w:sz w:val="32"/>
          <w:szCs w:val="32"/>
        </w:rPr>
        <w:t>и заместител</w:t>
      </w:r>
      <w:r>
        <w:rPr>
          <w:rFonts w:ascii="Times New Roman" w:hAnsi="Times New Roman" w:cs="Times New Roman"/>
          <w:b/>
          <w:sz w:val="32"/>
          <w:szCs w:val="32"/>
        </w:rPr>
        <w:t>ей</w:t>
      </w:r>
      <w:r w:rsidR="00D5422B" w:rsidRPr="00D5422B">
        <w:rPr>
          <w:rFonts w:ascii="Times New Roman" w:hAnsi="Times New Roman" w:cs="Times New Roman"/>
          <w:b/>
          <w:sz w:val="32"/>
          <w:szCs w:val="32"/>
        </w:rPr>
        <w:t xml:space="preserve"> руководителей </w:t>
      </w:r>
    </w:p>
    <w:p w14:paraId="58920801" w14:textId="10930607" w:rsidR="00593189" w:rsidRPr="00D5422B" w:rsidRDefault="00DE5B03" w:rsidP="00D542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422B">
        <w:rPr>
          <w:rFonts w:ascii="Times New Roman" w:hAnsi="Times New Roman" w:cs="Times New Roman"/>
          <w:b/>
          <w:sz w:val="32"/>
          <w:szCs w:val="32"/>
        </w:rPr>
        <w:t>ИОГВ</w:t>
      </w:r>
      <w:r w:rsidR="00D5422B" w:rsidRPr="00D5422B">
        <w:rPr>
          <w:rFonts w:ascii="Times New Roman" w:hAnsi="Times New Roman" w:cs="Times New Roman"/>
          <w:b/>
          <w:sz w:val="32"/>
          <w:szCs w:val="32"/>
        </w:rPr>
        <w:t xml:space="preserve"> Т</w:t>
      </w:r>
      <w:r w:rsidR="00E26028">
        <w:rPr>
          <w:rFonts w:ascii="Times New Roman" w:hAnsi="Times New Roman" w:cs="Times New Roman"/>
          <w:b/>
          <w:sz w:val="32"/>
          <w:szCs w:val="32"/>
        </w:rPr>
        <w:t>верской области</w:t>
      </w:r>
    </w:p>
    <w:p w14:paraId="7549F8E9" w14:textId="77777777" w:rsidR="00593189" w:rsidRPr="00D5422B" w:rsidRDefault="00593189" w:rsidP="0059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660"/>
        <w:gridCol w:w="3871"/>
        <w:gridCol w:w="5387"/>
        <w:gridCol w:w="5103"/>
      </w:tblGrid>
      <w:tr w:rsidR="00360567" w:rsidRPr="00D5422B" w14:paraId="7D6D2F22" w14:textId="77777777" w:rsidTr="004339DB">
        <w:tc>
          <w:tcPr>
            <w:tcW w:w="660" w:type="dxa"/>
          </w:tcPr>
          <w:p w14:paraId="31DEE7B9" w14:textId="77777777" w:rsidR="00360567" w:rsidRPr="00D5422B" w:rsidRDefault="00360567" w:rsidP="005931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№ п/п</w:t>
            </w:r>
          </w:p>
        </w:tc>
        <w:tc>
          <w:tcPr>
            <w:tcW w:w="3871" w:type="dxa"/>
          </w:tcPr>
          <w:p w14:paraId="4F6C7F65" w14:textId="77777777" w:rsidR="00360567" w:rsidRPr="00D5422B" w:rsidRDefault="00360567" w:rsidP="005931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Должность</w:t>
            </w:r>
          </w:p>
        </w:tc>
        <w:tc>
          <w:tcPr>
            <w:tcW w:w="5387" w:type="dxa"/>
          </w:tcPr>
          <w:p w14:paraId="106021B5" w14:textId="77777777" w:rsidR="00360567" w:rsidRPr="00D5422B" w:rsidRDefault="00360567" w:rsidP="005931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ФИО</w:t>
            </w:r>
          </w:p>
        </w:tc>
        <w:tc>
          <w:tcPr>
            <w:tcW w:w="5103" w:type="dxa"/>
          </w:tcPr>
          <w:p w14:paraId="5506B57C" w14:textId="7A7D7F5C" w:rsidR="00360567" w:rsidRPr="00D5422B" w:rsidRDefault="00362E3A" w:rsidP="0059318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Предложения</w:t>
            </w:r>
          </w:p>
        </w:tc>
      </w:tr>
      <w:tr w:rsidR="00324097" w:rsidRPr="00D5422B" w14:paraId="47869A33" w14:textId="77777777" w:rsidTr="004339DB">
        <w:tc>
          <w:tcPr>
            <w:tcW w:w="15021" w:type="dxa"/>
            <w:gridSpan w:val="4"/>
          </w:tcPr>
          <w:p w14:paraId="1761617F" w14:textId="77777777" w:rsidR="002D0859" w:rsidRDefault="00324097" w:rsidP="00D542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Министерство здравоохранения Тверской области</w:t>
            </w:r>
          </w:p>
          <w:p w14:paraId="60B62A6E" w14:textId="51CBED74" w:rsidR="004339DB" w:rsidRPr="00D5422B" w:rsidRDefault="004339DB" w:rsidP="00D542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60567" w:rsidRPr="00D5422B" w14:paraId="1F677036" w14:textId="77777777" w:rsidTr="004339DB">
        <w:tc>
          <w:tcPr>
            <w:tcW w:w="660" w:type="dxa"/>
          </w:tcPr>
          <w:p w14:paraId="11D66102" w14:textId="77777777" w:rsidR="00360567" w:rsidRPr="00D5422B" w:rsidRDefault="00360567" w:rsidP="005931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871" w:type="dxa"/>
          </w:tcPr>
          <w:p w14:paraId="68545254" w14:textId="77777777" w:rsidR="00360567" w:rsidRPr="00656B3F" w:rsidRDefault="00360567" w:rsidP="005931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56B3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Министр </w:t>
            </w:r>
          </w:p>
        </w:tc>
        <w:tc>
          <w:tcPr>
            <w:tcW w:w="5387" w:type="dxa"/>
          </w:tcPr>
          <w:p w14:paraId="01B6892E" w14:textId="77777777" w:rsidR="00362E3A" w:rsidRDefault="00360567" w:rsidP="00362E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56B3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  <w:p w14:paraId="36BD7DC6" w14:textId="129DE887" w:rsidR="00362E3A" w:rsidRDefault="00362E3A" w:rsidP="00362E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 Министра</w:t>
            </w:r>
          </w:p>
          <w:p w14:paraId="05E76119" w14:textId="1E8EECF9" w:rsidR="00360567" w:rsidRPr="00656B3F" w:rsidRDefault="00362E3A" w:rsidP="00362E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Седов Константин Владимирович</w:t>
            </w:r>
          </w:p>
        </w:tc>
        <w:tc>
          <w:tcPr>
            <w:tcW w:w="5103" w:type="dxa"/>
          </w:tcPr>
          <w:p w14:paraId="338F66CC" w14:textId="763A5435" w:rsidR="00360567" w:rsidRPr="00D5422B" w:rsidRDefault="00360567" w:rsidP="00656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0D7B" w:rsidRPr="00D5422B" w14:paraId="4EB8CCE5" w14:textId="77777777" w:rsidTr="004339DB">
        <w:tc>
          <w:tcPr>
            <w:tcW w:w="660" w:type="dxa"/>
          </w:tcPr>
          <w:p w14:paraId="5E4881C3" w14:textId="77777777" w:rsidR="000F0D7B" w:rsidRPr="00D5422B" w:rsidRDefault="000F0D7B" w:rsidP="005931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871" w:type="dxa"/>
          </w:tcPr>
          <w:p w14:paraId="1EA6EDE2" w14:textId="77777777" w:rsidR="000F0D7B" w:rsidRPr="00D5422B" w:rsidRDefault="000F0D7B" w:rsidP="005931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первый заместитель Министра </w:t>
            </w:r>
          </w:p>
        </w:tc>
        <w:tc>
          <w:tcPr>
            <w:tcW w:w="5387" w:type="dxa"/>
          </w:tcPr>
          <w:p w14:paraId="0500BAFE" w14:textId="77777777" w:rsidR="000F0D7B" w:rsidRPr="00D5422B" w:rsidRDefault="000F0D7B" w:rsidP="00E81B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3FF25522" w14:textId="7917C3B3" w:rsidR="000F0D7B" w:rsidRPr="00D5422B" w:rsidRDefault="00251E55" w:rsidP="008F2E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A5D8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Подготовлен проект РП об объявлении конкурса на резерв</w:t>
            </w:r>
          </w:p>
        </w:tc>
      </w:tr>
      <w:tr w:rsidR="000F0D7B" w:rsidRPr="00D5422B" w14:paraId="691D6B0E" w14:textId="77777777" w:rsidTr="004339DB">
        <w:tc>
          <w:tcPr>
            <w:tcW w:w="660" w:type="dxa"/>
          </w:tcPr>
          <w:p w14:paraId="22995B57" w14:textId="77777777" w:rsidR="000F0D7B" w:rsidRPr="00D5422B" w:rsidRDefault="000F0D7B" w:rsidP="005931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871" w:type="dxa"/>
          </w:tcPr>
          <w:p w14:paraId="7051CC87" w14:textId="77777777" w:rsidR="000F0D7B" w:rsidRPr="00D5422B" w:rsidRDefault="000F0D7B" w:rsidP="005931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Министра  </w:t>
            </w:r>
          </w:p>
        </w:tc>
        <w:tc>
          <w:tcPr>
            <w:tcW w:w="5387" w:type="dxa"/>
          </w:tcPr>
          <w:p w14:paraId="0D205287" w14:textId="44F7D6C9" w:rsidR="000F0D7B" w:rsidRPr="00D5422B" w:rsidRDefault="000F0D7B" w:rsidP="005931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Беляев Евгений Михайлович</w:t>
            </w:r>
          </w:p>
        </w:tc>
        <w:tc>
          <w:tcPr>
            <w:tcW w:w="5103" w:type="dxa"/>
          </w:tcPr>
          <w:p w14:paraId="344F813A" w14:textId="77777777" w:rsidR="000F0D7B" w:rsidRPr="00D5422B" w:rsidRDefault="000F0D7B" w:rsidP="005931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0D7B" w:rsidRPr="00D5422B" w14:paraId="2D96E45C" w14:textId="77777777" w:rsidTr="004339DB">
        <w:tc>
          <w:tcPr>
            <w:tcW w:w="660" w:type="dxa"/>
          </w:tcPr>
          <w:p w14:paraId="28A0E1E3" w14:textId="77777777" w:rsidR="000F0D7B" w:rsidRPr="00D5422B" w:rsidRDefault="000F0D7B" w:rsidP="005931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871" w:type="dxa"/>
          </w:tcPr>
          <w:p w14:paraId="3F068739" w14:textId="77777777" w:rsidR="000F0D7B" w:rsidRPr="00D5422B" w:rsidRDefault="000F0D7B" w:rsidP="005931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Министра  </w:t>
            </w:r>
          </w:p>
        </w:tc>
        <w:tc>
          <w:tcPr>
            <w:tcW w:w="5387" w:type="dxa"/>
          </w:tcPr>
          <w:p w14:paraId="787E73AA" w14:textId="77777777" w:rsidR="000F0D7B" w:rsidRPr="00D5422B" w:rsidRDefault="000F0D7B" w:rsidP="005931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Седов Константин Владимирович</w:t>
            </w:r>
          </w:p>
        </w:tc>
        <w:tc>
          <w:tcPr>
            <w:tcW w:w="5103" w:type="dxa"/>
          </w:tcPr>
          <w:p w14:paraId="70093DDB" w14:textId="77777777" w:rsidR="000F0D7B" w:rsidRPr="00D5422B" w:rsidRDefault="000F0D7B" w:rsidP="005931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0D7B" w:rsidRPr="00D5422B" w14:paraId="3562871B" w14:textId="77777777" w:rsidTr="004339DB">
        <w:tc>
          <w:tcPr>
            <w:tcW w:w="660" w:type="dxa"/>
          </w:tcPr>
          <w:p w14:paraId="10C3632F" w14:textId="77777777" w:rsidR="000F0D7B" w:rsidRPr="00D5422B" w:rsidRDefault="000F0D7B" w:rsidP="004C5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871" w:type="dxa"/>
          </w:tcPr>
          <w:p w14:paraId="32C0B9AC" w14:textId="77777777" w:rsidR="000F0D7B" w:rsidRPr="00D5422B" w:rsidRDefault="000F0D7B" w:rsidP="004C5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заместитель Министра </w:t>
            </w:r>
          </w:p>
        </w:tc>
        <w:tc>
          <w:tcPr>
            <w:tcW w:w="5387" w:type="dxa"/>
          </w:tcPr>
          <w:p w14:paraId="269FCCC9" w14:textId="77777777" w:rsidR="000F0D7B" w:rsidRPr="00D5422B" w:rsidRDefault="000F0D7B" w:rsidP="004C5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77C1DA30" w14:textId="21858617" w:rsidR="006A5D8C" w:rsidRDefault="006A5D8C" w:rsidP="004C5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A5D8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Подготовлен проект РП об объявлении конкурса на резерв</w:t>
            </w:r>
          </w:p>
          <w:p w14:paraId="3A887E19" w14:textId="77777777" w:rsidR="006A5D8C" w:rsidRDefault="006A5D8C" w:rsidP="004C5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  <w:p w14:paraId="56632A81" w14:textId="62DC5A7E" w:rsidR="000F0D7B" w:rsidRPr="00D5422B" w:rsidRDefault="00362E3A" w:rsidP="004C5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362E3A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Петрищев Андрей Александрович</w:t>
            </w:r>
          </w:p>
        </w:tc>
      </w:tr>
      <w:tr w:rsidR="00593536" w:rsidRPr="00D5422B" w14:paraId="53DD9B82" w14:textId="77777777" w:rsidTr="004339DB">
        <w:tc>
          <w:tcPr>
            <w:tcW w:w="15021" w:type="dxa"/>
            <w:gridSpan w:val="4"/>
          </w:tcPr>
          <w:p w14:paraId="66010FE7" w14:textId="77777777" w:rsidR="00593536" w:rsidRDefault="00593536" w:rsidP="005935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3536">
              <w:rPr>
                <w:rFonts w:ascii="Times New Roman" w:hAnsi="Times New Roman" w:cs="Times New Roman"/>
                <w:b/>
                <w:sz w:val="32"/>
                <w:szCs w:val="32"/>
              </w:rPr>
              <w:t>Министерство демографической и семейной политики Тверской области</w:t>
            </w:r>
          </w:p>
          <w:p w14:paraId="1FE5F465" w14:textId="2D3504AC" w:rsidR="004339DB" w:rsidRPr="00593536" w:rsidRDefault="004339DB" w:rsidP="005935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F0D7B" w:rsidRPr="00D5422B" w14:paraId="05BE4B54" w14:textId="77777777" w:rsidTr="004339DB">
        <w:tc>
          <w:tcPr>
            <w:tcW w:w="660" w:type="dxa"/>
          </w:tcPr>
          <w:p w14:paraId="77A3BBBD" w14:textId="77777777" w:rsidR="000F0D7B" w:rsidRPr="00D5422B" w:rsidRDefault="000F0D7B" w:rsidP="004C5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871" w:type="dxa"/>
          </w:tcPr>
          <w:p w14:paraId="5F6648FB" w14:textId="77777777" w:rsidR="000F0D7B" w:rsidRPr="00D5422B" w:rsidRDefault="000F0D7B" w:rsidP="004C5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Министр</w:t>
            </w:r>
          </w:p>
        </w:tc>
        <w:tc>
          <w:tcPr>
            <w:tcW w:w="5387" w:type="dxa"/>
          </w:tcPr>
          <w:p w14:paraId="720AA0D1" w14:textId="77777777" w:rsidR="000F0D7B" w:rsidRPr="00593536" w:rsidRDefault="000F0D7B" w:rsidP="004C5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593536">
              <w:rPr>
                <w:rFonts w:ascii="Times New Roman" w:hAnsi="Times New Roman" w:cs="Times New Roman"/>
                <w:sz w:val="32"/>
                <w:szCs w:val="32"/>
              </w:rPr>
              <w:t>Ермакова Светлана Модестовна</w:t>
            </w:r>
          </w:p>
        </w:tc>
        <w:tc>
          <w:tcPr>
            <w:tcW w:w="5103" w:type="dxa"/>
          </w:tcPr>
          <w:p w14:paraId="51A6C41C" w14:textId="77777777" w:rsidR="000F0D7B" w:rsidRPr="00D5422B" w:rsidRDefault="000F0D7B" w:rsidP="004C5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0D7B" w:rsidRPr="00D5422B" w14:paraId="0E3BCF9B" w14:textId="77777777" w:rsidTr="004339DB">
        <w:tc>
          <w:tcPr>
            <w:tcW w:w="660" w:type="dxa"/>
          </w:tcPr>
          <w:p w14:paraId="705C913B" w14:textId="77777777" w:rsidR="000F0D7B" w:rsidRDefault="000F0D7B" w:rsidP="00656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871" w:type="dxa"/>
          </w:tcPr>
          <w:p w14:paraId="2A3C7BB9" w14:textId="6F01FD20" w:rsidR="000F0D7B" w:rsidRPr="00D5422B" w:rsidRDefault="000F0D7B" w:rsidP="00656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Министра  </w:t>
            </w:r>
          </w:p>
        </w:tc>
        <w:tc>
          <w:tcPr>
            <w:tcW w:w="5387" w:type="dxa"/>
          </w:tcPr>
          <w:p w14:paraId="6D632246" w14:textId="1CEF6AA1" w:rsidR="000F0D7B" w:rsidRPr="00656B3F" w:rsidRDefault="000F0D7B" w:rsidP="00656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56B3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Точилина Татьяна Николаевна</w:t>
            </w:r>
          </w:p>
        </w:tc>
        <w:tc>
          <w:tcPr>
            <w:tcW w:w="5103" w:type="dxa"/>
          </w:tcPr>
          <w:p w14:paraId="5EDAE2CE" w14:textId="77777777" w:rsidR="000F0D7B" w:rsidRPr="00D5422B" w:rsidRDefault="000F0D7B" w:rsidP="00656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0D7B" w:rsidRPr="00D5422B" w14:paraId="093D8233" w14:textId="77777777" w:rsidTr="004339DB">
        <w:tc>
          <w:tcPr>
            <w:tcW w:w="660" w:type="dxa"/>
          </w:tcPr>
          <w:p w14:paraId="209BB39A" w14:textId="3E475D3D" w:rsidR="000F0D7B" w:rsidRDefault="000F0D7B" w:rsidP="00656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871" w:type="dxa"/>
          </w:tcPr>
          <w:p w14:paraId="1045D6D1" w14:textId="798274CC" w:rsidR="005F720B" w:rsidRPr="00D5422B" w:rsidRDefault="000F0D7B" w:rsidP="00E260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Министра  </w:t>
            </w:r>
          </w:p>
        </w:tc>
        <w:tc>
          <w:tcPr>
            <w:tcW w:w="5387" w:type="dxa"/>
          </w:tcPr>
          <w:p w14:paraId="32E0E14C" w14:textId="77777777" w:rsidR="000F0D7B" w:rsidRDefault="000F0D7B" w:rsidP="00656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656B3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Ходченкова Ирина Вячеславовна</w:t>
            </w:r>
          </w:p>
          <w:p w14:paraId="624EC86C" w14:textId="1CC7AA67" w:rsidR="00E26028" w:rsidRPr="00656B3F" w:rsidRDefault="00E26028" w:rsidP="00656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103" w:type="dxa"/>
          </w:tcPr>
          <w:p w14:paraId="5535BA6B" w14:textId="77777777" w:rsidR="000F0D7B" w:rsidRPr="00D5422B" w:rsidRDefault="000F0D7B" w:rsidP="00656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64C4E" w:rsidRPr="00D5422B" w14:paraId="1422BA31" w14:textId="77777777" w:rsidTr="004339DB">
        <w:tc>
          <w:tcPr>
            <w:tcW w:w="15021" w:type="dxa"/>
            <w:gridSpan w:val="4"/>
          </w:tcPr>
          <w:p w14:paraId="14BF1D02" w14:textId="106BDFFA" w:rsidR="00264C4E" w:rsidRDefault="00264C4E" w:rsidP="00264C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Министерство имущественных и земельных отношений Тверской области</w:t>
            </w:r>
          </w:p>
          <w:p w14:paraId="621501FD" w14:textId="77777777" w:rsidR="00607172" w:rsidRDefault="00607172" w:rsidP="00607172">
            <w:pPr>
              <w:autoSpaceDE w:val="0"/>
              <w:autoSpaceDN w:val="0"/>
              <w:adjustRightInd w:val="0"/>
              <w:ind w:left="15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(заместитель Председателя Правительства – Министр имущественных и земельных отношений</w:t>
            </w:r>
          </w:p>
          <w:p w14:paraId="27982DD3" w14:textId="442EA7C6" w:rsidR="00607172" w:rsidRPr="00D5422B" w:rsidRDefault="00607172" w:rsidP="00607172">
            <w:pPr>
              <w:autoSpaceDE w:val="0"/>
              <w:autoSpaceDN w:val="0"/>
              <w:adjustRightInd w:val="0"/>
              <w:ind w:left="15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0717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Жарков Игорь Сергеевич</w:t>
            </w: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0F0D7B" w:rsidRPr="00D5422B" w14:paraId="405E631F" w14:textId="77777777" w:rsidTr="004339DB">
        <w:tc>
          <w:tcPr>
            <w:tcW w:w="660" w:type="dxa"/>
          </w:tcPr>
          <w:p w14:paraId="7C662BA8" w14:textId="77777777" w:rsidR="000F0D7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871" w:type="dxa"/>
          </w:tcPr>
          <w:p w14:paraId="76A5B50A" w14:textId="7D509116" w:rsidR="000F0D7B" w:rsidRPr="00D5422B" w:rsidRDefault="000F0D7B" w:rsidP="00656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4ED036D5" w14:textId="10548D8F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Макшанцев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Игоревич</w:t>
            </w:r>
          </w:p>
        </w:tc>
        <w:tc>
          <w:tcPr>
            <w:tcW w:w="5103" w:type="dxa"/>
          </w:tcPr>
          <w:p w14:paraId="0298F0E6" w14:textId="77777777" w:rsidR="000F0D7B" w:rsidRPr="00D5422B" w:rsidRDefault="000F0D7B" w:rsidP="00264C4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0D7B" w:rsidRPr="00D5422B" w14:paraId="614551F0" w14:textId="77777777" w:rsidTr="004339DB">
        <w:tc>
          <w:tcPr>
            <w:tcW w:w="660" w:type="dxa"/>
          </w:tcPr>
          <w:p w14:paraId="000D859E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871" w:type="dxa"/>
          </w:tcPr>
          <w:p w14:paraId="1E5F90F5" w14:textId="1F1890AB" w:rsidR="000F0D7B" w:rsidRPr="00D5422B" w:rsidRDefault="000F0D7B" w:rsidP="007D3E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5348BE26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0FDB0B18" w14:textId="7A403682" w:rsidR="000F0D7B" w:rsidRPr="00D5422B" w:rsidRDefault="006A5D8C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A5D8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Гришин Олег Викторович</w:t>
            </w:r>
          </w:p>
        </w:tc>
      </w:tr>
      <w:tr w:rsidR="00264C4E" w:rsidRPr="00D5422B" w14:paraId="36CFBB4B" w14:textId="77777777" w:rsidTr="004339DB">
        <w:tc>
          <w:tcPr>
            <w:tcW w:w="15021" w:type="dxa"/>
            <w:gridSpan w:val="4"/>
          </w:tcPr>
          <w:p w14:paraId="3BA0477B" w14:textId="77777777" w:rsidR="00264C4E" w:rsidRDefault="00264C4E" w:rsidP="00264C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Министерство лесного хозяйства Тверской области</w:t>
            </w:r>
          </w:p>
          <w:p w14:paraId="3B654332" w14:textId="031E4741" w:rsidR="004339DB" w:rsidRPr="00D5422B" w:rsidRDefault="004339DB" w:rsidP="00264C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F0D7B" w:rsidRPr="00D5422B" w14:paraId="551C08AC" w14:textId="77777777" w:rsidTr="004339DB">
        <w:tc>
          <w:tcPr>
            <w:tcW w:w="660" w:type="dxa"/>
          </w:tcPr>
          <w:p w14:paraId="5A50F5D3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871" w:type="dxa"/>
          </w:tcPr>
          <w:p w14:paraId="6EF387BA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Министр</w:t>
            </w:r>
          </w:p>
        </w:tc>
        <w:tc>
          <w:tcPr>
            <w:tcW w:w="5387" w:type="dxa"/>
          </w:tcPr>
          <w:p w14:paraId="0FAACFE0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Барышков</w:t>
            </w:r>
            <w:proofErr w:type="spellEnd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 Валерий Викторович</w:t>
            </w:r>
          </w:p>
        </w:tc>
        <w:tc>
          <w:tcPr>
            <w:tcW w:w="5103" w:type="dxa"/>
          </w:tcPr>
          <w:p w14:paraId="35569196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0D7B" w:rsidRPr="00D5422B" w14:paraId="47BEC8AF" w14:textId="77777777" w:rsidTr="004339DB">
        <w:trPr>
          <w:trHeight w:val="979"/>
        </w:trPr>
        <w:tc>
          <w:tcPr>
            <w:tcW w:w="660" w:type="dxa"/>
          </w:tcPr>
          <w:p w14:paraId="2F859EE1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871" w:type="dxa"/>
          </w:tcPr>
          <w:p w14:paraId="342CE2E6" w14:textId="5DEE53F3" w:rsidR="005F720B" w:rsidRPr="00D5422B" w:rsidRDefault="000F0D7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Министра, начальник управления </w:t>
            </w:r>
          </w:p>
        </w:tc>
        <w:tc>
          <w:tcPr>
            <w:tcW w:w="5387" w:type="dxa"/>
          </w:tcPr>
          <w:p w14:paraId="39095E22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Смирнова Светлана Николаевна</w:t>
            </w:r>
          </w:p>
        </w:tc>
        <w:tc>
          <w:tcPr>
            <w:tcW w:w="5103" w:type="dxa"/>
          </w:tcPr>
          <w:p w14:paraId="6D2F3986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0D7B" w:rsidRPr="00D5422B" w14:paraId="18FCA706" w14:textId="77777777" w:rsidTr="004339DB">
        <w:tc>
          <w:tcPr>
            <w:tcW w:w="660" w:type="dxa"/>
          </w:tcPr>
          <w:p w14:paraId="7D25B6EA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871" w:type="dxa"/>
          </w:tcPr>
          <w:p w14:paraId="2AE72AF1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016723D1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  <w:p w14:paraId="6CD5A83E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5103" w:type="dxa"/>
          </w:tcPr>
          <w:p w14:paraId="49994BC5" w14:textId="2CCC3C2B" w:rsidR="00251E55" w:rsidRPr="00D5422B" w:rsidRDefault="00251E55" w:rsidP="00433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A5D8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Подготовлен проект РП об объявлении конкурса на резерв</w:t>
            </w:r>
          </w:p>
        </w:tc>
      </w:tr>
      <w:tr w:rsidR="00264C4E" w:rsidRPr="00D5422B" w14:paraId="365945F5" w14:textId="77777777" w:rsidTr="004339DB">
        <w:tc>
          <w:tcPr>
            <w:tcW w:w="15021" w:type="dxa"/>
            <w:gridSpan w:val="4"/>
          </w:tcPr>
          <w:p w14:paraId="2FA05E95" w14:textId="04056177" w:rsidR="004339DB" w:rsidRPr="00D5422B" w:rsidRDefault="00264C4E" w:rsidP="004814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Министерство образования Тверской области</w:t>
            </w:r>
          </w:p>
        </w:tc>
      </w:tr>
      <w:tr w:rsidR="000F0D7B" w:rsidRPr="00D5422B" w14:paraId="66755E94" w14:textId="77777777" w:rsidTr="004339DB">
        <w:tc>
          <w:tcPr>
            <w:tcW w:w="660" w:type="dxa"/>
          </w:tcPr>
          <w:p w14:paraId="19DD9AF4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871" w:type="dxa"/>
          </w:tcPr>
          <w:p w14:paraId="658E3909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Министр</w:t>
            </w:r>
          </w:p>
        </w:tc>
        <w:tc>
          <w:tcPr>
            <w:tcW w:w="5387" w:type="dxa"/>
          </w:tcPr>
          <w:p w14:paraId="1C2F0987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Коваленко Юлия Николаевна</w:t>
            </w:r>
          </w:p>
        </w:tc>
        <w:tc>
          <w:tcPr>
            <w:tcW w:w="5103" w:type="dxa"/>
          </w:tcPr>
          <w:p w14:paraId="6F95F217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0D7B" w:rsidRPr="00D5422B" w14:paraId="1EC50C45" w14:textId="77777777" w:rsidTr="004339DB">
        <w:tc>
          <w:tcPr>
            <w:tcW w:w="660" w:type="dxa"/>
          </w:tcPr>
          <w:p w14:paraId="3FBA4848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871" w:type="dxa"/>
          </w:tcPr>
          <w:p w14:paraId="6873B6F0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Министра, начальник управления </w:t>
            </w:r>
          </w:p>
        </w:tc>
        <w:tc>
          <w:tcPr>
            <w:tcW w:w="5387" w:type="dxa"/>
          </w:tcPr>
          <w:p w14:paraId="3A3E0BA6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Скворцова Наталья Николаевна</w:t>
            </w:r>
          </w:p>
        </w:tc>
        <w:tc>
          <w:tcPr>
            <w:tcW w:w="5103" w:type="dxa"/>
          </w:tcPr>
          <w:p w14:paraId="5038669A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0D7B" w:rsidRPr="00D5422B" w14:paraId="7AE510DA" w14:textId="77777777" w:rsidTr="004339DB">
        <w:tc>
          <w:tcPr>
            <w:tcW w:w="660" w:type="dxa"/>
          </w:tcPr>
          <w:p w14:paraId="0874833E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871" w:type="dxa"/>
          </w:tcPr>
          <w:p w14:paraId="78DBA2A2" w14:textId="77777777" w:rsidR="000F0D7B" w:rsidRPr="000F0D7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7691C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Министра </w:t>
            </w:r>
          </w:p>
        </w:tc>
        <w:tc>
          <w:tcPr>
            <w:tcW w:w="5387" w:type="dxa"/>
          </w:tcPr>
          <w:p w14:paraId="1CFB1B23" w14:textId="712246A8" w:rsidR="000F0D7B" w:rsidRPr="00D5422B" w:rsidRDefault="0097691C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Лукьянович Алексей Викторович</w:t>
            </w:r>
          </w:p>
        </w:tc>
        <w:tc>
          <w:tcPr>
            <w:tcW w:w="5103" w:type="dxa"/>
          </w:tcPr>
          <w:p w14:paraId="66202980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0D7B" w:rsidRPr="00D5422B" w14:paraId="33A3AEF5" w14:textId="77777777" w:rsidTr="004339DB">
        <w:tc>
          <w:tcPr>
            <w:tcW w:w="660" w:type="dxa"/>
          </w:tcPr>
          <w:p w14:paraId="40C476FA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871" w:type="dxa"/>
          </w:tcPr>
          <w:p w14:paraId="595E3CB8" w14:textId="77777777" w:rsidR="000F0D7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0F0D7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заместитель Министра, начальник управления </w:t>
            </w:r>
          </w:p>
          <w:p w14:paraId="4C15315B" w14:textId="25DF0AC6" w:rsidR="007D3E42" w:rsidRPr="000F0D7B" w:rsidRDefault="007D3E42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5387" w:type="dxa"/>
          </w:tcPr>
          <w:p w14:paraId="64135669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37117434" w14:textId="31DBC460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  <w:r w:rsidR="00E23E07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Яковлева Татьяна Петровна</w:t>
            </w:r>
          </w:p>
        </w:tc>
      </w:tr>
      <w:tr w:rsidR="00264C4E" w:rsidRPr="00D5422B" w14:paraId="14C77981" w14:textId="77777777" w:rsidTr="004339DB">
        <w:tc>
          <w:tcPr>
            <w:tcW w:w="15021" w:type="dxa"/>
            <w:gridSpan w:val="4"/>
          </w:tcPr>
          <w:p w14:paraId="0885EC50" w14:textId="775CC33C" w:rsidR="004339DB" w:rsidRPr="00D5422B" w:rsidRDefault="00264C4E" w:rsidP="004339D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Министерство </w:t>
            </w:r>
            <w:r w:rsidR="0060717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региональной политики</w:t>
            </w: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Тверской области</w:t>
            </w:r>
          </w:p>
        </w:tc>
      </w:tr>
      <w:tr w:rsidR="000F0D7B" w:rsidRPr="00D5422B" w14:paraId="3162866D" w14:textId="77777777" w:rsidTr="004339DB">
        <w:tc>
          <w:tcPr>
            <w:tcW w:w="660" w:type="dxa"/>
          </w:tcPr>
          <w:p w14:paraId="438D056E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871" w:type="dxa"/>
          </w:tcPr>
          <w:p w14:paraId="332E5D60" w14:textId="322CFE23" w:rsidR="000F0D7B" w:rsidRPr="00D45396" w:rsidRDefault="000F0D7B" w:rsidP="00433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45396">
              <w:rPr>
                <w:rFonts w:ascii="Times New Roman" w:hAnsi="Times New Roman" w:cs="Times New Roman"/>
                <w:sz w:val="32"/>
                <w:szCs w:val="32"/>
              </w:rPr>
              <w:t>Министр</w:t>
            </w:r>
          </w:p>
        </w:tc>
        <w:tc>
          <w:tcPr>
            <w:tcW w:w="5387" w:type="dxa"/>
          </w:tcPr>
          <w:p w14:paraId="14C0FC33" w14:textId="1AC207A8" w:rsidR="000F0D7B" w:rsidRPr="00D45396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Белорусов Владислав Анатольевич</w:t>
            </w:r>
          </w:p>
        </w:tc>
        <w:tc>
          <w:tcPr>
            <w:tcW w:w="5103" w:type="dxa"/>
          </w:tcPr>
          <w:p w14:paraId="44349C71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0F0D7B" w:rsidRPr="00D5422B" w14:paraId="4EE1864E" w14:textId="77777777" w:rsidTr="004339DB">
        <w:tc>
          <w:tcPr>
            <w:tcW w:w="660" w:type="dxa"/>
          </w:tcPr>
          <w:p w14:paraId="13A0280A" w14:textId="065163A5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3871" w:type="dxa"/>
          </w:tcPr>
          <w:p w14:paraId="022CD051" w14:textId="212F11CE" w:rsidR="000F0D7B" w:rsidRPr="00D45396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0C406E3F" w14:textId="1A622389" w:rsidR="000F0D7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Александров Андрей Александрович</w:t>
            </w:r>
          </w:p>
        </w:tc>
        <w:tc>
          <w:tcPr>
            <w:tcW w:w="5103" w:type="dxa"/>
          </w:tcPr>
          <w:p w14:paraId="00AB8387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0D7B" w:rsidRPr="00D5422B" w14:paraId="68D556A7" w14:textId="77777777" w:rsidTr="004339DB">
        <w:tc>
          <w:tcPr>
            <w:tcW w:w="660" w:type="dxa"/>
          </w:tcPr>
          <w:p w14:paraId="2BCBC23D" w14:textId="285C5584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71" w:type="dxa"/>
          </w:tcPr>
          <w:p w14:paraId="42E7724E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4418F380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Задумова</w:t>
            </w:r>
            <w:proofErr w:type="spellEnd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 Светлана Юрьевна</w:t>
            </w:r>
          </w:p>
        </w:tc>
        <w:tc>
          <w:tcPr>
            <w:tcW w:w="5103" w:type="dxa"/>
          </w:tcPr>
          <w:p w14:paraId="67CAC430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0D7B" w:rsidRPr="00D5422B" w14:paraId="2DD67121" w14:textId="77777777" w:rsidTr="004339DB">
        <w:tc>
          <w:tcPr>
            <w:tcW w:w="660" w:type="dxa"/>
          </w:tcPr>
          <w:p w14:paraId="5B6A301D" w14:textId="1A4CA9A7" w:rsidR="000F0D7B" w:rsidRPr="00D5422B" w:rsidRDefault="000F0D7B" w:rsidP="00656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3871" w:type="dxa"/>
          </w:tcPr>
          <w:p w14:paraId="7C4DAF3F" w14:textId="3CBAD6B9" w:rsidR="004339DB" w:rsidRPr="00D5422B" w:rsidRDefault="000F0D7B" w:rsidP="00433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4B4903CA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Охлобыстин Юрий Александрович</w:t>
            </w:r>
          </w:p>
        </w:tc>
        <w:tc>
          <w:tcPr>
            <w:tcW w:w="5103" w:type="dxa"/>
          </w:tcPr>
          <w:p w14:paraId="213FF63E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64C4E" w:rsidRPr="00D5422B" w14:paraId="1886A8C2" w14:textId="77777777" w:rsidTr="004339DB">
        <w:tc>
          <w:tcPr>
            <w:tcW w:w="15021" w:type="dxa"/>
            <w:gridSpan w:val="4"/>
          </w:tcPr>
          <w:p w14:paraId="16BED934" w14:textId="0B4F7060" w:rsidR="00264C4E" w:rsidRPr="00D5422B" w:rsidRDefault="00264C4E" w:rsidP="00264C4E">
            <w:pPr>
              <w:autoSpaceDE w:val="0"/>
              <w:autoSpaceDN w:val="0"/>
              <w:adjustRightInd w:val="0"/>
              <w:ind w:left="15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Министерство природных ресурсов и экологии Тверской области</w:t>
            </w:r>
          </w:p>
          <w:p w14:paraId="329F6E0B" w14:textId="77777777" w:rsidR="00264C4E" w:rsidRPr="00D5422B" w:rsidRDefault="00264C4E" w:rsidP="00264C4E">
            <w:pPr>
              <w:autoSpaceDE w:val="0"/>
              <w:autoSpaceDN w:val="0"/>
              <w:adjustRightInd w:val="0"/>
              <w:ind w:left="15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(заместитель Председателя Правительства – Министр природных ресурсов и экологии </w:t>
            </w:r>
          </w:p>
          <w:p w14:paraId="4DD4926A" w14:textId="77777777" w:rsidR="004339DB" w:rsidRDefault="00264C4E" w:rsidP="00E26028">
            <w:pPr>
              <w:autoSpaceDE w:val="0"/>
              <w:autoSpaceDN w:val="0"/>
              <w:adjustRightInd w:val="0"/>
              <w:ind w:left="15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Наумов А</w:t>
            </w:r>
            <w:r w:rsidR="007D3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ндрей Викторович)</w:t>
            </w:r>
          </w:p>
          <w:p w14:paraId="294D60C8" w14:textId="640C7AEC" w:rsidR="00E26028" w:rsidRPr="00D5422B" w:rsidRDefault="00E26028" w:rsidP="00E26028">
            <w:pPr>
              <w:autoSpaceDE w:val="0"/>
              <w:autoSpaceDN w:val="0"/>
              <w:adjustRightInd w:val="0"/>
              <w:ind w:left="15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F0D7B" w:rsidRPr="00D5422B" w14:paraId="10AFE0AB" w14:textId="77777777" w:rsidTr="004339DB">
        <w:tc>
          <w:tcPr>
            <w:tcW w:w="660" w:type="dxa"/>
          </w:tcPr>
          <w:p w14:paraId="0104D4A0" w14:textId="1AA3701C" w:rsidR="000F0D7B" w:rsidRPr="00D5422B" w:rsidRDefault="000F0D7B" w:rsidP="00656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871" w:type="dxa"/>
          </w:tcPr>
          <w:p w14:paraId="315DAFCE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Министра, начальник управления </w:t>
            </w:r>
          </w:p>
        </w:tc>
        <w:tc>
          <w:tcPr>
            <w:tcW w:w="5387" w:type="dxa"/>
          </w:tcPr>
          <w:p w14:paraId="722E35B8" w14:textId="694CF3AA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Ананьев Олег Юрьевич</w:t>
            </w:r>
          </w:p>
        </w:tc>
        <w:tc>
          <w:tcPr>
            <w:tcW w:w="5103" w:type="dxa"/>
          </w:tcPr>
          <w:p w14:paraId="4C41BB01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0D7B" w:rsidRPr="00D5422B" w14:paraId="0F4ECDAB" w14:textId="77777777" w:rsidTr="004339DB">
        <w:tc>
          <w:tcPr>
            <w:tcW w:w="660" w:type="dxa"/>
          </w:tcPr>
          <w:p w14:paraId="464AC8A7" w14:textId="013C168D" w:rsidR="000F0D7B" w:rsidRPr="00D5422B" w:rsidRDefault="000F0D7B" w:rsidP="00656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3871" w:type="dxa"/>
          </w:tcPr>
          <w:p w14:paraId="3E0081EA" w14:textId="77777777" w:rsidR="000F0D7B" w:rsidRPr="00687B98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87B98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Министра, начальник управления </w:t>
            </w:r>
          </w:p>
        </w:tc>
        <w:tc>
          <w:tcPr>
            <w:tcW w:w="5387" w:type="dxa"/>
          </w:tcPr>
          <w:p w14:paraId="3484C048" w14:textId="77777777" w:rsidR="000F0D7B" w:rsidRPr="00687B98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87B98">
              <w:rPr>
                <w:rFonts w:ascii="Times New Roman" w:hAnsi="Times New Roman" w:cs="Times New Roman"/>
                <w:sz w:val="32"/>
                <w:szCs w:val="32"/>
              </w:rPr>
              <w:t>Лактионов 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ван Алексеевич</w:t>
            </w:r>
          </w:p>
          <w:p w14:paraId="63D14E90" w14:textId="77777777" w:rsidR="000F0D7B" w:rsidRPr="00687B98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03" w:type="dxa"/>
          </w:tcPr>
          <w:p w14:paraId="2FA6065C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0D7B" w:rsidRPr="00D5422B" w14:paraId="3C76E060" w14:textId="77777777" w:rsidTr="004339DB">
        <w:tc>
          <w:tcPr>
            <w:tcW w:w="660" w:type="dxa"/>
          </w:tcPr>
          <w:p w14:paraId="5D34CF38" w14:textId="67441C0C" w:rsidR="000F0D7B" w:rsidRPr="00D5422B" w:rsidRDefault="000F0D7B" w:rsidP="00656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871" w:type="dxa"/>
          </w:tcPr>
          <w:p w14:paraId="4DFE76BA" w14:textId="0F5F9D5F" w:rsidR="00146FFF" w:rsidRPr="00D5422B" w:rsidRDefault="000F0D7B" w:rsidP="006B60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Министра</w:t>
            </w:r>
            <w:r w:rsidR="007D3E4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, начальник управления</w:t>
            </w:r>
          </w:p>
        </w:tc>
        <w:tc>
          <w:tcPr>
            <w:tcW w:w="5387" w:type="dxa"/>
          </w:tcPr>
          <w:p w14:paraId="361DA02D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165E5887" w14:textId="0C780008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64C4E" w:rsidRPr="00D5422B" w14:paraId="5B0CD144" w14:textId="77777777" w:rsidTr="004339DB">
        <w:tc>
          <w:tcPr>
            <w:tcW w:w="15021" w:type="dxa"/>
            <w:gridSpan w:val="4"/>
          </w:tcPr>
          <w:p w14:paraId="47200D1A" w14:textId="77777777" w:rsidR="00264C4E" w:rsidRDefault="00264C4E" w:rsidP="00264C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Министерство промышленности и торговли Тверской области</w:t>
            </w:r>
          </w:p>
          <w:p w14:paraId="378A9898" w14:textId="66CC4FD8" w:rsidR="004339DB" w:rsidRPr="00D5422B" w:rsidRDefault="004339DB" w:rsidP="00264C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F0D7B" w:rsidRPr="00D5422B" w14:paraId="38D03A85" w14:textId="77777777" w:rsidTr="004339DB">
        <w:tc>
          <w:tcPr>
            <w:tcW w:w="660" w:type="dxa"/>
          </w:tcPr>
          <w:p w14:paraId="15C4F393" w14:textId="248C92F4" w:rsidR="000F0D7B" w:rsidRPr="00D5422B" w:rsidRDefault="000F0D7B" w:rsidP="00656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871" w:type="dxa"/>
          </w:tcPr>
          <w:p w14:paraId="3FC10806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Министр</w:t>
            </w:r>
          </w:p>
        </w:tc>
        <w:tc>
          <w:tcPr>
            <w:tcW w:w="5387" w:type="dxa"/>
          </w:tcPr>
          <w:p w14:paraId="42D3170C" w14:textId="77777777" w:rsidR="004464C7" w:rsidRDefault="000F0D7B" w:rsidP="004464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  <w:r w:rsidR="004464C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CEC5F6B" w14:textId="16C83BEC" w:rsidR="004464C7" w:rsidRDefault="004464C7" w:rsidP="004464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 Министра</w:t>
            </w: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B5D9BCE" w14:textId="331547BD" w:rsidR="000F0D7B" w:rsidRPr="00D5422B" w:rsidRDefault="004464C7" w:rsidP="004464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Кременецкая Татьяна Александровна</w:t>
            </w:r>
          </w:p>
        </w:tc>
        <w:tc>
          <w:tcPr>
            <w:tcW w:w="5103" w:type="dxa"/>
          </w:tcPr>
          <w:p w14:paraId="054EBDB3" w14:textId="2BA2BAFE" w:rsidR="000F0D7B" w:rsidRPr="00D5422B" w:rsidRDefault="000F0D7B" w:rsidP="001F1A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0F0D7B" w:rsidRPr="00D5422B" w14:paraId="7AD339B2" w14:textId="77777777" w:rsidTr="004339DB">
        <w:tc>
          <w:tcPr>
            <w:tcW w:w="660" w:type="dxa"/>
          </w:tcPr>
          <w:p w14:paraId="2761D206" w14:textId="09370104" w:rsidR="000F0D7B" w:rsidRPr="00D5422B" w:rsidRDefault="000F0D7B" w:rsidP="00656B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871" w:type="dxa"/>
          </w:tcPr>
          <w:p w14:paraId="6EC2F244" w14:textId="77777777" w:rsidR="000F0D7B" w:rsidRPr="00F64DD5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64DD5">
              <w:rPr>
                <w:rFonts w:ascii="Times New Roman" w:hAnsi="Times New Roman" w:cs="Times New Roman"/>
                <w:sz w:val="32"/>
                <w:szCs w:val="32"/>
              </w:rPr>
              <w:t>заместитель Министра, начальник управления потребительского рынка и услуг</w:t>
            </w:r>
          </w:p>
        </w:tc>
        <w:tc>
          <w:tcPr>
            <w:tcW w:w="5387" w:type="dxa"/>
          </w:tcPr>
          <w:p w14:paraId="47D4FC7C" w14:textId="77777777" w:rsidR="000F0D7B" w:rsidRPr="00F64DD5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64DD5">
              <w:rPr>
                <w:rFonts w:ascii="Times New Roman" w:hAnsi="Times New Roman" w:cs="Times New Roman"/>
                <w:sz w:val="32"/>
                <w:szCs w:val="32"/>
              </w:rPr>
              <w:t>Кременецкая Татьяна Александровна</w:t>
            </w:r>
          </w:p>
        </w:tc>
        <w:tc>
          <w:tcPr>
            <w:tcW w:w="5103" w:type="dxa"/>
          </w:tcPr>
          <w:p w14:paraId="4872E54B" w14:textId="77777777" w:rsidR="000F0D7B" w:rsidRPr="00D5422B" w:rsidRDefault="000F0D7B" w:rsidP="00264C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F1AB4" w:rsidRPr="00D5422B" w14:paraId="0E26837B" w14:textId="77777777" w:rsidTr="004339DB">
        <w:tc>
          <w:tcPr>
            <w:tcW w:w="660" w:type="dxa"/>
          </w:tcPr>
          <w:p w14:paraId="14595E7F" w14:textId="43743973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871" w:type="dxa"/>
          </w:tcPr>
          <w:p w14:paraId="438AF94A" w14:textId="13B08549" w:rsidR="001F1AB4" w:rsidRPr="00656B3F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3367E764" w14:textId="77777777" w:rsidR="001F1AB4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Гаранин Илья Михайлович</w:t>
            </w:r>
          </w:p>
          <w:p w14:paraId="458A6CD7" w14:textId="6F01CED0" w:rsidR="00E26028" w:rsidRPr="00656B3F" w:rsidRDefault="00E26028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5103" w:type="dxa"/>
          </w:tcPr>
          <w:p w14:paraId="0AC04BBF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F1AB4" w:rsidRPr="00D5422B" w14:paraId="731413E7" w14:textId="77777777" w:rsidTr="004339DB">
        <w:tc>
          <w:tcPr>
            <w:tcW w:w="660" w:type="dxa"/>
          </w:tcPr>
          <w:p w14:paraId="0A6EAE13" w14:textId="3E954B8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3871" w:type="dxa"/>
          </w:tcPr>
          <w:p w14:paraId="16BAB8A0" w14:textId="3424BB79" w:rsidR="004339DB" w:rsidRDefault="001F1AB4" w:rsidP="00433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56B3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Министра, начальник управления промышленного производства</w:t>
            </w:r>
          </w:p>
          <w:p w14:paraId="5318C3A7" w14:textId="3190AFF3" w:rsidR="004339DB" w:rsidRPr="00656B3F" w:rsidRDefault="004339DB" w:rsidP="00433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5387" w:type="dxa"/>
          </w:tcPr>
          <w:p w14:paraId="7816B2B5" w14:textId="612931C4" w:rsidR="001F1AB4" w:rsidRPr="00656B3F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56B3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47892317" w14:textId="72A5EE79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F0D7B" w:rsidRPr="00D5422B" w14:paraId="5AEDE236" w14:textId="77777777" w:rsidTr="004339DB">
        <w:tc>
          <w:tcPr>
            <w:tcW w:w="15021" w:type="dxa"/>
            <w:gridSpan w:val="4"/>
          </w:tcPr>
          <w:p w14:paraId="787C7DAA" w14:textId="77777777" w:rsidR="000F0D7B" w:rsidRPr="00D5422B" w:rsidRDefault="000F0D7B" w:rsidP="000F0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Министерство сельского хозяйства Тверской области</w:t>
            </w:r>
          </w:p>
        </w:tc>
      </w:tr>
      <w:tr w:rsidR="001F1AB4" w:rsidRPr="00D5422B" w14:paraId="40DAD3A2" w14:textId="77777777" w:rsidTr="00D14ED0">
        <w:tc>
          <w:tcPr>
            <w:tcW w:w="660" w:type="dxa"/>
          </w:tcPr>
          <w:p w14:paraId="730C0A68" w14:textId="5ED8AE0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871" w:type="dxa"/>
          </w:tcPr>
          <w:p w14:paraId="2FF81AFD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Министр</w:t>
            </w:r>
          </w:p>
        </w:tc>
        <w:tc>
          <w:tcPr>
            <w:tcW w:w="5387" w:type="dxa"/>
          </w:tcPr>
          <w:p w14:paraId="5C302244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032263">
              <w:rPr>
                <w:rFonts w:ascii="Times New Roman" w:hAnsi="Times New Roman" w:cs="Times New Roman"/>
                <w:sz w:val="32"/>
                <w:szCs w:val="32"/>
              </w:rPr>
              <w:t xml:space="preserve">Каравайный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Константин Иванович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2A19F50E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F1AB4" w:rsidRPr="00D5422B" w14:paraId="4596E7D2" w14:textId="77777777" w:rsidTr="00D14ED0">
        <w:tc>
          <w:tcPr>
            <w:tcW w:w="660" w:type="dxa"/>
          </w:tcPr>
          <w:p w14:paraId="25F5B483" w14:textId="44DF916B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3871" w:type="dxa"/>
          </w:tcPr>
          <w:p w14:paraId="5E1AC414" w14:textId="77777777" w:rsidR="001F1AB4" w:rsidRPr="00656B3F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56B3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заместитель Министра </w:t>
            </w:r>
          </w:p>
        </w:tc>
        <w:tc>
          <w:tcPr>
            <w:tcW w:w="5387" w:type="dxa"/>
          </w:tcPr>
          <w:p w14:paraId="43E11FD6" w14:textId="2397ABDE" w:rsidR="001F1AB4" w:rsidRPr="00656B3F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  <w:tcBorders>
              <w:bottom w:val="nil"/>
            </w:tcBorders>
          </w:tcPr>
          <w:p w14:paraId="471D2EBD" w14:textId="53519AFA" w:rsidR="001F1AB4" w:rsidRPr="006A5D8C" w:rsidRDefault="00251E55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A5D8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Подготовлен проект РП об объявлении конкурса</w:t>
            </w:r>
            <w:r w:rsidR="00F847DF" w:rsidRPr="006A5D8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на резерв</w:t>
            </w:r>
          </w:p>
        </w:tc>
      </w:tr>
      <w:tr w:rsidR="001F1AB4" w:rsidRPr="00D5422B" w14:paraId="4D1EDB9A" w14:textId="77777777" w:rsidTr="00D14ED0">
        <w:tc>
          <w:tcPr>
            <w:tcW w:w="660" w:type="dxa"/>
          </w:tcPr>
          <w:p w14:paraId="494830FD" w14:textId="02BBB05B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3871" w:type="dxa"/>
          </w:tcPr>
          <w:p w14:paraId="718C419C" w14:textId="7E509E8C" w:rsidR="00146FFF" w:rsidRPr="00D5422B" w:rsidRDefault="001F1AB4" w:rsidP="00433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заместитель Министра, начальник управления </w:t>
            </w:r>
          </w:p>
        </w:tc>
        <w:tc>
          <w:tcPr>
            <w:tcW w:w="5387" w:type="dxa"/>
          </w:tcPr>
          <w:p w14:paraId="2CBDE680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  <w:tcBorders>
              <w:top w:val="nil"/>
            </w:tcBorders>
          </w:tcPr>
          <w:p w14:paraId="1FC113BC" w14:textId="5A0FCA40" w:rsidR="001F1AB4" w:rsidRPr="006A5D8C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0F0D7B" w:rsidRPr="00D5422B" w14:paraId="07EFC9F1" w14:textId="77777777" w:rsidTr="004339DB">
        <w:tc>
          <w:tcPr>
            <w:tcW w:w="15021" w:type="dxa"/>
            <w:gridSpan w:val="4"/>
          </w:tcPr>
          <w:p w14:paraId="33DB87A6" w14:textId="77777777" w:rsidR="000F0D7B" w:rsidRPr="00D5422B" w:rsidRDefault="000F0D7B" w:rsidP="000F0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Министерство социальной защиты населения Тверской области</w:t>
            </w:r>
          </w:p>
        </w:tc>
      </w:tr>
      <w:tr w:rsidR="001F1AB4" w:rsidRPr="00D5422B" w14:paraId="6FD462BE" w14:textId="77777777" w:rsidTr="004339DB">
        <w:tc>
          <w:tcPr>
            <w:tcW w:w="660" w:type="dxa"/>
          </w:tcPr>
          <w:p w14:paraId="1522E5D7" w14:textId="4AEEEEB1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3871" w:type="dxa"/>
          </w:tcPr>
          <w:p w14:paraId="76D820ED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Министр</w:t>
            </w:r>
          </w:p>
        </w:tc>
        <w:tc>
          <w:tcPr>
            <w:tcW w:w="5387" w:type="dxa"/>
          </w:tcPr>
          <w:p w14:paraId="5C740A4C" w14:textId="79E05474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Новикова Валентина Ивановна</w:t>
            </w:r>
          </w:p>
        </w:tc>
        <w:tc>
          <w:tcPr>
            <w:tcW w:w="5103" w:type="dxa"/>
          </w:tcPr>
          <w:p w14:paraId="48D35E45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F1AB4" w:rsidRPr="00D5422B" w14:paraId="1B857D2E" w14:textId="77777777" w:rsidTr="004339DB">
        <w:tc>
          <w:tcPr>
            <w:tcW w:w="660" w:type="dxa"/>
          </w:tcPr>
          <w:p w14:paraId="41DCFF85" w14:textId="7E70D2B5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871" w:type="dxa"/>
          </w:tcPr>
          <w:p w14:paraId="56436BC1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первый заместитель Министра </w:t>
            </w:r>
          </w:p>
        </w:tc>
        <w:tc>
          <w:tcPr>
            <w:tcW w:w="5387" w:type="dxa"/>
          </w:tcPr>
          <w:p w14:paraId="7389AE2A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Боброва Татьяна Вячеславовна</w:t>
            </w:r>
          </w:p>
        </w:tc>
        <w:tc>
          <w:tcPr>
            <w:tcW w:w="5103" w:type="dxa"/>
          </w:tcPr>
          <w:p w14:paraId="7D901513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F1AB4" w:rsidRPr="00D5422B" w14:paraId="00044BA0" w14:textId="77777777" w:rsidTr="004339DB">
        <w:tc>
          <w:tcPr>
            <w:tcW w:w="660" w:type="dxa"/>
          </w:tcPr>
          <w:p w14:paraId="6B200A2D" w14:textId="4679738B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871" w:type="dxa"/>
          </w:tcPr>
          <w:p w14:paraId="47335097" w14:textId="77777777" w:rsidR="001F1AB4" w:rsidRPr="00656B3F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56B3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заместитель Министра </w:t>
            </w:r>
          </w:p>
        </w:tc>
        <w:tc>
          <w:tcPr>
            <w:tcW w:w="5387" w:type="dxa"/>
          </w:tcPr>
          <w:p w14:paraId="16A78E98" w14:textId="536DE19A" w:rsidR="001F1AB4" w:rsidRPr="00656B3F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2BE15EF3" w14:textId="6C00B0E8" w:rsidR="001F1AB4" w:rsidRPr="00D5422B" w:rsidRDefault="004464C7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4464C7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Петрова Ирина Юрьевна</w:t>
            </w:r>
          </w:p>
        </w:tc>
      </w:tr>
      <w:tr w:rsidR="000F0D7B" w:rsidRPr="00D5422B" w14:paraId="4700B324" w14:textId="77777777" w:rsidTr="004339DB">
        <w:tc>
          <w:tcPr>
            <w:tcW w:w="15021" w:type="dxa"/>
            <w:gridSpan w:val="4"/>
          </w:tcPr>
          <w:p w14:paraId="085BDB82" w14:textId="77777777" w:rsidR="000F0D7B" w:rsidRPr="00D5422B" w:rsidRDefault="000F0D7B" w:rsidP="000F0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Министерство строительства Тверской области </w:t>
            </w:r>
          </w:p>
        </w:tc>
      </w:tr>
      <w:tr w:rsidR="001F1AB4" w:rsidRPr="00D5422B" w14:paraId="306A30E2" w14:textId="77777777" w:rsidTr="00D14ED0">
        <w:tc>
          <w:tcPr>
            <w:tcW w:w="660" w:type="dxa"/>
          </w:tcPr>
          <w:p w14:paraId="00E534AE" w14:textId="5A141AE8" w:rsidR="001F1AB4" w:rsidRPr="00D5422B" w:rsidRDefault="001F1AB4" w:rsidP="00146F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146FF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871" w:type="dxa"/>
          </w:tcPr>
          <w:p w14:paraId="74229BC6" w14:textId="77777777" w:rsidR="001F1AB4" w:rsidRPr="002C3483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2C3483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Министр</w:t>
            </w:r>
          </w:p>
        </w:tc>
        <w:tc>
          <w:tcPr>
            <w:tcW w:w="5387" w:type="dxa"/>
          </w:tcPr>
          <w:p w14:paraId="6EBEED58" w14:textId="77777777" w:rsidR="001F1AB4" w:rsidRPr="002C3483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2C3483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2EEC0AE1" w14:textId="5DAD0D6B" w:rsidR="001F1AB4" w:rsidRPr="00D5422B" w:rsidRDefault="001F1AB4" w:rsidP="004814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1F1AB4" w:rsidRPr="00D5422B" w14:paraId="205F9C58" w14:textId="77777777" w:rsidTr="00D14ED0">
        <w:tc>
          <w:tcPr>
            <w:tcW w:w="660" w:type="dxa"/>
          </w:tcPr>
          <w:p w14:paraId="74E20B17" w14:textId="78F9C63A" w:rsidR="001F1AB4" w:rsidRPr="00D5422B" w:rsidRDefault="001F1AB4" w:rsidP="00146F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146FFF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871" w:type="dxa"/>
          </w:tcPr>
          <w:p w14:paraId="1ED06C04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E4589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3CCC9644" w14:textId="5D7FDCEC" w:rsidR="001F1AB4" w:rsidRPr="00D5422B" w:rsidRDefault="0097691C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2C3483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  <w:tcBorders>
              <w:bottom w:val="nil"/>
            </w:tcBorders>
          </w:tcPr>
          <w:p w14:paraId="5A05A53A" w14:textId="77777777" w:rsidR="00D14ED0" w:rsidRDefault="00D14ED0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Тарасов Алексей Юрьевич</w:t>
            </w:r>
            <w:r w:rsidRPr="006A5D8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</w:p>
          <w:p w14:paraId="100B6648" w14:textId="33E6DF6D" w:rsidR="001F1AB4" w:rsidRPr="00D5422B" w:rsidRDefault="006A5D8C" w:rsidP="00D14E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A5D8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Зайцева </w:t>
            </w:r>
            <w:r w:rsidR="00D14ED0" w:rsidRPr="006A5D8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Екатерина Владимировна</w:t>
            </w:r>
          </w:p>
        </w:tc>
      </w:tr>
      <w:tr w:rsidR="001F1AB4" w:rsidRPr="00D5422B" w14:paraId="2385418D" w14:textId="77777777" w:rsidTr="00D14ED0">
        <w:tc>
          <w:tcPr>
            <w:tcW w:w="660" w:type="dxa"/>
          </w:tcPr>
          <w:p w14:paraId="0EFD9AB0" w14:textId="427C5BB4" w:rsidR="001F1AB4" w:rsidRPr="00D5422B" w:rsidRDefault="001F1AB4" w:rsidP="00146F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146FFF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871" w:type="dxa"/>
          </w:tcPr>
          <w:p w14:paraId="322406B0" w14:textId="581EC4DB" w:rsidR="001F1AB4" w:rsidRPr="00D5422B" w:rsidRDefault="001F1AB4" w:rsidP="004814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3ADF173E" w14:textId="2F72EB50" w:rsidR="001F1AB4" w:rsidRPr="00D5422B" w:rsidRDefault="001F1AB4" w:rsidP="004814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  <w:tcBorders>
              <w:top w:val="nil"/>
            </w:tcBorders>
          </w:tcPr>
          <w:p w14:paraId="50D8AD82" w14:textId="27E778BE" w:rsidR="00D14ED0" w:rsidRPr="00D5422B" w:rsidRDefault="00E26028" w:rsidP="00D14E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E26028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Куб</w:t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р</w:t>
            </w:r>
            <w:r w:rsidRPr="00E26028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ак</w:t>
            </w:r>
            <w:proofErr w:type="spellEnd"/>
            <w:r w:rsidRPr="00E26028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Светлана Ивановна</w:t>
            </w:r>
          </w:p>
        </w:tc>
      </w:tr>
      <w:tr w:rsidR="000F0D7B" w:rsidRPr="00D5422B" w14:paraId="3F9AD0CB" w14:textId="77777777" w:rsidTr="004339DB">
        <w:tc>
          <w:tcPr>
            <w:tcW w:w="15021" w:type="dxa"/>
            <w:gridSpan w:val="4"/>
          </w:tcPr>
          <w:p w14:paraId="4A307239" w14:textId="77777777" w:rsidR="000F0D7B" w:rsidRPr="00D5422B" w:rsidRDefault="000F0D7B" w:rsidP="000F0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Министерство энергетики и ЖКХ Тверской области</w:t>
            </w:r>
          </w:p>
        </w:tc>
      </w:tr>
      <w:tr w:rsidR="001F1AB4" w:rsidRPr="00D5422B" w14:paraId="55369695" w14:textId="77777777" w:rsidTr="004339DB">
        <w:tc>
          <w:tcPr>
            <w:tcW w:w="660" w:type="dxa"/>
          </w:tcPr>
          <w:p w14:paraId="3148DEA7" w14:textId="12AB4D69" w:rsidR="001F1AB4" w:rsidRPr="00D5422B" w:rsidRDefault="001F1AB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5F720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871" w:type="dxa"/>
          </w:tcPr>
          <w:p w14:paraId="53927D84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Министр</w:t>
            </w:r>
          </w:p>
        </w:tc>
        <w:tc>
          <w:tcPr>
            <w:tcW w:w="5387" w:type="dxa"/>
          </w:tcPr>
          <w:p w14:paraId="552A8010" w14:textId="0038EA20" w:rsidR="001F1AB4" w:rsidRPr="00D5422B" w:rsidRDefault="001F1AB4" w:rsidP="00E260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Цветков Александр Иванович</w:t>
            </w:r>
          </w:p>
        </w:tc>
        <w:tc>
          <w:tcPr>
            <w:tcW w:w="5103" w:type="dxa"/>
          </w:tcPr>
          <w:p w14:paraId="74ED788C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F1AB4" w:rsidRPr="00D5422B" w14:paraId="269031E2" w14:textId="77777777" w:rsidTr="004339DB">
        <w:tc>
          <w:tcPr>
            <w:tcW w:w="660" w:type="dxa"/>
          </w:tcPr>
          <w:p w14:paraId="2A3BB88F" w14:textId="42287375" w:rsidR="001F1AB4" w:rsidRPr="00D5422B" w:rsidRDefault="005F720B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39</w:t>
            </w:r>
          </w:p>
        </w:tc>
        <w:tc>
          <w:tcPr>
            <w:tcW w:w="3871" w:type="dxa"/>
          </w:tcPr>
          <w:p w14:paraId="5024050A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10E2283A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Пушкарев Владимир Юрьевич</w:t>
            </w:r>
          </w:p>
        </w:tc>
        <w:tc>
          <w:tcPr>
            <w:tcW w:w="5103" w:type="dxa"/>
          </w:tcPr>
          <w:p w14:paraId="31C9D229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F1AB4" w:rsidRPr="00D5422B" w14:paraId="20F5F37F" w14:textId="77777777" w:rsidTr="004339DB">
        <w:tc>
          <w:tcPr>
            <w:tcW w:w="660" w:type="dxa"/>
          </w:tcPr>
          <w:p w14:paraId="04D66D6B" w14:textId="35DF2DFA" w:rsidR="001F1AB4" w:rsidRPr="00D5422B" w:rsidRDefault="001F1AB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5F720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871" w:type="dxa"/>
          </w:tcPr>
          <w:p w14:paraId="239827C2" w14:textId="77777777" w:rsidR="001F1AB4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Министра</w:t>
            </w:r>
          </w:p>
          <w:p w14:paraId="14AE57FC" w14:textId="77777777" w:rsidR="002B224B" w:rsidRDefault="002B224B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  <w:p w14:paraId="54FA3959" w14:textId="77777777" w:rsidR="002B224B" w:rsidRDefault="002B224B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  <w:p w14:paraId="3512ADE5" w14:textId="77777777" w:rsidR="002B224B" w:rsidRDefault="002B224B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  <w:p w14:paraId="4257AC98" w14:textId="77777777" w:rsidR="002B224B" w:rsidRDefault="002B224B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  <w:p w14:paraId="31304BD5" w14:textId="1BC07BBC" w:rsidR="002B224B" w:rsidRPr="00D5422B" w:rsidRDefault="002B224B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5387" w:type="dxa"/>
          </w:tcPr>
          <w:p w14:paraId="24D9F96E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5E5E7316" w14:textId="64E0C909" w:rsidR="001F1AB4" w:rsidRDefault="00E45891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Богданов Сергей Борисович</w:t>
            </w:r>
          </w:p>
          <w:p w14:paraId="1E8D56D5" w14:textId="35419203" w:rsidR="004339DB" w:rsidRDefault="004339DB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Городсков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Андрей Владимирович</w:t>
            </w:r>
          </w:p>
          <w:p w14:paraId="78BC0A1E" w14:textId="331F7155" w:rsidR="00E45891" w:rsidRDefault="00E45891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Давыдов Роман Игоревич</w:t>
            </w:r>
          </w:p>
          <w:p w14:paraId="7CC0356D" w14:textId="4BDA8F81" w:rsidR="00E45891" w:rsidRDefault="00E45891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Ермакова Эмилия Павловна</w:t>
            </w:r>
          </w:p>
          <w:p w14:paraId="1AC01A5D" w14:textId="1FDD8D7C" w:rsidR="00E45891" w:rsidRDefault="00E45891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Елагин Константин Валерьевич</w:t>
            </w:r>
          </w:p>
          <w:p w14:paraId="17679D36" w14:textId="6F75F88E" w:rsidR="00E45891" w:rsidRDefault="00E45891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Котов Николай Александрович</w:t>
            </w:r>
          </w:p>
          <w:p w14:paraId="3A3D412C" w14:textId="77777777" w:rsidR="001F1AB4" w:rsidRDefault="00E45891" w:rsidP="00433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Симонов Александр Николаевич</w:t>
            </w:r>
            <w:r w:rsidR="001F1AB4"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</w:p>
          <w:p w14:paraId="704BA496" w14:textId="5AFA1A4A" w:rsidR="005921A4" w:rsidRPr="00D5422B" w:rsidRDefault="005921A4" w:rsidP="00433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5921A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lastRenderedPageBreak/>
              <w:t>Капытов</w:t>
            </w:r>
            <w:proofErr w:type="spellEnd"/>
            <w:r w:rsidRPr="005921A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Сергей Николаевич</w:t>
            </w:r>
          </w:p>
        </w:tc>
      </w:tr>
      <w:tr w:rsidR="000F0D7B" w:rsidRPr="00D5422B" w14:paraId="72D55A51" w14:textId="77777777" w:rsidTr="004339DB">
        <w:tc>
          <w:tcPr>
            <w:tcW w:w="15021" w:type="dxa"/>
            <w:gridSpan w:val="4"/>
          </w:tcPr>
          <w:p w14:paraId="168B2349" w14:textId="77777777" w:rsidR="000F0D7B" w:rsidRPr="00D5422B" w:rsidRDefault="000F0D7B" w:rsidP="000F0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Министерство Тверской области по обеспечению контрольных функций</w:t>
            </w:r>
          </w:p>
        </w:tc>
      </w:tr>
      <w:tr w:rsidR="001F1AB4" w:rsidRPr="00D5422B" w14:paraId="5CF057B9" w14:textId="77777777" w:rsidTr="004339DB">
        <w:tc>
          <w:tcPr>
            <w:tcW w:w="660" w:type="dxa"/>
          </w:tcPr>
          <w:p w14:paraId="7DF6DB78" w14:textId="31535058" w:rsidR="001F1AB4" w:rsidRPr="00D5422B" w:rsidRDefault="001F1AB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5F720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871" w:type="dxa"/>
          </w:tcPr>
          <w:p w14:paraId="024E8927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Министр</w:t>
            </w:r>
          </w:p>
        </w:tc>
        <w:tc>
          <w:tcPr>
            <w:tcW w:w="5387" w:type="dxa"/>
          </w:tcPr>
          <w:p w14:paraId="12159B6C" w14:textId="77777777" w:rsidR="006B60E0" w:rsidRDefault="001F1AB4" w:rsidP="006B60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Шафорост</w:t>
            </w:r>
            <w:proofErr w:type="spellEnd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 Виктор Александрович</w:t>
            </w:r>
            <w:r w:rsidR="006B60E0"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9F048B4" w14:textId="05AE7D9D" w:rsidR="001F1AB4" w:rsidRPr="00D5422B" w:rsidRDefault="006B60E0" w:rsidP="006B60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Министра </w:t>
            </w: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Беленко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Александр Юрьевич</w:t>
            </w:r>
          </w:p>
        </w:tc>
        <w:tc>
          <w:tcPr>
            <w:tcW w:w="5103" w:type="dxa"/>
          </w:tcPr>
          <w:p w14:paraId="70B7F9A0" w14:textId="20E92CCA" w:rsidR="001F1AB4" w:rsidRPr="00D5422B" w:rsidRDefault="001F1AB4" w:rsidP="001F1A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F1AB4" w:rsidRPr="00D5422B" w14:paraId="6DDDB6CB" w14:textId="77777777" w:rsidTr="004339DB">
        <w:tc>
          <w:tcPr>
            <w:tcW w:w="660" w:type="dxa"/>
          </w:tcPr>
          <w:p w14:paraId="0B6243EE" w14:textId="084AEF7A" w:rsidR="001F1AB4" w:rsidRPr="00D5422B" w:rsidRDefault="001F1AB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5F720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871" w:type="dxa"/>
          </w:tcPr>
          <w:p w14:paraId="53D4AE44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212E585F" w14:textId="7DACCD4D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Беленко Александр Юрьевич</w:t>
            </w:r>
          </w:p>
        </w:tc>
        <w:tc>
          <w:tcPr>
            <w:tcW w:w="5103" w:type="dxa"/>
          </w:tcPr>
          <w:p w14:paraId="62F8623D" w14:textId="55C6A444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1F1AB4" w:rsidRPr="00D5422B" w14:paraId="0E34874D" w14:textId="77777777" w:rsidTr="004339DB">
        <w:tc>
          <w:tcPr>
            <w:tcW w:w="660" w:type="dxa"/>
          </w:tcPr>
          <w:p w14:paraId="6DBA7484" w14:textId="70BA7D76" w:rsidR="001F1AB4" w:rsidRPr="00D5422B" w:rsidRDefault="001F1AB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5F720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871" w:type="dxa"/>
          </w:tcPr>
          <w:p w14:paraId="2514E603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2DC8D6E2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Носыров</w:t>
            </w:r>
            <w:proofErr w:type="spellEnd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 Антон Александрович</w:t>
            </w:r>
          </w:p>
        </w:tc>
        <w:tc>
          <w:tcPr>
            <w:tcW w:w="5103" w:type="dxa"/>
          </w:tcPr>
          <w:p w14:paraId="4CE1D1A5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F1AB4" w:rsidRPr="00D5422B" w14:paraId="538B6937" w14:textId="77777777" w:rsidTr="004339DB">
        <w:tc>
          <w:tcPr>
            <w:tcW w:w="660" w:type="dxa"/>
          </w:tcPr>
          <w:p w14:paraId="10375F14" w14:textId="3595B2AE" w:rsidR="001F1AB4" w:rsidRPr="00D5422B" w:rsidRDefault="001F1AB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5F720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871" w:type="dxa"/>
          </w:tcPr>
          <w:p w14:paraId="37474E65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45974126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7D3ACB05" w14:textId="0ECA0694" w:rsidR="001F1AB4" w:rsidRPr="00D5422B" w:rsidRDefault="001F1AB4" w:rsidP="004814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</w:p>
        </w:tc>
      </w:tr>
      <w:tr w:rsidR="000F0D7B" w:rsidRPr="00D5422B" w14:paraId="6ED29A9D" w14:textId="77777777" w:rsidTr="004339DB">
        <w:tc>
          <w:tcPr>
            <w:tcW w:w="15021" w:type="dxa"/>
            <w:gridSpan w:val="4"/>
          </w:tcPr>
          <w:p w14:paraId="26503A20" w14:textId="77777777" w:rsidR="000F0D7B" w:rsidRPr="00D5422B" w:rsidRDefault="000F0D7B" w:rsidP="000F0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Министерство транспорта Тверской области</w:t>
            </w:r>
          </w:p>
        </w:tc>
      </w:tr>
      <w:tr w:rsidR="001F1AB4" w:rsidRPr="00D5422B" w14:paraId="44B95EA4" w14:textId="77777777" w:rsidTr="004339DB">
        <w:tc>
          <w:tcPr>
            <w:tcW w:w="660" w:type="dxa"/>
          </w:tcPr>
          <w:p w14:paraId="208273B2" w14:textId="5AB35864" w:rsidR="001F1AB4" w:rsidRPr="00D5422B" w:rsidRDefault="001F1AB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5F720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871" w:type="dxa"/>
          </w:tcPr>
          <w:p w14:paraId="479D347A" w14:textId="77777777" w:rsidR="001F1AB4" w:rsidRPr="00030DE8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030DE8">
              <w:rPr>
                <w:rFonts w:ascii="Times New Roman" w:hAnsi="Times New Roman" w:cs="Times New Roman"/>
                <w:sz w:val="32"/>
                <w:szCs w:val="32"/>
              </w:rPr>
              <w:t>Министр</w:t>
            </w:r>
          </w:p>
        </w:tc>
        <w:tc>
          <w:tcPr>
            <w:tcW w:w="5387" w:type="dxa"/>
          </w:tcPr>
          <w:p w14:paraId="74F30ABA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Насибуллин</w:t>
            </w:r>
            <w:proofErr w:type="spellEnd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 Дмитрий Игоревич</w:t>
            </w:r>
          </w:p>
        </w:tc>
        <w:tc>
          <w:tcPr>
            <w:tcW w:w="5103" w:type="dxa"/>
          </w:tcPr>
          <w:p w14:paraId="408EE379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F1AB4" w:rsidRPr="00D5422B" w14:paraId="5CA97E82" w14:textId="77777777" w:rsidTr="004339DB">
        <w:tc>
          <w:tcPr>
            <w:tcW w:w="660" w:type="dxa"/>
          </w:tcPr>
          <w:p w14:paraId="16709093" w14:textId="5724C2A1" w:rsidR="001F1AB4" w:rsidRPr="00D5422B" w:rsidRDefault="001F1AB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5F720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871" w:type="dxa"/>
          </w:tcPr>
          <w:p w14:paraId="77670674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466F930A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Верхоглядов Сергей Вячеславович</w:t>
            </w:r>
          </w:p>
        </w:tc>
        <w:tc>
          <w:tcPr>
            <w:tcW w:w="5103" w:type="dxa"/>
          </w:tcPr>
          <w:p w14:paraId="6C8F9DE6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F1AB4" w:rsidRPr="00D5422B" w14:paraId="49BFF977" w14:textId="77777777" w:rsidTr="004339DB">
        <w:tc>
          <w:tcPr>
            <w:tcW w:w="660" w:type="dxa"/>
          </w:tcPr>
          <w:p w14:paraId="6D67281A" w14:textId="1EE57FDD" w:rsidR="001F1AB4" w:rsidRPr="00D5422B" w:rsidRDefault="001F1AB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5F720B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871" w:type="dxa"/>
          </w:tcPr>
          <w:p w14:paraId="297A5659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C5BC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554F5332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7157A0C7" w14:textId="776B18D4" w:rsidR="001F1AB4" w:rsidRPr="00D5422B" w:rsidRDefault="00251E55" w:rsidP="004814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A5D8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Подготовлен проект РП об объявлении конкурса на резерв</w:t>
            </w:r>
          </w:p>
        </w:tc>
      </w:tr>
      <w:tr w:rsidR="000F0D7B" w:rsidRPr="00D5422B" w14:paraId="6AE72D6B" w14:textId="77777777" w:rsidTr="004339DB">
        <w:tc>
          <w:tcPr>
            <w:tcW w:w="15021" w:type="dxa"/>
            <w:gridSpan w:val="4"/>
          </w:tcPr>
          <w:p w14:paraId="64D217C8" w14:textId="46D4FE18" w:rsidR="000F0D7B" w:rsidRPr="00D5422B" w:rsidRDefault="000F0D7B" w:rsidP="000F0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Министерство туризма Тверской области</w:t>
            </w:r>
          </w:p>
        </w:tc>
      </w:tr>
      <w:tr w:rsidR="001F1AB4" w:rsidRPr="00D5422B" w14:paraId="53E7A0BB" w14:textId="77777777" w:rsidTr="004339DB">
        <w:tc>
          <w:tcPr>
            <w:tcW w:w="660" w:type="dxa"/>
          </w:tcPr>
          <w:p w14:paraId="41C652F0" w14:textId="25BBEA96" w:rsidR="001F1AB4" w:rsidRPr="00D5422B" w:rsidRDefault="001F1AB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5F720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871" w:type="dxa"/>
          </w:tcPr>
          <w:p w14:paraId="70689EC5" w14:textId="77777777" w:rsidR="001F1AB4" w:rsidRPr="00DC5BC4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5BC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Министр</w:t>
            </w:r>
          </w:p>
        </w:tc>
        <w:tc>
          <w:tcPr>
            <w:tcW w:w="5387" w:type="dxa"/>
          </w:tcPr>
          <w:p w14:paraId="789FE6BF" w14:textId="77777777" w:rsidR="001F1AB4" w:rsidRPr="00DC5BC4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5BC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Перов Владимир Валерьевич</w:t>
            </w:r>
          </w:p>
        </w:tc>
        <w:tc>
          <w:tcPr>
            <w:tcW w:w="5103" w:type="dxa"/>
          </w:tcPr>
          <w:p w14:paraId="010264F4" w14:textId="388ABE91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</w:p>
        </w:tc>
      </w:tr>
      <w:tr w:rsidR="001F1AB4" w:rsidRPr="00D5422B" w14:paraId="14AA6C15" w14:textId="77777777" w:rsidTr="004339DB">
        <w:trPr>
          <w:trHeight w:val="699"/>
        </w:trPr>
        <w:tc>
          <w:tcPr>
            <w:tcW w:w="660" w:type="dxa"/>
          </w:tcPr>
          <w:p w14:paraId="780E19B2" w14:textId="542CD856" w:rsidR="001F1AB4" w:rsidRPr="00D5422B" w:rsidRDefault="005F720B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49</w:t>
            </w:r>
          </w:p>
        </w:tc>
        <w:tc>
          <w:tcPr>
            <w:tcW w:w="3871" w:type="dxa"/>
          </w:tcPr>
          <w:p w14:paraId="4FFCBF51" w14:textId="79B0E77F" w:rsidR="001F1AB4" w:rsidRPr="00DC5BC4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1F1AB4">
              <w:rPr>
                <w:rFonts w:ascii="Times New Roman" w:hAnsi="Times New Roman" w:cs="Times New Roman"/>
                <w:sz w:val="32"/>
                <w:szCs w:val="32"/>
              </w:rPr>
              <w:t>заместитель Министра, начальник управления</w:t>
            </w:r>
          </w:p>
        </w:tc>
        <w:tc>
          <w:tcPr>
            <w:tcW w:w="5387" w:type="dxa"/>
          </w:tcPr>
          <w:p w14:paraId="2E4477CB" w14:textId="77777777" w:rsidR="001F1AB4" w:rsidRPr="00DC5BC4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DC5BC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Выскубова</w:t>
            </w:r>
            <w:proofErr w:type="spellEnd"/>
            <w:r w:rsidRPr="00DC5BC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Надежда Александровна</w:t>
            </w:r>
          </w:p>
          <w:p w14:paraId="13B479C5" w14:textId="77777777" w:rsidR="001F1AB4" w:rsidRPr="00DC5BC4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103" w:type="dxa"/>
          </w:tcPr>
          <w:p w14:paraId="3C5E9C99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F1AB4" w:rsidRPr="00D5422B" w14:paraId="176A7EA9" w14:textId="77777777" w:rsidTr="004339DB">
        <w:tc>
          <w:tcPr>
            <w:tcW w:w="660" w:type="dxa"/>
          </w:tcPr>
          <w:p w14:paraId="69011494" w14:textId="753BA710" w:rsidR="001F1AB4" w:rsidRPr="00D5422B" w:rsidRDefault="001F1AB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5F720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871" w:type="dxa"/>
          </w:tcPr>
          <w:p w14:paraId="697F5F62" w14:textId="5B9B3CB5" w:rsidR="006B60E0" w:rsidRPr="00DC5BC4" w:rsidRDefault="001F1AB4" w:rsidP="004814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Министра</w:t>
            </w:r>
            <w:r w:rsidRPr="00DC5BC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tcW w:w="5387" w:type="dxa"/>
          </w:tcPr>
          <w:p w14:paraId="567B28D6" w14:textId="6D74D181" w:rsidR="00DB6FF8" w:rsidRPr="00DC5BC4" w:rsidRDefault="001F1AB4" w:rsidP="004814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C5BC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542E8328" w14:textId="2C387F67" w:rsidR="001F1AB4" w:rsidRPr="00F847DF" w:rsidRDefault="00F847DF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847D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Павлов Илья Сергеевич</w:t>
            </w:r>
          </w:p>
        </w:tc>
      </w:tr>
      <w:tr w:rsidR="002125F9" w:rsidRPr="00D5422B" w14:paraId="5FD4060D" w14:textId="77777777" w:rsidTr="004339DB">
        <w:tc>
          <w:tcPr>
            <w:tcW w:w="15021" w:type="dxa"/>
            <w:gridSpan w:val="4"/>
          </w:tcPr>
          <w:p w14:paraId="767ACB3E" w14:textId="144CC508" w:rsidR="002125F9" w:rsidRPr="00E26028" w:rsidRDefault="002125F9" w:rsidP="00362E3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2602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Министерство культуры Тверской области</w:t>
            </w:r>
          </w:p>
        </w:tc>
      </w:tr>
      <w:tr w:rsidR="002125F9" w:rsidRPr="00D5422B" w14:paraId="53E86E85" w14:textId="77777777" w:rsidTr="004339DB">
        <w:tc>
          <w:tcPr>
            <w:tcW w:w="660" w:type="dxa"/>
          </w:tcPr>
          <w:p w14:paraId="63F91CBA" w14:textId="2F8E248F" w:rsidR="002125F9" w:rsidRPr="00D5422B" w:rsidRDefault="004339DB" w:rsidP="00362E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51</w:t>
            </w:r>
          </w:p>
        </w:tc>
        <w:tc>
          <w:tcPr>
            <w:tcW w:w="3871" w:type="dxa"/>
          </w:tcPr>
          <w:p w14:paraId="66CFFD02" w14:textId="77777777" w:rsidR="002125F9" w:rsidRPr="00DC5BC4" w:rsidRDefault="002125F9" w:rsidP="00362E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2125F9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Министр</w:t>
            </w:r>
          </w:p>
        </w:tc>
        <w:tc>
          <w:tcPr>
            <w:tcW w:w="5387" w:type="dxa"/>
          </w:tcPr>
          <w:p w14:paraId="542A3614" w14:textId="5D4672F1" w:rsidR="002125F9" w:rsidRPr="00DC5BC4" w:rsidRDefault="002125F9" w:rsidP="00362E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DC5BC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72697CDF" w14:textId="77777777" w:rsidR="002125F9" w:rsidRPr="00D5422B" w:rsidRDefault="002125F9" w:rsidP="00362E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</w:p>
        </w:tc>
      </w:tr>
      <w:tr w:rsidR="000F0D7B" w:rsidRPr="00D5422B" w14:paraId="1F9C8329" w14:textId="77777777" w:rsidTr="004339DB">
        <w:tc>
          <w:tcPr>
            <w:tcW w:w="15021" w:type="dxa"/>
            <w:gridSpan w:val="4"/>
          </w:tcPr>
          <w:p w14:paraId="21229753" w14:textId="1D1EEF43" w:rsidR="000F0D7B" w:rsidRDefault="000F0D7B" w:rsidP="000F0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Министерство финансов Тверской области</w:t>
            </w:r>
          </w:p>
          <w:p w14:paraId="66F962B1" w14:textId="6AF8BE49" w:rsidR="00E21D24" w:rsidRPr="00D5422B" w:rsidRDefault="00E21D24" w:rsidP="00E21D24">
            <w:pPr>
              <w:autoSpaceDE w:val="0"/>
              <w:autoSpaceDN w:val="0"/>
              <w:adjustRightInd w:val="0"/>
              <w:ind w:left="15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(заместитель Председателя Правительства – Министр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финансов</w:t>
            </w: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6B89C6CC" w14:textId="59F561DE" w:rsidR="00E21D24" w:rsidRPr="00D5422B" w:rsidRDefault="00E21D24" w:rsidP="00E21D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E21D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Подтихова</w:t>
            </w:r>
            <w:proofErr w:type="spellEnd"/>
            <w:r w:rsidRPr="00E21D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Марина Ивановна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1F1AB4" w:rsidRPr="00D5422B" w14:paraId="3D29FB65" w14:textId="77777777" w:rsidTr="004339DB">
        <w:tc>
          <w:tcPr>
            <w:tcW w:w="660" w:type="dxa"/>
          </w:tcPr>
          <w:p w14:paraId="54C7CF33" w14:textId="5E88ADE8" w:rsidR="001F1AB4" w:rsidRPr="00D5422B" w:rsidRDefault="001F1AB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871" w:type="dxa"/>
          </w:tcPr>
          <w:p w14:paraId="1064BFFB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Министра, начальник управления</w:t>
            </w:r>
          </w:p>
        </w:tc>
        <w:tc>
          <w:tcPr>
            <w:tcW w:w="5387" w:type="dxa"/>
          </w:tcPr>
          <w:p w14:paraId="0425BB9B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Дмитриева Светлана Анатольевна</w:t>
            </w:r>
          </w:p>
        </w:tc>
        <w:tc>
          <w:tcPr>
            <w:tcW w:w="5103" w:type="dxa"/>
          </w:tcPr>
          <w:p w14:paraId="6E5139F9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F1AB4" w:rsidRPr="00D5422B" w14:paraId="19059668" w14:textId="77777777" w:rsidTr="004339DB">
        <w:tc>
          <w:tcPr>
            <w:tcW w:w="660" w:type="dxa"/>
          </w:tcPr>
          <w:p w14:paraId="0E9E27F0" w14:textId="4355F55A" w:rsidR="001F1AB4" w:rsidRPr="00D5422B" w:rsidRDefault="001F1AB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871" w:type="dxa"/>
          </w:tcPr>
          <w:p w14:paraId="646ED849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Министра финансов, начальник управления </w:t>
            </w:r>
          </w:p>
        </w:tc>
        <w:tc>
          <w:tcPr>
            <w:tcW w:w="5387" w:type="dxa"/>
          </w:tcPr>
          <w:p w14:paraId="0B6C47E8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Олешко Юлия Владимировна</w:t>
            </w:r>
          </w:p>
        </w:tc>
        <w:tc>
          <w:tcPr>
            <w:tcW w:w="5103" w:type="dxa"/>
          </w:tcPr>
          <w:p w14:paraId="69D12F04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339DB" w:rsidRPr="00D5422B" w14:paraId="01DE76C8" w14:textId="77777777" w:rsidTr="004339DB">
        <w:tc>
          <w:tcPr>
            <w:tcW w:w="660" w:type="dxa"/>
          </w:tcPr>
          <w:p w14:paraId="0667C11E" w14:textId="7D420403" w:rsidR="004339DB" w:rsidRPr="00D5422B" w:rsidRDefault="004339D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871" w:type="dxa"/>
          </w:tcPr>
          <w:p w14:paraId="55684B41" w14:textId="77777777" w:rsidR="004339DB" w:rsidRPr="00D5422B" w:rsidRDefault="004339DB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первый заместитель Министра </w:t>
            </w:r>
          </w:p>
        </w:tc>
        <w:tc>
          <w:tcPr>
            <w:tcW w:w="5387" w:type="dxa"/>
          </w:tcPr>
          <w:p w14:paraId="1D1BCEAA" w14:textId="77777777" w:rsidR="004339DB" w:rsidRPr="00D5422B" w:rsidRDefault="004339DB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  <w:vMerge w:val="restart"/>
          </w:tcPr>
          <w:p w14:paraId="20F5B5D0" w14:textId="77777777" w:rsidR="004339DB" w:rsidRPr="00A67052" w:rsidRDefault="004339DB" w:rsidP="00A670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A6705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Большакова Маргарита Борисовна</w:t>
            </w:r>
          </w:p>
          <w:p w14:paraId="0D4CC069" w14:textId="77777777" w:rsidR="004339DB" w:rsidRPr="00A67052" w:rsidRDefault="004339DB" w:rsidP="00A670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A6705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Джуромская</w:t>
            </w:r>
            <w:proofErr w:type="spellEnd"/>
            <w:r w:rsidRPr="00A6705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Елена Викторовна</w:t>
            </w:r>
          </w:p>
          <w:p w14:paraId="547E396F" w14:textId="77777777" w:rsidR="004339DB" w:rsidRPr="00A67052" w:rsidRDefault="004339DB" w:rsidP="00A670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A6705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Нуртдинова</w:t>
            </w:r>
            <w:proofErr w:type="spellEnd"/>
            <w:r w:rsidRPr="00A6705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Ольга </w:t>
            </w:r>
            <w:proofErr w:type="spellStart"/>
            <w:r w:rsidRPr="00A6705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Расымовна</w:t>
            </w:r>
            <w:proofErr w:type="spellEnd"/>
          </w:p>
          <w:p w14:paraId="096E477F" w14:textId="77777777" w:rsidR="004339DB" w:rsidRPr="00A67052" w:rsidRDefault="004339DB" w:rsidP="00A670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proofErr w:type="spellStart"/>
            <w:r w:rsidRPr="00A6705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Рапохин</w:t>
            </w:r>
            <w:proofErr w:type="spellEnd"/>
            <w:r w:rsidRPr="00A6705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Михаил Геннадьевич</w:t>
            </w:r>
          </w:p>
          <w:p w14:paraId="35F48D53" w14:textId="37317A2D" w:rsidR="005921A4" w:rsidRPr="00A67052" w:rsidRDefault="004339DB" w:rsidP="005921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A67052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Цветков Михаил Александрович</w:t>
            </w:r>
          </w:p>
        </w:tc>
      </w:tr>
      <w:tr w:rsidR="004339DB" w:rsidRPr="00D5422B" w14:paraId="6ECAE3F2" w14:textId="77777777" w:rsidTr="004339DB">
        <w:trPr>
          <w:trHeight w:val="1199"/>
        </w:trPr>
        <w:tc>
          <w:tcPr>
            <w:tcW w:w="660" w:type="dxa"/>
          </w:tcPr>
          <w:p w14:paraId="4E7F9106" w14:textId="01D2C308" w:rsidR="004339DB" w:rsidRPr="00D5422B" w:rsidRDefault="004339D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871" w:type="dxa"/>
          </w:tcPr>
          <w:p w14:paraId="0EEB8022" w14:textId="77777777" w:rsidR="004339DB" w:rsidRDefault="004339DB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Министра</w:t>
            </w:r>
          </w:p>
          <w:p w14:paraId="7B9F4083" w14:textId="77777777" w:rsidR="004339DB" w:rsidRPr="00D5422B" w:rsidRDefault="004339DB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5387" w:type="dxa"/>
          </w:tcPr>
          <w:p w14:paraId="277AC938" w14:textId="77777777" w:rsidR="004339DB" w:rsidRPr="00D5422B" w:rsidRDefault="004339DB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  <w:vMerge/>
          </w:tcPr>
          <w:p w14:paraId="3142E7FF" w14:textId="13286FC4" w:rsidR="004339DB" w:rsidRPr="00A67052" w:rsidRDefault="004339DB" w:rsidP="00A670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0F0D7B" w:rsidRPr="00D5422B" w14:paraId="6E852FFE" w14:textId="77777777" w:rsidTr="004339DB">
        <w:tc>
          <w:tcPr>
            <w:tcW w:w="15021" w:type="dxa"/>
            <w:gridSpan w:val="4"/>
          </w:tcPr>
          <w:p w14:paraId="3234894C" w14:textId="77777777" w:rsidR="000F0D7B" w:rsidRDefault="000F0D7B" w:rsidP="000F0D7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Министерство экономического развития Тверской области</w:t>
            </w:r>
          </w:p>
          <w:p w14:paraId="2483EEF8" w14:textId="2EF1AFA3" w:rsidR="000F0D7B" w:rsidRPr="00D5422B" w:rsidRDefault="000F0D7B" w:rsidP="000F0D7B">
            <w:pPr>
              <w:autoSpaceDE w:val="0"/>
              <w:autoSpaceDN w:val="0"/>
              <w:adjustRightInd w:val="0"/>
              <w:ind w:left="15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(заместитель Председателя Правительства – Министр экономического развития Тверской области </w:t>
            </w:r>
          </w:p>
          <w:p w14:paraId="7897B199" w14:textId="5C30DA0A" w:rsidR="000F0D7B" w:rsidRPr="00D5422B" w:rsidRDefault="00146FFF" w:rsidP="00146FF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Егоров Иван Игоревич</w:t>
            </w:r>
            <w:r w:rsidR="000F0D7B"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1F1AB4" w:rsidRPr="00D5422B" w14:paraId="54222A6C" w14:textId="77777777" w:rsidTr="004339DB">
        <w:tc>
          <w:tcPr>
            <w:tcW w:w="660" w:type="dxa"/>
          </w:tcPr>
          <w:p w14:paraId="282BC508" w14:textId="0498CBF6" w:rsidR="001F1AB4" w:rsidRPr="00D5422B" w:rsidRDefault="001F1AB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871" w:type="dxa"/>
          </w:tcPr>
          <w:p w14:paraId="32327F07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Министра </w:t>
            </w:r>
          </w:p>
        </w:tc>
        <w:tc>
          <w:tcPr>
            <w:tcW w:w="5387" w:type="dxa"/>
          </w:tcPr>
          <w:p w14:paraId="563FFD78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Калинкин Александр Михайлович</w:t>
            </w:r>
          </w:p>
        </w:tc>
        <w:tc>
          <w:tcPr>
            <w:tcW w:w="5103" w:type="dxa"/>
          </w:tcPr>
          <w:p w14:paraId="416B8034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1F1AB4" w:rsidRPr="00D5422B" w14:paraId="44509A3F" w14:textId="77777777" w:rsidTr="004339DB">
        <w:tc>
          <w:tcPr>
            <w:tcW w:w="660" w:type="dxa"/>
          </w:tcPr>
          <w:p w14:paraId="3DC261C7" w14:textId="364DE42D" w:rsidR="001F1AB4" w:rsidRPr="00D5422B" w:rsidRDefault="001F1AB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871" w:type="dxa"/>
          </w:tcPr>
          <w:p w14:paraId="652DE263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Министра </w:t>
            </w:r>
          </w:p>
        </w:tc>
        <w:tc>
          <w:tcPr>
            <w:tcW w:w="5387" w:type="dxa"/>
          </w:tcPr>
          <w:p w14:paraId="2C52DAAA" w14:textId="61E18BA1" w:rsidR="001F1AB4" w:rsidRPr="006413E3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413E3">
              <w:rPr>
                <w:rFonts w:ascii="Times New Roman" w:hAnsi="Times New Roman" w:cs="Times New Roman"/>
                <w:sz w:val="32"/>
                <w:szCs w:val="32"/>
              </w:rPr>
              <w:t>Дорофеев Михаил Сергеевич</w:t>
            </w:r>
          </w:p>
        </w:tc>
        <w:tc>
          <w:tcPr>
            <w:tcW w:w="5103" w:type="dxa"/>
          </w:tcPr>
          <w:p w14:paraId="44672704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1F1AB4" w:rsidRPr="00D5422B" w14:paraId="402679BF" w14:textId="77777777" w:rsidTr="00481474">
        <w:trPr>
          <w:trHeight w:val="472"/>
        </w:trPr>
        <w:tc>
          <w:tcPr>
            <w:tcW w:w="660" w:type="dxa"/>
          </w:tcPr>
          <w:p w14:paraId="633A475D" w14:textId="1963C8F1" w:rsidR="001F1AB4" w:rsidRPr="00D5422B" w:rsidRDefault="001F1AB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871" w:type="dxa"/>
          </w:tcPr>
          <w:p w14:paraId="5F643806" w14:textId="695E7F55" w:rsidR="001F1AB4" w:rsidRPr="0029022B" w:rsidRDefault="001F1AB4" w:rsidP="001F1A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29022B">
              <w:rPr>
                <w:rFonts w:ascii="Times New Roman" w:hAnsi="Times New Roman" w:cs="Times New Roman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22C62EF3" w14:textId="638EA0A4" w:rsidR="001F1AB4" w:rsidRPr="0029022B" w:rsidRDefault="0029022B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29022B">
              <w:rPr>
                <w:rFonts w:ascii="Times New Roman" w:hAnsi="Times New Roman" w:cs="Times New Roman"/>
                <w:sz w:val="32"/>
                <w:szCs w:val="32"/>
              </w:rPr>
              <w:t>Дегтярева Наталья Евгеньевна</w:t>
            </w:r>
          </w:p>
        </w:tc>
        <w:tc>
          <w:tcPr>
            <w:tcW w:w="5103" w:type="dxa"/>
          </w:tcPr>
          <w:p w14:paraId="37FEAC58" w14:textId="77777777" w:rsidR="001F1AB4" w:rsidRPr="00D5422B" w:rsidRDefault="001F1AB4" w:rsidP="000F0D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5F720B" w:rsidRPr="00D5422B" w14:paraId="3D238554" w14:textId="77777777" w:rsidTr="00481474">
        <w:trPr>
          <w:trHeight w:val="564"/>
        </w:trPr>
        <w:tc>
          <w:tcPr>
            <w:tcW w:w="660" w:type="dxa"/>
          </w:tcPr>
          <w:p w14:paraId="468CBE38" w14:textId="0DB00921" w:rsidR="005F720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871" w:type="dxa"/>
          </w:tcPr>
          <w:p w14:paraId="206A54BF" w14:textId="660F218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Министра</w:t>
            </w:r>
          </w:p>
        </w:tc>
        <w:tc>
          <w:tcPr>
            <w:tcW w:w="5387" w:type="dxa"/>
          </w:tcPr>
          <w:p w14:paraId="2A41D42B" w14:textId="6D86218A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3A75329D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5F720B" w:rsidRPr="00D5422B" w14:paraId="2B05D702" w14:textId="77777777" w:rsidTr="004339DB">
        <w:tc>
          <w:tcPr>
            <w:tcW w:w="15021" w:type="dxa"/>
            <w:gridSpan w:val="4"/>
          </w:tcPr>
          <w:p w14:paraId="1F195CB2" w14:textId="77777777" w:rsidR="005F720B" w:rsidRPr="00D5422B" w:rsidRDefault="005F720B" w:rsidP="005F72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Главное управление «Государственная жилищная инспекция» Тверской области</w:t>
            </w:r>
          </w:p>
        </w:tc>
      </w:tr>
      <w:tr w:rsidR="005F720B" w:rsidRPr="00D5422B" w14:paraId="0AB60E29" w14:textId="77777777" w:rsidTr="004339DB">
        <w:tc>
          <w:tcPr>
            <w:tcW w:w="660" w:type="dxa"/>
          </w:tcPr>
          <w:p w14:paraId="1A162000" w14:textId="67CF9EC8" w:rsidR="005F720B" w:rsidRPr="00D5422B" w:rsidRDefault="0048147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3871" w:type="dxa"/>
          </w:tcPr>
          <w:p w14:paraId="5DD66349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начальник главного управления</w:t>
            </w:r>
          </w:p>
        </w:tc>
        <w:tc>
          <w:tcPr>
            <w:tcW w:w="5387" w:type="dxa"/>
          </w:tcPr>
          <w:p w14:paraId="04ABC5B5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Ефимов Дмитрий Олегович</w:t>
            </w:r>
          </w:p>
        </w:tc>
        <w:tc>
          <w:tcPr>
            <w:tcW w:w="5103" w:type="dxa"/>
          </w:tcPr>
          <w:p w14:paraId="5A0847C4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63FD2A77" w14:textId="77777777" w:rsidTr="004339DB">
        <w:tc>
          <w:tcPr>
            <w:tcW w:w="660" w:type="dxa"/>
          </w:tcPr>
          <w:p w14:paraId="0549FA36" w14:textId="63056109" w:rsidR="005F720B" w:rsidRPr="00D5422B" w:rsidRDefault="0048147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61</w:t>
            </w:r>
          </w:p>
        </w:tc>
        <w:tc>
          <w:tcPr>
            <w:tcW w:w="3871" w:type="dxa"/>
          </w:tcPr>
          <w:p w14:paraId="0210AFC1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начальника главного управления</w:t>
            </w:r>
          </w:p>
        </w:tc>
        <w:tc>
          <w:tcPr>
            <w:tcW w:w="5387" w:type="dxa"/>
          </w:tcPr>
          <w:p w14:paraId="55333330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Воякина Ольга Робертовна</w:t>
            </w:r>
          </w:p>
        </w:tc>
        <w:tc>
          <w:tcPr>
            <w:tcW w:w="5103" w:type="dxa"/>
          </w:tcPr>
          <w:p w14:paraId="2B3D2690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4C062FC7" w14:textId="77777777" w:rsidTr="004339DB">
        <w:tc>
          <w:tcPr>
            <w:tcW w:w="660" w:type="dxa"/>
          </w:tcPr>
          <w:p w14:paraId="0253145D" w14:textId="26225FFC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871" w:type="dxa"/>
          </w:tcPr>
          <w:p w14:paraId="4840F44C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начальника главного управления, начальник отдела </w:t>
            </w:r>
          </w:p>
        </w:tc>
        <w:tc>
          <w:tcPr>
            <w:tcW w:w="5387" w:type="dxa"/>
          </w:tcPr>
          <w:p w14:paraId="7EE8F082" w14:textId="498F1FF9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Иванов Олег Борисович</w:t>
            </w:r>
          </w:p>
        </w:tc>
        <w:tc>
          <w:tcPr>
            <w:tcW w:w="5103" w:type="dxa"/>
          </w:tcPr>
          <w:p w14:paraId="75A813A2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783A5017" w14:textId="77777777" w:rsidTr="004339DB">
        <w:tc>
          <w:tcPr>
            <w:tcW w:w="660" w:type="dxa"/>
          </w:tcPr>
          <w:p w14:paraId="2463BDEF" w14:textId="316AED75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871" w:type="dxa"/>
          </w:tcPr>
          <w:p w14:paraId="217A4F18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начальника главного управления, начальник отдела</w:t>
            </w:r>
          </w:p>
        </w:tc>
        <w:tc>
          <w:tcPr>
            <w:tcW w:w="5387" w:type="dxa"/>
          </w:tcPr>
          <w:p w14:paraId="6C391A51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Латышев   Алексей Михайлович</w:t>
            </w:r>
          </w:p>
          <w:p w14:paraId="65B38405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03" w:type="dxa"/>
          </w:tcPr>
          <w:p w14:paraId="52C8B0FA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050E4C0C" w14:textId="77777777" w:rsidTr="004339DB">
        <w:tc>
          <w:tcPr>
            <w:tcW w:w="15021" w:type="dxa"/>
            <w:gridSpan w:val="4"/>
          </w:tcPr>
          <w:p w14:paraId="701F8A6C" w14:textId="07971C6A" w:rsidR="002125F9" w:rsidRPr="00D5422B" w:rsidRDefault="005F720B" w:rsidP="004814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Главное управление «Государственная инспекция по ветеринарии» Тверской области</w:t>
            </w:r>
          </w:p>
        </w:tc>
      </w:tr>
      <w:tr w:rsidR="005F720B" w:rsidRPr="00D5422B" w14:paraId="062433F9" w14:textId="77777777" w:rsidTr="004339DB">
        <w:tc>
          <w:tcPr>
            <w:tcW w:w="660" w:type="dxa"/>
          </w:tcPr>
          <w:p w14:paraId="108810C0" w14:textId="1AAAC1BE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871" w:type="dxa"/>
          </w:tcPr>
          <w:p w14:paraId="4EF7458E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начальник Главного управления</w:t>
            </w:r>
          </w:p>
        </w:tc>
        <w:tc>
          <w:tcPr>
            <w:tcW w:w="5387" w:type="dxa"/>
          </w:tcPr>
          <w:p w14:paraId="7F342E13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Строгонов Артем Игоревич</w:t>
            </w:r>
          </w:p>
        </w:tc>
        <w:tc>
          <w:tcPr>
            <w:tcW w:w="5103" w:type="dxa"/>
          </w:tcPr>
          <w:p w14:paraId="03699FCD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6BE79479" w14:textId="77777777" w:rsidTr="004339DB">
        <w:tc>
          <w:tcPr>
            <w:tcW w:w="660" w:type="dxa"/>
          </w:tcPr>
          <w:p w14:paraId="35EA8949" w14:textId="14794D31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871" w:type="dxa"/>
          </w:tcPr>
          <w:p w14:paraId="01A18758" w14:textId="133D4AE6" w:rsidR="005F720B" w:rsidRPr="00002F51" w:rsidRDefault="005F720B" w:rsidP="002B22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002F5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начальника главного управления</w:t>
            </w:r>
          </w:p>
        </w:tc>
        <w:tc>
          <w:tcPr>
            <w:tcW w:w="5387" w:type="dxa"/>
          </w:tcPr>
          <w:p w14:paraId="2CD1FBEF" w14:textId="1E1FC990" w:rsidR="005F720B" w:rsidRPr="00002F51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002F5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2E436E34" w14:textId="3A189E07" w:rsidR="005F720B" w:rsidRPr="00D5422B" w:rsidRDefault="006A5D8C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A5D8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Грунтов Сергей Анатольевич</w:t>
            </w:r>
          </w:p>
        </w:tc>
      </w:tr>
      <w:tr w:rsidR="005F720B" w:rsidRPr="00D5422B" w14:paraId="2C768EF1" w14:textId="77777777" w:rsidTr="004339DB">
        <w:tc>
          <w:tcPr>
            <w:tcW w:w="15021" w:type="dxa"/>
            <w:gridSpan w:val="4"/>
          </w:tcPr>
          <w:p w14:paraId="2E37C468" w14:textId="0C931D28" w:rsidR="006B60E0" w:rsidRPr="00D5422B" w:rsidRDefault="005F720B" w:rsidP="004814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Главное управление «Государственная инспекция по надзору за техническим состоянием самоходных машин и других видов техники» Тверской области</w:t>
            </w:r>
          </w:p>
        </w:tc>
      </w:tr>
      <w:tr w:rsidR="005F720B" w:rsidRPr="00D5422B" w14:paraId="6B960824" w14:textId="77777777" w:rsidTr="004339DB">
        <w:tc>
          <w:tcPr>
            <w:tcW w:w="660" w:type="dxa"/>
          </w:tcPr>
          <w:p w14:paraId="5B568020" w14:textId="11E0CC50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871" w:type="dxa"/>
          </w:tcPr>
          <w:p w14:paraId="207E3DE5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начальник главного управления</w:t>
            </w:r>
          </w:p>
        </w:tc>
        <w:tc>
          <w:tcPr>
            <w:tcW w:w="5387" w:type="dxa"/>
          </w:tcPr>
          <w:p w14:paraId="26192DBE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Умников Сергей Иванович</w:t>
            </w:r>
          </w:p>
        </w:tc>
        <w:tc>
          <w:tcPr>
            <w:tcW w:w="5103" w:type="dxa"/>
          </w:tcPr>
          <w:p w14:paraId="2E2C1107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6BAC8759" w14:textId="77777777" w:rsidTr="004339DB">
        <w:tc>
          <w:tcPr>
            <w:tcW w:w="660" w:type="dxa"/>
          </w:tcPr>
          <w:p w14:paraId="75C33BAB" w14:textId="4FEE4BF8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871" w:type="dxa"/>
          </w:tcPr>
          <w:p w14:paraId="5DD51338" w14:textId="53274532" w:rsidR="005F720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начальника </w:t>
            </w:r>
          </w:p>
          <w:p w14:paraId="524F2E2C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главного управления </w:t>
            </w:r>
          </w:p>
        </w:tc>
        <w:tc>
          <w:tcPr>
            <w:tcW w:w="5387" w:type="dxa"/>
          </w:tcPr>
          <w:p w14:paraId="42AB3E3A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Березенков</w:t>
            </w:r>
            <w:proofErr w:type="spellEnd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 Сергей Анатольевич</w:t>
            </w:r>
          </w:p>
        </w:tc>
        <w:tc>
          <w:tcPr>
            <w:tcW w:w="5103" w:type="dxa"/>
          </w:tcPr>
          <w:p w14:paraId="2C4845DA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7AE8EC84" w14:textId="77777777" w:rsidTr="004339DB">
        <w:tc>
          <w:tcPr>
            <w:tcW w:w="15021" w:type="dxa"/>
            <w:gridSpan w:val="4"/>
          </w:tcPr>
          <w:p w14:paraId="54D1424A" w14:textId="02D23E88" w:rsidR="002B224B" w:rsidRPr="00D5422B" w:rsidRDefault="005F720B" w:rsidP="004814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Главное управление «Региональная энергетическая комиссия» Тверской области</w:t>
            </w:r>
          </w:p>
        </w:tc>
      </w:tr>
      <w:tr w:rsidR="005F720B" w:rsidRPr="00D5422B" w14:paraId="6098F6C1" w14:textId="77777777" w:rsidTr="004339DB">
        <w:tc>
          <w:tcPr>
            <w:tcW w:w="660" w:type="dxa"/>
          </w:tcPr>
          <w:p w14:paraId="54C689C6" w14:textId="0FACC0D3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871" w:type="dxa"/>
          </w:tcPr>
          <w:p w14:paraId="5FA05AA7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начальник главного управления</w:t>
            </w:r>
          </w:p>
        </w:tc>
        <w:tc>
          <w:tcPr>
            <w:tcW w:w="5387" w:type="dxa"/>
          </w:tcPr>
          <w:p w14:paraId="25C29DD3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Рощин Кирилл Сергеевич</w:t>
            </w:r>
          </w:p>
        </w:tc>
        <w:tc>
          <w:tcPr>
            <w:tcW w:w="5103" w:type="dxa"/>
          </w:tcPr>
          <w:p w14:paraId="064A0470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5F720B" w:rsidRPr="00D5422B" w14:paraId="6C907626" w14:textId="77777777" w:rsidTr="004339DB">
        <w:tc>
          <w:tcPr>
            <w:tcW w:w="660" w:type="dxa"/>
          </w:tcPr>
          <w:p w14:paraId="673F418C" w14:textId="26BA4DA9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871" w:type="dxa"/>
          </w:tcPr>
          <w:p w14:paraId="00C2863C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начальника главного управления</w:t>
            </w:r>
          </w:p>
        </w:tc>
        <w:tc>
          <w:tcPr>
            <w:tcW w:w="5387" w:type="dxa"/>
          </w:tcPr>
          <w:p w14:paraId="41A44E44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65042F1E" w14:textId="2CD86384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</w:p>
        </w:tc>
      </w:tr>
      <w:tr w:rsidR="005F720B" w:rsidRPr="00D5422B" w14:paraId="10D99AD2" w14:textId="77777777" w:rsidTr="004339DB">
        <w:tc>
          <w:tcPr>
            <w:tcW w:w="660" w:type="dxa"/>
          </w:tcPr>
          <w:p w14:paraId="7D11915A" w14:textId="4DA9366C" w:rsidR="005F720B" w:rsidRPr="00D5422B" w:rsidRDefault="0048147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3871" w:type="dxa"/>
          </w:tcPr>
          <w:p w14:paraId="26022C26" w14:textId="6F9999F5" w:rsidR="006B60E0" w:rsidRPr="00D5422B" w:rsidRDefault="005F720B" w:rsidP="004814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начальника главного управления</w:t>
            </w:r>
          </w:p>
        </w:tc>
        <w:tc>
          <w:tcPr>
            <w:tcW w:w="5387" w:type="dxa"/>
          </w:tcPr>
          <w:p w14:paraId="3C646A6C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66BD8D10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53AD3123" w14:textId="77777777" w:rsidTr="004339DB">
        <w:tc>
          <w:tcPr>
            <w:tcW w:w="15021" w:type="dxa"/>
            <w:gridSpan w:val="4"/>
          </w:tcPr>
          <w:p w14:paraId="0715355F" w14:textId="72B44C34" w:rsidR="002B224B" w:rsidRPr="00D5422B" w:rsidRDefault="005F720B" w:rsidP="00481474">
            <w:pPr>
              <w:autoSpaceDE w:val="0"/>
              <w:autoSpaceDN w:val="0"/>
              <w:adjustRightInd w:val="0"/>
              <w:ind w:left="15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Главное управление архитектуры и градостроительной деятельности Тверской области</w:t>
            </w:r>
          </w:p>
        </w:tc>
      </w:tr>
      <w:tr w:rsidR="005F720B" w:rsidRPr="00D5422B" w14:paraId="42E2B602" w14:textId="77777777" w:rsidTr="004339DB">
        <w:tc>
          <w:tcPr>
            <w:tcW w:w="660" w:type="dxa"/>
          </w:tcPr>
          <w:p w14:paraId="3642EB53" w14:textId="6635636E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871" w:type="dxa"/>
          </w:tcPr>
          <w:p w14:paraId="404AA04D" w14:textId="77777777" w:rsidR="005F720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начальник главного управления </w:t>
            </w:r>
          </w:p>
          <w:p w14:paraId="09F478F3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87" w:type="dxa"/>
          </w:tcPr>
          <w:p w14:paraId="02D0C6FE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Таланина Лариса Алексеевна</w:t>
            </w:r>
          </w:p>
        </w:tc>
        <w:tc>
          <w:tcPr>
            <w:tcW w:w="5103" w:type="dxa"/>
          </w:tcPr>
          <w:p w14:paraId="1524E144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6458D0AD" w14:textId="77777777" w:rsidTr="004339DB">
        <w:tc>
          <w:tcPr>
            <w:tcW w:w="660" w:type="dxa"/>
          </w:tcPr>
          <w:p w14:paraId="0E6D4F6F" w14:textId="5AE2930F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871" w:type="dxa"/>
          </w:tcPr>
          <w:p w14:paraId="128D0D99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начальника главного управления </w:t>
            </w:r>
          </w:p>
        </w:tc>
        <w:tc>
          <w:tcPr>
            <w:tcW w:w="5387" w:type="dxa"/>
          </w:tcPr>
          <w:p w14:paraId="484F69DE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Яковлева Елена Александровна</w:t>
            </w:r>
          </w:p>
        </w:tc>
        <w:tc>
          <w:tcPr>
            <w:tcW w:w="5103" w:type="dxa"/>
          </w:tcPr>
          <w:p w14:paraId="11D99C96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6964BE4F" w14:textId="77777777" w:rsidTr="004339DB">
        <w:tc>
          <w:tcPr>
            <w:tcW w:w="660" w:type="dxa"/>
          </w:tcPr>
          <w:p w14:paraId="3E4A60CD" w14:textId="7FE9A3B1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871" w:type="dxa"/>
          </w:tcPr>
          <w:p w14:paraId="46707E26" w14:textId="1CC88A38" w:rsidR="005F720B" w:rsidRPr="00D5422B" w:rsidRDefault="005F720B" w:rsidP="00212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начальника главного управления, начальник отдела </w:t>
            </w:r>
          </w:p>
        </w:tc>
        <w:tc>
          <w:tcPr>
            <w:tcW w:w="5387" w:type="dxa"/>
          </w:tcPr>
          <w:p w14:paraId="64A4644D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Калямин Максим Николаевич</w:t>
            </w:r>
          </w:p>
        </w:tc>
        <w:tc>
          <w:tcPr>
            <w:tcW w:w="5103" w:type="dxa"/>
          </w:tcPr>
          <w:p w14:paraId="10B77734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040DCA77" w14:textId="77777777" w:rsidTr="004339DB">
        <w:tc>
          <w:tcPr>
            <w:tcW w:w="15021" w:type="dxa"/>
            <w:gridSpan w:val="4"/>
          </w:tcPr>
          <w:p w14:paraId="58E5D449" w14:textId="4139CBD1" w:rsidR="002B224B" w:rsidRPr="00D5422B" w:rsidRDefault="005F720B" w:rsidP="004814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Главное управление по государственной охране объектов культурного наследия Тверской области</w:t>
            </w:r>
          </w:p>
        </w:tc>
      </w:tr>
      <w:tr w:rsidR="005F720B" w:rsidRPr="00D5422B" w14:paraId="4E6EC711" w14:textId="77777777" w:rsidTr="004339DB">
        <w:tc>
          <w:tcPr>
            <w:tcW w:w="660" w:type="dxa"/>
          </w:tcPr>
          <w:p w14:paraId="201CF7D2" w14:textId="5BE05504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871" w:type="dxa"/>
          </w:tcPr>
          <w:p w14:paraId="125BFCCC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начальник главного управления</w:t>
            </w:r>
          </w:p>
        </w:tc>
        <w:tc>
          <w:tcPr>
            <w:tcW w:w="5387" w:type="dxa"/>
          </w:tcPr>
          <w:p w14:paraId="6DFDD8DA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Смирнов Михаил Юрьевич</w:t>
            </w:r>
          </w:p>
        </w:tc>
        <w:tc>
          <w:tcPr>
            <w:tcW w:w="5103" w:type="dxa"/>
          </w:tcPr>
          <w:p w14:paraId="2B71F91E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10C8E1F6" w14:textId="77777777" w:rsidTr="004339DB">
        <w:tc>
          <w:tcPr>
            <w:tcW w:w="660" w:type="dxa"/>
          </w:tcPr>
          <w:p w14:paraId="0AD7C8D8" w14:textId="1CF03BE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871" w:type="dxa"/>
          </w:tcPr>
          <w:p w14:paraId="1340CF01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начальника главного управления </w:t>
            </w:r>
          </w:p>
        </w:tc>
        <w:tc>
          <w:tcPr>
            <w:tcW w:w="5387" w:type="dxa"/>
          </w:tcPr>
          <w:p w14:paraId="3852063F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Лунькова</w:t>
            </w:r>
            <w:proofErr w:type="spellEnd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 Елена Владимировна</w:t>
            </w:r>
          </w:p>
        </w:tc>
        <w:tc>
          <w:tcPr>
            <w:tcW w:w="5103" w:type="dxa"/>
          </w:tcPr>
          <w:p w14:paraId="00EFF64F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192E1B13" w14:textId="77777777" w:rsidTr="004339DB">
        <w:tc>
          <w:tcPr>
            <w:tcW w:w="660" w:type="dxa"/>
          </w:tcPr>
          <w:p w14:paraId="059142C2" w14:textId="19BC3D29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871" w:type="dxa"/>
          </w:tcPr>
          <w:p w14:paraId="30BAC7C9" w14:textId="6F8797C8" w:rsidR="006B60E0" w:rsidRPr="00CB2D71" w:rsidRDefault="005F720B" w:rsidP="004814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CB2D7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начальника главного управления, начальник отдела</w:t>
            </w:r>
          </w:p>
        </w:tc>
        <w:tc>
          <w:tcPr>
            <w:tcW w:w="5387" w:type="dxa"/>
          </w:tcPr>
          <w:p w14:paraId="088F27CD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6E8C588D" w14:textId="4244B44C" w:rsidR="005F720B" w:rsidRPr="00D5422B" w:rsidRDefault="00E45891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4589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Дубницкая</w:t>
            </w:r>
            <w:proofErr w:type="spellEnd"/>
            <w:r w:rsidRPr="00E45891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Олеся Михайловна</w:t>
            </w:r>
          </w:p>
        </w:tc>
      </w:tr>
      <w:tr w:rsidR="005F720B" w:rsidRPr="00D5422B" w14:paraId="372EF5EC" w14:textId="77777777" w:rsidTr="004339DB">
        <w:tc>
          <w:tcPr>
            <w:tcW w:w="15021" w:type="dxa"/>
            <w:gridSpan w:val="4"/>
          </w:tcPr>
          <w:p w14:paraId="18D17981" w14:textId="3FD6CF10" w:rsidR="002B224B" w:rsidRPr="00D5422B" w:rsidRDefault="005F720B" w:rsidP="00481474">
            <w:pPr>
              <w:autoSpaceDE w:val="0"/>
              <w:autoSpaceDN w:val="0"/>
              <w:adjustRightInd w:val="0"/>
              <w:ind w:left="15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Главное управление по труду и занятости населения Тверской области</w:t>
            </w:r>
          </w:p>
        </w:tc>
      </w:tr>
      <w:tr w:rsidR="005F720B" w:rsidRPr="00D5422B" w14:paraId="04B39058" w14:textId="77777777" w:rsidTr="004339DB">
        <w:tc>
          <w:tcPr>
            <w:tcW w:w="660" w:type="dxa"/>
          </w:tcPr>
          <w:p w14:paraId="1F9D3115" w14:textId="5B76B77A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871" w:type="dxa"/>
          </w:tcPr>
          <w:p w14:paraId="6C70BE01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начальник главного управления</w:t>
            </w:r>
          </w:p>
        </w:tc>
        <w:tc>
          <w:tcPr>
            <w:tcW w:w="5387" w:type="dxa"/>
          </w:tcPr>
          <w:p w14:paraId="3C36223A" w14:textId="12CA8068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Исаев Сергей Анатольевич</w:t>
            </w:r>
          </w:p>
        </w:tc>
        <w:tc>
          <w:tcPr>
            <w:tcW w:w="5103" w:type="dxa"/>
          </w:tcPr>
          <w:p w14:paraId="3E8162AE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147695C4" w14:textId="77777777" w:rsidTr="004339DB">
        <w:tc>
          <w:tcPr>
            <w:tcW w:w="660" w:type="dxa"/>
          </w:tcPr>
          <w:p w14:paraId="77B53F5B" w14:textId="128B41E6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871" w:type="dxa"/>
          </w:tcPr>
          <w:p w14:paraId="7F4C7985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начальника главного управления, начальник отдела </w:t>
            </w:r>
          </w:p>
        </w:tc>
        <w:tc>
          <w:tcPr>
            <w:tcW w:w="5387" w:type="dxa"/>
          </w:tcPr>
          <w:p w14:paraId="33DEE013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Игнатова Елена Юрьевна</w:t>
            </w:r>
          </w:p>
        </w:tc>
        <w:tc>
          <w:tcPr>
            <w:tcW w:w="5103" w:type="dxa"/>
          </w:tcPr>
          <w:p w14:paraId="26653A34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77A56952" w14:textId="77777777" w:rsidTr="004339DB">
        <w:tc>
          <w:tcPr>
            <w:tcW w:w="660" w:type="dxa"/>
          </w:tcPr>
          <w:p w14:paraId="245C2E83" w14:textId="5872B1C0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871" w:type="dxa"/>
          </w:tcPr>
          <w:p w14:paraId="7F7114CD" w14:textId="126A1690" w:rsidR="002B224B" w:rsidRPr="00D5422B" w:rsidRDefault="005F720B" w:rsidP="00212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начальника главного управления </w:t>
            </w:r>
          </w:p>
        </w:tc>
        <w:tc>
          <w:tcPr>
            <w:tcW w:w="5387" w:type="dxa"/>
          </w:tcPr>
          <w:p w14:paraId="30380C09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Мирошкин</w:t>
            </w:r>
            <w:proofErr w:type="spellEnd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 Николай Аркадьевич</w:t>
            </w:r>
          </w:p>
          <w:p w14:paraId="71329001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03" w:type="dxa"/>
          </w:tcPr>
          <w:p w14:paraId="075F8CB3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16AEC549" w14:textId="77777777" w:rsidTr="004339DB">
        <w:tc>
          <w:tcPr>
            <w:tcW w:w="15021" w:type="dxa"/>
            <w:gridSpan w:val="4"/>
          </w:tcPr>
          <w:p w14:paraId="1FC654C5" w14:textId="5C7F9027" w:rsidR="002B224B" w:rsidRPr="00D5422B" w:rsidRDefault="005F720B" w:rsidP="004814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Главное управление региональной безопасности Тверской области</w:t>
            </w:r>
          </w:p>
        </w:tc>
      </w:tr>
      <w:tr w:rsidR="005F720B" w:rsidRPr="00D5422B" w14:paraId="3A1DFF50" w14:textId="77777777" w:rsidTr="004339DB">
        <w:tc>
          <w:tcPr>
            <w:tcW w:w="660" w:type="dxa"/>
          </w:tcPr>
          <w:p w14:paraId="49D35271" w14:textId="04AC2E79" w:rsidR="005F720B" w:rsidRPr="00D5422B" w:rsidRDefault="0048147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3871" w:type="dxa"/>
          </w:tcPr>
          <w:p w14:paraId="4B0E997C" w14:textId="77777777" w:rsidR="005F720B" w:rsidRPr="006413E3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413E3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начальник главного управления</w:t>
            </w:r>
          </w:p>
        </w:tc>
        <w:tc>
          <w:tcPr>
            <w:tcW w:w="5387" w:type="dxa"/>
          </w:tcPr>
          <w:p w14:paraId="42D67E3B" w14:textId="77777777" w:rsidR="00E45891" w:rsidRDefault="005F720B" w:rsidP="00E45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413E3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  <w:p w14:paraId="6D38FB7C" w14:textId="3ED58F6C" w:rsidR="00E45891" w:rsidRDefault="00E45891" w:rsidP="00E45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начальника              </w:t>
            </w:r>
          </w:p>
          <w:p w14:paraId="3E14B9E9" w14:textId="675B189D" w:rsidR="00E45891" w:rsidRPr="00D5422B" w:rsidRDefault="00E45891" w:rsidP="00E45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Веселов Александр </w:t>
            </w:r>
            <w:r w:rsidR="004339DB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ладиславович</w:t>
            </w:r>
          </w:p>
          <w:p w14:paraId="0A22FB1F" w14:textId="3C2CEED8" w:rsidR="005F720B" w:rsidRPr="006413E3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  <w:tc>
          <w:tcPr>
            <w:tcW w:w="5103" w:type="dxa"/>
          </w:tcPr>
          <w:p w14:paraId="145FCBE6" w14:textId="501C2B30" w:rsidR="005F720B" w:rsidRPr="00D5422B" w:rsidRDefault="005F720B" w:rsidP="00E45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6B066DF6" w14:textId="77777777" w:rsidTr="004339DB">
        <w:tc>
          <w:tcPr>
            <w:tcW w:w="660" w:type="dxa"/>
          </w:tcPr>
          <w:p w14:paraId="2BD861DA" w14:textId="760F0923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8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871" w:type="dxa"/>
          </w:tcPr>
          <w:p w14:paraId="272EAE1B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начальника главного управления </w:t>
            </w:r>
          </w:p>
        </w:tc>
        <w:tc>
          <w:tcPr>
            <w:tcW w:w="5387" w:type="dxa"/>
          </w:tcPr>
          <w:p w14:paraId="44DA0758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Веселов Александр Владиславович</w:t>
            </w:r>
          </w:p>
          <w:p w14:paraId="7B588405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03" w:type="dxa"/>
          </w:tcPr>
          <w:p w14:paraId="28128F0B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45DEE691" w14:textId="77777777" w:rsidTr="004339DB">
        <w:tc>
          <w:tcPr>
            <w:tcW w:w="660" w:type="dxa"/>
          </w:tcPr>
          <w:p w14:paraId="70B575D1" w14:textId="2483CDA4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871" w:type="dxa"/>
          </w:tcPr>
          <w:p w14:paraId="7C75D213" w14:textId="4715BCF2" w:rsidR="006B60E0" w:rsidRPr="00D5422B" w:rsidRDefault="005F720B" w:rsidP="004814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начальника главного управления</w:t>
            </w:r>
          </w:p>
        </w:tc>
        <w:tc>
          <w:tcPr>
            <w:tcW w:w="5387" w:type="dxa"/>
          </w:tcPr>
          <w:p w14:paraId="4F092C8C" w14:textId="51A4D33E" w:rsidR="005F720B" w:rsidRPr="00D5422B" w:rsidRDefault="00241B8C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6413E3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21BC0A2B" w14:textId="3A0C0399" w:rsidR="005F720B" w:rsidRPr="006A5D8C" w:rsidRDefault="006A5D8C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A5D8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Иванов Евгений Валерьевич</w:t>
            </w:r>
          </w:p>
        </w:tc>
      </w:tr>
      <w:tr w:rsidR="005F720B" w:rsidRPr="00D5422B" w14:paraId="7FCFD053" w14:textId="77777777" w:rsidTr="004339DB">
        <w:tc>
          <w:tcPr>
            <w:tcW w:w="15021" w:type="dxa"/>
            <w:gridSpan w:val="4"/>
          </w:tcPr>
          <w:p w14:paraId="762836EB" w14:textId="27FE61D0" w:rsidR="002B224B" w:rsidRPr="00D5422B" w:rsidRDefault="005F720B" w:rsidP="004814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Комитет государственного заказа Тверской области</w:t>
            </w:r>
          </w:p>
        </w:tc>
      </w:tr>
      <w:tr w:rsidR="005F720B" w:rsidRPr="00D5422B" w14:paraId="455FE337" w14:textId="77777777" w:rsidTr="004339DB">
        <w:tc>
          <w:tcPr>
            <w:tcW w:w="660" w:type="dxa"/>
          </w:tcPr>
          <w:p w14:paraId="62780333" w14:textId="13803A00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871" w:type="dxa"/>
          </w:tcPr>
          <w:p w14:paraId="311FAFE4" w14:textId="77777777" w:rsidR="005F720B" w:rsidRPr="00F64DD5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64DD5">
              <w:rPr>
                <w:rFonts w:ascii="Times New Roman" w:hAnsi="Times New Roman" w:cs="Times New Roman"/>
                <w:sz w:val="32"/>
                <w:szCs w:val="32"/>
              </w:rPr>
              <w:t>председатель комитета</w:t>
            </w:r>
          </w:p>
        </w:tc>
        <w:tc>
          <w:tcPr>
            <w:tcW w:w="5387" w:type="dxa"/>
          </w:tcPr>
          <w:p w14:paraId="27AB9B0A" w14:textId="77777777" w:rsidR="005F720B" w:rsidRPr="00F64DD5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64DD5">
              <w:rPr>
                <w:rFonts w:ascii="Times New Roman" w:hAnsi="Times New Roman" w:cs="Times New Roman"/>
                <w:sz w:val="32"/>
                <w:szCs w:val="32"/>
              </w:rPr>
              <w:t>Гулаков</w:t>
            </w:r>
            <w:proofErr w:type="spellEnd"/>
            <w:r w:rsidRPr="00F64DD5">
              <w:rPr>
                <w:rFonts w:ascii="Times New Roman" w:hAnsi="Times New Roman" w:cs="Times New Roman"/>
                <w:sz w:val="32"/>
                <w:szCs w:val="32"/>
              </w:rPr>
              <w:t xml:space="preserve"> 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лександр Сергеевич</w:t>
            </w:r>
          </w:p>
        </w:tc>
        <w:tc>
          <w:tcPr>
            <w:tcW w:w="5103" w:type="dxa"/>
          </w:tcPr>
          <w:p w14:paraId="0C7D7E38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0A5A5CE1" w14:textId="77777777" w:rsidTr="004339DB">
        <w:tc>
          <w:tcPr>
            <w:tcW w:w="660" w:type="dxa"/>
          </w:tcPr>
          <w:p w14:paraId="0A9C89A7" w14:textId="159C1F2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871" w:type="dxa"/>
          </w:tcPr>
          <w:p w14:paraId="325988E3" w14:textId="2163E49A" w:rsidR="002B224B" w:rsidRPr="00D5422B" w:rsidRDefault="005F720B" w:rsidP="004814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заместитель Председателя комитета</w:t>
            </w:r>
          </w:p>
        </w:tc>
        <w:tc>
          <w:tcPr>
            <w:tcW w:w="5387" w:type="dxa"/>
          </w:tcPr>
          <w:p w14:paraId="2FE52F4D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</w:tc>
        <w:tc>
          <w:tcPr>
            <w:tcW w:w="5103" w:type="dxa"/>
          </w:tcPr>
          <w:p w14:paraId="718159AE" w14:textId="2E43DEEF" w:rsidR="005F720B" w:rsidRPr="006A5D8C" w:rsidRDefault="006A5D8C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6A5D8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Корнилов Максим Алексеевич</w:t>
            </w:r>
          </w:p>
        </w:tc>
      </w:tr>
      <w:tr w:rsidR="005F720B" w:rsidRPr="00D5422B" w14:paraId="58A3F6CF" w14:textId="77777777" w:rsidTr="004339DB">
        <w:tc>
          <w:tcPr>
            <w:tcW w:w="15021" w:type="dxa"/>
            <w:gridSpan w:val="4"/>
          </w:tcPr>
          <w:p w14:paraId="30477B8E" w14:textId="57573013" w:rsidR="005F720B" w:rsidRDefault="005F720B" w:rsidP="005F72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Комитет по делам культуры Тверской области</w:t>
            </w:r>
          </w:p>
          <w:p w14:paraId="47A9D02C" w14:textId="10459BB9" w:rsidR="006B60E0" w:rsidRPr="00D5422B" w:rsidRDefault="00BB746A" w:rsidP="004814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(реорганизация, правопреемник - Министерство культуры Тверской области)</w:t>
            </w:r>
          </w:p>
        </w:tc>
      </w:tr>
      <w:tr w:rsidR="005F720B" w:rsidRPr="00D5422B" w14:paraId="56742504" w14:textId="77777777" w:rsidTr="004339DB">
        <w:tc>
          <w:tcPr>
            <w:tcW w:w="660" w:type="dxa"/>
          </w:tcPr>
          <w:p w14:paraId="25404056" w14:textId="402AE585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871" w:type="dxa"/>
          </w:tcPr>
          <w:p w14:paraId="2CF0F49E" w14:textId="77777777" w:rsidR="005F720B" w:rsidRPr="00DC5BC4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C5BC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председатель комитета</w:t>
            </w:r>
          </w:p>
        </w:tc>
        <w:tc>
          <w:tcPr>
            <w:tcW w:w="5387" w:type="dxa"/>
          </w:tcPr>
          <w:p w14:paraId="17000DC6" w14:textId="77777777" w:rsidR="005F720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  <w:p w14:paraId="0D267DCE" w14:textId="57A51F20" w:rsidR="00915939" w:rsidRDefault="00915939" w:rsidP="0091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председателя </w:t>
            </w:r>
          </w:p>
          <w:p w14:paraId="32E50EEA" w14:textId="18B5110B" w:rsidR="00915939" w:rsidRPr="00D5422B" w:rsidRDefault="00915939" w:rsidP="0091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Петухова Наталия Михайловна</w:t>
            </w:r>
          </w:p>
        </w:tc>
        <w:tc>
          <w:tcPr>
            <w:tcW w:w="5103" w:type="dxa"/>
          </w:tcPr>
          <w:p w14:paraId="7F074F24" w14:textId="00A9CCE8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7279C470" w14:textId="77777777" w:rsidTr="004339DB">
        <w:tc>
          <w:tcPr>
            <w:tcW w:w="660" w:type="dxa"/>
          </w:tcPr>
          <w:p w14:paraId="40BCFDEB" w14:textId="3CF1339E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871" w:type="dxa"/>
          </w:tcPr>
          <w:p w14:paraId="2D65F6B1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председателя комитета, начальник отдела </w:t>
            </w:r>
          </w:p>
        </w:tc>
        <w:tc>
          <w:tcPr>
            <w:tcW w:w="5387" w:type="dxa"/>
          </w:tcPr>
          <w:p w14:paraId="3BB5A15E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Петухова Наталия Михайловна</w:t>
            </w:r>
          </w:p>
        </w:tc>
        <w:tc>
          <w:tcPr>
            <w:tcW w:w="5103" w:type="dxa"/>
          </w:tcPr>
          <w:p w14:paraId="0C249521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463BAD11" w14:textId="77777777" w:rsidTr="004339DB">
        <w:tc>
          <w:tcPr>
            <w:tcW w:w="660" w:type="dxa"/>
          </w:tcPr>
          <w:p w14:paraId="4471F865" w14:textId="58DAF4F5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871" w:type="dxa"/>
          </w:tcPr>
          <w:p w14:paraId="63531055" w14:textId="020006EA" w:rsidR="006B60E0" w:rsidRPr="00D5422B" w:rsidRDefault="005F720B" w:rsidP="004339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председателя комитета Тверской области</w:t>
            </w:r>
          </w:p>
        </w:tc>
        <w:tc>
          <w:tcPr>
            <w:tcW w:w="5387" w:type="dxa"/>
          </w:tcPr>
          <w:p w14:paraId="04A67E53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Серебрякова Елена Александровна</w:t>
            </w:r>
          </w:p>
        </w:tc>
        <w:tc>
          <w:tcPr>
            <w:tcW w:w="5103" w:type="dxa"/>
          </w:tcPr>
          <w:p w14:paraId="423D56E7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012EF92E" w14:textId="77777777" w:rsidTr="004339DB">
        <w:tc>
          <w:tcPr>
            <w:tcW w:w="15021" w:type="dxa"/>
            <w:gridSpan w:val="4"/>
          </w:tcPr>
          <w:p w14:paraId="7A6B4B26" w14:textId="5973CF63" w:rsidR="002B224B" w:rsidRPr="00D5422B" w:rsidRDefault="005F720B" w:rsidP="004814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Комитет по делам молодежи Тверской области</w:t>
            </w:r>
          </w:p>
        </w:tc>
      </w:tr>
      <w:tr w:rsidR="005F720B" w:rsidRPr="00D5422B" w14:paraId="560E51E9" w14:textId="77777777" w:rsidTr="004339DB">
        <w:tc>
          <w:tcPr>
            <w:tcW w:w="660" w:type="dxa"/>
          </w:tcPr>
          <w:p w14:paraId="0219FD4E" w14:textId="4E768A50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871" w:type="dxa"/>
          </w:tcPr>
          <w:p w14:paraId="3A175787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A5421F">
              <w:rPr>
                <w:rFonts w:ascii="Times New Roman" w:hAnsi="Times New Roman" w:cs="Times New Roman"/>
                <w:sz w:val="32"/>
                <w:szCs w:val="32"/>
              </w:rPr>
              <w:t>председатель комитета</w:t>
            </w:r>
          </w:p>
        </w:tc>
        <w:tc>
          <w:tcPr>
            <w:tcW w:w="5387" w:type="dxa"/>
          </w:tcPr>
          <w:p w14:paraId="2C85B23E" w14:textId="77777777" w:rsidR="005F720B" w:rsidRPr="00D5422B" w:rsidRDefault="005F720B" w:rsidP="005F720B">
            <w:pPr>
              <w:autoSpaceDE w:val="0"/>
              <w:autoSpaceDN w:val="0"/>
              <w:adjustRightInd w:val="0"/>
              <w:ind w:left="15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Прохорова Александра Сергеевна</w:t>
            </w:r>
          </w:p>
        </w:tc>
        <w:tc>
          <w:tcPr>
            <w:tcW w:w="5103" w:type="dxa"/>
          </w:tcPr>
          <w:p w14:paraId="2F7C7E84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2C65EFE2" w14:textId="77777777" w:rsidTr="004339DB">
        <w:tc>
          <w:tcPr>
            <w:tcW w:w="660" w:type="dxa"/>
          </w:tcPr>
          <w:p w14:paraId="7E694E2D" w14:textId="36EAD33B" w:rsidR="005F720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871" w:type="dxa"/>
          </w:tcPr>
          <w:p w14:paraId="28E92230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председателя комитета </w:t>
            </w:r>
          </w:p>
        </w:tc>
        <w:tc>
          <w:tcPr>
            <w:tcW w:w="5387" w:type="dxa"/>
          </w:tcPr>
          <w:p w14:paraId="12D15F6F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Андреев Алексей Евгеньевич</w:t>
            </w:r>
          </w:p>
          <w:p w14:paraId="0546F08E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  <w:tc>
          <w:tcPr>
            <w:tcW w:w="5103" w:type="dxa"/>
          </w:tcPr>
          <w:p w14:paraId="17A83E2D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492B1B7A" w14:textId="77777777" w:rsidTr="004339DB">
        <w:tc>
          <w:tcPr>
            <w:tcW w:w="660" w:type="dxa"/>
          </w:tcPr>
          <w:p w14:paraId="5DB07908" w14:textId="5EFCBD14" w:rsidR="005F720B" w:rsidRPr="00D5422B" w:rsidRDefault="00481474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</w:t>
            </w:r>
          </w:p>
        </w:tc>
        <w:tc>
          <w:tcPr>
            <w:tcW w:w="3871" w:type="dxa"/>
          </w:tcPr>
          <w:p w14:paraId="56201021" w14:textId="393C6DB3" w:rsidR="002B224B" w:rsidRPr="00BE319C" w:rsidRDefault="005F720B" w:rsidP="00212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BE319C">
              <w:rPr>
                <w:rFonts w:ascii="Times New Roman" w:hAnsi="Times New Roman" w:cs="Times New Roman"/>
                <w:sz w:val="32"/>
                <w:szCs w:val="32"/>
              </w:rPr>
              <w:t>заместитель председателя комитета - начальник отдела</w:t>
            </w:r>
          </w:p>
        </w:tc>
        <w:tc>
          <w:tcPr>
            <w:tcW w:w="5387" w:type="dxa"/>
          </w:tcPr>
          <w:p w14:paraId="2717B53B" w14:textId="2C8BC9C1" w:rsidR="005F720B" w:rsidRPr="00BE319C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Пелевина Ирина Михайловна</w:t>
            </w:r>
          </w:p>
        </w:tc>
        <w:tc>
          <w:tcPr>
            <w:tcW w:w="5103" w:type="dxa"/>
          </w:tcPr>
          <w:p w14:paraId="63D3A343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5F720B" w:rsidRPr="00D5422B" w14:paraId="0229818F" w14:textId="77777777" w:rsidTr="004339DB">
        <w:tc>
          <w:tcPr>
            <w:tcW w:w="15021" w:type="dxa"/>
            <w:gridSpan w:val="4"/>
          </w:tcPr>
          <w:p w14:paraId="15CA04DE" w14:textId="77777777" w:rsidR="005F720B" w:rsidRPr="00D5422B" w:rsidRDefault="005F720B" w:rsidP="005F72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Комитет по физической культуре и спорту Тверской области</w:t>
            </w:r>
          </w:p>
        </w:tc>
      </w:tr>
      <w:tr w:rsidR="005F720B" w:rsidRPr="00D5422B" w14:paraId="4E196252" w14:textId="77777777" w:rsidTr="004339DB">
        <w:tc>
          <w:tcPr>
            <w:tcW w:w="660" w:type="dxa"/>
          </w:tcPr>
          <w:p w14:paraId="0D5BF450" w14:textId="78E278E6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871" w:type="dxa"/>
          </w:tcPr>
          <w:p w14:paraId="0B170939" w14:textId="7D32204A" w:rsidR="005F720B" w:rsidRPr="00BE319C" w:rsidRDefault="005F720B" w:rsidP="002B22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BE319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председатель комитета</w:t>
            </w:r>
          </w:p>
        </w:tc>
        <w:tc>
          <w:tcPr>
            <w:tcW w:w="5387" w:type="dxa"/>
          </w:tcPr>
          <w:p w14:paraId="7C8B3E1B" w14:textId="77777777" w:rsidR="006A5D8C" w:rsidRDefault="005F720B" w:rsidP="006A5D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BE319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  <w:r w:rsidR="006A5D8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5CF0B7B" w14:textId="78414F47" w:rsidR="006A5D8C" w:rsidRDefault="006A5D8C" w:rsidP="006A5D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 председателя</w:t>
            </w:r>
          </w:p>
          <w:p w14:paraId="0DC988A8" w14:textId="02F84F9E" w:rsidR="005F720B" w:rsidRPr="00BE319C" w:rsidRDefault="006A5D8C" w:rsidP="006A5D8C">
            <w:pPr>
              <w:autoSpaceDE w:val="0"/>
              <w:autoSpaceDN w:val="0"/>
              <w:adjustRightInd w:val="0"/>
              <w:ind w:left="15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Демин Александр Сергеевич</w:t>
            </w:r>
          </w:p>
        </w:tc>
        <w:tc>
          <w:tcPr>
            <w:tcW w:w="5103" w:type="dxa"/>
          </w:tcPr>
          <w:p w14:paraId="2C0B71CC" w14:textId="7C655085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64A28173" w14:textId="77777777" w:rsidTr="004339DB">
        <w:tc>
          <w:tcPr>
            <w:tcW w:w="660" w:type="dxa"/>
          </w:tcPr>
          <w:p w14:paraId="3EDDBB02" w14:textId="2C746C0C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871" w:type="dxa"/>
          </w:tcPr>
          <w:p w14:paraId="736CD31C" w14:textId="67D64AD5" w:rsidR="005F720B" w:rsidRPr="00D5422B" w:rsidRDefault="005F720B" w:rsidP="002B22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председателя комитета</w:t>
            </w:r>
          </w:p>
        </w:tc>
        <w:tc>
          <w:tcPr>
            <w:tcW w:w="5387" w:type="dxa"/>
          </w:tcPr>
          <w:p w14:paraId="30EBC0A6" w14:textId="77777777" w:rsidR="005F720B" w:rsidRPr="00D5422B" w:rsidRDefault="005F720B" w:rsidP="005F720B">
            <w:pPr>
              <w:autoSpaceDE w:val="0"/>
              <w:autoSpaceDN w:val="0"/>
              <w:adjustRightInd w:val="0"/>
              <w:ind w:left="15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Демин Александр Сергеевич</w:t>
            </w:r>
          </w:p>
        </w:tc>
        <w:tc>
          <w:tcPr>
            <w:tcW w:w="5103" w:type="dxa"/>
          </w:tcPr>
          <w:p w14:paraId="465C7933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387FC99D" w14:textId="77777777" w:rsidTr="004339DB">
        <w:tc>
          <w:tcPr>
            <w:tcW w:w="660" w:type="dxa"/>
          </w:tcPr>
          <w:p w14:paraId="494D1682" w14:textId="0B382FD1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871" w:type="dxa"/>
          </w:tcPr>
          <w:p w14:paraId="2D654B20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председателя комитета</w:t>
            </w:r>
          </w:p>
        </w:tc>
        <w:tc>
          <w:tcPr>
            <w:tcW w:w="5387" w:type="dxa"/>
          </w:tcPr>
          <w:p w14:paraId="21FFD28F" w14:textId="77777777" w:rsidR="005F720B" w:rsidRPr="00D5422B" w:rsidRDefault="005F720B" w:rsidP="005F720B">
            <w:pPr>
              <w:autoSpaceDE w:val="0"/>
              <w:autoSpaceDN w:val="0"/>
              <w:adjustRightInd w:val="0"/>
              <w:ind w:left="15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Корзин Михаил Александрович</w:t>
            </w:r>
          </w:p>
        </w:tc>
        <w:tc>
          <w:tcPr>
            <w:tcW w:w="5103" w:type="dxa"/>
          </w:tcPr>
          <w:p w14:paraId="4776ED70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08003851" w14:textId="77777777" w:rsidTr="004339DB">
        <w:tc>
          <w:tcPr>
            <w:tcW w:w="15021" w:type="dxa"/>
            <w:gridSpan w:val="4"/>
          </w:tcPr>
          <w:p w14:paraId="051F609B" w14:textId="77777777" w:rsidR="005F720B" w:rsidRDefault="005F720B" w:rsidP="005F72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Архивный отдел Тверской области</w:t>
            </w:r>
          </w:p>
          <w:p w14:paraId="19666367" w14:textId="3976B9B8" w:rsidR="00BB746A" w:rsidRPr="00D5422B" w:rsidRDefault="00BB746A" w:rsidP="005F72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(реорганизация, правопреемник - Министерство культуры Тверской области)</w:t>
            </w:r>
          </w:p>
        </w:tc>
      </w:tr>
      <w:tr w:rsidR="005F720B" w:rsidRPr="00D5422B" w14:paraId="2BC15E52" w14:textId="77777777" w:rsidTr="004339DB">
        <w:tc>
          <w:tcPr>
            <w:tcW w:w="660" w:type="dxa"/>
          </w:tcPr>
          <w:p w14:paraId="0B7D435C" w14:textId="5BBC6F34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871" w:type="dxa"/>
          </w:tcPr>
          <w:p w14:paraId="5F8DE248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начальник отдела</w:t>
            </w:r>
          </w:p>
        </w:tc>
        <w:tc>
          <w:tcPr>
            <w:tcW w:w="5387" w:type="dxa"/>
          </w:tcPr>
          <w:p w14:paraId="612ED765" w14:textId="77777777" w:rsidR="005F720B" w:rsidRPr="00D5422B" w:rsidRDefault="005F720B" w:rsidP="005F720B">
            <w:pPr>
              <w:autoSpaceDE w:val="0"/>
              <w:autoSpaceDN w:val="0"/>
              <w:adjustRightInd w:val="0"/>
              <w:ind w:left="15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Ефремов Дмитрий Александрович</w:t>
            </w:r>
          </w:p>
        </w:tc>
        <w:tc>
          <w:tcPr>
            <w:tcW w:w="5103" w:type="dxa"/>
          </w:tcPr>
          <w:p w14:paraId="694C3605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4F054780" w14:textId="77777777" w:rsidTr="004339DB">
        <w:tc>
          <w:tcPr>
            <w:tcW w:w="660" w:type="dxa"/>
          </w:tcPr>
          <w:p w14:paraId="344C36F9" w14:textId="79F49AF0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871" w:type="dxa"/>
          </w:tcPr>
          <w:p w14:paraId="6AE5B75C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начальника отдела</w:t>
            </w:r>
          </w:p>
        </w:tc>
        <w:tc>
          <w:tcPr>
            <w:tcW w:w="5387" w:type="dxa"/>
          </w:tcPr>
          <w:p w14:paraId="09B83A83" w14:textId="77777777" w:rsidR="005F720B" w:rsidRPr="00D5422B" w:rsidRDefault="005F720B" w:rsidP="005F720B">
            <w:pPr>
              <w:autoSpaceDE w:val="0"/>
              <w:autoSpaceDN w:val="0"/>
              <w:adjustRightInd w:val="0"/>
              <w:ind w:left="15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Федотова Наталья Викторовна</w:t>
            </w:r>
          </w:p>
        </w:tc>
        <w:tc>
          <w:tcPr>
            <w:tcW w:w="5103" w:type="dxa"/>
          </w:tcPr>
          <w:p w14:paraId="2E6AB743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22B8888B" w14:textId="77777777" w:rsidTr="004339DB">
        <w:tc>
          <w:tcPr>
            <w:tcW w:w="15021" w:type="dxa"/>
            <w:gridSpan w:val="4"/>
          </w:tcPr>
          <w:p w14:paraId="1894E241" w14:textId="77777777" w:rsidR="005F720B" w:rsidRPr="00D5422B" w:rsidRDefault="005F720B" w:rsidP="005F72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Отдел записи актов гражданского состояния Тверской области</w:t>
            </w:r>
          </w:p>
        </w:tc>
      </w:tr>
      <w:tr w:rsidR="005F720B" w:rsidRPr="00D5422B" w14:paraId="1B9C7BF8" w14:textId="77777777" w:rsidTr="004339DB">
        <w:tc>
          <w:tcPr>
            <w:tcW w:w="660" w:type="dxa"/>
          </w:tcPr>
          <w:p w14:paraId="1C5B076D" w14:textId="79747F5B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871" w:type="dxa"/>
          </w:tcPr>
          <w:p w14:paraId="6B38ACA6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начальник отдела</w:t>
            </w:r>
          </w:p>
        </w:tc>
        <w:tc>
          <w:tcPr>
            <w:tcW w:w="5387" w:type="dxa"/>
          </w:tcPr>
          <w:p w14:paraId="78444427" w14:textId="77777777" w:rsidR="005F720B" w:rsidRPr="00D5422B" w:rsidRDefault="005F720B" w:rsidP="005F720B">
            <w:pPr>
              <w:autoSpaceDE w:val="0"/>
              <w:autoSpaceDN w:val="0"/>
              <w:adjustRightInd w:val="0"/>
              <w:ind w:left="15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Тихомирова Марина Михайловна</w:t>
            </w:r>
          </w:p>
        </w:tc>
        <w:tc>
          <w:tcPr>
            <w:tcW w:w="5103" w:type="dxa"/>
          </w:tcPr>
          <w:p w14:paraId="4B6C7A4B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1552D398" w14:textId="77777777" w:rsidTr="004339DB">
        <w:tc>
          <w:tcPr>
            <w:tcW w:w="660" w:type="dxa"/>
          </w:tcPr>
          <w:p w14:paraId="5D4CA213" w14:textId="063C7528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871" w:type="dxa"/>
          </w:tcPr>
          <w:p w14:paraId="11F342DF" w14:textId="65C2BCFF" w:rsidR="005F720B" w:rsidRPr="00D5422B" w:rsidRDefault="005F720B" w:rsidP="002B22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начальника отдела</w:t>
            </w:r>
          </w:p>
        </w:tc>
        <w:tc>
          <w:tcPr>
            <w:tcW w:w="5387" w:type="dxa"/>
          </w:tcPr>
          <w:p w14:paraId="3C593230" w14:textId="77777777" w:rsidR="005F720B" w:rsidRPr="00D5422B" w:rsidRDefault="005F720B" w:rsidP="005F720B">
            <w:pPr>
              <w:autoSpaceDE w:val="0"/>
              <w:autoSpaceDN w:val="0"/>
              <w:adjustRightInd w:val="0"/>
              <w:ind w:left="15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Колодько</w:t>
            </w:r>
            <w:proofErr w:type="spellEnd"/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 Анна Владимировна</w:t>
            </w:r>
          </w:p>
        </w:tc>
        <w:tc>
          <w:tcPr>
            <w:tcW w:w="5103" w:type="dxa"/>
          </w:tcPr>
          <w:p w14:paraId="7577F083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0CCFF183" w14:textId="77777777" w:rsidTr="004339DB">
        <w:tc>
          <w:tcPr>
            <w:tcW w:w="15021" w:type="dxa"/>
            <w:gridSpan w:val="4"/>
          </w:tcPr>
          <w:p w14:paraId="258C2764" w14:textId="77777777" w:rsidR="005F720B" w:rsidRPr="00D5422B" w:rsidRDefault="005F720B" w:rsidP="005F72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Представительство Правительства Тверской области в городе Москве</w:t>
            </w:r>
          </w:p>
        </w:tc>
      </w:tr>
      <w:tr w:rsidR="005F720B" w:rsidRPr="00D5422B" w14:paraId="48105E01" w14:textId="77777777" w:rsidTr="004339DB">
        <w:tc>
          <w:tcPr>
            <w:tcW w:w="660" w:type="dxa"/>
          </w:tcPr>
          <w:p w14:paraId="2070DB53" w14:textId="0CE2A575" w:rsidR="005F720B" w:rsidRPr="00D5422B" w:rsidRDefault="005F720B" w:rsidP="005F720B">
            <w:pPr>
              <w:autoSpaceDE w:val="0"/>
              <w:autoSpaceDN w:val="0"/>
              <w:adjustRightInd w:val="0"/>
              <w:ind w:right="-15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871" w:type="dxa"/>
          </w:tcPr>
          <w:p w14:paraId="249AC37D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Министр Правительства Тверской области - руководитель Представительства </w:t>
            </w:r>
          </w:p>
        </w:tc>
        <w:tc>
          <w:tcPr>
            <w:tcW w:w="5387" w:type="dxa"/>
          </w:tcPr>
          <w:p w14:paraId="69966E1B" w14:textId="77777777" w:rsidR="006A5D8C" w:rsidRDefault="005F720B" w:rsidP="006A5D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ВАКАНСИЯ</w:t>
            </w:r>
          </w:p>
          <w:p w14:paraId="7BFFAF40" w14:textId="53D12F86" w:rsidR="006A5D8C" w:rsidRPr="00D5422B" w:rsidRDefault="006A5D8C" w:rsidP="006A5D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 руководителя</w:t>
            </w:r>
          </w:p>
          <w:p w14:paraId="604A5F0F" w14:textId="1AF31A45" w:rsidR="005F720B" w:rsidRPr="00D5422B" w:rsidRDefault="006A5D8C" w:rsidP="006A5D8C">
            <w:pPr>
              <w:autoSpaceDE w:val="0"/>
              <w:autoSpaceDN w:val="0"/>
              <w:adjustRightInd w:val="0"/>
              <w:ind w:left="15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 xml:space="preserve">Жукова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Ольга Викторовна</w:t>
            </w:r>
          </w:p>
        </w:tc>
        <w:tc>
          <w:tcPr>
            <w:tcW w:w="5103" w:type="dxa"/>
          </w:tcPr>
          <w:p w14:paraId="507C352A" w14:textId="28450C90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720B" w:rsidRPr="00D5422B" w14:paraId="12A01FE1" w14:textId="77777777" w:rsidTr="004339DB">
        <w:tc>
          <w:tcPr>
            <w:tcW w:w="660" w:type="dxa"/>
          </w:tcPr>
          <w:p w14:paraId="36F32CB9" w14:textId="01522CBA" w:rsidR="005F720B" w:rsidRPr="00D5422B" w:rsidRDefault="005F720B" w:rsidP="005F720B">
            <w:pPr>
              <w:autoSpaceDE w:val="0"/>
              <w:autoSpaceDN w:val="0"/>
              <w:adjustRightInd w:val="0"/>
              <w:ind w:right="-15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481474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871" w:type="dxa"/>
          </w:tcPr>
          <w:p w14:paraId="2A077F50" w14:textId="49721A77" w:rsidR="005F720B" w:rsidRPr="00D5422B" w:rsidRDefault="005F720B" w:rsidP="002B22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заместитель руководителя представительства</w:t>
            </w:r>
          </w:p>
        </w:tc>
        <w:tc>
          <w:tcPr>
            <w:tcW w:w="5387" w:type="dxa"/>
          </w:tcPr>
          <w:p w14:paraId="7CABEC30" w14:textId="77777777" w:rsidR="005F720B" w:rsidRPr="00D5422B" w:rsidRDefault="005F720B" w:rsidP="005F720B">
            <w:pPr>
              <w:autoSpaceDE w:val="0"/>
              <w:autoSpaceDN w:val="0"/>
              <w:adjustRightInd w:val="0"/>
              <w:ind w:left="15"/>
              <w:rPr>
                <w:rFonts w:ascii="Times New Roman" w:hAnsi="Times New Roman" w:cs="Times New Roman"/>
                <w:sz w:val="32"/>
                <w:szCs w:val="32"/>
              </w:rPr>
            </w:pPr>
            <w:r w:rsidRPr="00D5422B">
              <w:rPr>
                <w:rFonts w:ascii="Times New Roman" w:hAnsi="Times New Roman" w:cs="Times New Roman"/>
                <w:sz w:val="32"/>
                <w:szCs w:val="32"/>
              </w:rPr>
              <w:t>Жукова Ольга Викторовна</w:t>
            </w:r>
          </w:p>
        </w:tc>
        <w:tc>
          <w:tcPr>
            <w:tcW w:w="5103" w:type="dxa"/>
          </w:tcPr>
          <w:p w14:paraId="525E9C54" w14:textId="77777777" w:rsidR="005F720B" w:rsidRPr="00D5422B" w:rsidRDefault="005F720B" w:rsidP="005F7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3F3BAA7" w14:textId="77777777" w:rsidR="00593189" w:rsidRPr="00D5422B" w:rsidRDefault="00593189" w:rsidP="005931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84C702F" w14:textId="77777777" w:rsidR="00F42D7E" w:rsidRPr="00D5422B" w:rsidRDefault="00F42D7E">
      <w:pPr>
        <w:rPr>
          <w:rFonts w:ascii="Times New Roman" w:hAnsi="Times New Roman" w:cs="Times New Roman"/>
          <w:sz w:val="32"/>
          <w:szCs w:val="32"/>
        </w:rPr>
      </w:pPr>
    </w:p>
    <w:sectPr w:rsidR="00F42D7E" w:rsidRPr="00D5422B" w:rsidSect="002C59C6">
      <w:headerReference w:type="default" r:id="rId6"/>
      <w:pgSz w:w="16838" w:h="11906" w:orient="landscape"/>
      <w:pgMar w:top="568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06169" w14:textId="77777777" w:rsidR="00BB2258" w:rsidRDefault="00BB2258" w:rsidP="00D15EA0">
      <w:pPr>
        <w:spacing w:after="0" w:line="240" w:lineRule="auto"/>
      </w:pPr>
      <w:r>
        <w:separator/>
      </w:r>
    </w:p>
  </w:endnote>
  <w:endnote w:type="continuationSeparator" w:id="0">
    <w:p w14:paraId="5C290BA6" w14:textId="77777777" w:rsidR="00BB2258" w:rsidRDefault="00BB2258" w:rsidP="00D15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F8974" w14:textId="77777777" w:rsidR="00BB2258" w:rsidRDefault="00BB2258" w:rsidP="00D15EA0">
      <w:pPr>
        <w:spacing w:after="0" w:line="240" w:lineRule="auto"/>
      </w:pPr>
      <w:r>
        <w:separator/>
      </w:r>
    </w:p>
  </w:footnote>
  <w:footnote w:type="continuationSeparator" w:id="0">
    <w:p w14:paraId="5432D362" w14:textId="77777777" w:rsidR="00BB2258" w:rsidRDefault="00BB2258" w:rsidP="00D15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727132"/>
      <w:docPartObj>
        <w:docPartGallery w:val="Page Numbers (Top of Page)"/>
        <w:docPartUnique/>
      </w:docPartObj>
    </w:sdtPr>
    <w:sdtContent>
      <w:p w14:paraId="1A33FB9F" w14:textId="6ABDFD66" w:rsidR="00E26028" w:rsidRDefault="00E26028">
        <w:pPr>
          <w:pStyle w:val="a6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748B856" w14:textId="77777777" w:rsidR="00E26028" w:rsidRDefault="00E2602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189"/>
    <w:rsid w:val="00002F51"/>
    <w:rsid w:val="00027772"/>
    <w:rsid w:val="00027E57"/>
    <w:rsid w:val="00030DE8"/>
    <w:rsid w:val="00032263"/>
    <w:rsid w:val="0005102C"/>
    <w:rsid w:val="00052C3D"/>
    <w:rsid w:val="00061E66"/>
    <w:rsid w:val="00070854"/>
    <w:rsid w:val="000B352B"/>
    <w:rsid w:val="000C1EA6"/>
    <w:rsid w:val="000C7505"/>
    <w:rsid w:val="000E1447"/>
    <w:rsid w:val="000E7F96"/>
    <w:rsid w:val="000F0D7B"/>
    <w:rsid w:val="000F69E5"/>
    <w:rsid w:val="00115DBB"/>
    <w:rsid w:val="00120F4F"/>
    <w:rsid w:val="00122BBF"/>
    <w:rsid w:val="001271F3"/>
    <w:rsid w:val="00127542"/>
    <w:rsid w:val="001427EF"/>
    <w:rsid w:val="00146FFF"/>
    <w:rsid w:val="0018497C"/>
    <w:rsid w:val="00190CF7"/>
    <w:rsid w:val="00194269"/>
    <w:rsid w:val="001A3776"/>
    <w:rsid w:val="001C169A"/>
    <w:rsid w:val="001C5C29"/>
    <w:rsid w:val="001D2194"/>
    <w:rsid w:val="001F1AB4"/>
    <w:rsid w:val="002125F9"/>
    <w:rsid w:val="00212D44"/>
    <w:rsid w:val="00241B8C"/>
    <w:rsid w:val="00251E55"/>
    <w:rsid w:val="00264C4E"/>
    <w:rsid w:val="00267C68"/>
    <w:rsid w:val="0029022B"/>
    <w:rsid w:val="00296A8B"/>
    <w:rsid w:val="002B224B"/>
    <w:rsid w:val="002C3483"/>
    <w:rsid w:val="002C59C6"/>
    <w:rsid w:val="002D0859"/>
    <w:rsid w:val="002E1DFC"/>
    <w:rsid w:val="002E335B"/>
    <w:rsid w:val="00322721"/>
    <w:rsid w:val="00324097"/>
    <w:rsid w:val="00343139"/>
    <w:rsid w:val="00360567"/>
    <w:rsid w:val="00362E3A"/>
    <w:rsid w:val="00370A44"/>
    <w:rsid w:val="003758A7"/>
    <w:rsid w:val="00384732"/>
    <w:rsid w:val="003902A2"/>
    <w:rsid w:val="003957B8"/>
    <w:rsid w:val="003A36C7"/>
    <w:rsid w:val="003B1745"/>
    <w:rsid w:val="003D407F"/>
    <w:rsid w:val="003F7896"/>
    <w:rsid w:val="004200BA"/>
    <w:rsid w:val="00425BC1"/>
    <w:rsid w:val="004339DB"/>
    <w:rsid w:val="00441269"/>
    <w:rsid w:val="004464C7"/>
    <w:rsid w:val="00464661"/>
    <w:rsid w:val="00481474"/>
    <w:rsid w:val="0049378E"/>
    <w:rsid w:val="004B4324"/>
    <w:rsid w:val="004C2A7D"/>
    <w:rsid w:val="004C5EA1"/>
    <w:rsid w:val="004C79E9"/>
    <w:rsid w:val="004D1573"/>
    <w:rsid w:val="004F53DD"/>
    <w:rsid w:val="00505640"/>
    <w:rsid w:val="00522765"/>
    <w:rsid w:val="00575F1B"/>
    <w:rsid w:val="00580F3C"/>
    <w:rsid w:val="005921A4"/>
    <w:rsid w:val="00593189"/>
    <w:rsid w:val="00593536"/>
    <w:rsid w:val="005936E2"/>
    <w:rsid w:val="005E25DB"/>
    <w:rsid w:val="005F720B"/>
    <w:rsid w:val="00607172"/>
    <w:rsid w:val="006413E3"/>
    <w:rsid w:val="00655A91"/>
    <w:rsid w:val="00656B3F"/>
    <w:rsid w:val="006601DE"/>
    <w:rsid w:val="00687B98"/>
    <w:rsid w:val="006A5D8C"/>
    <w:rsid w:val="006B60E0"/>
    <w:rsid w:val="00710678"/>
    <w:rsid w:val="00741EE6"/>
    <w:rsid w:val="007609B7"/>
    <w:rsid w:val="007625FD"/>
    <w:rsid w:val="00796288"/>
    <w:rsid w:val="00797EA0"/>
    <w:rsid w:val="007D3E42"/>
    <w:rsid w:val="007E6B63"/>
    <w:rsid w:val="007F1B19"/>
    <w:rsid w:val="007F4CF8"/>
    <w:rsid w:val="00821B38"/>
    <w:rsid w:val="0082364C"/>
    <w:rsid w:val="00844EC3"/>
    <w:rsid w:val="00857EF3"/>
    <w:rsid w:val="00863ADA"/>
    <w:rsid w:val="0088003A"/>
    <w:rsid w:val="00892586"/>
    <w:rsid w:val="008D450D"/>
    <w:rsid w:val="008F2E34"/>
    <w:rsid w:val="008F7BB2"/>
    <w:rsid w:val="00905E8E"/>
    <w:rsid w:val="00915939"/>
    <w:rsid w:val="00934C80"/>
    <w:rsid w:val="00956BDE"/>
    <w:rsid w:val="009623ED"/>
    <w:rsid w:val="00971CBD"/>
    <w:rsid w:val="0097691C"/>
    <w:rsid w:val="00980EB1"/>
    <w:rsid w:val="00991A7B"/>
    <w:rsid w:val="009B0A30"/>
    <w:rsid w:val="009B6D47"/>
    <w:rsid w:val="009F2B65"/>
    <w:rsid w:val="009F40E1"/>
    <w:rsid w:val="00A00405"/>
    <w:rsid w:val="00A10872"/>
    <w:rsid w:val="00A5421F"/>
    <w:rsid w:val="00A67052"/>
    <w:rsid w:val="00A90837"/>
    <w:rsid w:val="00A97455"/>
    <w:rsid w:val="00AA17BC"/>
    <w:rsid w:val="00AB116F"/>
    <w:rsid w:val="00AD5C8F"/>
    <w:rsid w:val="00AF135E"/>
    <w:rsid w:val="00AF5D38"/>
    <w:rsid w:val="00AF6751"/>
    <w:rsid w:val="00AF79DE"/>
    <w:rsid w:val="00B06A30"/>
    <w:rsid w:val="00B07CE3"/>
    <w:rsid w:val="00B50BBF"/>
    <w:rsid w:val="00B57690"/>
    <w:rsid w:val="00B60EF0"/>
    <w:rsid w:val="00B61300"/>
    <w:rsid w:val="00B745CF"/>
    <w:rsid w:val="00B9436A"/>
    <w:rsid w:val="00BB2258"/>
    <w:rsid w:val="00BB71B7"/>
    <w:rsid w:val="00BB746A"/>
    <w:rsid w:val="00BC3BF1"/>
    <w:rsid w:val="00BD7F53"/>
    <w:rsid w:val="00BE006F"/>
    <w:rsid w:val="00BE319C"/>
    <w:rsid w:val="00C22D8C"/>
    <w:rsid w:val="00C26339"/>
    <w:rsid w:val="00C3297A"/>
    <w:rsid w:val="00C60813"/>
    <w:rsid w:val="00C82088"/>
    <w:rsid w:val="00C82F8A"/>
    <w:rsid w:val="00C85507"/>
    <w:rsid w:val="00CB2D71"/>
    <w:rsid w:val="00CC18BB"/>
    <w:rsid w:val="00CC2F31"/>
    <w:rsid w:val="00CC3429"/>
    <w:rsid w:val="00D1304C"/>
    <w:rsid w:val="00D14ED0"/>
    <w:rsid w:val="00D15EA0"/>
    <w:rsid w:val="00D20343"/>
    <w:rsid w:val="00D40D62"/>
    <w:rsid w:val="00D45396"/>
    <w:rsid w:val="00D50661"/>
    <w:rsid w:val="00D5422B"/>
    <w:rsid w:val="00D66965"/>
    <w:rsid w:val="00D77D86"/>
    <w:rsid w:val="00D84815"/>
    <w:rsid w:val="00DA5423"/>
    <w:rsid w:val="00DB62E6"/>
    <w:rsid w:val="00DB6FF8"/>
    <w:rsid w:val="00DC3B65"/>
    <w:rsid w:val="00DC5BC4"/>
    <w:rsid w:val="00DE4A99"/>
    <w:rsid w:val="00DE5B03"/>
    <w:rsid w:val="00DF2531"/>
    <w:rsid w:val="00DF3C17"/>
    <w:rsid w:val="00E21D24"/>
    <w:rsid w:val="00E23E07"/>
    <w:rsid w:val="00E26028"/>
    <w:rsid w:val="00E45891"/>
    <w:rsid w:val="00E81B0A"/>
    <w:rsid w:val="00E9090D"/>
    <w:rsid w:val="00E92E91"/>
    <w:rsid w:val="00E95674"/>
    <w:rsid w:val="00EC5FFC"/>
    <w:rsid w:val="00ED1A49"/>
    <w:rsid w:val="00ED6F3D"/>
    <w:rsid w:val="00EE1441"/>
    <w:rsid w:val="00EF595E"/>
    <w:rsid w:val="00F2099C"/>
    <w:rsid w:val="00F32EE5"/>
    <w:rsid w:val="00F42D7E"/>
    <w:rsid w:val="00F56BED"/>
    <w:rsid w:val="00F64DD5"/>
    <w:rsid w:val="00F66958"/>
    <w:rsid w:val="00F847DF"/>
    <w:rsid w:val="00F84EA7"/>
    <w:rsid w:val="00FA368D"/>
    <w:rsid w:val="00FA50FC"/>
    <w:rsid w:val="00FD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2FD4"/>
  <w15:docId w15:val="{17122DEC-8066-4232-93E5-27E544A5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3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5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C5C2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5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15EA0"/>
  </w:style>
  <w:style w:type="paragraph" w:styleId="a8">
    <w:name w:val="footer"/>
    <w:basedOn w:val="a"/>
    <w:link w:val="a9"/>
    <w:uiPriority w:val="99"/>
    <w:unhideWhenUsed/>
    <w:rsid w:val="00D15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10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Цветкова Елена Владимировна</dc:creator>
  <cp:keywords/>
  <dc:description/>
  <cp:lastModifiedBy>Пономарев Анатолий Алескандрович</cp:lastModifiedBy>
  <cp:revision>13</cp:revision>
  <cp:lastPrinted>2020-11-13T13:03:00Z</cp:lastPrinted>
  <dcterms:created xsi:type="dcterms:W3CDTF">2020-11-13T06:45:00Z</dcterms:created>
  <dcterms:modified xsi:type="dcterms:W3CDTF">2020-11-13T14:22:00Z</dcterms:modified>
</cp:coreProperties>
</file>