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CEFDE" w14:textId="77777777" w:rsidR="003C2275" w:rsidRPr="00F950D0" w:rsidRDefault="003C2275" w:rsidP="00F950D0">
      <w:pPr>
        <w:spacing w:line="276" w:lineRule="auto"/>
        <w:rPr>
          <w:b/>
          <w:color w:val="000000"/>
          <w:sz w:val="32"/>
          <w:szCs w:val="32"/>
        </w:rPr>
      </w:pPr>
    </w:p>
    <w:p w14:paraId="70EACEF1" w14:textId="77777777" w:rsidR="00F950D0" w:rsidRDefault="00F950D0" w:rsidP="00F950D0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Информация о текущей ситуации в собрании</w:t>
      </w:r>
      <w:r w:rsidR="00525B9B" w:rsidRPr="00F950D0">
        <w:rPr>
          <w:b/>
          <w:color w:val="000000"/>
          <w:sz w:val="32"/>
          <w:szCs w:val="32"/>
        </w:rPr>
        <w:t xml:space="preserve"> депутатов </w:t>
      </w:r>
      <w:r>
        <w:rPr>
          <w:b/>
          <w:color w:val="000000"/>
          <w:sz w:val="32"/>
          <w:szCs w:val="32"/>
        </w:rPr>
        <w:t xml:space="preserve"> </w:t>
      </w:r>
    </w:p>
    <w:p w14:paraId="7B11F5B3" w14:textId="77777777" w:rsidR="00ED116B" w:rsidRPr="00F950D0" w:rsidRDefault="00525B9B" w:rsidP="00F950D0">
      <w:pPr>
        <w:rPr>
          <w:b/>
          <w:sz w:val="32"/>
          <w:szCs w:val="32"/>
        </w:rPr>
      </w:pPr>
      <w:r w:rsidRPr="00F950D0">
        <w:rPr>
          <w:b/>
          <w:color w:val="000000"/>
          <w:sz w:val="32"/>
          <w:szCs w:val="32"/>
        </w:rPr>
        <w:t xml:space="preserve">Бологовского района </w:t>
      </w:r>
    </w:p>
    <w:p w14:paraId="7B0BD86C" w14:textId="77777777" w:rsidR="00ED116B" w:rsidRPr="00F950D0" w:rsidRDefault="00ED116B" w:rsidP="00F950D0">
      <w:pPr>
        <w:spacing w:line="276" w:lineRule="auto"/>
        <w:jc w:val="center"/>
        <w:rPr>
          <w:b/>
          <w:sz w:val="32"/>
          <w:szCs w:val="32"/>
        </w:rPr>
      </w:pPr>
    </w:p>
    <w:p w14:paraId="107AA5F1" w14:textId="77777777" w:rsidR="00F950D0" w:rsidRP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6 октября 2020 года</w:t>
      </w:r>
      <w:r w:rsidRPr="00F950D0">
        <w:rPr>
          <w:sz w:val="32"/>
          <w:szCs w:val="32"/>
        </w:rPr>
        <w:t xml:space="preserve"> группа депутатов в составе 8 человек в соответствии с регламентом Собрания депутатов внесла инициативу об отзыве Председ</w:t>
      </w:r>
      <w:r>
        <w:rPr>
          <w:sz w:val="32"/>
          <w:szCs w:val="32"/>
        </w:rPr>
        <w:t>ателя Собрания Медведевой Н.В., в связи с отсутствие у председателя конструктивных отношений с большинством депутатского корпуса и главой Бологовского района Ломакой Г.А.</w:t>
      </w:r>
    </w:p>
    <w:p w14:paraId="4C3CC805" w14:textId="6F2A489D" w:rsidR="00F950D0" w:rsidRP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27 октября 2020 года</w:t>
      </w:r>
      <w:r w:rsidRPr="00F950D0">
        <w:rPr>
          <w:sz w:val="32"/>
          <w:szCs w:val="32"/>
        </w:rPr>
        <w:t xml:space="preserve"> на </w:t>
      </w:r>
      <w:r>
        <w:rPr>
          <w:sz w:val="32"/>
          <w:szCs w:val="32"/>
        </w:rPr>
        <w:t xml:space="preserve">очередном </w:t>
      </w:r>
      <w:r w:rsidRPr="00F950D0">
        <w:rPr>
          <w:sz w:val="32"/>
          <w:szCs w:val="32"/>
        </w:rPr>
        <w:t>заседании С</w:t>
      </w:r>
      <w:r>
        <w:rPr>
          <w:sz w:val="32"/>
          <w:szCs w:val="32"/>
        </w:rPr>
        <w:t xml:space="preserve">обрания депутатов района большинством голосов </w:t>
      </w:r>
      <w:r w:rsidRPr="00F950D0">
        <w:rPr>
          <w:sz w:val="32"/>
          <w:szCs w:val="32"/>
        </w:rPr>
        <w:t>было</w:t>
      </w:r>
      <w:r>
        <w:rPr>
          <w:sz w:val="32"/>
          <w:szCs w:val="32"/>
        </w:rPr>
        <w:t xml:space="preserve"> принято решение о смещении с должности </w:t>
      </w:r>
      <w:r w:rsidRPr="00F950D0">
        <w:rPr>
          <w:sz w:val="32"/>
          <w:szCs w:val="32"/>
        </w:rPr>
        <w:t>председателя Медведевой Н.В. Из 9 присутствующих депутатов «ЗА» смещение с должности проголосовало 8, 1</w:t>
      </w:r>
      <w:r>
        <w:rPr>
          <w:sz w:val="32"/>
          <w:szCs w:val="32"/>
        </w:rPr>
        <w:t xml:space="preserve"> депутат</w:t>
      </w:r>
      <w:r w:rsidRPr="00F950D0">
        <w:rPr>
          <w:sz w:val="32"/>
          <w:szCs w:val="32"/>
        </w:rPr>
        <w:t xml:space="preserve"> воздержался. До избрания нового председателя исполнение полномочий председателя Собрания возложено на заместителя Екимова А.Н.</w:t>
      </w:r>
      <w:r>
        <w:rPr>
          <w:sz w:val="32"/>
          <w:szCs w:val="32"/>
        </w:rPr>
        <w:t xml:space="preserve"> без </w:t>
      </w:r>
    </w:p>
    <w:p w14:paraId="52D24DDE" w14:textId="124CDA80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Главой Бологовского района Ломакой Г.А.</w:t>
      </w:r>
      <w:r w:rsidR="008514F3">
        <w:rPr>
          <w:sz w:val="32"/>
          <w:szCs w:val="32"/>
        </w:rPr>
        <w:t xml:space="preserve"> (Секретарь местного отделения Партии «Единая Россия»)</w:t>
      </w:r>
      <w:r>
        <w:rPr>
          <w:sz w:val="32"/>
          <w:szCs w:val="32"/>
        </w:rPr>
        <w:t xml:space="preserve"> планируется вынесение на </w:t>
      </w:r>
      <w:r w:rsidR="008514F3">
        <w:rPr>
          <w:sz w:val="32"/>
          <w:szCs w:val="32"/>
        </w:rPr>
        <w:t>согласования с Президиумом регионального политического совета партии «Единая Россия»</w:t>
      </w:r>
      <w:r w:rsidR="008514F3">
        <w:rPr>
          <w:sz w:val="32"/>
          <w:szCs w:val="32"/>
        </w:rPr>
        <w:t xml:space="preserve"> </w:t>
      </w:r>
      <w:r>
        <w:rPr>
          <w:sz w:val="32"/>
          <w:szCs w:val="32"/>
        </w:rPr>
        <w:t>кандидатуры директора ГБПОУ «Бологовский колледж» Мищенко В.С. в качестве претендента на должность председателя собрания депутатов Бологовского района. Мищенко В.С. одновременно является руководителем фракции партии «Единая Россия» в районном собрании депутатов.</w:t>
      </w:r>
    </w:p>
    <w:p w14:paraId="6902269F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12908DF6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4EA2D4EF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57CFA200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5386B749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72324AD3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0E6D82A8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p w14:paraId="1A3A2034" w14:textId="77777777" w:rsidR="00F950D0" w:rsidRDefault="00F950D0" w:rsidP="00F950D0">
      <w:pPr>
        <w:spacing w:line="276" w:lineRule="auto"/>
        <w:ind w:firstLine="709"/>
        <w:jc w:val="both"/>
        <w:rPr>
          <w:sz w:val="32"/>
          <w:szCs w:val="32"/>
        </w:rPr>
      </w:pPr>
    </w:p>
    <w:sectPr w:rsidR="00F950D0" w:rsidSect="00AE3E08">
      <w:headerReference w:type="default" r:id="rId7"/>
      <w:pgSz w:w="11906" w:h="16838"/>
      <w:pgMar w:top="567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91385" w14:textId="77777777" w:rsidR="00F8028F" w:rsidRDefault="00F8028F" w:rsidP="003A7062">
      <w:r>
        <w:separator/>
      </w:r>
    </w:p>
  </w:endnote>
  <w:endnote w:type="continuationSeparator" w:id="0">
    <w:p w14:paraId="1997C7AD" w14:textId="77777777" w:rsidR="00F8028F" w:rsidRDefault="00F8028F" w:rsidP="003A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90EBA" w14:textId="77777777" w:rsidR="00F8028F" w:rsidRDefault="00F8028F" w:rsidP="003A7062">
      <w:r>
        <w:separator/>
      </w:r>
    </w:p>
  </w:footnote>
  <w:footnote w:type="continuationSeparator" w:id="0">
    <w:p w14:paraId="64429254" w14:textId="77777777" w:rsidR="00F8028F" w:rsidRDefault="00F8028F" w:rsidP="003A7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8942338"/>
      <w:docPartObj>
        <w:docPartGallery w:val="Page Numbers (Top of Page)"/>
        <w:docPartUnique/>
      </w:docPartObj>
    </w:sdtPr>
    <w:sdtEndPr/>
    <w:sdtContent>
      <w:p w14:paraId="18912A49" w14:textId="77777777" w:rsidR="000F6CC4" w:rsidRDefault="00F6608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0D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0FFCA0" w14:textId="77777777" w:rsidR="000F6CC4" w:rsidRDefault="000F6CC4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3AFE"/>
    <w:multiLevelType w:val="hybridMultilevel"/>
    <w:tmpl w:val="4C688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364"/>
    <w:multiLevelType w:val="hybridMultilevel"/>
    <w:tmpl w:val="E4A6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E2047"/>
    <w:multiLevelType w:val="hybridMultilevel"/>
    <w:tmpl w:val="1694992A"/>
    <w:lvl w:ilvl="0" w:tplc="7EA0635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D882C6B"/>
    <w:multiLevelType w:val="hybridMultilevel"/>
    <w:tmpl w:val="30E0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51B5E"/>
    <w:multiLevelType w:val="hybridMultilevel"/>
    <w:tmpl w:val="CC569D8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2D5AAF"/>
    <w:multiLevelType w:val="hybridMultilevel"/>
    <w:tmpl w:val="80B8A76C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507115"/>
    <w:multiLevelType w:val="hybridMultilevel"/>
    <w:tmpl w:val="E2D257A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37377"/>
    <w:multiLevelType w:val="hybridMultilevel"/>
    <w:tmpl w:val="29F2AAD2"/>
    <w:lvl w:ilvl="0" w:tplc="D170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1433EA"/>
    <w:multiLevelType w:val="hybridMultilevel"/>
    <w:tmpl w:val="45E6F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C60E6"/>
    <w:multiLevelType w:val="hybridMultilevel"/>
    <w:tmpl w:val="A1524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95999"/>
    <w:multiLevelType w:val="hybridMultilevel"/>
    <w:tmpl w:val="054EC9F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75784B"/>
    <w:multiLevelType w:val="hybridMultilevel"/>
    <w:tmpl w:val="DD9C3B6A"/>
    <w:lvl w:ilvl="0" w:tplc="88A0D00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B6C19"/>
    <w:multiLevelType w:val="hybridMultilevel"/>
    <w:tmpl w:val="29F2AAD2"/>
    <w:lvl w:ilvl="0" w:tplc="D1704EA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60CE1A0A"/>
    <w:multiLevelType w:val="hybridMultilevel"/>
    <w:tmpl w:val="40AA2FB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7E301C"/>
    <w:multiLevelType w:val="hybridMultilevel"/>
    <w:tmpl w:val="29F2AAD2"/>
    <w:lvl w:ilvl="0" w:tplc="D1704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6"/>
  </w:num>
  <w:num w:numId="5">
    <w:abstractNumId w:val="13"/>
  </w:num>
  <w:num w:numId="6">
    <w:abstractNumId w:val="14"/>
  </w:num>
  <w:num w:numId="7">
    <w:abstractNumId w:val="7"/>
  </w:num>
  <w:num w:numId="8">
    <w:abstractNumId w:val="12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0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EFC"/>
    <w:rsid w:val="000110A2"/>
    <w:rsid w:val="000234C4"/>
    <w:rsid w:val="0002562C"/>
    <w:rsid w:val="0005083A"/>
    <w:rsid w:val="00054A34"/>
    <w:rsid w:val="00056171"/>
    <w:rsid w:val="0005634B"/>
    <w:rsid w:val="00060B1F"/>
    <w:rsid w:val="0006234F"/>
    <w:rsid w:val="00066497"/>
    <w:rsid w:val="00072868"/>
    <w:rsid w:val="00076F02"/>
    <w:rsid w:val="000850F2"/>
    <w:rsid w:val="000946FE"/>
    <w:rsid w:val="00095002"/>
    <w:rsid w:val="000A4F60"/>
    <w:rsid w:val="000B16ED"/>
    <w:rsid w:val="000B46E2"/>
    <w:rsid w:val="000B55DA"/>
    <w:rsid w:val="000C58A3"/>
    <w:rsid w:val="000D53B9"/>
    <w:rsid w:val="000F21AB"/>
    <w:rsid w:val="000F6CC4"/>
    <w:rsid w:val="00122371"/>
    <w:rsid w:val="001301B1"/>
    <w:rsid w:val="001362B5"/>
    <w:rsid w:val="00137181"/>
    <w:rsid w:val="00144DD9"/>
    <w:rsid w:val="00153953"/>
    <w:rsid w:val="00154578"/>
    <w:rsid w:val="00164510"/>
    <w:rsid w:val="00167AB8"/>
    <w:rsid w:val="00175C54"/>
    <w:rsid w:val="00176388"/>
    <w:rsid w:val="00177D95"/>
    <w:rsid w:val="001805E2"/>
    <w:rsid w:val="00184712"/>
    <w:rsid w:val="001A2C68"/>
    <w:rsid w:val="001B2E30"/>
    <w:rsid w:val="001D2535"/>
    <w:rsid w:val="001E6E02"/>
    <w:rsid w:val="001F3DCC"/>
    <w:rsid w:val="001F3E03"/>
    <w:rsid w:val="001F685E"/>
    <w:rsid w:val="00210A90"/>
    <w:rsid w:val="00214BC4"/>
    <w:rsid w:val="00223BAE"/>
    <w:rsid w:val="0022786D"/>
    <w:rsid w:val="00237C22"/>
    <w:rsid w:val="002440CA"/>
    <w:rsid w:val="00244D0E"/>
    <w:rsid w:val="00246CBA"/>
    <w:rsid w:val="002566B8"/>
    <w:rsid w:val="00256954"/>
    <w:rsid w:val="00262964"/>
    <w:rsid w:val="00265BF8"/>
    <w:rsid w:val="0026672C"/>
    <w:rsid w:val="00272007"/>
    <w:rsid w:val="00280B97"/>
    <w:rsid w:val="00283D31"/>
    <w:rsid w:val="00283D81"/>
    <w:rsid w:val="002874AA"/>
    <w:rsid w:val="00297147"/>
    <w:rsid w:val="002A00AA"/>
    <w:rsid w:val="002A35D0"/>
    <w:rsid w:val="002B2B01"/>
    <w:rsid w:val="002B5DAD"/>
    <w:rsid w:val="002C0B9F"/>
    <w:rsid w:val="002D5004"/>
    <w:rsid w:val="002D6B03"/>
    <w:rsid w:val="002D787B"/>
    <w:rsid w:val="002E0A99"/>
    <w:rsid w:val="002E2F3F"/>
    <w:rsid w:val="002E6600"/>
    <w:rsid w:val="002E67EF"/>
    <w:rsid w:val="002E718F"/>
    <w:rsid w:val="002F4B38"/>
    <w:rsid w:val="003077CC"/>
    <w:rsid w:val="00325D2E"/>
    <w:rsid w:val="00344329"/>
    <w:rsid w:val="00350A52"/>
    <w:rsid w:val="00354492"/>
    <w:rsid w:val="003549CE"/>
    <w:rsid w:val="00357952"/>
    <w:rsid w:val="00357CDA"/>
    <w:rsid w:val="00363CBE"/>
    <w:rsid w:val="00367E0E"/>
    <w:rsid w:val="00370734"/>
    <w:rsid w:val="00374F3C"/>
    <w:rsid w:val="0037501E"/>
    <w:rsid w:val="00376195"/>
    <w:rsid w:val="003772DC"/>
    <w:rsid w:val="0037775A"/>
    <w:rsid w:val="00393AFF"/>
    <w:rsid w:val="0039448F"/>
    <w:rsid w:val="003A197A"/>
    <w:rsid w:val="003A55AD"/>
    <w:rsid w:val="003A7062"/>
    <w:rsid w:val="003B4D9E"/>
    <w:rsid w:val="003C2275"/>
    <w:rsid w:val="003C546E"/>
    <w:rsid w:val="003E3E49"/>
    <w:rsid w:val="003E50E1"/>
    <w:rsid w:val="003F5D3E"/>
    <w:rsid w:val="00401B84"/>
    <w:rsid w:val="004020D2"/>
    <w:rsid w:val="00421A52"/>
    <w:rsid w:val="00423B3B"/>
    <w:rsid w:val="0043033F"/>
    <w:rsid w:val="00443781"/>
    <w:rsid w:val="00477738"/>
    <w:rsid w:val="00481C78"/>
    <w:rsid w:val="004917B8"/>
    <w:rsid w:val="00494F10"/>
    <w:rsid w:val="004A7952"/>
    <w:rsid w:val="004B0524"/>
    <w:rsid w:val="004C0D46"/>
    <w:rsid w:val="004C2293"/>
    <w:rsid w:val="004D3E23"/>
    <w:rsid w:val="004E7BD1"/>
    <w:rsid w:val="004E7CE5"/>
    <w:rsid w:val="004F3F64"/>
    <w:rsid w:val="0050657D"/>
    <w:rsid w:val="00510B56"/>
    <w:rsid w:val="005226CC"/>
    <w:rsid w:val="00525B9B"/>
    <w:rsid w:val="00537616"/>
    <w:rsid w:val="00541E0A"/>
    <w:rsid w:val="00554C1D"/>
    <w:rsid w:val="00560B6B"/>
    <w:rsid w:val="0056715E"/>
    <w:rsid w:val="005717BF"/>
    <w:rsid w:val="00573A54"/>
    <w:rsid w:val="005827ED"/>
    <w:rsid w:val="00593A61"/>
    <w:rsid w:val="00593CA8"/>
    <w:rsid w:val="00594447"/>
    <w:rsid w:val="005A1C5C"/>
    <w:rsid w:val="005A21DD"/>
    <w:rsid w:val="005A3BCE"/>
    <w:rsid w:val="005B2C81"/>
    <w:rsid w:val="005C4467"/>
    <w:rsid w:val="005D177F"/>
    <w:rsid w:val="005D7E0B"/>
    <w:rsid w:val="005E4373"/>
    <w:rsid w:val="005F1AC6"/>
    <w:rsid w:val="005F3AF8"/>
    <w:rsid w:val="005F468A"/>
    <w:rsid w:val="00604FF3"/>
    <w:rsid w:val="006067E6"/>
    <w:rsid w:val="0061787B"/>
    <w:rsid w:val="0064119C"/>
    <w:rsid w:val="00641915"/>
    <w:rsid w:val="00652ADB"/>
    <w:rsid w:val="00656ED6"/>
    <w:rsid w:val="006607B8"/>
    <w:rsid w:val="00661840"/>
    <w:rsid w:val="00665166"/>
    <w:rsid w:val="00666EA4"/>
    <w:rsid w:val="00672AAE"/>
    <w:rsid w:val="006745D6"/>
    <w:rsid w:val="00680DA5"/>
    <w:rsid w:val="00684824"/>
    <w:rsid w:val="00687FC3"/>
    <w:rsid w:val="006938C4"/>
    <w:rsid w:val="006960FD"/>
    <w:rsid w:val="00697207"/>
    <w:rsid w:val="006A3892"/>
    <w:rsid w:val="006B1A15"/>
    <w:rsid w:val="006B590E"/>
    <w:rsid w:val="006B7D5B"/>
    <w:rsid w:val="006C06AD"/>
    <w:rsid w:val="006C15D3"/>
    <w:rsid w:val="006C38F6"/>
    <w:rsid w:val="006D5FA8"/>
    <w:rsid w:val="006D65F1"/>
    <w:rsid w:val="006F6DAB"/>
    <w:rsid w:val="0072170C"/>
    <w:rsid w:val="0072497E"/>
    <w:rsid w:val="00735331"/>
    <w:rsid w:val="00746BE0"/>
    <w:rsid w:val="00750AA3"/>
    <w:rsid w:val="00752A9D"/>
    <w:rsid w:val="007543C4"/>
    <w:rsid w:val="00756F30"/>
    <w:rsid w:val="00760049"/>
    <w:rsid w:val="00773E19"/>
    <w:rsid w:val="007757A4"/>
    <w:rsid w:val="00782289"/>
    <w:rsid w:val="0078320C"/>
    <w:rsid w:val="00790B87"/>
    <w:rsid w:val="00793EFC"/>
    <w:rsid w:val="00795632"/>
    <w:rsid w:val="007A09C6"/>
    <w:rsid w:val="007A2018"/>
    <w:rsid w:val="007C49A9"/>
    <w:rsid w:val="007F5C96"/>
    <w:rsid w:val="007F5EF4"/>
    <w:rsid w:val="00802231"/>
    <w:rsid w:val="00804003"/>
    <w:rsid w:val="008160E1"/>
    <w:rsid w:val="0083602A"/>
    <w:rsid w:val="00841F4E"/>
    <w:rsid w:val="00842267"/>
    <w:rsid w:val="00847914"/>
    <w:rsid w:val="008514F3"/>
    <w:rsid w:val="00855ACC"/>
    <w:rsid w:val="0085630F"/>
    <w:rsid w:val="00866166"/>
    <w:rsid w:val="00867172"/>
    <w:rsid w:val="008706EB"/>
    <w:rsid w:val="00870B4E"/>
    <w:rsid w:val="008778B6"/>
    <w:rsid w:val="008909DA"/>
    <w:rsid w:val="0089341C"/>
    <w:rsid w:val="0089546F"/>
    <w:rsid w:val="0089659B"/>
    <w:rsid w:val="008A1FBB"/>
    <w:rsid w:val="008A2E75"/>
    <w:rsid w:val="008C61EE"/>
    <w:rsid w:val="008E6C73"/>
    <w:rsid w:val="008F5C35"/>
    <w:rsid w:val="00926467"/>
    <w:rsid w:val="00926A8D"/>
    <w:rsid w:val="009339BD"/>
    <w:rsid w:val="0094164B"/>
    <w:rsid w:val="009428B5"/>
    <w:rsid w:val="00944924"/>
    <w:rsid w:val="00950A3B"/>
    <w:rsid w:val="009512DC"/>
    <w:rsid w:val="00952826"/>
    <w:rsid w:val="009545F2"/>
    <w:rsid w:val="00960989"/>
    <w:rsid w:val="0096135C"/>
    <w:rsid w:val="00961C3E"/>
    <w:rsid w:val="00982D17"/>
    <w:rsid w:val="00987FAA"/>
    <w:rsid w:val="009A6712"/>
    <w:rsid w:val="009B6B0C"/>
    <w:rsid w:val="009C16CA"/>
    <w:rsid w:val="009C5C55"/>
    <w:rsid w:val="009D065F"/>
    <w:rsid w:val="009D0DEB"/>
    <w:rsid w:val="009F0FD4"/>
    <w:rsid w:val="00A04152"/>
    <w:rsid w:val="00A24DDC"/>
    <w:rsid w:val="00A275DD"/>
    <w:rsid w:val="00A514E6"/>
    <w:rsid w:val="00A549A2"/>
    <w:rsid w:val="00A55960"/>
    <w:rsid w:val="00A56873"/>
    <w:rsid w:val="00A615D9"/>
    <w:rsid w:val="00A620F6"/>
    <w:rsid w:val="00A71F6A"/>
    <w:rsid w:val="00A90C86"/>
    <w:rsid w:val="00AA0FA2"/>
    <w:rsid w:val="00AA1875"/>
    <w:rsid w:val="00AA5358"/>
    <w:rsid w:val="00AB0D84"/>
    <w:rsid w:val="00AB1D2A"/>
    <w:rsid w:val="00AC0B9E"/>
    <w:rsid w:val="00AC576E"/>
    <w:rsid w:val="00AC5D47"/>
    <w:rsid w:val="00AC73C1"/>
    <w:rsid w:val="00AD6111"/>
    <w:rsid w:val="00AE1830"/>
    <w:rsid w:val="00AE3E08"/>
    <w:rsid w:val="00AE70A8"/>
    <w:rsid w:val="00AF3EE4"/>
    <w:rsid w:val="00AF4215"/>
    <w:rsid w:val="00AF5F68"/>
    <w:rsid w:val="00B0122B"/>
    <w:rsid w:val="00B04BD2"/>
    <w:rsid w:val="00B13137"/>
    <w:rsid w:val="00B25DB9"/>
    <w:rsid w:val="00B31151"/>
    <w:rsid w:val="00B3232E"/>
    <w:rsid w:val="00B3579F"/>
    <w:rsid w:val="00B40230"/>
    <w:rsid w:val="00B44162"/>
    <w:rsid w:val="00B46606"/>
    <w:rsid w:val="00B53473"/>
    <w:rsid w:val="00B844C5"/>
    <w:rsid w:val="00B847A3"/>
    <w:rsid w:val="00B974FE"/>
    <w:rsid w:val="00BA69D1"/>
    <w:rsid w:val="00BA6D97"/>
    <w:rsid w:val="00BB2C1A"/>
    <w:rsid w:val="00BC01BA"/>
    <w:rsid w:val="00BC13BF"/>
    <w:rsid w:val="00BC4A54"/>
    <w:rsid w:val="00BE0886"/>
    <w:rsid w:val="00BE4809"/>
    <w:rsid w:val="00BE4FBC"/>
    <w:rsid w:val="00BE5A73"/>
    <w:rsid w:val="00BF1486"/>
    <w:rsid w:val="00BF3D59"/>
    <w:rsid w:val="00C03647"/>
    <w:rsid w:val="00C12353"/>
    <w:rsid w:val="00C15634"/>
    <w:rsid w:val="00C20B22"/>
    <w:rsid w:val="00C21263"/>
    <w:rsid w:val="00C21337"/>
    <w:rsid w:val="00C26D30"/>
    <w:rsid w:val="00C273FA"/>
    <w:rsid w:val="00C274FF"/>
    <w:rsid w:val="00C317D3"/>
    <w:rsid w:val="00C3338D"/>
    <w:rsid w:val="00C34E2F"/>
    <w:rsid w:val="00C444B0"/>
    <w:rsid w:val="00C5108B"/>
    <w:rsid w:val="00C51763"/>
    <w:rsid w:val="00C57797"/>
    <w:rsid w:val="00C57A11"/>
    <w:rsid w:val="00C6777F"/>
    <w:rsid w:val="00C80E1C"/>
    <w:rsid w:val="00C85293"/>
    <w:rsid w:val="00C86D4C"/>
    <w:rsid w:val="00C934E7"/>
    <w:rsid w:val="00CA574E"/>
    <w:rsid w:val="00CB2496"/>
    <w:rsid w:val="00CB2B74"/>
    <w:rsid w:val="00CD1A73"/>
    <w:rsid w:val="00CD1C63"/>
    <w:rsid w:val="00CF5BE1"/>
    <w:rsid w:val="00D0009E"/>
    <w:rsid w:val="00D028D6"/>
    <w:rsid w:val="00D0578C"/>
    <w:rsid w:val="00D103E9"/>
    <w:rsid w:val="00D107DC"/>
    <w:rsid w:val="00D11831"/>
    <w:rsid w:val="00D15222"/>
    <w:rsid w:val="00D23194"/>
    <w:rsid w:val="00D23E12"/>
    <w:rsid w:val="00D307CC"/>
    <w:rsid w:val="00D3299A"/>
    <w:rsid w:val="00D55A44"/>
    <w:rsid w:val="00D57F2B"/>
    <w:rsid w:val="00D60E51"/>
    <w:rsid w:val="00D704BC"/>
    <w:rsid w:val="00D76382"/>
    <w:rsid w:val="00DA1355"/>
    <w:rsid w:val="00DA2C73"/>
    <w:rsid w:val="00DA5DAD"/>
    <w:rsid w:val="00DB2D8B"/>
    <w:rsid w:val="00DC24AE"/>
    <w:rsid w:val="00DC5BF1"/>
    <w:rsid w:val="00DC5F15"/>
    <w:rsid w:val="00DD112D"/>
    <w:rsid w:val="00DD3989"/>
    <w:rsid w:val="00DE26E0"/>
    <w:rsid w:val="00DF2D65"/>
    <w:rsid w:val="00DF5E33"/>
    <w:rsid w:val="00E06B82"/>
    <w:rsid w:val="00E1050C"/>
    <w:rsid w:val="00E10833"/>
    <w:rsid w:val="00E1677A"/>
    <w:rsid w:val="00E16D9A"/>
    <w:rsid w:val="00E23E07"/>
    <w:rsid w:val="00E51ECC"/>
    <w:rsid w:val="00E57D6D"/>
    <w:rsid w:val="00E57F73"/>
    <w:rsid w:val="00E6584E"/>
    <w:rsid w:val="00E86F6B"/>
    <w:rsid w:val="00E90001"/>
    <w:rsid w:val="00E91CF1"/>
    <w:rsid w:val="00EA6719"/>
    <w:rsid w:val="00EB1380"/>
    <w:rsid w:val="00EB5216"/>
    <w:rsid w:val="00EC3F3E"/>
    <w:rsid w:val="00EC5132"/>
    <w:rsid w:val="00ED116B"/>
    <w:rsid w:val="00EE03FC"/>
    <w:rsid w:val="00EF3B1C"/>
    <w:rsid w:val="00EF636C"/>
    <w:rsid w:val="00EF6960"/>
    <w:rsid w:val="00F03174"/>
    <w:rsid w:val="00F22AE9"/>
    <w:rsid w:val="00F2337C"/>
    <w:rsid w:val="00F26D83"/>
    <w:rsid w:val="00F356C6"/>
    <w:rsid w:val="00F36F79"/>
    <w:rsid w:val="00F46889"/>
    <w:rsid w:val="00F6421A"/>
    <w:rsid w:val="00F66086"/>
    <w:rsid w:val="00F72C72"/>
    <w:rsid w:val="00F76872"/>
    <w:rsid w:val="00F8028F"/>
    <w:rsid w:val="00F846CD"/>
    <w:rsid w:val="00F86CE0"/>
    <w:rsid w:val="00F950D0"/>
    <w:rsid w:val="00F96D8A"/>
    <w:rsid w:val="00FA792A"/>
    <w:rsid w:val="00FB428D"/>
    <w:rsid w:val="00FB5CDC"/>
    <w:rsid w:val="00FC4012"/>
    <w:rsid w:val="00FD39D3"/>
    <w:rsid w:val="00FD6CF9"/>
    <w:rsid w:val="00FE7AC6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F6BE77"/>
  <w15:docId w15:val="{2B11D0F1-4EBC-49D1-8ABB-166D7A46D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3EFC"/>
  </w:style>
  <w:style w:type="paragraph" w:styleId="1">
    <w:name w:val="heading 1"/>
    <w:basedOn w:val="a"/>
    <w:next w:val="a"/>
    <w:qFormat/>
    <w:rsid w:val="00793EFC"/>
    <w:pPr>
      <w:keepNext/>
      <w:ind w:firstLine="340"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793EFC"/>
    <w:pPr>
      <w:keepNext/>
      <w:outlineLvl w:val="1"/>
    </w:pPr>
    <w:rPr>
      <w:sz w:val="24"/>
    </w:rPr>
  </w:style>
  <w:style w:type="paragraph" w:styleId="3">
    <w:name w:val="heading 3"/>
    <w:basedOn w:val="a"/>
    <w:next w:val="a"/>
    <w:link w:val="30"/>
    <w:semiHidden/>
    <w:unhideWhenUsed/>
    <w:qFormat/>
    <w:rsid w:val="002720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7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1F3E03"/>
    <w:rPr>
      <w:rFonts w:ascii="Tahoma" w:hAnsi="Tahoma" w:cs="Tahoma"/>
      <w:sz w:val="16"/>
      <w:szCs w:val="16"/>
    </w:rPr>
  </w:style>
  <w:style w:type="character" w:styleId="a5">
    <w:name w:val="Hyperlink"/>
    <w:rsid w:val="009A6712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272007"/>
    <w:rPr>
      <w:rFonts w:ascii="Cambria" w:eastAsia="Times New Roman" w:hAnsi="Cambria" w:cs="Times New Roman"/>
      <w:b/>
      <w:bCs/>
      <w:sz w:val="26"/>
      <w:szCs w:val="26"/>
    </w:rPr>
  </w:style>
  <w:style w:type="paragraph" w:styleId="a6">
    <w:name w:val="Document Map"/>
    <w:basedOn w:val="a"/>
    <w:link w:val="a7"/>
    <w:rsid w:val="00D55A44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D55A44"/>
    <w:rPr>
      <w:rFonts w:ascii="Tahoma" w:hAnsi="Tahoma" w:cs="Tahoma"/>
      <w:sz w:val="16"/>
      <w:szCs w:val="16"/>
    </w:rPr>
  </w:style>
  <w:style w:type="paragraph" w:customStyle="1" w:styleId="a8">
    <w:name w:val="Знак Знак Знак Знак"/>
    <w:basedOn w:val="a"/>
    <w:rsid w:val="00AC5D47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9">
    <w:name w:val="Title"/>
    <w:basedOn w:val="a"/>
    <w:link w:val="aa"/>
    <w:qFormat/>
    <w:rsid w:val="00C51763"/>
    <w:pPr>
      <w:jc w:val="center"/>
    </w:pPr>
    <w:rPr>
      <w:b/>
      <w:sz w:val="24"/>
    </w:rPr>
  </w:style>
  <w:style w:type="character" w:customStyle="1" w:styleId="aa">
    <w:name w:val="Заголовок Знак"/>
    <w:link w:val="a9"/>
    <w:rsid w:val="00C51763"/>
    <w:rPr>
      <w:b/>
      <w:sz w:val="24"/>
    </w:rPr>
  </w:style>
  <w:style w:type="character" w:customStyle="1" w:styleId="ab">
    <w:name w:val="Гипертекстовая ссылка"/>
    <w:uiPriority w:val="99"/>
    <w:rsid w:val="00952826"/>
    <w:rPr>
      <w:rFonts w:cs="Times New Roman"/>
      <w:b/>
      <w:bCs/>
      <w:color w:val="106BBE"/>
      <w:sz w:val="26"/>
      <w:szCs w:val="26"/>
    </w:rPr>
  </w:style>
  <w:style w:type="paragraph" w:customStyle="1" w:styleId="ac">
    <w:name w:val="Нормальный (таблица)"/>
    <w:basedOn w:val="a"/>
    <w:next w:val="a"/>
    <w:uiPriority w:val="99"/>
    <w:rsid w:val="00952826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ad">
    <w:name w:val="Прижатый влево"/>
    <w:basedOn w:val="a"/>
    <w:next w:val="a"/>
    <w:uiPriority w:val="99"/>
    <w:rsid w:val="00952826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ae">
    <w:name w:val="Знак"/>
    <w:basedOn w:val="a"/>
    <w:rsid w:val="00E06B82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">
    <w:name w:val="No Spacing"/>
    <w:uiPriority w:val="1"/>
    <w:qFormat/>
    <w:rsid w:val="00DA5DAD"/>
    <w:rPr>
      <w:rFonts w:ascii="Calibri" w:eastAsia="Calibri" w:hAnsi="Calibri"/>
      <w:sz w:val="22"/>
      <w:szCs w:val="22"/>
      <w:lang w:eastAsia="en-US"/>
    </w:rPr>
  </w:style>
  <w:style w:type="paragraph" w:styleId="af0">
    <w:name w:val="List Paragraph"/>
    <w:basedOn w:val="a"/>
    <w:uiPriority w:val="34"/>
    <w:qFormat/>
    <w:rsid w:val="00BC01BA"/>
    <w:pPr>
      <w:ind w:left="720"/>
      <w:contextualSpacing/>
    </w:pPr>
  </w:style>
  <w:style w:type="paragraph" w:customStyle="1" w:styleId="CharChar1CharChar1CharChar">
    <w:name w:val="Char Char Знак Знак1 Char Char1 Знак Знак Char Char"/>
    <w:basedOn w:val="a"/>
    <w:rsid w:val="00AE70A8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Абзац списка1"/>
    <w:basedOn w:val="a"/>
    <w:rsid w:val="00167AB8"/>
    <w:pPr>
      <w:ind w:left="720"/>
      <w:contextualSpacing/>
    </w:pPr>
    <w:rPr>
      <w:rFonts w:eastAsia="Calibri"/>
      <w:sz w:val="24"/>
      <w:szCs w:val="24"/>
    </w:rPr>
  </w:style>
  <w:style w:type="paragraph" w:styleId="af1">
    <w:name w:val="Body Text"/>
    <w:basedOn w:val="a"/>
    <w:link w:val="af2"/>
    <w:rsid w:val="00E51ECC"/>
    <w:rPr>
      <w:sz w:val="28"/>
      <w:lang w:val="x-none" w:eastAsia="x-none"/>
    </w:rPr>
  </w:style>
  <w:style w:type="character" w:customStyle="1" w:styleId="af2">
    <w:name w:val="Основной текст Знак"/>
    <w:basedOn w:val="a0"/>
    <w:link w:val="af1"/>
    <w:rsid w:val="00E51ECC"/>
    <w:rPr>
      <w:sz w:val="28"/>
      <w:lang w:val="x-none" w:eastAsia="x-none"/>
    </w:rPr>
  </w:style>
  <w:style w:type="character" w:customStyle="1" w:styleId="af3">
    <w:name w:val="Основной текст_"/>
    <w:basedOn w:val="a0"/>
    <w:link w:val="20"/>
    <w:locked/>
    <w:rsid w:val="00E51ECC"/>
    <w:rPr>
      <w:sz w:val="27"/>
      <w:szCs w:val="27"/>
      <w:shd w:val="clear" w:color="auto" w:fill="FFFFFF"/>
    </w:rPr>
  </w:style>
  <w:style w:type="paragraph" w:customStyle="1" w:styleId="20">
    <w:name w:val="Основной текст2"/>
    <w:basedOn w:val="a"/>
    <w:link w:val="af3"/>
    <w:rsid w:val="00E51ECC"/>
    <w:pPr>
      <w:shd w:val="clear" w:color="auto" w:fill="FFFFFF"/>
      <w:spacing w:before="720" w:line="322" w:lineRule="exact"/>
    </w:pPr>
    <w:rPr>
      <w:sz w:val="27"/>
      <w:szCs w:val="27"/>
    </w:rPr>
  </w:style>
  <w:style w:type="character" w:customStyle="1" w:styleId="21">
    <w:name w:val="Основной текст (2)_"/>
    <w:basedOn w:val="a0"/>
    <w:link w:val="22"/>
    <w:rsid w:val="007C49A9"/>
    <w:rPr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C49A9"/>
    <w:pPr>
      <w:widowControl w:val="0"/>
      <w:shd w:val="clear" w:color="auto" w:fill="FFFFFF"/>
      <w:spacing w:before="360" w:line="302" w:lineRule="exact"/>
      <w:ind w:firstLine="780"/>
      <w:jc w:val="both"/>
    </w:pPr>
    <w:rPr>
      <w:sz w:val="28"/>
      <w:szCs w:val="28"/>
    </w:rPr>
  </w:style>
  <w:style w:type="paragraph" w:styleId="af4">
    <w:name w:val="header"/>
    <w:basedOn w:val="a"/>
    <w:link w:val="af5"/>
    <w:uiPriority w:val="99"/>
    <w:rsid w:val="003A706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A7062"/>
  </w:style>
  <w:style w:type="paragraph" w:styleId="af6">
    <w:name w:val="footer"/>
    <w:basedOn w:val="a"/>
    <w:link w:val="af7"/>
    <w:rsid w:val="003A706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rsid w:val="003A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Vladislav Anatoljevich Belorusov</cp:lastModifiedBy>
  <cp:revision>3</cp:revision>
  <cp:lastPrinted>2018-03-20T10:58:00Z</cp:lastPrinted>
  <dcterms:created xsi:type="dcterms:W3CDTF">2020-10-29T15:51:00Z</dcterms:created>
  <dcterms:modified xsi:type="dcterms:W3CDTF">2020-10-29T16:01:00Z</dcterms:modified>
</cp:coreProperties>
</file>