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75" w:rsidRPr="00D46C82" w:rsidRDefault="003C2275" w:rsidP="00D46C82">
      <w:pPr>
        <w:rPr>
          <w:b/>
          <w:color w:val="000000"/>
          <w:sz w:val="32"/>
          <w:szCs w:val="32"/>
        </w:rPr>
      </w:pPr>
    </w:p>
    <w:p w:rsidR="00481C78" w:rsidRPr="00D46C82" w:rsidRDefault="00937506" w:rsidP="00D46C82">
      <w:pPr>
        <w:rPr>
          <w:b/>
          <w:color w:val="000000"/>
          <w:sz w:val="32"/>
          <w:szCs w:val="32"/>
        </w:rPr>
      </w:pPr>
      <w:r w:rsidRPr="00D46C82">
        <w:rPr>
          <w:b/>
          <w:color w:val="000000"/>
          <w:sz w:val="32"/>
          <w:szCs w:val="32"/>
        </w:rPr>
        <w:t>Информация по городскому поселению п. Новозавидовский</w:t>
      </w:r>
      <w:r w:rsidR="00525B9B" w:rsidRPr="00D46C82">
        <w:rPr>
          <w:b/>
          <w:color w:val="000000"/>
          <w:sz w:val="32"/>
          <w:szCs w:val="32"/>
        </w:rPr>
        <w:t xml:space="preserve"> </w:t>
      </w:r>
    </w:p>
    <w:p w:rsidR="00ED116B" w:rsidRPr="00D46C82" w:rsidRDefault="00937506" w:rsidP="00D46C82">
      <w:pPr>
        <w:rPr>
          <w:b/>
          <w:sz w:val="32"/>
          <w:szCs w:val="32"/>
        </w:rPr>
      </w:pPr>
      <w:r w:rsidRPr="00D46C82">
        <w:rPr>
          <w:b/>
          <w:color w:val="000000"/>
          <w:sz w:val="32"/>
          <w:szCs w:val="32"/>
        </w:rPr>
        <w:t>Конаковского</w:t>
      </w:r>
      <w:r w:rsidR="00525B9B" w:rsidRPr="00D46C82">
        <w:rPr>
          <w:b/>
          <w:color w:val="000000"/>
          <w:sz w:val="32"/>
          <w:szCs w:val="32"/>
        </w:rPr>
        <w:t xml:space="preserve"> района </w:t>
      </w:r>
    </w:p>
    <w:p w:rsidR="00ED116B" w:rsidRPr="00D46C82" w:rsidRDefault="00ED116B" w:rsidP="00ED116B">
      <w:pPr>
        <w:jc w:val="center"/>
        <w:rPr>
          <w:b/>
          <w:sz w:val="32"/>
          <w:szCs w:val="32"/>
        </w:rPr>
      </w:pPr>
    </w:p>
    <w:p w:rsidR="00B11B23" w:rsidRPr="00D46C82" w:rsidRDefault="00B11B23" w:rsidP="00B11B23">
      <w:pPr>
        <w:ind w:firstLine="709"/>
        <w:jc w:val="both"/>
        <w:rPr>
          <w:sz w:val="32"/>
          <w:szCs w:val="32"/>
        </w:rPr>
      </w:pPr>
    </w:p>
    <w:p w:rsidR="00D46C82" w:rsidRDefault="00D46C82" w:rsidP="00D46C82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27 октября 2020 года Совет депутатов принял решение о назначении конкурса по выборам главы городского посе</w:t>
      </w:r>
      <w:r w:rsidR="00503B75">
        <w:rPr>
          <w:sz w:val="32"/>
          <w:szCs w:val="32"/>
        </w:rPr>
        <w:t>ления Новозавидовский. Согласно принятого решения конкурс состоится 20 ноября 2020 года.</w:t>
      </w:r>
    </w:p>
    <w:p w:rsidR="00503B75" w:rsidRDefault="00503B75" w:rsidP="00D46C82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27 октября 2020 года согласованный кандидат на должность главы поселения </w:t>
      </w:r>
      <w:proofErr w:type="spellStart"/>
      <w:r>
        <w:rPr>
          <w:sz w:val="32"/>
          <w:szCs w:val="32"/>
        </w:rPr>
        <w:t>Синягин</w:t>
      </w:r>
      <w:proofErr w:type="spellEnd"/>
      <w:r>
        <w:rPr>
          <w:sz w:val="32"/>
          <w:szCs w:val="32"/>
        </w:rPr>
        <w:t xml:space="preserve"> Д.Н. назначен на должность заместителя главы администрации поселения по вопросам развития.</w:t>
      </w:r>
    </w:p>
    <w:p w:rsidR="00503B75" w:rsidRDefault="00503B75" w:rsidP="00D46C82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В настоящий момент </w:t>
      </w:r>
      <w:proofErr w:type="spellStart"/>
      <w:r>
        <w:rPr>
          <w:sz w:val="32"/>
          <w:szCs w:val="32"/>
        </w:rPr>
        <w:t>Синягин</w:t>
      </w:r>
      <w:proofErr w:type="spellEnd"/>
      <w:r>
        <w:rPr>
          <w:sz w:val="32"/>
          <w:szCs w:val="32"/>
        </w:rPr>
        <w:t xml:space="preserve"> Д.Н. изучает проблематику поселения, анализирует работу администрации. </w:t>
      </w:r>
    </w:p>
    <w:p w:rsidR="00D46C82" w:rsidRDefault="00503B75" w:rsidP="00D46C82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Министерством региональной политики ведется работа по подготовке документов </w:t>
      </w:r>
      <w:proofErr w:type="spellStart"/>
      <w:r>
        <w:rPr>
          <w:sz w:val="32"/>
          <w:szCs w:val="32"/>
        </w:rPr>
        <w:t>Синягина</w:t>
      </w:r>
      <w:proofErr w:type="spellEnd"/>
      <w:r>
        <w:rPr>
          <w:sz w:val="32"/>
          <w:szCs w:val="32"/>
        </w:rPr>
        <w:t xml:space="preserve"> Д.Н. для подачи в конкурсную комиссию.</w:t>
      </w:r>
    </w:p>
    <w:p w:rsidR="00503B75" w:rsidRDefault="00503B75" w:rsidP="00D46C82">
      <w:pPr>
        <w:spacing w:line="276" w:lineRule="auto"/>
        <w:ind w:firstLine="709"/>
        <w:jc w:val="both"/>
        <w:rPr>
          <w:sz w:val="32"/>
          <w:szCs w:val="32"/>
        </w:rPr>
      </w:pPr>
      <w:bookmarkStart w:id="0" w:name="_GoBack"/>
      <w:bookmarkEnd w:id="0"/>
    </w:p>
    <w:sectPr w:rsidR="00503B75" w:rsidSect="00AE3E08">
      <w:headerReference w:type="default" r:id="rId7"/>
      <w:pgSz w:w="11906" w:h="16838"/>
      <w:pgMar w:top="567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0F" w:rsidRDefault="0066410F" w:rsidP="003A7062">
      <w:r>
        <w:separator/>
      </w:r>
    </w:p>
  </w:endnote>
  <w:endnote w:type="continuationSeparator" w:id="0">
    <w:p w:rsidR="0066410F" w:rsidRDefault="0066410F" w:rsidP="003A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0F" w:rsidRDefault="0066410F" w:rsidP="003A7062">
      <w:r>
        <w:separator/>
      </w:r>
    </w:p>
  </w:footnote>
  <w:footnote w:type="continuationSeparator" w:id="0">
    <w:p w:rsidR="0066410F" w:rsidRDefault="0066410F" w:rsidP="003A7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8942338"/>
      <w:docPartObj>
        <w:docPartGallery w:val="Page Numbers (Top of Page)"/>
        <w:docPartUnique/>
      </w:docPartObj>
    </w:sdtPr>
    <w:sdtEndPr/>
    <w:sdtContent>
      <w:p w:rsidR="000F6CC4" w:rsidRDefault="00F6608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B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6CC4" w:rsidRDefault="000F6CC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AFE"/>
    <w:multiLevelType w:val="hybridMultilevel"/>
    <w:tmpl w:val="4C688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364"/>
    <w:multiLevelType w:val="hybridMultilevel"/>
    <w:tmpl w:val="E4A6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2047"/>
    <w:multiLevelType w:val="hybridMultilevel"/>
    <w:tmpl w:val="1694992A"/>
    <w:lvl w:ilvl="0" w:tplc="7EA0635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882C6B"/>
    <w:multiLevelType w:val="hybridMultilevel"/>
    <w:tmpl w:val="30E0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51B5E"/>
    <w:multiLevelType w:val="hybridMultilevel"/>
    <w:tmpl w:val="CC569D8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2D5AAF"/>
    <w:multiLevelType w:val="hybridMultilevel"/>
    <w:tmpl w:val="80B8A76C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07115"/>
    <w:multiLevelType w:val="hybridMultilevel"/>
    <w:tmpl w:val="E2D257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37377"/>
    <w:multiLevelType w:val="hybridMultilevel"/>
    <w:tmpl w:val="29F2AAD2"/>
    <w:lvl w:ilvl="0" w:tplc="D170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1433EA"/>
    <w:multiLevelType w:val="hybridMultilevel"/>
    <w:tmpl w:val="45E6F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C60E6"/>
    <w:multiLevelType w:val="hybridMultilevel"/>
    <w:tmpl w:val="A1524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95999"/>
    <w:multiLevelType w:val="hybridMultilevel"/>
    <w:tmpl w:val="054EC9F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5784B"/>
    <w:multiLevelType w:val="hybridMultilevel"/>
    <w:tmpl w:val="DD9C3B6A"/>
    <w:lvl w:ilvl="0" w:tplc="88A0D00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B6C19"/>
    <w:multiLevelType w:val="hybridMultilevel"/>
    <w:tmpl w:val="29F2AAD2"/>
    <w:lvl w:ilvl="0" w:tplc="D1704EA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60CE1A0A"/>
    <w:multiLevelType w:val="hybridMultilevel"/>
    <w:tmpl w:val="40AA2FB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7E301C"/>
    <w:multiLevelType w:val="hybridMultilevel"/>
    <w:tmpl w:val="29F2AAD2"/>
    <w:lvl w:ilvl="0" w:tplc="D170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FC"/>
    <w:rsid w:val="000110A2"/>
    <w:rsid w:val="000234C4"/>
    <w:rsid w:val="0002562C"/>
    <w:rsid w:val="0005083A"/>
    <w:rsid w:val="00054A34"/>
    <w:rsid w:val="00056171"/>
    <w:rsid w:val="0005634B"/>
    <w:rsid w:val="00060B1F"/>
    <w:rsid w:val="0006234F"/>
    <w:rsid w:val="00066497"/>
    <w:rsid w:val="00072868"/>
    <w:rsid w:val="00076F02"/>
    <w:rsid w:val="000850F2"/>
    <w:rsid w:val="000946FE"/>
    <w:rsid w:val="00095002"/>
    <w:rsid w:val="000A4F60"/>
    <w:rsid w:val="000B16ED"/>
    <w:rsid w:val="000B46E2"/>
    <w:rsid w:val="000B55DA"/>
    <w:rsid w:val="000C58A3"/>
    <w:rsid w:val="000D53B9"/>
    <w:rsid w:val="000F21AB"/>
    <w:rsid w:val="000F6CC4"/>
    <w:rsid w:val="00122371"/>
    <w:rsid w:val="001301B1"/>
    <w:rsid w:val="001362B5"/>
    <w:rsid w:val="00137181"/>
    <w:rsid w:val="00144DD9"/>
    <w:rsid w:val="00153953"/>
    <w:rsid w:val="00154578"/>
    <w:rsid w:val="00164510"/>
    <w:rsid w:val="00167AB8"/>
    <w:rsid w:val="00175C54"/>
    <w:rsid w:val="00176388"/>
    <w:rsid w:val="00177D95"/>
    <w:rsid w:val="001805E2"/>
    <w:rsid w:val="00184712"/>
    <w:rsid w:val="001A2C68"/>
    <w:rsid w:val="001B2E30"/>
    <w:rsid w:val="001D2535"/>
    <w:rsid w:val="001E6E02"/>
    <w:rsid w:val="001F3DCC"/>
    <w:rsid w:val="001F3E03"/>
    <w:rsid w:val="001F685E"/>
    <w:rsid w:val="00210A90"/>
    <w:rsid w:val="00214BC4"/>
    <w:rsid w:val="00223BAE"/>
    <w:rsid w:val="0022786D"/>
    <w:rsid w:val="00237C22"/>
    <w:rsid w:val="002440CA"/>
    <w:rsid w:val="00244D0E"/>
    <w:rsid w:val="00246CBA"/>
    <w:rsid w:val="002566B8"/>
    <w:rsid w:val="00256954"/>
    <w:rsid w:val="00262964"/>
    <w:rsid w:val="00265BF8"/>
    <w:rsid w:val="0026672C"/>
    <w:rsid w:val="00272007"/>
    <w:rsid w:val="00280B97"/>
    <w:rsid w:val="00283D31"/>
    <w:rsid w:val="00283D81"/>
    <w:rsid w:val="002874AA"/>
    <w:rsid w:val="00297147"/>
    <w:rsid w:val="002A00AA"/>
    <w:rsid w:val="002A35D0"/>
    <w:rsid w:val="002B2B01"/>
    <w:rsid w:val="002B5DAD"/>
    <w:rsid w:val="002C0B9F"/>
    <w:rsid w:val="002D5004"/>
    <w:rsid w:val="002D6B03"/>
    <w:rsid w:val="002D787B"/>
    <w:rsid w:val="002E0A99"/>
    <w:rsid w:val="002E2F3F"/>
    <w:rsid w:val="002E6600"/>
    <w:rsid w:val="002E67EF"/>
    <w:rsid w:val="002E718F"/>
    <w:rsid w:val="002F4B38"/>
    <w:rsid w:val="003077CC"/>
    <w:rsid w:val="00325D2E"/>
    <w:rsid w:val="00344329"/>
    <w:rsid w:val="00350A52"/>
    <w:rsid w:val="00354492"/>
    <w:rsid w:val="003549CE"/>
    <w:rsid w:val="00357952"/>
    <w:rsid w:val="00357CDA"/>
    <w:rsid w:val="00363CBE"/>
    <w:rsid w:val="00367E0E"/>
    <w:rsid w:val="00370734"/>
    <w:rsid w:val="00374F3C"/>
    <w:rsid w:val="0037501E"/>
    <w:rsid w:val="00376195"/>
    <w:rsid w:val="003772DC"/>
    <w:rsid w:val="0037775A"/>
    <w:rsid w:val="00393AFF"/>
    <w:rsid w:val="0039448F"/>
    <w:rsid w:val="003A197A"/>
    <w:rsid w:val="003A55AD"/>
    <w:rsid w:val="003A7062"/>
    <w:rsid w:val="003B4D9E"/>
    <w:rsid w:val="003C2275"/>
    <w:rsid w:val="003C546E"/>
    <w:rsid w:val="003E3E49"/>
    <w:rsid w:val="003E50E1"/>
    <w:rsid w:val="003F5D3E"/>
    <w:rsid w:val="00401B84"/>
    <w:rsid w:val="004020D2"/>
    <w:rsid w:val="00421A52"/>
    <w:rsid w:val="00423B3B"/>
    <w:rsid w:val="0043033F"/>
    <w:rsid w:val="00443781"/>
    <w:rsid w:val="00477738"/>
    <w:rsid w:val="00481C78"/>
    <w:rsid w:val="004917B8"/>
    <w:rsid w:val="00494F10"/>
    <w:rsid w:val="004A7952"/>
    <w:rsid w:val="004B0524"/>
    <w:rsid w:val="004C0D46"/>
    <w:rsid w:val="004C2293"/>
    <w:rsid w:val="004D3E23"/>
    <w:rsid w:val="004E7BD1"/>
    <w:rsid w:val="004E7CE5"/>
    <w:rsid w:val="004F3F64"/>
    <w:rsid w:val="00503B75"/>
    <w:rsid w:val="0050657D"/>
    <w:rsid w:val="00510B56"/>
    <w:rsid w:val="005226CC"/>
    <w:rsid w:val="00525B9B"/>
    <w:rsid w:val="00537616"/>
    <w:rsid w:val="00541E0A"/>
    <w:rsid w:val="00554C1D"/>
    <w:rsid w:val="00560B6B"/>
    <w:rsid w:val="0056715E"/>
    <w:rsid w:val="005717BF"/>
    <w:rsid w:val="00573A54"/>
    <w:rsid w:val="005827ED"/>
    <w:rsid w:val="00585274"/>
    <w:rsid w:val="00593A61"/>
    <w:rsid w:val="00593CA8"/>
    <w:rsid w:val="00594447"/>
    <w:rsid w:val="005A1C5C"/>
    <w:rsid w:val="005A21DD"/>
    <w:rsid w:val="005A3BCE"/>
    <w:rsid w:val="005B2C81"/>
    <w:rsid w:val="005C4467"/>
    <w:rsid w:val="005D177F"/>
    <w:rsid w:val="005D7E0B"/>
    <w:rsid w:val="005E4373"/>
    <w:rsid w:val="005F1AC6"/>
    <w:rsid w:val="005F3AF8"/>
    <w:rsid w:val="005F468A"/>
    <w:rsid w:val="00604FF3"/>
    <w:rsid w:val="006067E6"/>
    <w:rsid w:val="0061787B"/>
    <w:rsid w:val="0064119C"/>
    <w:rsid w:val="00641915"/>
    <w:rsid w:val="00652ADB"/>
    <w:rsid w:val="00656ED6"/>
    <w:rsid w:val="006607B8"/>
    <w:rsid w:val="00661840"/>
    <w:rsid w:val="0066410F"/>
    <w:rsid w:val="00665166"/>
    <w:rsid w:val="00666EA4"/>
    <w:rsid w:val="00672AAE"/>
    <w:rsid w:val="006745D6"/>
    <w:rsid w:val="00680DA5"/>
    <w:rsid w:val="00684824"/>
    <w:rsid w:val="00687FC3"/>
    <w:rsid w:val="006938C4"/>
    <w:rsid w:val="006960FD"/>
    <w:rsid w:val="00697207"/>
    <w:rsid w:val="006A3892"/>
    <w:rsid w:val="006B1A15"/>
    <w:rsid w:val="006B590E"/>
    <w:rsid w:val="006B7D5B"/>
    <w:rsid w:val="006C06AD"/>
    <w:rsid w:val="006C15D3"/>
    <w:rsid w:val="006C38F6"/>
    <w:rsid w:val="006D5FA8"/>
    <w:rsid w:val="006D65F1"/>
    <w:rsid w:val="006F6DAB"/>
    <w:rsid w:val="0072170C"/>
    <w:rsid w:val="0072497E"/>
    <w:rsid w:val="00735331"/>
    <w:rsid w:val="00746BE0"/>
    <w:rsid w:val="00750AA3"/>
    <w:rsid w:val="00752A9D"/>
    <w:rsid w:val="007543C4"/>
    <w:rsid w:val="00756F30"/>
    <w:rsid w:val="00760049"/>
    <w:rsid w:val="00773E19"/>
    <w:rsid w:val="007757A4"/>
    <w:rsid w:val="00782289"/>
    <w:rsid w:val="0078320C"/>
    <w:rsid w:val="00790B87"/>
    <w:rsid w:val="00793EFC"/>
    <w:rsid w:val="00795632"/>
    <w:rsid w:val="007A09C6"/>
    <w:rsid w:val="007A2018"/>
    <w:rsid w:val="007C49A9"/>
    <w:rsid w:val="007F5C96"/>
    <w:rsid w:val="007F5EF4"/>
    <w:rsid w:val="00802231"/>
    <w:rsid w:val="00804003"/>
    <w:rsid w:val="008160E1"/>
    <w:rsid w:val="0083602A"/>
    <w:rsid w:val="00841F4E"/>
    <w:rsid w:val="00842267"/>
    <w:rsid w:val="00847914"/>
    <w:rsid w:val="00855ACC"/>
    <w:rsid w:val="0085630F"/>
    <w:rsid w:val="00866166"/>
    <w:rsid w:val="00867172"/>
    <w:rsid w:val="008706EB"/>
    <w:rsid w:val="00870B4E"/>
    <w:rsid w:val="008778B6"/>
    <w:rsid w:val="008909DA"/>
    <w:rsid w:val="0089341C"/>
    <w:rsid w:val="0089546F"/>
    <w:rsid w:val="0089659B"/>
    <w:rsid w:val="008A1FBB"/>
    <w:rsid w:val="008A2E75"/>
    <w:rsid w:val="008C61EE"/>
    <w:rsid w:val="008E6C73"/>
    <w:rsid w:val="008F5C35"/>
    <w:rsid w:val="00926467"/>
    <w:rsid w:val="00926A8D"/>
    <w:rsid w:val="009339BD"/>
    <w:rsid w:val="00937506"/>
    <w:rsid w:val="0094164B"/>
    <w:rsid w:val="009428B5"/>
    <w:rsid w:val="00944924"/>
    <w:rsid w:val="00950A3B"/>
    <w:rsid w:val="009512DC"/>
    <w:rsid w:val="00952826"/>
    <w:rsid w:val="009545F2"/>
    <w:rsid w:val="00960989"/>
    <w:rsid w:val="0096135C"/>
    <w:rsid w:val="00961C3E"/>
    <w:rsid w:val="00982D17"/>
    <w:rsid w:val="00987FAA"/>
    <w:rsid w:val="009A6712"/>
    <w:rsid w:val="009B6B0C"/>
    <w:rsid w:val="009C16CA"/>
    <w:rsid w:val="009C5C55"/>
    <w:rsid w:val="009D065F"/>
    <w:rsid w:val="009D0DEB"/>
    <w:rsid w:val="009F0FD4"/>
    <w:rsid w:val="00A04152"/>
    <w:rsid w:val="00A24DDC"/>
    <w:rsid w:val="00A275DD"/>
    <w:rsid w:val="00A514E6"/>
    <w:rsid w:val="00A549A2"/>
    <w:rsid w:val="00A55960"/>
    <w:rsid w:val="00A56873"/>
    <w:rsid w:val="00A615D9"/>
    <w:rsid w:val="00A620F6"/>
    <w:rsid w:val="00A71F6A"/>
    <w:rsid w:val="00A90C86"/>
    <w:rsid w:val="00AA0FA2"/>
    <w:rsid w:val="00AA1875"/>
    <w:rsid w:val="00AA5358"/>
    <w:rsid w:val="00AB0D84"/>
    <w:rsid w:val="00AB1D2A"/>
    <w:rsid w:val="00AC0B9E"/>
    <w:rsid w:val="00AC576E"/>
    <w:rsid w:val="00AC5D47"/>
    <w:rsid w:val="00AC73C1"/>
    <w:rsid w:val="00AD6111"/>
    <w:rsid w:val="00AE1830"/>
    <w:rsid w:val="00AE3E08"/>
    <w:rsid w:val="00AE70A8"/>
    <w:rsid w:val="00AF3EE4"/>
    <w:rsid w:val="00AF4215"/>
    <w:rsid w:val="00AF5F68"/>
    <w:rsid w:val="00B0122B"/>
    <w:rsid w:val="00B04BD2"/>
    <w:rsid w:val="00B11B23"/>
    <w:rsid w:val="00B13137"/>
    <w:rsid w:val="00B25DB9"/>
    <w:rsid w:val="00B31151"/>
    <w:rsid w:val="00B3232E"/>
    <w:rsid w:val="00B3579F"/>
    <w:rsid w:val="00B40230"/>
    <w:rsid w:val="00B44162"/>
    <w:rsid w:val="00B46606"/>
    <w:rsid w:val="00B53473"/>
    <w:rsid w:val="00B844C5"/>
    <w:rsid w:val="00B847A3"/>
    <w:rsid w:val="00B974FE"/>
    <w:rsid w:val="00BA69D1"/>
    <w:rsid w:val="00BA6D97"/>
    <w:rsid w:val="00BB2C1A"/>
    <w:rsid w:val="00BC01BA"/>
    <w:rsid w:val="00BC13BF"/>
    <w:rsid w:val="00BC4A54"/>
    <w:rsid w:val="00BE0886"/>
    <w:rsid w:val="00BE4809"/>
    <w:rsid w:val="00BE4FBC"/>
    <w:rsid w:val="00BE5A73"/>
    <w:rsid w:val="00BF1486"/>
    <w:rsid w:val="00BF3D59"/>
    <w:rsid w:val="00C03647"/>
    <w:rsid w:val="00C12353"/>
    <w:rsid w:val="00C15634"/>
    <w:rsid w:val="00C20B22"/>
    <w:rsid w:val="00C21263"/>
    <w:rsid w:val="00C21337"/>
    <w:rsid w:val="00C26D30"/>
    <w:rsid w:val="00C273FA"/>
    <w:rsid w:val="00C274FF"/>
    <w:rsid w:val="00C317D3"/>
    <w:rsid w:val="00C3338D"/>
    <w:rsid w:val="00C34E2F"/>
    <w:rsid w:val="00C444B0"/>
    <w:rsid w:val="00C5108B"/>
    <w:rsid w:val="00C51763"/>
    <w:rsid w:val="00C53A8F"/>
    <w:rsid w:val="00C57797"/>
    <w:rsid w:val="00C57A11"/>
    <w:rsid w:val="00C6777F"/>
    <w:rsid w:val="00C80E1C"/>
    <w:rsid w:val="00C85293"/>
    <w:rsid w:val="00C86D4C"/>
    <w:rsid w:val="00C934E7"/>
    <w:rsid w:val="00CA574E"/>
    <w:rsid w:val="00CB2496"/>
    <w:rsid w:val="00CB2B74"/>
    <w:rsid w:val="00CD1A73"/>
    <w:rsid w:val="00CF5BE1"/>
    <w:rsid w:val="00D0009E"/>
    <w:rsid w:val="00D028D6"/>
    <w:rsid w:val="00D0578C"/>
    <w:rsid w:val="00D103E9"/>
    <w:rsid w:val="00D107DC"/>
    <w:rsid w:val="00D11831"/>
    <w:rsid w:val="00D15222"/>
    <w:rsid w:val="00D23194"/>
    <w:rsid w:val="00D23E12"/>
    <w:rsid w:val="00D307CC"/>
    <w:rsid w:val="00D3299A"/>
    <w:rsid w:val="00D46C82"/>
    <w:rsid w:val="00D55A44"/>
    <w:rsid w:val="00D57F2B"/>
    <w:rsid w:val="00D60E51"/>
    <w:rsid w:val="00D704BC"/>
    <w:rsid w:val="00D76382"/>
    <w:rsid w:val="00DA1355"/>
    <w:rsid w:val="00DA2C73"/>
    <w:rsid w:val="00DA5DAD"/>
    <w:rsid w:val="00DB2D8B"/>
    <w:rsid w:val="00DC24AE"/>
    <w:rsid w:val="00DC5BF1"/>
    <w:rsid w:val="00DC5F15"/>
    <w:rsid w:val="00DD112D"/>
    <w:rsid w:val="00DD3989"/>
    <w:rsid w:val="00DE26E0"/>
    <w:rsid w:val="00DF2D65"/>
    <w:rsid w:val="00DF5E33"/>
    <w:rsid w:val="00E06B82"/>
    <w:rsid w:val="00E1050C"/>
    <w:rsid w:val="00E10833"/>
    <w:rsid w:val="00E1677A"/>
    <w:rsid w:val="00E16D9A"/>
    <w:rsid w:val="00E23E07"/>
    <w:rsid w:val="00E51ECC"/>
    <w:rsid w:val="00E57D6D"/>
    <w:rsid w:val="00E57F73"/>
    <w:rsid w:val="00E6584E"/>
    <w:rsid w:val="00E86F6B"/>
    <w:rsid w:val="00E90001"/>
    <w:rsid w:val="00E91CF1"/>
    <w:rsid w:val="00EA6719"/>
    <w:rsid w:val="00EB1380"/>
    <w:rsid w:val="00EB5216"/>
    <w:rsid w:val="00EC3F3E"/>
    <w:rsid w:val="00EC5132"/>
    <w:rsid w:val="00ED116B"/>
    <w:rsid w:val="00EE03FC"/>
    <w:rsid w:val="00EF3B1C"/>
    <w:rsid w:val="00EF636C"/>
    <w:rsid w:val="00EF6960"/>
    <w:rsid w:val="00F03174"/>
    <w:rsid w:val="00F22AE9"/>
    <w:rsid w:val="00F2337C"/>
    <w:rsid w:val="00F26D83"/>
    <w:rsid w:val="00F308AF"/>
    <w:rsid w:val="00F356C6"/>
    <w:rsid w:val="00F36F79"/>
    <w:rsid w:val="00F46889"/>
    <w:rsid w:val="00F6421A"/>
    <w:rsid w:val="00F66086"/>
    <w:rsid w:val="00F72C72"/>
    <w:rsid w:val="00F76872"/>
    <w:rsid w:val="00F846CD"/>
    <w:rsid w:val="00F86CE0"/>
    <w:rsid w:val="00F96D8A"/>
    <w:rsid w:val="00FA792A"/>
    <w:rsid w:val="00FB428D"/>
    <w:rsid w:val="00FB5CDC"/>
    <w:rsid w:val="00FC4012"/>
    <w:rsid w:val="00FD39D3"/>
    <w:rsid w:val="00FD6CF9"/>
    <w:rsid w:val="00FE7AC6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5327CC"/>
  <w15:docId w15:val="{799A8D3C-0D1B-4A25-AF33-BE13845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EFC"/>
  </w:style>
  <w:style w:type="paragraph" w:styleId="1">
    <w:name w:val="heading 1"/>
    <w:basedOn w:val="a"/>
    <w:next w:val="a"/>
    <w:qFormat/>
    <w:rsid w:val="00793EFC"/>
    <w:pPr>
      <w:keepNext/>
      <w:ind w:firstLine="340"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793EFC"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2720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F3E03"/>
    <w:rPr>
      <w:rFonts w:ascii="Tahoma" w:hAnsi="Tahoma" w:cs="Tahoma"/>
      <w:sz w:val="16"/>
      <w:szCs w:val="16"/>
    </w:rPr>
  </w:style>
  <w:style w:type="character" w:styleId="a5">
    <w:name w:val="Hyperlink"/>
    <w:rsid w:val="009A6712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272007"/>
    <w:rPr>
      <w:rFonts w:ascii="Cambria" w:eastAsia="Times New Roman" w:hAnsi="Cambria" w:cs="Times New Roman"/>
      <w:b/>
      <w:bCs/>
      <w:sz w:val="26"/>
      <w:szCs w:val="26"/>
    </w:rPr>
  </w:style>
  <w:style w:type="paragraph" w:styleId="a6">
    <w:name w:val="Document Map"/>
    <w:basedOn w:val="a"/>
    <w:link w:val="a7"/>
    <w:rsid w:val="00D55A4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D55A44"/>
    <w:rPr>
      <w:rFonts w:ascii="Tahoma" w:hAnsi="Tahoma" w:cs="Tahoma"/>
      <w:sz w:val="16"/>
      <w:szCs w:val="16"/>
    </w:rPr>
  </w:style>
  <w:style w:type="paragraph" w:customStyle="1" w:styleId="a8">
    <w:name w:val="Знак Знак Знак Знак"/>
    <w:basedOn w:val="a"/>
    <w:rsid w:val="00AC5D47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9">
    <w:name w:val="Title"/>
    <w:basedOn w:val="a"/>
    <w:link w:val="aa"/>
    <w:qFormat/>
    <w:rsid w:val="00C51763"/>
    <w:pPr>
      <w:jc w:val="center"/>
    </w:pPr>
    <w:rPr>
      <w:b/>
      <w:sz w:val="24"/>
    </w:rPr>
  </w:style>
  <w:style w:type="character" w:customStyle="1" w:styleId="aa">
    <w:name w:val="Название Знак"/>
    <w:link w:val="a9"/>
    <w:rsid w:val="00C51763"/>
    <w:rPr>
      <w:b/>
      <w:sz w:val="24"/>
    </w:rPr>
  </w:style>
  <w:style w:type="character" w:customStyle="1" w:styleId="ab">
    <w:name w:val="Гипертекстовая ссылка"/>
    <w:uiPriority w:val="99"/>
    <w:rsid w:val="00952826"/>
    <w:rPr>
      <w:rFonts w:cs="Times New Roman"/>
      <w:b/>
      <w:bCs/>
      <w:color w:val="106BBE"/>
      <w:sz w:val="26"/>
      <w:szCs w:val="26"/>
    </w:rPr>
  </w:style>
  <w:style w:type="paragraph" w:customStyle="1" w:styleId="ac">
    <w:name w:val="Нормальный (таблица)"/>
    <w:basedOn w:val="a"/>
    <w:next w:val="a"/>
    <w:uiPriority w:val="99"/>
    <w:rsid w:val="00952826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ad">
    <w:name w:val="Прижатый влево"/>
    <w:basedOn w:val="a"/>
    <w:next w:val="a"/>
    <w:uiPriority w:val="99"/>
    <w:rsid w:val="00952826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ae">
    <w:name w:val="Знак"/>
    <w:basedOn w:val="a"/>
    <w:rsid w:val="00E06B82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">
    <w:name w:val="No Spacing"/>
    <w:uiPriority w:val="1"/>
    <w:qFormat/>
    <w:rsid w:val="00DA5DAD"/>
    <w:rPr>
      <w:rFonts w:ascii="Calibri" w:eastAsia="Calibri" w:hAnsi="Calibri"/>
      <w:sz w:val="22"/>
      <w:szCs w:val="22"/>
      <w:lang w:eastAsia="en-US"/>
    </w:rPr>
  </w:style>
  <w:style w:type="paragraph" w:styleId="af0">
    <w:name w:val="List Paragraph"/>
    <w:basedOn w:val="a"/>
    <w:uiPriority w:val="34"/>
    <w:qFormat/>
    <w:rsid w:val="00BC01BA"/>
    <w:pPr>
      <w:ind w:left="720"/>
      <w:contextualSpacing/>
    </w:pPr>
  </w:style>
  <w:style w:type="paragraph" w:customStyle="1" w:styleId="CharChar1CharChar1CharChar">
    <w:name w:val="Char Char Знак Знак1 Char Char1 Знак Знак Char Char"/>
    <w:basedOn w:val="a"/>
    <w:rsid w:val="00AE70A8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Абзац списка1"/>
    <w:basedOn w:val="a"/>
    <w:rsid w:val="00167AB8"/>
    <w:pPr>
      <w:ind w:left="720"/>
      <w:contextualSpacing/>
    </w:pPr>
    <w:rPr>
      <w:rFonts w:eastAsia="Calibri"/>
      <w:sz w:val="24"/>
      <w:szCs w:val="24"/>
    </w:rPr>
  </w:style>
  <w:style w:type="paragraph" w:styleId="af1">
    <w:name w:val="Body Text"/>
    <w:basedOn w:val="a"/>
    <w:link w:val="af2"/>
    <w:rsid w:val="00E51ECC"/>
    <w:rPr>
      <w:sz w:val="28"/>
      <w:lang w:val="x-none" w:eastAsia="x-none"/>
    </w:rPr>
  </w:style>
  <w:style w:type="character" w:customStyle="1" w:styleId="af2">
    <w:name w:val="Основной текст Знак"/>
    <w:basedOn w:val="a0"/>
    <w:link w:val="af1"/>
    <w:rsid w:val="00E51ECC"/>
    <w:rPr>
      <w:sz w:val="28"/>
      <w:lang w:val="x-none" w:eastAsia="x-none"/>
    </w:rPr>
  </w:style>
  <w:style w:type="character" w:customStyle="1" w:styleId="af3">
    <w:name w:val="Основной текст_"/>
    <w:basedOn w:val="a0"/>
    <w:link w:val="20"/>
    <w:locked/>
    <w:rsid w:val="00E51ECC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f3"/>
    <w:rsid w:val="00E51ECC"/>
    <w:pPr>
      <w:shd w:val="clear" w:color="auto" w:fill="FFFFFF"/>
      <w:spacing w:before="720" w:line="322" w:lineRule="exact"/>
    </w:pPr>
    <w:rPr>
      <w:sz w:val="27"/>
      <w:szCs w:val="27"/>
    </w:rPr>
  </w:style>
  <w:style w:type="character" w:customStyle="1" w:styleId="21">
    <w:name w:val="Основной текст (2)_"/>
    <w:basedOn w:val="a0"/>
    <w:link w:val="22"/>
    <w:rsid w:val="007C49A9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C49A9"/>
    <w:pPr>
      <w:widowControl w:val="0"/>
      <w:shd w:val="clear" w:color="auto" w:fill="FFFFFF"/>
      <w:spacing w:before="360" w:line="302" w:lineRule="exact"/>
      <w:ind w:firstLine="780"/>
      <w:jc w:val="both"/>
    </w:pPr>
    <w:rPr>
      <w:sz w:val="28"/>
      <w:szCs w:val="28"/>
    </w:rPr>
  </w:style>
  <w:style w:type="paragraph" w:styleId="af4">
    <w:name w:val="header"/>
    <w:basedOn w:val="a"/>
    <w:link w:val="af5"/>
    <w:uiPriority w:val="99"/>
    <w:rsid w:val="003A706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A7062"/>
  </w:style>
  <w:style w:type="paragraph" w:styleId="af6">
    <w:name w:val="footer"/>
    <w:basedOn w:val="a"/>
    <w:link w:val="af7"/>
    <w:rsid w:val="003A706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3A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Alexandrov</cp:lastModifiedBy>
  <cp:revision>2</cp:revision>
  <cp:lastPrinted>2020-10-28T11:00:00Z</cp:lastPrinted>
  <dcterms:created xsi:type="dcterms:W3CDTF">2020-10-29T15:42:00Z</dcterms:created>
  <dcterms:modified xsi:type="dcterms:W3CDTF">2020-10-29T15:42:00Z</dcterms:modified>
</cp:coreProperties>
</file>