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E6D" w:rsidRPr="00FC4319" w:rsidRDefault="00661DDF" w:rsidP="00661D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058B5">
        <w:rPr>
          <w:rFonts w:ascii="Times New Roman" w:hAnsi="Times New Roman" w:cs="Times New Roman"/>
          <w:b/>
          <w:sz w:val="32"/>
          <w:szCs w:val="32"/>
        </w:rPr>
        <w:t>А</w:t>
      </w:r>
      <w:r w:rsidR="00F15F3A">
        <w:rPr>
          <w:rFonts w:ascii="Times New Roman" w:hAnsi="Times New Roman" w:cs="Times New Roman"/>
          <w:b/>
          <w:sz w:val="32"/>
          <w:szCs w:val="32"/>
        </w:rPr>
        <w:t>ППАРАТ</w:t>
      </w:r>
    </w:p>
    <w:p w:rsidR="00661DDF" w:rsidRPr="00C058B5" w:rsidRDefault="00C058B5" w:rsidP="00661D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058B5">
        <w:rPr>
          <w:rFonts w:ascii="Times New Roman" w:hAnsi="Times New Roman" w:cs="Times New Roman"/>
          <w:b/>
          <w:sz w:val="32"/>
          <w:szCs w:val="32"/>
        </w:rPr>
        <w:t>ПРАВИТЕЛЬСТВА ТВЕРСКОЙ ОБЛАСТИ</w:t>
      </w:r>
    </w:p>
    <w:p w:rsidR="00DC4FC1" w:rsidRPr="009D687D" w:rsidRDefault="00CA7C8A" w:rsidP="00CA7C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Проект </w:t>
      </w:r>
      <w:r w:rsidR="0038206C">
        <w:rPr>
          <w:rFonts w:ascii="Times New Roman" w:hAnsi="Times New Roman" w:cs="Times New Roman"/>
          <w:sz w:val="32"/>
          <w:szCs w:val="32"/>
        </w:rPr>
        <w:t>постановления</w:t>
      </w:r>
      <w:r w:rsidR="00A46195">
        <w:rPr>
          <w:rFonts w:ascii="Times New Roman" w:hAnsi="Times New Roman" w:cs="Times New Roman"/>
          <w:sz w:val="32"/>
          <w:szCs w:val="32"/>
        </w:rPr>
        <w:t xml:space="preserve"> </w:t>
      </w:r>
      <w:r w:rsidR="00E312CD">
        <w:rPr>
          <w:rFonts w:ascii="Times New Roman" w:hAnsi="Times New Roman" w:cs="Times New Roman"/>
          <w:sz w:val="32"/>
          <w:szCs w:val="32"/>
        </w:rPr>
        <w:t>Правительства</w:t>
      </w:r>
      <w:r w:rsidR="003626C5">
        <w:rPr>
          <w:rFonts w:ascii="Times New Roman" w:hAnsi="Times New Roman" w:cs="Times New Roman"/>
          <w:sz w:val="32"/>
          <w:szCs w:val="32"/>
        </w:rPr>
        <w:t xml:space="preserve"> Тверской </w:t>
      </w:r>
      <w:r w:rsidR="003626C5" w:rsidRPr="00C169D7">
        <w:rPr>
          <w:rFonts w:ascii="Times New Roman" w:hAnsi="Times New Roman" w:cs="Times New Roman"/>
          <w:sz w:val="32"/>
          <w:szCs w:val="32"/>
        </w:rPr>
        <w:t xml:space="preserve">области </w:t>
      </w:r>
      <w:r w:rsidR="00AC04F8" w:rsidRPr="00C169D7">
        <w:rPr>
          <w:rFonts w:ascii="Times New Roman" w:hAnsi="Times New Roman" w:cs="Times New Roman"/>
          <w:sz w:val="32"/>
          <w:szCs w:val="32"/>
        </w:rPr>
        <w:t xml:space="preserve">  </w:t>
      </w:r>
      <w:r w:rsidR="00CD2CA1"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="00AC04F8" w:rsidRPr="00C169D7">
        <w:rPr>
          <w:rFonts w:ascii="Times New Roman" w:hAnsi="Times New Roman" w:cs="Times New Roman"/>
          <w:sz w:val="32"/>
          <w:szCs w:val="32"/>
        </w:rPr>
        <w:t xml:space="preserve"> </w:t>
      </w:r>
      <w:r w:rsidR="00CD2CA1" w:rsidRPr="0038206C">
        <w:rPr>
          <w:rFonts w:ascii="Times New Roman" w:hAnsi="Times New Roman" w:cs="Times New Roman"/>
          <w:i/>
          <w:sz w:val="32"/>
          <w:szCs w:val="32"/>
        </w:rPr>
        <w:t>«</w:t>
      </w:r>
      <w:r w:rsidR="0038206C" w:rsidRPr="0038206C">
        <w:rPr>
          <w:rFonts w:ascii="Times New Roman" w:hAnsi="Times New Roman" w:cs="Times New Roman"/>
          <w:bCs/>
          <w:i/>
          <w:noProof/>
          <w:sz w:val="32"/>
          <w:szCs w:val="32"/>
        </w:rPr>
        <w:t>О внесении изменений в постановление Правительства Тверской области от 29.12.2017 № 480-пп</w:t>
      </w:r>
      <w:r w:rsidR="00DC4FC1" w:rsidRPr="0038206C">
        <w:rPr>
          <w:rFonts w:ascii="Times New Roman" w:hAnsi="Times New Roman" w:cs="Times New Roman"/>
          <w:i/>
          <w:sz w:val="32"/>
          <w:szCs w:val="32"/>
        </w:rPr>
        <w:t>»</w:t>
      </w:r>
      <w:r w:rsidR="00A46195" w:rsidRPr="0038206C">
        <w:rPr>
          <w:rFonts w:ascii="Times New Roman" w:hAnsi="Times New Roman" w:cs="Times New Roman"/>
          <w:i/>
          <w:sz w:val="32"/>
          <w:szCs w:val="32"/>
        </w:rPr>
        <w:t xml:space="preserve"> (В</w:t>
      </w:r>
      <w:r w:rsidR="0038206C" w:rsidRPr="0038206C">
        <w:rPr>
          <w:rFonts w:ascii="Times New Roman" w:hAnsi="Times New Roman" w:cs="Times New Roman"/>
          <w:i/>
          <w:sz w:val="32"/>
          <w:szCs w:val="32"/>
        </w:rPr>
        <w:t xml:space="preserve"> государственную программу «Государственное управление и гражданское общество Тверской области»  на 2018 – 2023 годы</w:t>
      </w:r>
      <w:r w:rsidR="00A46195" w:rsidRPr="0038206C">
        <w:rPr>
          <w:rFonts w:ascii="Times New Roman" w:hAnsi="Times New Roman" w:cs="Times New Roman"/>
          <w:i/>
          <w:sz w:val="32"/>
          <w:szCs w:val="32"/>
        </w:rPr>
        <w:t>)</w:t>
      </w:r>
      <w:r w:rsidR="0051101B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F91E6D">
        <w:rPr>
          <w:rFonts w:ascii="Times New Roman" w:hAnsi="Times New Roman" w:cs="Times New Roman"/>
          <w:sz w:val="32"/>
          <w:szCs w:val="32"/>
        </w:rPr>
        <w:t>п</w:t>
      </w:r>
      <w:r w:rsidR="00661DDF">
        <w:rPr>
          <w:rFonts w:ascii="Times New Roman" w:hAnsi="Times New Roman" w:cs="Times New Roman"/>
          <w:sz w:val="32"/>
          <w:szCs w:val="32"/>
        </w:rPr>
        <w:t xml:space="preserve">одготовлен </w:t>
      </w:r>
      <w:r w:rsidR="00717811" w:rsidRPr="00E407A7">
        <w:rPr>
          <w:rFonts w:ascii="Times New Roman" w:hAnsi="Times New Roman" w:cs="Times New Roman"/>
          <w:sz w:val="28"/>
          <w:szCs w:val="28"/>
        </w:rPr>
        <w:t>(</w:t>
      </w:r>
      <w:r w:rsidR="007E4A91">
        <w:rPr>
          <w:rFonts w:ascii="Times New Roman" w:hAnsi="Times New Roman" w:cs="Times New Roman"/>
          <w:sz w:val="28"/>
          <w:szCs w:val="28"/>
        </w:rPr>
        <w:t>24</w:t>
      </w:r>
      <w:r w:rsidR="00717811" w:rsidRPr="00F03996">
        <w:rPr>
          <w:rFonts w:ascii="Times New Roman" w:hAnsi="Times New Roman" w:cs="Times New Roman"/>
          <w:sz w:val="28"/>
          <w:szCs w:val="28"/>
        </w:rPr>
        <w:t>.</w:t>
      </w:r>
      <w:r w:rsidR="007E4A91">
        <w:rPr>
          <w:rFonts w:ascii="Times New Roman" w:hAnsi="Times New Roman" w:cs="Times New Roman"/>
          <w:sz w:val="28"/>
          <w:szCs w:val="28"/>
        </w:rPr>
        <w:t>01</w:t>
      </w:r>
      <w:r w:rsidR="00717811" w:rsidRPr="00F03996">
        <w:rPr>
          <w:rFonts w:ascii="Times New Roman" w:hAnsi="Times New Roman" w:cs="Times New Roman"/>
          <w:sz w:val="28"/>
          <w:szCs w:val="28"/>
        </w:rPr>
        <w:t>.</w:t>
      </w:r>
      <w:r w:rsidR="00D51B1E">
        <w:rPr>
          <w:rFonts w:ascii="Times New Roman" w:hAnsi="Times New Roman" w:cs="Times New Roman"/>
          <w:sz w:val="28"/>
          <w:szCs w:val="28"/>
        </w:rPr>
        <w:t>20</w:t>
      </w:r>
      <w:r w:rsidR="007E4A91">
        <w:rPr>
          <w:rFonts w:ascii="Times New Roman" w:hAnsi="Times New Roman" w:cs="Times New Roman"/>
          <w:sz w:val="28"/>
          <w:szCs w:val="28"/>
        </w:rPr>
        <w:t>20</w:t>
      </w:r>
      <w:r w:rsidR="00717811">
        <w:rPr>
          <w:rFonts w:ascii="Times New Roman" w:hAnsi="Times New Roman" w:cs="Times New Roman"/>
          <w:sz w:val="28"/>
          <w:szCs w:val="28"/>
        </w:rPr>
        <w:t>)</w:t>
      </w:r>
      <w:r w:rsidR="00717811" w:rsidRPr="00EE4BCE">
        <w:rPr>
          <w:rFonts w:ascii="Times New Roman" w:hAnsi="Times New Roman" w:cs="Times New Roman"/>
          <w:sz w:val="28"/>
          <w:szCs w:val="28"/>
        </w:rPr>
        <w:t xml:space="preserve"> </w:t>
      </w:r>
      <w:r w:rsidR="00717811">
        <w:rPr>
          <w:rFonts w:ascii="Times New Roman" w:hAnsi="Times New Roman" w:cs="Times New Roman"/>
          <w:sz w:val="32"/>
          <w:szCs w:val="32"/>
        </w:rPr>
        <w:t xml:space="preserve">и внесен </w:t>
      </w:r>
      <w:r w:rsidR="00717811">
        <w:rPr>
          <w:rFonts w:ascii="Times New Roman" w:hAnsi="Times New Roman" w:cs="Times New Roman"/>
          <w:sz w:val="32"/>
          <w:szCs w:val="32"/>
          <w:u w:val="single"/>
        </w:rPr>
        <w:t>аппаратом Правительства</w:t>
      </w:r>
      <w:r w:rsidR="009D687D">
        <w:rPr>
          <w:rFonts w:ascii="Times New Roman" w:hAnsi="Times New Roman" w:cs="Times New Roman"/>
          <w:sz w:val="32"/>
          <w:szCs w:val="32"/>
          <w:u w:val="single"/>
        </w:rPr>
        <w:t xml:space="preserve"> Тверской области</w:t>
      </w:r>
      <w:r w:rsidR="00E8538B" w:rsidRPr="00DF1AF8">
        <w:rPr>
          <w:rFonts w:ascii="Times New Roman" w:hAnsi="Times New Roman" w:cs="Times New Roman"/>
          <w:sz w:val="32"/>
          <w:szCs w:val="32"/>
        </w:rPr>
        <w:t xml:space="preserve"> </w:t>
      </w:r>
      <w:r w:rsidR="00D97D22" w:rsidRPr="00505EE5">
        <w:rPr>
          <w:rFonts w:ascii="Times New Roman" w:hAnsi="Times New Roman" w:cs="Times New Roman"/>
          <w:sz w:val="32"/>
          <w:szCs w:val="32"/>
        </w:rPr>
        <w:t>(</w:t>
      </w:r>
      <w:r w:rsidR="009E409C">
        <w:rPr>
          <w:rFonts w:ascii="Times New Roman" w:hAnsi="Times New Roman" w:cs="Times New Roman"/>
          <w:sz w:val="32"/>
          <w:szCs w:val="32"/>
        </w:rPr>
        <w:t xml:space="preserve">исполняющий обязанности </w:t>
      </w:r>
      <w:r w:rsidR="00717811">
        <w:rPr>
          <w:rFonts w:ascii="Times New Roman" w:hAnsi="Times New Roman" w:cs="Times New Roman"/>
          <w:sz w:val="32"/>
          <w:szCs w:val="32"/>
        </w:rPr>
        <w:t>заместител</w:t>
      </w:r>
      <w:r w:rsidR="009E409C">
        <w:rPr>
          <w:rFonts w:ascii="Times New Roman" w:hAnsi="Times New Roman" w:cs="Times New Roman"/>
          <w:sz w:val="32"/>
          <w:szCs w:val="32"/>
        </w:rPr>
        <w:t>я</w:t>
      </w:r>
      <w:r w:rsidR="00717811">
        <w:rPr>
          <w:rFonts w:ascii="Times New Roman" w:hAnsi="Times New Roman" w:cs="Times New Roman"/>
          <w:sz w:val="32"/>
          <w:szCs w:val="32"/>
        </w:rPr>
        <w:t xml:space="preserve"> Председателя Правительства</w:t>
      </w:r>
      <w:r w:rsidR="007C6FCB">
        <w:rPr>
          <w:rFonts w:ascii="Times New Roman" w:hAnsi="Times New Roman" w:cs="Times New Roman"/>
          <w:sz w:val="32"/>
          <w:szCs w:val="32"/>
        </w:rPr>
        <w:t xml:space="preserve"> </w:t>
      </w:r>
      <w:r w:rsidR="00DE6A5F">
        <w:rPr>
          <w:rFonts w:ascii="Times New Roman" w:hAnsi="Times New Roman" w:cs="Times New Roman"/>
          <w:sz w:val="32"/>
          <w:szCs w:val="32"/>
        </w:rPr>
        <w:t>–</w:t>
      </w:r>
      <w:r w:rsidR="00593EA4">
        <w:rPr>
          <w:rFonts w:ascii="Times New Roman" w:hAnsi="Times New Roman" w:cs="Times New Roman"/>
          <w:sz w:val="32"/>
          <w:szCs w:val="32"/>
        </w:rPr>
        <w:t xml:space="preserve"> </w:t>
      </w:r>
      <w:r w:rsidR="00A46195">
        <w:rPr>
          <w:rFonts w:ascii="Times New Roman" w:hAnsi="Times New Roman" w:cs="Times New Roman"/>
          <w:sz w:val="32"/>
          <w:szCs w:val="32"/>
        </w:rPr>
        <w:t>руководител</w:t>
      </w:r>
      <w:r w:rsidR="009E409C">
        <w:rPr>
          <w:rFonts w:ascii="Times New Roman" w:hAnsi="Times New Roman" w:cs="Times New Roman"/>
          <w:sz w:val="32"/>
          <w:szCs w:val="32"/>
        </w:rPr>
        <w:t>я</w:t>
      </w:r>
      <w:r w:rsidR="00A46195">
        <w:rPr>
          <w:rFonts w:ascii="Times New Roman" w:hAnsi="Times New Roman" w:cs="Times New Roman"/>
          <w:sz w:val="32"/>
          <w:szCs w:val="32"/>
        </w:rPr>
        <w:t xml:space="preserve"> аппарата Правительства – </w:t>
      </w:r>
      <w:r w:rsidR="009E409C">
        <w:rPr>
          <w:rFonts w:ascii="Times New Roman" w:hAnsi="Times New Roman" w:cs="Times New Roman"/>
          <w:sz w:val="32"/>
          <w:szCs w:val="32"/>
        </w:rPr>
        <w:t>Скорый Алексей Владимирович</w:t>
      </w:r>
      <w:r w:rsidR="00717811">
        <w:rPr>
          <w:rFonts w:ascii="Times New Roman" w:hAnsi="Times New Roman" w:cs="Times New Roman"/>
          <w:sz w:val="32"/>
          <w:szCs w:val="32"/>
        </w:rPr>
        <w:t xml:space="preserve">) </w:t>
      </w:r>
      <w:r w:rsidR="001D423E">
        <w:rPr>
          <w:rFonts w:ascii="Times New Roman" w:hAnsi="Times New Roman" w:cs="Times New Roman"/>
          <w:sz w:val="32"/>
          <w:szCs w:val="32"/>
        </w:rPr>
        <w:t>в целях</w:t>
      </w:r>
      <w:r w:rsidR="00FC4319">
        <w:rPr>
          <w:rFonts w:ascii="Times New Roman" w:hAnsi="Times New Roman" w:cs="Times New Roman"/>
          <w:sz w:val="32"/>
          <w:szCs w:val="32"/>
        </w:rPr>
        <w:t xml:space="preserve"> </w:t>
      </w:r>
      <w:r w:rsidR="00A46195">
        <w:rPr>
          <w:rFonts w:ascii="Times New Roman" w:hAnsi="Times New Roman" w:cs="Times New Roman"/>
          <w:sz w:val="32"/>
          <w:szCs w:val="32"/>
        </w:rPr>
        <w:t>приведения в соответствие с региональным законодательством.</w:t>
      </w:r>
      <w:proofErr w:type="gramEnd"/>
    </w:p>
    <w:p w:rsidR="009E409C" w:rsidRDefault="009E409C" w:rsidP="009E409C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9E409C" w:rsidRPr="009E409C" w:rsidRDefault="009E409C" w:rsidP="009E409C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DD29D2">
        <w:rPr>
          <w:rFonts w:ascii="Times New Roman" w:hAnsi="Times New Roman" w:cs="Times New Roman"/>
          <w:sz w:val="32"/>
          <w:szCs w:val="32"/>
        </w:rPr>
        <w:t xml:space="preserve">Проект рассмотрен на заседании </w:t>
      </w:r>
      <w:r w:rsidR="004471AB">
        <w:rPr>
          <w:rFonts w:ascii="Times New Roman" w:hAnsi="Times New Roman" w:cs="Times New Roman"/>
          <w:sz w:val="32"/>
          <w:szCs w:val="32"/>
        </w:rPr>
        <w:t xml:space="preserve">Президиума </w:t>
      </w:r>
      <w:r w:rsidRPr="00DD29D2">
        <w:rPr>
          <w:rFonts w:ascii="Times New Roman" w:hAnsi="Times New Roman" w:cs="Times New Roman"/>
          <w:sz w:val="32"/>
          <w:szCs w:val="32"/>
        </w:rPr>
        <w:t xml:space="preserve">Правительства Тверской области </w:t>
      </w:r>
      <w:r>
        <w:rPr>
          <w:rFonts w:ascii="Times New Roman" w:hAnsi="Times New Roman" w:cs="Times New Roman"/>
          <w:sz w:val="32"/>
          <w:szCs w:val="32"/>
        </w:rPr>
        <w:t xml:space="preserve">24.04.2020 </w:t>
      </w:r>
      <w:r w:rsidRPr="00DD29D2">
        <w:rPr>
          <w:rFonts w:ascii="Times New Roman" w:hAnsi="Times New Roman" w:cs="Times New Roman"/>
          <w:sz w:val="32"/>
          <w:szCs w:val="32"/>
        </w:rPr>
        <w:t>(вопрос</w:t>
      </w:r>
      <w:r>
        <w:rPr>
          <w:rFonts w:ascii="Times New Roman" w:hAnsi="Times New Roman" w:cs="Times New Roman"/>
          <w:sz w:val="32"/>
          <w:szCs w:val="32"/>
        </w:rPr>
        <w:t xml:space="preserve"> 16)</w:t>
      </w:r>
      <w:r w:rsidRPr="00DD29D2">
        <w:rPr>
          <w:rFonts w:ascii="Times New Roman" w:hAnsi="Times New Roman" w:cs="Times New Roman"/>
          <w:sz w:val="32"/>
          <w:szCs w:val="32"/>
        </w:rPr>
        <w:t>,</w:t>
      </w:r>
      <w:r w:rsidRPr="009E409C">
        <w:rPr>
          <w:bCs/>
          <w:sz w:val="28"/>
          <w:szCs w:val="28"/>
        </w:rPr>
        <w:t xml:space="preserve"> </w:t>
      </w:r>
      <w:r w:rsidRPr="009E409C">
        <w:rPr>
          <w:rFonts w:ascii="Times New Roman" w:hAnsi="Times New Roman" w:cs="Times New Roman"/>
          <w:bCs/>
          <w:sz w:val="32"/>
          <w:szCs w:val="32"/>
        </w:rPr>
        <w:t>одобр</w:t>
      </w:r>
      <w:r>
        <w:rPr>
          <w:rFonts w:ascii="Times New Roman" w:hAnsi="Times New Roman" w:cs="Times New Roman"/>
          <w:bCs/>
          <w:sz w:val="32"/>
          <w:szCs w:val="32"/>
        </w:rPr>
        <w:t>ен</w:t>
      </w:r>
      <w:r w:rsidRPr="009E409C">
        <w:rPr>
          <w:rFonts w:ascii="Times New Roman" w:hAnsi="Times New Roman" w:cs="Times New Roman"/>
          <w:bCs/>
          <w:sz w:val="32"/>
          <w:szCs w:val="32"/>
        </w:rPr>
        <w:t xml:space="preserve"> в основном с </w:t>
      </w:r>
      <w:r>
        <w:rPr>
          <w:rFonts w:ascii="Times New Roman" w:hAnsi="Times New Roman" w:cs="Times New Roman"/>
          <w:bCs/>
          <w:sz w:val="32"/>
          <w:szCs w:val="32"/>
        </w:rPr>
        <w:t>учетом состоявшегося обсуждения.</w:t>
      </w:r>
    </w:p>
    <w:p w:rsidR="009E409C" w:rsidRPr="009E409C" w:rsidRDefault="009E409C" w:rsidP="009E409C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9E409C">
        <w:rPr>
          <w:rFonts w:ascii="Times New Roman" w:hAnsi="Times New Roman" w:cs="Times New Roman"/>
          <w:bCs/>
          <w:sz w:val="32"/>
          <w:szCs w:val="32"/>
        </w:rPr>
        <w:t>Заместителю Председателя Правительства Тверской области – руководител</w:t>
      </w:r>
      <w:r>
        <w:rPr>
          <w:rFonts w:ascii="Times New Roman" w:hAnsi="Times New Roman" w:cs="Times New Roman"/>
          <w:bCs/>
          <w:sz w:val="32"/>
          <w:szCs w:val="32"/>
        </w:rPr>
        <w:t>ю</w:t>
      </w:r>
      <w:r w:rsidRPr="009E409C">
        <w:rPr>
          <w:rFonts w:ascii="Times New Roman" w:hAnsi="Times New Roman" w:cs="Times New Roman"/>
          <w:bCs/>
          <w:sz w:val="32"/>
          <w:szCs w:val="32"/>
        </w:rPr>
        <w:t xml:space="preserve"> аппарата Правительства Тверской области </w:t>
      </w:r>
      <w:proofErr w:type="spellStart"/>
      <w:r w:rsidRPr="009E409C">
        <w:rPr>
          <w:rFonts w:ascii="Times New Roman" w:hAnsi="Times New Roman" w:cs="Times New Roman"/>
          <w:bCs/>
          <w:sz w:val="32"/>
          <w:szCs w:val="32"/>
        </w:rPr>
        <w:t>Ажгиревичу</w:t>
      </w:r>
      <w:proofErr w:type="spellEnd"/>
      <w:r w:rsidRPr="009E409C">
        <w:rPr>
          <w:rFonts w:ascii="Times New Roman" w:hAnsi="Times New Roman" w:cs="Times New Roman"/>
          <w:bCs/>
          <w:sz w:val="32"/>
          <w:szCs w:val="32"/>
        </w:rPr>
        <w:t xml:space="preserve"> А.И. </w:t>
      </w:r>
      <w:r>
        <w:rPr>
          <w:rFonts w:ascii="Times New Roman" w:hAnsi="Times New Roman" w:cs="Times New Roman"/>
          <w:bCs/>
          <w:sz w:val="32"/>
          <w:szCs w:val="32"/>
        </w:rPr>
        <w:t xml:space="preserve"> поручено  в срок до 8 мая 2020 года </w:t>
      </w:r>
      <w:r w:rsidRPr="009E409C">
        <w:rPr>
          <w:rFonts w:ascii="Times New Roman" w:hAnsi="Times New Roman" w:cs="Times New Roman"/>
          <w:bCs/>
          <w:sz w:val="32"/>
          <w:szCs w:val="32"/>
        </w:rPr>
        <w:t xml:space="preserve">представить доклад 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9E409C">
        <w:rPr>
          <w:rFonts w:ascii="Times New Roman" w:hAnsi="Times New Roman" w:cs="Times New Roman"/>
          <w:bCs/>
          <w:sz w:val="32"/>
          <w:szCs w:val="32"/>
        </w:rPr>
        <w:t>Губернатору Тверской области в части увеличения объемов финансирования отдельных мероприятий государственной программы.</w:t>
      </w:r>
    </w:p>
    <w:p w:rsidR="009E409C" w:rsidRDefault="009E409C" w:rsidP="009E409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E409C" w:rsidRDefault="009E409C" w:rsidP="009E409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20 октября 2020 года во исполнение </w:t>
      </w:r>
      <w:proofErr w:type="gramStart"/>
      <w:r>
        <w:rPr>
          <w:rFonts w:ascii="Times New Roman" w:hAnsi="Times New Roman" w:cs="Times New Roman"/>
          <w:sz w:val="32"/>
          <w:szCs w:val="32"/>
        </w:rPr>
        <w:t>решения заседания Президиума Правительства Тверской области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представлена служебная записка исполняющего обязанности з</w:t>
      </w:r>
      <w:r w:rsidRPr="009E409C">
        <w:rPr>
          <w:rFonts w:ascii="Times New Roman" w:hAnsi="Times New Roman" w:cs="Times New Roman"/>
          <w:bCs/>
          <w:sz w:val="32"/>
          <w:szCs w:val="32"/>
        </w:rPr>
        <w:t>аместител</w:t>
      </w:r>
      <w:r>
        <w:rPr>
          <w:rFonts w:ascii="Times New Roman" w:hAnsi="Times New Roman" w:cs="Times New Roman"/>
          <w:bCs/>
          <w:sz w:val="32"/>
          <w:szCs w:val="32"/>
        </w:rPr>
        <w:t xml:space="preserve">я </w:t>
      </w:r>
      <w:r w:rsidRPr="009E409C">
        <w:rPr>
          <w:rFonts w:ascii="Times New Roman" w:hAnsi="Times New Roman" w:cs="Times New Roman"/>
          <w:bCs/>
          <w:sz w:val="32"/>
          <w:szCs w:val="32"/>
        </w:rPr>
        <w:t>Председателя Правительства Тверской области – руководител</w:t>
      </w:r>
      <w:r>
        <w:rPr>
          <w:rFonts w:ascii="Times New Roman" w:hAnsi="Times New Roman" w:cs="Times New Roman"/>
          <w:bCs/>
          <w:sz w:val="32"/>
          <w:szCs w:val="32"/>
        </w:rPr>
        <w:t>я</w:t>
      </w:r>
      <w:r w:rsidRPr="009E409C">
        <w:rPr>
          <w:rFonts w:ascii="Times New Roman" w:hAnsi="Times New Roman" w:cs="Times New Roman"/>
          <w:bCs/>
          <w:sz w:val="32"/>
          <w:szCs w:val="32"/>
        </w:rPr>
        <w:t xml:space="preserve"> аппарата Правительства Тверской области</w:t>
      </w:r>
      <w:r>
        <w:rPr>
          <w:rFonts w:ascii="Times New Roman" w:hAnsi="Times New Roman" w:cs="Times New Roman"/>
          <w:bCs/>
          <w:sz w:val="32"/>
          <w:szCs w:val="32"/>
        </w:rPr>
        <w:t xml:space="preserve"> Скорого А.В. </w:t>
      </w:r>
      <w:r w:rsidRPr="009E409C">
        <w:rPr>
          <w:rFonts w:ascii="Times New Roman" w:hAnsi="Times New Roman" w:cs="Times New Roman"/>
          <w:bCs/>
          <w:sz w:val="32"/>
          <w:szCs w:val="32"/>
          <w:highlight w:val="yellow"/>
        </w:rPr>
        <w:t>(</w:t>
      </w:r>
      <w:proofErr w:type="spellStart"/>
      <w:r w:rsidRPr="009E409C">
        <w:rPr>
          <w:rFonts w:ascii="Times New Roman" w:hAnsi="Times New Roman" w:cs="Times New Roman"/>
          <w:bCs/>
          <w:sz w:val="32"/>
          <w:szCs w:val="32"/>
          <w:highlight w:val="yellow"/>
        </w:rPr>
        <w:t>вн</w:t>
      </w:r>
      <w:proofErr w:type="spellEnd"/>
      <w:r w:rsidRPr="009E409C">
        <w:rPr>
          <w:rFonts w:ascii="Times New Roman" w:hAnsi="Times New Roman" w:cs="Times New Roman"/>
          <w:bCs/>
          <w:sz w:val="32"/>
          <w:szCs w:val="32"/>
          <w:highlight w:val="yellow"/>
        </w:rPr>
        <w:t>. от №).</w:t>
      </w:r>
    </w:p>
    <w:p w:rsidR="009E409C" w:rsidRDefault="009E409C" w:rsidP="009E409C">
      <w:pPr>
        <w:tabs>
          <w:tab w:val="left" w:pos="0"/>
        </w:tabs>
        <w:spacing w:after="0" w:line="240" w:lineRule="auto"/>
        <w:ind w:right="282"/>
        <w:jc w:val="both"/>
        <w:rPr>
          <w:rFonts w:ascii="Times New Roman" w:hAnsi="Times New Roman" w:cs="Times New Roman"/>
          <w:sz w:val="32"/>
          <w:szCs w:val="32"/>
        </w:rPr>
      </w:pPr>
    </w:p>
    <w:p w:rsidR="009E409C" w:rsidRDefault="009E409C" w:rsidP="009E409C">
      <w:pPr>
        <w:tabs>
          <w:tab w:val="left" w:pos="0"/>
        </w:tabs>
        <w:spacing w:after="0" w:line="240" w:lineRule="auto"/>
        <w:ind w:right="282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DD29D2">
        <w:rPr>
          <w:rFonts w:ascii="Times New Roman" w:hAnsi="Times New Roman" w:cs="Times New Roman"/>
          <w:sz w:val="32"/>
          <w:szCs w:val="32"/>
        </w:rPr>
        <w:t>Просьба подписать.</w:t>
      </w:r>
    </w:p>
    <w:p w:rsidR="009E409C" w:rsidRPr="00DD29D2" w:rsidRDefault="009E409C" w:rsidP="009E409C">
      <w:pPr>
        <w:tabs>
          <w:tab w:val="left" w:pos="0"/>
        </w:tabs>
        <w:spacing w:after="0" w:line="240" w:lineRule="auto"/>
        <w:ind w:right="282"/>
        <w:jc w:val="both"/>
        <w:rPr>
          <w:rFonts w:ascii="Times New Roman" w:hAnsi="Times New Roman" w:cs="Times New Roman"/>
          <w:sz w:val="32"/>
          <w:szCs w:val="32"/>
        </w:rPr>
      </w:pPr>
    </w:p>
    <w:p w:rsidR="009E409C" w:rsidRPr="00DD29D2" w:rsidRDefault="009E409C" w:rsidP="009E409C">
      <w:pPr>
        <w:tabs>
          <w:tab w:val="left" w:pos="0"/>
        </w:tabs>
        <w:spacing w:after="0" w:line="240" w:lineRule="auto"/>
        <w:ind w:right="282"/>
        <w:jc w:val="both"/>
        <w:rPr>
          <w:rFonts w:ascii="Times New Roman" w:hAnsi="Times New Roman" w:cs="Times New Roman"/>
          <w:sz w:val="32"/>
          <w:szCs w:val="32"/>
        </w:rPr>
      </w:pPr>
      <w:r w:rsidRPr="00DD29D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D29D2">
        <w:rPr>
          <w:rFonts w:ascii="Times New Roman" w:hAnsi="Times New Roman" w:cs="Times New Roman"/>
          <w:sz w:val="32"/>
          <w:szCs w:val="32"/>
        </w:rPr>
        <w:t>Представлен</w:t>
      </w:r>
      <w:proofErr w:type="gramEnd"/>
      <w:r w:rsidRPr="00DD29D2">
        <w:rPr>
          <w:rFonts w:ascii="Times New Roman" w:hAnsi="Times New Roman" w:cs="Times New Roman"/>
          <w:sz w:val="32"/>
          <w:szCs w:val="32"/>
        </w:rPr>
        <w:t xml:space="preserve"> на подписание </w:t>
      </w:r>
      <w:r>
        <w:rPr>
          <w:rFonts w:ascii="Times New Roman" w:hAnsi="Times New Roman" w:cs="Times New Roman"/>
          <w:sz w:val="32"/>
          <w:szCs w:val="32"/>
        </w:rPr>
        <w:t>20.10.</w:t>
      </w:r>
      <w:r w:rsidRPr="00DD29D2">
        <w:rPr>
          <w:rFonts w:ascii="Times New Roman" w:hAnsi="Times New Roman" w:cs="Times New Roman"/>
          <w:sz w:val="32"/>
          <w:szCs w:val="32"/>
        </w:rPr>
        <w:t>2020.</w:t>
      </w:r>
    </w:p>
    <w:p w:rsidR="009E409C" w:rsidRDefault="009E409C" w:rsidP="009E409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E409C" w:rsidRDefault="009E409C" w:rsidP="009E409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Исполняющий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обязанности</w:t>
      </w:r>
    </w:p>
    <w:p w:rsidR="009E409C" w:rsidRDefault="009E409C" w:rsidP="009E409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заместителя Председателя </w:t>
      </w:r>
    </w:p>
    <w:p w:rsidR="009E409C" w:rsidRDefault="009E409C" w:rsidP="009E409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Правительства Тверской области –  </w:t>
      </w:r>
    </w:p>
    <w:p w:rsidR="009E409C" w:rsidRDefault="009E409C" w:rsidP="009E409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руководителя аппарата </w:t>
      </w:r>
    </w:p>
    <w:p w:rsidR="009E409C" w:rsidRPr="00A97BAD" w:rsidRDefault="009E409C" w:rsidP="009E409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Правительства Тверской области                                      А.В. </w:t>
      </w:r>
      <w:proofErr w:type="gramStart"/>
      <w:r>
        <w:rPr>
          <w:rFonts w:ascii="Times New Roman" w:hAnsi="Times New Roman" w:cs="Times New Roman"/>
          <w:sz w:val="32"/>
          <w:szCs w:val="32"/>
        </w:rPr>
        <w:t>Скорый</w:t>
      </w:r>
      <w:proofErr w:type="gramEnd"/>
    </w:p>
    <w:p w:rsidR="009E409C" w:rsidRDefault="009E409C" w:rsidP="009E40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409C" w:rsidRDefault="009E409C" w:rsidP="009E40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Никулина Марина Анатольевна</w:t>
      </w:r>
    </w:p>
    <w:p w:rsidR="009E409C" w:rsidRDefault="009E409C" w:rsidP="009E40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35 74 82</w:t>
      </w:r>
    </w:p>
    <w:p w:rsidR="008931CB" w:rsidRPr="00A23111" w:rsidRDefault="0038206C" w:rsidP="008931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Казалинская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Яна Юрьевна</w:t>
      </w:r>
    </w:p>
    <w:p w:rsidR="008931CB" w:rsidRDefault="0038206C" w:rsidP="008931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34 70 26</w:t>
      </w:r>
    </w:p>
    <w:p w:rsidR="00A46195" w:rsidRPr="005E033F" w:rsidRDefault="00A46195" w:rsidP="008931C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Вр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7E4A91">
        <w:rPr>
          <w:rFonts w:ascii="Times New Roman" w:hAnsi="Times New Roman" w:cs="Times New Roman"/>
          <w:sz w:val="24"/>
          <w:szCs w:val="24"/>
          <w:lang w:val="en-US"/>
        </w:rPr>
        <w:t>155641</w:t>
      </w:r>
    </w:p>
    <w:sectPr w:rsidR="00A46195" w:rsidRPr="005E033F" w:rsidSect="009E409C">
      <w:headerReference w:type="default" r:id="rId7"/>
      <w:pgSz w:w="11906" w:h="16838"/>
      <w:pgMar w:top="426" w:right="850" w:bottom="142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E2B" w:rsidRDefault="00E01E2B" w:rsidP="006751CA">
      <w:pPr>
        <w:spacing w:after="0" w:line="240" w:lineRule="auto"/>
      </w:pPr>
      <w:r>
        <w:separator/>
      </w:r>
    </w:p>
  </w:endnote>
  <w:endnote w:type="continuationSeparator" w:id="0">
    <w:p w:rsidR="00E01E2B" w:rsidRDefault="00E01E2B" w:rsidP="00675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E2B" w:rsidRDefault="00E01E2B" w:rsidP="006751CA">
      <w:pPr>
        <w:spacing w:after="0" w:line="240" w:lineRule="auto"/>
      </w:pPr>
      <w:r>
        <w:separator/>
      </w:r>
    </w:p>
  </w:footnote>
  <w:footnote w:type="continuationSeparator" w:id="0">
    <w:p w:rsidR="00E01E2B" w:rsidRDefault="00E01E2B" w:rsidP="00675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15768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4479CB" w:rsidRPr="00997357" w:rsidRDefault="0035392F">
        <w:pPr>
          <w:pStyle w:val="a4"/>
          <w:jc w:val="center"/>
          <w:rPr>
            <w:rFonts w:ascii="Times New Roman" w:hAnsi="Times New Roman" w:cs="Times New Roman"/>
          </w:rPr>
        </w:pPr>
        <w:r w:rsidRPr="00997357">
          <w:rPr>
            <w:rFonts w:ascii="Times New Roman" w:hAnsi="Times New Roman" w:cs="Times New Roman"/>
          </w:rPr>
          <w:fldChar w:fldCharType="begin"/>
        </w:r>
        <w:r w:rsidR="004479CB" w:rsidRPr="00997357">
          <w:rPr>
            <w:rFonts w:ascii="Times New Roman" w:hAnsi="Times New Roman" w:cs="Times New Roman"/>
          </w:rPr>
          <w:instrText xml:space="preserve"> PAGE   \* MERGEFORMAT </w:instrText>
        </w:r>
        <w:r w:rsidRPr="00997357">
          <w:rPr>
            <w:rFonts w:ascii="Times New Roman" w:hAnsi="Times New Roman" w:cs="Times New Roman"/>
          </w:rPr>
          <w:fldChar w:fldCharType="separate"/>
        </w:r>
        <w:r w:rsidR="009E409C">
          <w:rPr>
            <w:rFonts w:ascii="Times New Roman" w:hAnsi="Times New Roman" w:cs="Times New Roman"/>
            <w:noProof/>
          </w:rPr>
          <w:t>2</w:t>
        </w:r>
        <w:r w:rsidRPr="00997357">
          <w:rPr>
            <w:rFonts w:ascii="Times New Roman" w:hAnsi="Times New Roman" w:cs="Times New Roman"/>
          </w:rPr>
          <w:fldChar w:fldCharType="end"/>
        </w:r>
      </w:p>
    </w:sdtContent>
  </w:sdt>
  <w:p w:rsidR="004479CB" w:rsidRDefault="004479CB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75EC2"/>
    <w:multiLevelType w:val="hybridMultilevel"/>
    <w:tmpl w:val="19A8BA10"/>
    <w:lvl w:ilvl="0" w:tplc="204A252E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7FC6"/>
    <w:rsid w:val="000011BB"/>
    <w:rsid w:val="00005970"/>
    <w:rsid w:val="0000786F"/>
    <w:rsid w:val="00010E90"/>
    <w:rsid w:val="00013EDE"/>
    <w:rsid w:val="00016D0D"/>
    <w:rsid w:val="00024533"/>
    <w:rsid w:val="000338C9"/>
    <w:rsid w:val="00043059"/>
    <w:rsid w:val="00050B74"/>
    <w:rsid w:val="000552B1"/>
    <w:rsid w:val="0006065C"/>
    <w:rsid w:val="00064E4B"/>
    <w:rsid w:val="00071E4D"/>
    <w:rsid w:val="0007399C"/>
    <w:rsid w:val="00080E2E"/>
    <w:rsid w:val="0008439D"/>
    <w:rsid w:val="00085CE1"/>
    <w:rsid w:val="00085E0B"/>
    <w:rsid w:val="00091817"/>
    <w:rsid w:val="00091879"/>
    <w:rsid w:val="00095BD5"/>
    <w:rsid w:val="0009721C"/>
    <w:rsid w:val="00097B1E"/>
    <w:rsid w:val="000A0726"/>
    <w:rsid w:val="000A10AA"/>
    <w:rsid w:val="000A2B16"/>
    <w:rsid w:val="000A371B"/>
    <w:rsid w:val="000B03E7"/>
    <w:rsid w:val="000B0C0B"/>
    <w:rsid w:val="000B20E2"/>
    <w:rsid w:val="000B2371"/>
    <w:rsid w:val="000B6933"/>
    <w:rsid w:val="000B76AB"/>
    <w:rsid w:val="000C2F60"/>
    <w:rsid w:val="000D50DD"/>
    <w:rsid w:val="000F199E"/>
    <w:rsid w:val="001064E0"/>
    <w:rsid w:val="001175C5"/>
    <w:rsid w:val="00124A47"/>
    <w:rsid w:val="00125AFE"/>
    <w:rsid w:val="001302D0"/>
    <w:rsid w:val="00131E95"/>
    <w:rsid w:val="001326CD"/>
    <w:rsid w:val="0014265D"/>
    <w:rsid w:val="00147342"/>
    <w:rsid w:val="00147544"/>
    <w:rsid w:val="00160322"/>
    <w:rsid w:val="001609A4"/>
    <w:rsid w:val="00160AF3"/>
    <w:rsid w:val="00166613"/>
    <w:rsid w:val="001909AD"/>
    <w:rsid w:val="0019308B"/>
    <w:rsid w:val="00193596"/>
    <w:rsid w:val="00196CB5"/>
    <w:rsid w:val="001A01FC"/>
    <w:rsid w:val="001A073F"/>
    <w:rsid w:val="001A25E2"/>
    <w:rsid w:val="001A44AD"/>
    <w:rsid w:val="001B0DAB"/>
    <w:rsid w:val="001B468F"/>
    <w:rsid w:val="001B7311"/>
    <w:rsid w:val="001B781D"/>
    <w:rsid w:val="001B7E2F"/>
    <w:rsid w:val="001C4D25"/>
    <w:rsid w:val="001C4EB6"/>
    <w:rsid w:val="001D423E"/>
    <w:rsid w:val="001D7195"/>
    <w:rsid w:val="001E0AFB"/>
    <w:rsid w:val="001E1EDE"/>
    <w:rsid w:val="001F302D"/>
    <w:rsid w:val="001F488A"/>
    <w:rsid w:val="002055D5"/>
    <w:rsid w:val="00212CBA"/>
    <w:rsid w:val="00213B55"/>
    <w:rsid w:val="00220344"/>
    <w:rsid w:val="002210D7"/>
    <w:rsid w:val="00222A98"/>
    <w:rsid w:val="00222D49"/>
    <w:rsid w:val="00223608"/>
    <w:rsid w:val="00223B87"/>
    <w:rsid w:val="00227EF9"/>
    <w:rsid w:val="00231AA9"/>
    <w:rsid w:val="00232164"/>
    <w:rsid w:val="00235118"/>
    <w:rsid w:val="002402CB"/>
    <w:rsid w:val="00257245"/>
    <w:rsid w:val="00257EC6"/>
    <w:rsid w:val="00275823"/>
    <w:rsid w:val="00293389"/>
    <w:rsid w:val="002948CF"/>
    <w:rsid w:val="00295B07"/>
    <w:rsid w:val="002A18D4"/>
    <w:rsid w:val="002B1061"/>
    <w:rsid w:val="002C1A17"/>
    <w:rsid w:val="002C3150"/>
    <w:rsid w:val="002C52E6"/>
    <w:rsid w:val="002D7B79"/>
    <w:rsid w:val="002E0EFD"/>
    <w:rsid w:val="002E47D8"/>
    <w:rsid w:val="002F24C9"/>
    <w:rsid w:val="002F4CEB"/>
    <w:rsid w:val="002F6037"/>
    <w:rsid w:val="003201A0"/>
    <w:rsid w:val="00320622"/>
    <w:rsid w:val="00322FDC"/>
    <w:rsid w:val="00334A6E"/>
    <w:rsid w:val="003354F6"/>
    <w:rsid w:val="00336E07"/>
    <w:rsid w:val="003479BD"/>
    <w:rsid w:val="003524C1"/>
    <w:rsid w:val="00352F54"/>
    <w:rsid w:val="0035392F"/>
    <w:rsid w:val="00356C73"/>
    <w:rsid w:val="00357408"/>
    <w:rsid w:val="003626C5"/>
    <w:rsid w:val="003671E7"/>
    <w:rsid w:val="00367FB2"/>
    <w:rsid w:val="003725C8"/>
    <w:rsid w:val="0038206C"/>
    <w:rsid w:val="003850B5"/>
    <w:rsid w:val="00387718"/>
    <w:rsid w:val="00390694"/>
    <w:rsid w:val="0039124A"/>
    <w:rsid w:val="00391834"/>
    <w:rsid w:val="00395222"/>
    <w:rsid w:val="003A0A03"/>
    <w:rsid w:val="003A30FB"/>
    <w:rsid w:val="003A5611"/>
    <w:rsid w:val="003A5B1E"/>
    <w:rsid w:val="003B05E2"/>
    <w:rsid w:val="003B1588"/>
    <w:rsid w:val="003B7322"/>
    <w:rsid w:val="003C2800"/>
    <w:rsid w:val="003C36A4"/>
    <w:rsid w:val="003C76B6"/>
    <w:rsid w:val="003E04B9"/>
    <w:rsid w:val="003E1494"/>
    <w:rsid w:val="003E181B"/>
    <w:rsid w:val="003E2475"/>
    <w:rsid w:val="003F1CE2"/>
    <w:rsid w:val="003F5810"/>
    <w:rsid w:val="003F75B1"/>
    <w:rsid w:val="003F7FFC"/>
    <w:rsid w:val="00401C92"/>
    <w:rsid w:val="004068F0"/>
    <w:rsid w:val="00417F40"/>
    <w:rsid w:val="004209A0"/>
    <w:rsid w:val="004272F4"/>
    <w:rsid w:val="004277C7"/>
    <w:rsid w:val="0043070C"/>
    <w:rsid w:val="00435040"/>
    <w:rsid w:val="00436294"/>
    <w:rsid w:val="00437DAD"/>
    <w:rsid w:val="004471AB"/>
    <w:rsid w:val="004479CB"/>
    <w:rsid w:val="00450A4C"/>
    <w:rsid w:val="00451064"/>
    <w:rsid w:val="00452E41"/>
    <w:rsid w:val="00453AF2"/>
    <w:rsid w:val="00456C6C"/>
    <w:rsid w:val="004642C5"/>
    <w:rsid w:val="004649DE"/>
    <w:rsid w:val="00472F3C"/>
    <w:rsid w:val="00476CB5"/>
    <w:rsid w:val="00481E76"/>
    <w:rsid w:val="004822D7"/>
    <w:rsid w:val="00484BB5"/>
    <w:rsid w:val="0048718F"/>
    <w:rsid w:val="004911E8"/>
    <w:rsid w:val="004916DF"/>
    <w:rsid w:val="00494AFC"/>
    <w:rsid w:val="00494CA8"/>
    <w:rsid w:val="004A4EBD"/>
    <w:rsid w:val="004A60CC"/>
    <w:rsid w:val="004A769B"/>
    <w:rsid w:val="004B03A7"/>
    <w:rsid w:val="004B5348"/>
    <w:rsid w:val="004B5AF6"/>
    <w:rsid w:val="004B7B67"/>
    <w:rsid w:val="004C167A"/>
    <w:rsid w:val="004D41A0"/>
    <w:rsid w:val="004D7202"/>
    <w:rsid w:val="004E01E9"/>
    <w:rsid w:val="004E3D7D"/>
    <w:rsid w:val="004E7B36"/>
    <w:rsid w:val="004F0FFB"/>
    <w:rsid w:val="004F344F"/>
    <w:rsid w:val="00500121"/>
    <w:rsid w:val="005046B2"/>
    <w:rsid w:val="00505EE5"/>
    <w:rsid w:val="0051101B"/>
    <w:rsid w:val="00512F44"/>
    <w:rsid w:val="00514D19"/>
    <w:rsid w:val="00522983"/>
    <w:rsid w:val="00540FF1"/>
    <w:rsid w:val="005436F9"/>
    <w:rsid w:val="0055187D"/>
    <w:rsid w:val="00571E55"/>
    <w:rsid w:val="00574906"/>
    <w:rsid w:val="005815DD"/>
    <w:rsid w:val="00582BBA"/>
    <w:rsid w:val="00584636"/>
    <w:rsid w:val="00587050"/>
    <w:rsid w:val="00587BD6"/>
    <w:rsid w:val="0059089B"/>
    <w:rsid w:val="00592248"/>
    <w:rsid w:val="00593EA4"/>
    <w:rsid w:val="00596FBF"/>
    <w:rsid w:val="005A7F5A"/>
    <w:rsid w:val="005B1874"/>
    <w:rsid w:val="005B6A21"/>
    <w:rsid w:val="005C1568"/>
    <w:rsid w:val="005E033F"/>
    <w:rsid w:val="006001A3"/>
    <w:rsid w:val="00603519"/>
    <w:rsid w:val="006135E5"/>
    <w:rsid w:val="00613D1F"/>
    <w:rsid w:val="00622812"/>
    <w:rsid w:val="006253D5"/>
    <w:rsid w:val="00625B06"/>
    <w:rsid w:val="00630730"/>
    <w:rsid w:val="00635007"/>
    <w:rsid w:val="00640E64"/>
    <w:rsid w:val="006466E0"/>
    <w:rsid w:val="00655507"/>
    <w:rsid w:val="00660346"/>
    <w:rsid w:val="00661639"/>
    <w:rsid w:val="00661DDF"/>
    <w:rsid w:val="00672F34"/>
    <w:rsid w:val="006751CA"/>
    <w:rsid w:val="006923DD"/>
    <w:rsid w:val="006966C2"/>
    <w:rsid w:val="006B1FF6"/>
    <w:rsid w:val="006C30F6"/>
    <w:rsid w:val="006C4195"/>
    <w:rsid w:val="006C45EA"/>
    <w:rsid w:val="006C59BB"/>
    <w:rsid w:val="006D0E21"/>
    <w:rsid w:val="006D438F"/>
    <w:rsid w:val="006D7878"/>
    <w:rsid w:val="006D7AC4"/>
    <w:rsid w:val="006E255D"/>
    <w:rsid w:val="006E6A11"/>
    <w:rsid w:val="006F0F17"/>
    <w:rsid w:val="006F1F03"/>
    <w:rsid w:val="006F5395"/>
    <w:rsid w:val="00704E1A"/>
    <w:rsid w:val="00704FD6"/>
    <w:rsid w:val="0070787D"/>
    <w:rsid w:val="00712FFD"/>
    <w:rsid w:val="00717811"/>
    <w:rsid w:val="00732411"/>
    <w:rsid w:val="00732979"/>
    <w:rsid w:val="00734369"/>
    <w:rsid w:val="00737AC2"/>
    <w:rsid w:val="0074098A"/>
    <w:rsid w:val="00742883"/>
    <w:rsid w:val="00752BDF"/>
    <w:rsid w:val="00752F56"/>
    <w:rsid w:val="007547C2"/>
    <w:rsid w:val="0075726E"/>
    <w:rsid w:val="00760017"/>
    <w:rsid w:val="007634F3"/>
    <w:rsid w:val="007664D6"/>
    <w:rsid w:val="00766593"/>
    <w:rsid w:val="0077037D"/>
    <w:rsid w:val="007717BB"/>
    <w:rsid w:val="00775792"/>
    <w:rsid w:val="0077605E"/>
    <w:rsid w:val="0078035C"/>
    <w:rsid w:val="007838FB"/>
    <w:rsid w:val="00790342"/>
    <w:rsid w:val="00791E00"/>
    <w:rsid w:val="007968D7"/>
    <w:rsid w:val="007A1FBD"/>
    <w:rsid w:val="007A2B10"/>
    <w:rsid w:val="007A4299"/>
    <w:rsid w:val="007B00EE"/>
    <w:rsid w:val="007B7D07"/>
    <w:rsid w:val="007C070A"/>
    <w:rsid w:val="007C342C"/>
    <w:rsid w:val="007C4762"/>
    <w:rsid w:val="007C6FCB"/>
    <w:rsid w:val="007D6939"/>
    <w:rsid w:val="007E3DE8"/>
    <w:rsid w:val="007E4A91"/>
    <w:rsid w:val="007F78FE"/>
    <w:rsid w:val="00803FEF"/>
    <w:rsid w:val="008257AB"/>
    <w:rsid w:val="0084742A"/>
    <w:rsid w:val="00847A0A"/>
    <w:rsid w:val="00847E0F"/>
    <w:rsid w:val="008514E5"/>
    <w:rsid w:val="00852894"/>
    <w:rsid w:val="00855ED1"/>
    <w:rsid w:val="008611BC"/>
    <w:rsid w:val="00864D57"/>
    <w:rsid w:val="0086557F"/>
    <w:rsid w:val="00865A9B"/>
    <w:rsid w:val="008662FF"/>
    <w:rsid w:val="00866C5E"/>
    <w:rsid w:val="00872CC3"/>
    <w:rsid w:val="00873A74"/>
    <w:rsid w:val="00874811"/>
    <w:rsid w:val="008812D8"/>
    <w:rsid w:val="008815B7"/>
    <w:rsid w:val="00884CA3"/>
    <w:rsid w:val="00891BB9"/>
    <w:rsid w:val="008931CB"/>
    <w:rsid w:val="00893D12"/>
    <w:rsid w:val="00894165"/>
    <w:rsid w:val="008945F1"/>
    <w:rsid w:val="008A533B"/>
    <w:rsid w:val="008A64BD"/>
    <w:rsid w:val="008B0D07"/>
    <w:rsid w:val="008C5681"/>
    <w:rsid w:val="008C6A34"/>
    <w:rsid w:val="008D07CD"/>
    <w:rsid w:val="008D20FD"/>
    <w:rsid w:val="008D58CF"/>
    <w:rsid w:val="008D5B8A"/>
    <w:rsid w:val="008D6A74"/>
    <w:rsid w:val="008D7FBE"/>
    <w:rsid w:val="008E1580"/>
    <w:rsid w:val="008E757D"/>
    <w:rsid w:val="008F60C8"/>
    <w:rsid w:val="009169C1"/>
    <w:rsid w:val="009216C1"/>
    <w:rsid w:val="0092381A"/>
    <w:rsid w:val="00923CCA"/>
    <w:rsid w:val="0092420C"/>
    <w:rsid w:val="009357FE"/>
    <w:rsid w:val="00937B91"/>
    <w:rsid w:val="00937C9B"/>
    <w:rsid w:val="00950BC9"/>
    <w:rsid w:val="0095336D"/>
    <w:rsid w:val="009554A6"/>
    <w:rsid w:val="00957636"/>
    <w:rsid w:val="0096033B"/>
    <w:rsid w:val="00975D7E"/>
    <w:rsid w:val="009813FF"/>
    <w:rsid w:val="009814B7"/>
    <w:rsid w:val="00985F9F"/>
    <w:rsid w:val="00986691"/>
    <w:rsid w:val="00991526"/>
    <w:rsid w:val="00992109"/>
    <w:rsid w:val="009961E9"/>
    <w:rsid w:val="0099656D"/>
    <w:rsid w:val="00996995"/>
    <w:rsid w:val="00997357"/>
    <w:rsid w:val="009978F2"/>
    <w:rsid w:val="009A5A52"/>
    <w:rsid w:val="009B3518"/>
    <w:rsid w:val="009C0BBD"/>
    <w:rsid w:val="009C530A"/>
    <w:rsid w:val="009D4A47"/>
    <w:rsid w:val="009D687D"/>
    <w:rsid w:val="009D7FC6"/>
    <w:rsid w:val="009E03A2"/>
    <w:rsid w:val="009E1830"/>
    <w:rsid w:val="009E32AE"/>
    <w:rsid w:val="009E409C"/>
    <w:rsid w:val="009E7256"/>
    <w:rsid w:val="009E7416"/>
    <w:rsid w:val="009F0003"/>
    <w:rsid w:val="009F56F5"/>
    <w:rsid w:val="009F765F"/>
    <w:rsid w:val="00A013E8"/>
    <w:rsid w:val="00A016AE"/>
    <w:rsid w:val="00A07C15"/>
    <w:rsid w:val="00A13621"/>
    <w:rsid w:val="00A17E1C"/>
    <w:rsid w:val="00A21502"/>
    <w:rsid w:val="00A25865"/>
    <w:rsid w:val="00A26A26"/>
    <w:rsid w:val="00A26CAA"/>
    <w:rsid w:val="00A325D4"/>
    <w:rsid w:val="00A42435"/>
    <w:rsid w:val="00A42E11"/>
    <w:rsid w:val="00A433F6"/>
    <w:rsid w:val="00A4569A"/>
    <w:rsid w:val="00A46195"/>
    <w:rsid w:val="00A5570B"/>
    <w:rsid w:val="00A5570C"/>
    <w:rsid w:val="00A557B0"/>
    <w:rsid w:val="00A65726"/>
    <w:rsid w:val="00A72FE5"/>
    <w:rsid w:val="00A73741"/>
    <w:rsid w:val="00A86645"/>
    <w:rsid w:val="00A90A01"/>
    <w:rsid w:val="00A96F24"/>
    <w:rsid w:val="00AA3AC3"/>
    <w:rsid w:val="00AA3F48"/>
    <w:rsid w:val="00AB5DB5"/>
    <w:rsid w:val="00AC04F8"/>
    <w:rsid w:val="00AD2D34"/>
    <w:rsid w:val="00AD447D"/>
    <w:rsid w:val="00AE6FA8"/>
    <w:rsid w:val="00AF2C4C"/>
    <w:rsid w:val="00AF32E7"/>
    <w:rsid w:val="00AF38E1"/>
    <w:rsid w:val="00AF5184"/>
    <w:rsid w:val="00AF55A3"/>
    <w:rsid w:val="00AF788C"/>
    <w:rsid w:val="00B00DE3"/>
    <w:rsid w:val="00B0310B"/>
    <w:rsid w:val="00B33C9C"/>
    <w:rsid w:val="00B34548"/>
    <w:rsid w:val="00B37B38"/>
    <w:rsid w:val="00B40E1C"/>
    <w:rsid w:val="00B50A14"/>
    <w:rsid w:val="00B530C8"/>
    <w:rsid w:val="00B5356D"/>
    <w:rsid w:val="00B57FD3"/>
    <w:rsid w:val="00B62510"/>
    <w:rsid w:val="00B7095A"/>
    <w:rsid w:val="00B84C53"/>
    <w:rsid w:val="00B84D49"/>
    <w:rsid w:val="00B963BC"/>
    <w:rsid w:val="00BA123A"/>
    <w:rsid w:val="00BA1833"/>
    <w:rsid w:val="00BA5357"/>
    <w:rsid w:val="00BA57F9"/>
    <w:rsid w:val="00BA757F"/>
    <w:rsid w:val="00BC0958"/>
    <w:rsid w:val="00BC31C6"/>
    <w:rsid w:val="00BD00B7"/>
    <w:rsid w:val="00BD01D1"/>
    <w:rsid w:val="00BD1899"/>
    <w:rsid w:val="00BD1D56"/>
    <w:rsid w:val="00BD4D5B"/>
    <w:rsid w:val="00BE2330"/>
    <w:rsid w:val="00BE38D9"/>
    <w:rsid w:val="00BF4A1E"/>
    <w:rsid w:val="00BF4E20"/>
    <w:rsid w:val="00BF55E7"/>
    <w:rsid w:val="00BF686F"/>
    <w:rsid w:val="00BF6CB7"/>
    <w:rsid w:val="00BF6E59"/>
    <w:rsid w:val="00BF737A"/>
    <w:rsid w:val="00C058B5"/>
    <w:rsid w:val="00C113F1"/>
    <w:rsid w:val="00C13D66"/>
    <w:rsid w:val="00C169D7"/>
    <w:rsid w:val="00C2237B"/>
    <w:rsid w:val="00C23147"/>
    <w:rsid w:val="00C24B3D"/>
    <w:rsid w:val="00C26078"/>
    <w:rsid w:val="00C270A1"/>
    <w:rsid w:val="00C32176"/>
    <w:rsid w:val="00C35442"/>
    <w:rsid w:val="00C36714"/>
    <w:rsid w:val="00C40112"/>
    <w:rsid w:val="00C404DA"/>
    <w:rsid w:val="00C42D62"/>
    <w:rsid w:val="00C44010"/>
    <w:rsid w:val="00C448C5"/>
    <w:rsid w:val="00C45331"/>
    <w:rsid w:val="00C52DA4"/>
    <w:rsid w:val="00C5405D"/>
    <w:rsid w:val="00C56FFB"/>
    <w:rsid w:val="00C61433"/>
    <w:rsid w:val="00C63BAE"/>
    <w:rsid w:val="00C65F49"/>
    <w:rsid w:val="00C66D82"/>
    <w:rsid w:val="00C73CEC"/>
    <w:rsid w:val="00C746D2"/>
    <w:rsid w:val="00C74E90"/>
    <w:rsid w:val="00C77E44"/>
    <w:rsid w:val="00C83988"/>
    <w:rsid w:val="00C86EBE"/>
    <w:rsid w:val="00C87CC8"/>
    <w:rsid w:val="00C96CF1"/>
    <w:rsid w:val="00C97997"/>
    <w:rsid w:val="00CA450A"/>
    <w:rsid w:val="00CA5EA3"/>
    <w:rsid w:val="00CA7C8A"/>
    <w:rsid w:val="00CB1BAE"/>
    <w:rsid w:val="00CB25CF"/>
    <w:rsid w:val="00CB521C"/>
    <w:rsid w:val="00CC7E6A"/>
    <w:rsid w:val="00CD20C9"/>
    <w:rsid w:val="00CD2951"/>
    <w:rsid w:val="00CD2CA1"/>
    <w:rsid w:val="00CD3E34"/>
    <w:rsid w:val="00CD41CC"/>
    <w:rsid w:val="00CE1651"/>
    <w:rsid w:val="00CE1B2F"/>
    <w:rsid w:val="00CE5ECD"/>
    <w:rsid w:val="00CF1EF7"/>
    <w:rsid w:val="00CF4BD8"/>
    <w:rsid w:val="00CF4F4D"/>
    <w:rsid w:val="00CF64FC"/>
    <w:rsid w:val="00D0127D"/>
    <w:rsid w:val="00D0731E"/>
    <w:rsid w:val="00D1386A"/>
    <w:rsid w:val="00D15092"/>
    <w:rsid w:val="00D2226F"/>
    <w:rsid w:val="00D2753A"/>
    <w:rsid w:val="00D32400"/>
    <w:rsid w:val="00D40947"/>
    <w:rsid w:val="00D45084"/>
    <w:rsid w:val="00D4538A"/>
    <w:rsid w:val="00D51B1E"/>
    <w:rsid w:val="00D5500F"/>
    <w:rsid w:val="00D552A6"/>
    <w:rsid w:val="00D554AB"/>
    <w:rsid w:val="00D57F20"/>
    <w:rsid w:val="00D60EE7"/>
    <w:rsid w:val="00D62DED"/>
    <w:rsid w:val="00D70A97"/>
    <w:rsid w:val="00D74C19"/>
    <w:rsid w:val="00D86E62"/>
    <w:rsid w:val="00D95DBB"/>
    <w:rsid w:val="00D9623A"/>
    <w:rsid w:val="00D97D22"/>
    <w:rsid w:val="00DA11A4"/>
    <w:rsid w:val="00DA6865"/>
    <w:rsid w:val="00DB4F8D"/>
    <w:rsid w:val="00DB5E0D"/>
    <w:rsid w:val="00DB706D"/>
    <w:rsid w:val="00DC1398"/>
    <w:rsid w:val="00DC263B"/>
    <w:rsid w:val="00DC4FC1"/>
    <w:rsid w:val="00DD543A"/>
    <w:rsid w:val="00DE314E"/>
    <w:rsid w:val="00DE6A5F"/>
    <w:rsid w:val="00DF1AF8"/>
    <w:rsid w:val="00DF20B7"/>
    <w:rsid w:val="00DF2B64"/>
    <w:rsid w:val="00DF389F"/>
    <w:rsid w:val="00DF5664"/>
    <w:rsid w:val="00E01E2B"/>
    <w:rsid w:val="00E150C8"/>
    <w:rsid w:val="00E312CD"/>
    <w:rsid w:val="00E407A7"/>
    <w:rsid w:val="00E45546"/>
    <w:rsid w:val="00E50858"/>
    <w:rsid w:val="00E50B07"/>
    <w:rsid w:val="00E511C1"/>
    <w:rsid w:val="00E55F89"/>
    <w:rsid w:val="00E60DCB"/>
    <w:rsid w:val="00E62F80"/>
    <w:rsid w:val="00E650B2"/>
    <w:rsid w:val="00E679DC"/>
    <w:rsid w:val="00E801F7"/>
    <w:rsid w:val="00E8306A"/>
    <w:rsid w:val="00E8538B"/>
    <w:rsid w:val="00E94806"/>
    <w:rsid w:val="00E94E7E"/>
    <w:rsid w:val="00E957CD"/>
    <w:rsid w:val="00E9731D"/>
    <w:rsid w:val="00E97B4B"/>
    <w:rsid w:val="00EA20A0"/>
    <w:rsid w:val="00EA5231"/>
    <w:rsid w:val="00EA619E"/>
    <w:rsid w:val="00EB4335"/>
    <w:rsid w:val="00EC7AAB"/>
    <w:rsid w:val="00ED0E7B"/>
    <w:rsid w:val="00ED1A56"/>
    <w:rsid w:val="00EE0D1D"/>
    <w:rsid w:val="00EE3F53"/>
    <w:rsid w:val="00EE4BCE"/>
    <w:rsid w:val="00EE63B5"/>
    <w:rsid w:val="00EF4149"/>
    <w:rsid w:val="00F01B38"/>
    <w:rsid w:val="00F03996"/>
    <w:rsid w:val="00F103FB"/>
    <w:rsid w:val="00F15F3A"/>
    <w:rsid w:val="00F15F6D"/>
    <w:rsid w:val="00F22E00"/>
    <w:rsid w:val="00F304F3"/>
    <w:rsid w:val="00F32285"/>
    <w:rsid w:val="00F32DBB"/>
    <w:rsid w:val="00F475FE"/>
    <w:rsid w:val="00F52DB1"/>
    <w:rsid w:val="00F64BF7"/>
    <w:rsid w:val="00F72656"/>
    <w:rsid w:val="00F7624B"/>
    <w:rsid w:val="00F8362C"/>
    <w:rsid w:val="00F87E84"/>
    <w:rsid w:val="00F91E6D"/>
    <w:rsid w:val="00F925D8"/>
    <w:rsid w:val="00F95C2F"/>
    <w:rsid w:val="00F977EE"/>
    <w:rsid w:val="00FA1B33"/>
    <w:rsid w:val="00FA1CFD"/>
    <w:rsid w:val="00FB1359"/>
    <w:rsid w:val="00FB40EA"/>
    <w:rsid w:val="00FC0F0C"/>
    <w:rsid w:val="00FC4319"/>
    <w:rsid w:val="00FE2B8D"/>
    <w:rsid w:val="00FE532A"/>
    <w:rsid w:val="00FE59AB"/>
    <w:rsid w:val="00FE5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0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D6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75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751CA"/>
  </w:style>
  <w:style w:type="paragraph" w:styleId="a6">
    <w:name w:val="footer"/>
    <w:basedOn w:val="a"/>
    <w:link w:val="a7"/>
    <w:uiPriority w:val="99"/>
    <w:semiHidden/>
    <w:unhideWhenUsed/>
    <w:rsid w:val="00675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751CA"/>
  </w:style>
  <w:style w:type="paragraph" w:styleId="a8">
    <w:name w:val="Balloon Text"/>
    <w:basedOn w:val="a"/>
    <w:link w:val="a9"/>
    <w:uiPriority w:val="99"/>
    <w:semiHidden/>
    <w:unhideWhenUsed/>
    <w:rsid w:val="000F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19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0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snu</dc:creator>
  <cp:lastModifiedBy>nma</cp:lastModifiedBy>
  <cp:revision>11</cp:revision>
  <cp:lastPrinted>2020-04-23T19:05:00Z</cp:lastPrinted>
  <dcterms:created xsi:type="dcterms:W3CDTF">2020-01-29T16:51:00Z</dcterms:created>
  <dcterms:modified xsi:type="dcterms:W3CDTF">2020-10-20T14:55:00Z</dcterms:modified>
</cp:coreProperties>
</file>