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BD" w:rsidRPr="002B28FB" w:rsidRDefault="00294560" w:rsidP="009145B9">
      <w:pPr>
        <w:tabs>
          <w:tab w:val="left" w:pos="0"/>
        </w:tabs>
        <w:spacing w:after="0" w:line="360" w:lineRule="auto"/>
        <w:jc w:val="center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Информационн</w:t>
      </w:r>
      <w:r w:rsidR="002B28FB" w:rsidRPr="002B28FB">
        <w:rPr>
          <w:rFonts w:ascii="Times New Roman" w:eastAsiaTheme="minorEastAsia" w:hAnsi="Times New Roman"/>
          <w:sz w:val="32"/>
          <w:szCs w:val="32"/>
          <w:lang w:eastAsia="ru-RU"/>
        </w:rPr>
        <w:t>ая справка</w:t>
      </w:r>
    </w:p>
    <w:p w:rsidR="00567E1A" w:rsidRPr="002B28FB" w:rsidRDefault="00294560" w:rsidP="00594E83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ab/>
      </w:r>
      <w:r w:rsidR="00594E83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Дмитриева Любовь Александровна, 29 ноября 1949 года рождения. Родилась в города </w:t>
      </w:r>
      <w:proofErr w:type="gramStart"/>
      <w:r w:rsidR="00594E83" w:rsidRPr="002B28FB">
        <w:rPr>
          <w:rFonts w:ascii="Times New Roman" w:eastAsiaTheme="minorEastAsia" w:hAnsi="Times New Roman"/>
          <w:sz w:val="32"/>
          <w:szCs w:val="32"/>
          <w:lang w:eastAsia="ru-RU"/>
        </w:rPr>
        <w:t>Тирасполе</w:t>
      </w:r>
      <w:proofErr w:type="gramEnd"/>
      <w:r w:rsidR="00594E83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Молдавской ССР. </w:t>
      </w:r>
      <w:proofErr w:type="gramStart"/>
      <w:r w:rsidR="00594E83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Место проживания: г. Тверь, ул. Благоева, д. 3, корп. 1, кв. 26. </w:t>
      </w:r>
      <w:proofErr w:type="gramEnd"/>
    </w:p>
    <w:p w:rsidR="00262472" w:rsidRPr="002B28FB" w:rsidRDefault="00C46004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Муж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-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Дмитриев Василий Васильевич,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военнослужащий запаса,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дочь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- </w:t>
      </w:r>
      <w:proofErr w:type="spellStart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Петушкова</w:t>
      </w:r>
      <w:proofErr w:type="spellEnd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Оксана Васильевна</w:t>
      </w:r>
      <w:r w:rsidR="002B28FB" w:rsidRPr="002B28FB">
        <w:rPr>
          <w:rFonts w:ascii="Times New Roman" w:eastAsiaTheme="minorEastAsia" w:hAnsi="Times New Roman"/>
          <w:sz w:val="32"/>
          <w:szCs w:val="32"/>
          <w:lang w:eastAsia="ru-RU"/>
        </w:rPr>
        <w:t>,</w:t>
      </w:r>
      <w:r w:rsidR="00594E83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1974 года рождения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, замужем, имеет дво</w:t>
      </w:r>
      <w:r w:rsidR="00567E1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их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детей.</w:t>
      </w:r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 Внуки: один обучается в военном вузе, второй в начальной школе </w:t>
      </w:r>
      <w:r w:rsidR="00990209" w:rsidRPr="002B28FB">
        <w:rPr>
          <w:rFonts w:ascii="Times New Roman" w:eastAsiaTheme="minorEastAsia" w:hAnsi="Times New Roman"/>
          <w:sz w:val="32"/>
          <w:szCs w:val="32"/>
          <w:lang w:eastAsia="ru-RU"/>
        </w:rPr>
        <w:t>МБОУ СОШ</w:t>
      </w:r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 №17.</w:t>
      </w:r>
    </w:p>
    <w:p w:rsidR="00594E83" w:rsidRPr="002B28FB" w:rsidRDefault="00594E83" w:rsidP="00594E83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ab/>
      </w:r>
      <w:r w:rsidR="00567E1A" w:rsidRPr="002B28FB">
        <w:rPr>
          <w:rFonts w:ascii="Times New Roman" w:eastAsiaTheme="minorEastAsia" w:hAnsi="Times New Roman"/>
          <w:sz w:val="32"/>
          <w:szCs w:val="32"/>
          <w:lang w:eastAsia="ru-RU"/>
        </w:rPr>
        <w:t>Дмитриева Л. А. в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МБОУ СОШ № 17 была принята на должность учителя математики в порядке перевода из специальной общеобразовательной школы с задержкой психического развития Калининского </w:t>
      </w:r>
      <w:proofErr w:type="spellStart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Гороно</w:t>
      </w:r>
      <w:proofErr w:type="spellEnd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01.09.1989.</w:t>
      </w:r>
    </w:p>
    <w:p w:rsidR="00594E83" w:rsidRPr="002B28FB" w:rsidRDefault="00594E83" w:rsidP="00594E83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ab/>
        <w:t xml:space="preserve">Дмитриева Л.А. – учитель высшей категории, в 2002 году получен нагрудный знак «Почетный работник общего образования Российской Федерации», </w:t>
      </w:r>
      <w:r w:rsidR="00C46004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награждена Почетной грамотой Департамента образования 20.09.2004 г, 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объявлена Благодарность Законодательного Собрания Тверской области 29.01.2014</w:t>
      </w:r>
      <w:r w:rsidR="00C46004" w:rsidRPr="002B28FB">
        <w:rPr>
          <w:rFonts w:ascii="Times New Roman" w:eastAsiaTheme="minorEastAsia" w:hAnsi="Times New Roman"/>
          <w:sz w:val="32"/>
          <w:szCs w:val="32"/>
          <w:lang w:eastAsia="ru-RU"/>
        </w:rPr>
        <w:t>, награждена почетной грамотой Управления образования 13.09.2019.</w:t>
      </w:r>
    </w:p>
    <w:p w:rsidR="003571CA" w:rsidRPr="002B28FB" w:rsidRDefault="00C46004" w:rsidP="00594E83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ab/>
        <w:t xml:space="preserve">Дмитриева Л.А. </w:t>
      </w:r>
      <w:r w:rsidR="00BE082E" w:rsidRPr="002B28FB">
        <w:rPr>
          <w:rFonts w:ascii="Times New Roman" w:eastAsiaTheme="minorEastAsia" w:hAnsi="Times New Roman"/>
          <w:sz w:val="32"/>
          <w:szCs w:val="32"/>
          <w:lang w:eastAsia="ru-RU"/>
        </w:rPr>
        <w:t>12.</w:t>
      </w:r>
      <w:r w:rsidR="002B28FB" w:rsidRPr="002B28FB">
        <w:rPr>
          <w:rFonts w:ascii="Times New Roman" w:eastAsiaTheme="minorEastAsia" w:hAnsi="Times New Roman"/>
          <w:sz w:val="32"/>
          <w:szCs w:val="32"/>
          <w:lang w:eastAsia="ru-RU"/>
        </w:rPr>
        <w:t>09</w:t>
      </w:r>
      <w:r w:rsidR="00BE082E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.2020 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оформила лист нетрудоспособности с диаг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нозом ОРВИ.</w:t>
      </w:r>
    </w:p>
    <w:p w:rsidR="003571CA" w:rsidRPr="002B28FB" w:rsidRDefault="00BE082E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13.</w:t>
      </w:r>
      <w:r w:rsidR="002B28FB" w:rsidRPr="002B28FB">
        <w:rPr>
          <w:rFonts w:ascii="Times New Roman" w:eastAsiaTheme="minorEastAsia" w:hAnsi="Times New Roman"/>
          <w:sz w:val="32"/>
          <w:szCs w:val="32"/>
          <w:lang w:eastAsia="ru-RU"/>
        </w:rPr>
        <w:t>09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.2020 ей стало хуже, она вызвала скорую ме</w:t>
      </w:r>
      <w:r w:rsidR="00567E1A" w:rsidRPr="002B28FB">
        <w:rPr>
          <w:rFonts w:ascii="Times New Roman" w:eastAsiaTheme="minorEastAsia" w:hAnsi="Times New Roman"/>
          <w:sz w:val="32"/>
          <w:szCs w:val="32"/>
          <w:lang w:eastAsia="ru-RU"/>
        </w:rPr>
        <w:t>дицинскую помощь. После осмотра</w:t>
      </w:r>
      <w:r w:rsidR="00C46004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была доставлена в ГБУЗ «Калининская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ЦРКБ» для прохождения лечения</w:t>
      </w:r>
      <w:r w:rsidR="00567E1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, где, спустя несколько дней,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была переведена в отделение реанимации. </w:t>
      </w:r>
    </w:p>
    <w:p w:rsidR="003571CA" w:rsidRPr="002B28FB" w:rsidRDefault="00C46004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21.</w:t>
      </w:r>
      <w:r w:rsidR="002B28FB" w:rsidRPr="002B28FB">
        <w:rPr>
          <w:rFonts w:ascii="Times New Roman" w:eastAsiaTheme="minorEastAsia" w:hAnsi="Times New Roman"/>
          <w:sz w:val="32"/>
          <w:szCs w:val="32"/>
          <w:lang w:eastAsia="ru-RU"/>
        </w:rPr>
        <w:t>09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.2020 Дмитриева Л.А. была экстренно перевезена из ГБУЗ «Калининская ЦРКБ» в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отделение реанимации одного из </w:t>
      </w:r>
      <w:proofErr w:type="spellStart"/>
      <w:r w:rsidR="003571CA" w:rsidRPr="002B28FB">
        <w:rPr>
          <w:rFonts w:ascii="Times New Roman" w:eastAsiaTheme="minorEastAsia" w:hAnsi="Times New Roman"/>
          <w:sz w:val="32"/>
          <w:szCs w:val="32"/>
          <w:lang w:val="en-US" w:eastAsia="ru-RU"/>
        </w:rPr>
        <w:t>covid</w:t>
      </w:r>
      <w:proofErr w:type="spellEnd"/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госпиталей 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ОКБ г. Твери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,</w:t>
      </w:r>
      <w:r w:rsidR="00BE082E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где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проходило ее дальнейшее лечение</w:t>
      </w: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. </w:t>
      </w:r>
    </w:p>
    <w:p w:rsidR="00C46004" w:rsidRPr="002B28FB" w:rsidRDefault="00C46004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lastRenderedPageBreak/>
        <w:t>11.10.2020 г. родственники Дмитриевой Л.А. сообщил</w:t>
      </w:r>
      <w:proofErr w:type="gramStart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>и о ее</w:t>
      </w:r>
      <w:proofErr w:type="gramEnd"/>
      <w:r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смерти.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</w:t>
      </w:r>
    </w:p>
    <w:p w:rsidR="00567E1A" w:rsidRDefault="00C2587F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>
        <w:rPr>
          <w:rFonts w:ascii="Times New Roman" w:eastAsiaTheme="minorEastAsia" w:hAnsi="Times New Roman"/>
          <w:sz w:val="32"/>
          <w:szCs w:val="32"/>
          <w:lang w:eastAsia="ru-RU"/>
        </w:rPr>
        <w:t>С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упруг, Дмитриев Василий Васильевич, прошел лечение в ОКБ с тем же диагнозом и, учитывая возраст, </w:t>
      </w:r>
      <w:r>
        <w:rPr>
          <w:rFonts w:ascii="Times New Roman" w:eastAsiaTheme="minorEastAsia" w:hAnsi="Times New Roman"/>
          <w:sz w:val="32"/>
          <w:szCs w:val="32"/>
          <w:lang w:eastAsia="ru-RU"/>
        </w:rPr>
        <w:t xml:space="preserve">нуждается в 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контрол</w:t>
      </w:r>
      <w:r>
        <w:rPr>
          <w:rFonts w:ascii="Times New Roman" w:eastAsiaTheme="minorEastAsia" w:hAnsi="Times New Roman"/>
          <w:sz w:val="32"/>
          <w:szCs w:val="32"/>
          <w:lang w:eastAsia="ru-RU"/>
        </w:rPr>
        <w:t>е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его состояни</w:t>
      </w:r>
      <w:r>
        <w:rPr>
          <w:rFonts w:ascii="Times New Roman" w:eastAsiaTheme="minorEastAsia" w:hAnsi="Times New Roman"/>
          <w:sz w:val="32"/>
          <w:szCs w:val="32"/>
          <w:lang w:eastAsia="ru-RU"/>
        </w:rPr>
        <w:t>я</w:t>
      </w:r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после госпитализации силами муниципальных врачей (он является офицером запаса, поэтому лечение и </w:t>
      </w:r>
      <w:proofErr w:type="gramStart"/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>контроль за</w:t>
      </w:r>
      <w:proofErr w:type="gramEnd"/>
      <w:r w:rsidR="003571CA" w:rsidRPr="002B28FB">
        <w:rPr>
          <w:rFonts w:ascii="Times New Roman" w:eastAsiaTheme="minorEastAsia" w:hAnsi="Times New Roman"/>
          <w:sz w:val="32"/>
          <w:szCs w:val="32"/>
          <w:lang w:eastAsia="ru-RU"/>
        </w:rPr>
        <w:t xml:space="preserve"> состоянием здоровья на пенсии осуществляется в гарнизонном госпитале). </w:t>
      </w:r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Требуется организация реабилитации после перенесенного заболевания. </w:t>
      </w:r>
      <w:r w:rsidR="00567E1A" w:rsidRPr="002B28FB">
        <w:rPr>
          <w:rFonts w:ascii="Times New Roman" w:eastAsiaTheme="minorEastAsia" w:hAnsi="Times New Roman"/>
          <w:sz w:val="32"/>
          <w:szCs w:val="32"/>
          <w:lang w:eastAsia="ru-RU"/>
        </w:rPr>
        <w:t>В данный момент он находится в подавленном эмоциональном состоянии, семья оказывает психологическую поддержку.</w:t>
      </w:r>
    </w:p>
    <w:p w:rsidR="002B28FB" w:rsidRPr="002B28FB" w:rsidRDefault="002B28FB" w:rsidP="00567E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  <w:lang w:eastAsia="ru-RU"/>
        </w:rPr>
      </w:pPr>
      <w:r>
        <w:rPr>
          <w:rFonts w:ascii="Times New Roman" w:eastAsiaTheme="minorEastAsia" w:hAnsi="Times New Roman"/>
          <w:sz w:val="32"/>
          <w:szCs w:val="32"/>
          <w:lang w:eastAsia="ru-RU"/>
        </w:rPr>
        <w:t>Похороны завтра в 14-00 от Храма при ОКБ. Оказана помощь в организации транспортного обслуживания</w:t>
      </w:r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 (организовано школой, директором </w:t>
      </w:r>
      <w:proofErr w:type="spellStart"/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>Кучиной</w:t>
      </w:r>
      <w:proofErr w:type="spellEnd"/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 Е.А.)</w:t>
      </w:r>
      <w:r>
        <w:rPr>
          <w:rFonts w:ascii="Times New Roman" w:eastAsiaTheme="minorEastAsia" w:hAnsi="Times New Roman"/>
          <w:sz w:val="32"/>
          <w:szCs w:val="32"/>
          <w:lang w:eastAsia="ru-RU"/>
        </w:rPr>
        <w:t xml:space="preserve"> и </w:t>
      </w:r>
      <w:r w:rsidR="00C2587F">
        <w:rPr>
          <w:rFonts w:ascii="Times New Roman" w:eastAsiaTheme="minorEastAsia" w:hAnsi="Times New Roman"/>
          <w:sz w:val="32"/>
          <w:szCs w:val="32"/>
          <w:lang w:eastAsia="ru-RU"/>
        </w:rPr>
        <w:t xml:space="preserve">в </w:t>
      </w:r>
      <w:bookmarkStart w:id="0" w:name="_GoBack"/>
      <w:bookmarkEnd w:id="0"/>
      <w:r>
        <w:rPr>
          <w:rFonts w:ascii="Times New Roman" w:eastAsiaTheme="minorEastAsia" w:hAnsi="Times New Roman"/>
          <w:sz w:val="32"/>
          <w:szCs w:val="32"/>
          <w:lang w:eastAsia="ru-RU"/>
        </w:rPr>
        <w:t>организации поминок (</w:t>
      </w:r>
      <w:proofErr w:type="spellStart"/>
      <w:r>
        <w:rPr>
          <w:rFonts w:ascii="Times New Roman" w:eastAsiaTheme="minorEastAsia" w:hAnsi="Times New Roman"/>
          <w:sz w:val="32"/>
          <w:szCs w:val="32"/>
          <w:lang w:eastAsia="ru-RU"/>
        </w:rPr>
        <w:t>Оводков</w:t>
      </w:r>
      <w:proofErr w:type="spellEnd"/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 xml:space="preserve"> А.Ф.</w:t>
      </w:r>
      <w:r>
        <w:rPr>
          <w:rFonts w:ascii="Times New Roman" w:eastAsiaTheme="minorEastAsia" w:hAnsi="Times New Roman"/>
          <w:sz w:val="32"/>
          <w:szCs w:val="32"/>
          <w:lang w:eastAsia="ru-RU"/>
        </w:rPr>
        <w:t>)</w:t>
      </w:r>
      <w:r w:rsidR="00990209">
        <w:rPr>
          <w:rFonts w:ascii="Times New Roman" w:eastAsiaTheme="minorEastAsia" w:hAnsi="Times New Roman"/>
          <w:sz w:val="32"/>
          <w:szCs w:val="32"/>
          <w:lang w:eastAsia="ru-RU"/>
        </w:rPr>
        <w:t>.</w:t>
      </w:r>
    </w:p>
    <w:sectPr w:rsidR="002B28FB" w:rsidRPr="002B28FB" w:rsidSect="00486B70">
      <w:pgSz w:w="11906" w:h="16838"/>
      <w:pgMar w:top="851" w:right="849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84E"/>
    <w:multiLevelType w:val="hybridMultilevel"/>
    <w:tmpl w:val="71A89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2331C"/>
    <w:multiLevelType w:val="hybridMultilevel"/>
    <w:tmpl w:val="C7A48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37CE"/>
    <w:multiLevelType w:val="hybridMultilevel"/>
    <w:tmpl w:val="FFBA4F9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89A0D95"/>
    <w:multiLevelType w:val="hybridMultilevel"/>
    <w:tmpl w:val="67F829C8"/>
    <w:lvl w:ilvl="0" w:tplc="404ACF04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A1AA6"/>
    <w:multiLevelType w:val="multilevel"/>
    <w:tmpl w:val="AC3E381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5">
    <w:nsid w:val="21376B5E"/>
    <w:multiLevelType w:val="hybridMultilevel"/>
    <w:tmpl w:val="7F021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F1373"/>
    <w:multiLevelType w:val="singleLevel"/>
    <w:tmpl w:val="A1084164"/>
    <w:lvl w:ilvl="0">
      <w:start w:val="1"/>
      <w:numFmt w:val="decimal"/>
      <w:lvlText w:val="%1."/>
      <w:legacy w:legacy="1" w:legacySpace="0" w:legacyIndent="355"/>
      <w:lvlJc w:val="left"/>
      <w:rPr>
        <w:rFonts w:ascii="Calibri" w:hAnsi="Calibri" w:cs="Calibri" w:hint="default"/>
      </w:rPr>
    </w:lvl>
  </w:abstractNum>
  <w:abstractNum w:abstractNumId="7">
    <w:nsid w:val="2D98510B"/>
    <w:multiLevelType w:val="hybridMultilevel"/>
    <w:tmpl w:val="586454BE"/>
    <w:lvl w:ilvl="0" w:tplc="39C4916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F13AC"/>
    <w:multiLevelType w:val="hybridMultilevel"/>
    <w:tmpl w:val="05C2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B33C2"/>
    <w:multiLevelType w:val="multilevel"/>
    <w:tmpl w:val="AC3E381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0">
    <w:nsid w:val="406233A5"/>
    <w:multiLevelType w:val="hybridMultilevel"/>
    <w:tmpl w:val="76D4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51137"/>
    <w:multiLevelType w:val="hybridMultilevel"/>
    <w:tmpl w:val="E0328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56081"/>
    <w:multiLevelType w:val="multilevel"/>
    <w:tmpl w:val="E8A24C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86F5FAD"/>
    <w:multiLevelType w:val="hybridMultilevel"/>
    <w:tmpl w:val="52C25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D0889"/>
    <w:multiLevelType w:val="hybridMultilevel"/>
    <w:tmpl w:val="416C3F9A"/>
    <w:lvl w:ilvl="0" w:tplc="5AD2B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B2DA7"/>
    <w:multiLevelType w:val="hybridMultilevel"/>
    <w:tmpl w:val="27C891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96544E"/>
    <w:multiLevelType w:val="hybridMultilevel"/>
    <w:tmpl w:val="BE206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83D2A"/>
    <w:multiLevelType w:val="hybridMultilevel"/>
    <w:tmpl w:val="7F2EAA0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6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17"/>
  </w:num>
  <w:num w:numId="12">
    <w:abstractNumId w:val="8"/>
  </w:num>
  <w:num w:numId="13">
    <w:abstractNumId w:val="0"/>
  </w:num>
  <w:num w:numId="14">
    <w:abstractNumId w:val="15"/>
  </w:num>
  <w:num w:numId="15">
    <w:abstractNumId w:val="13"/>
  </w:num>
  <w:num w:numId="16">
    <w:abstractNumId w:val="3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2"/>
    <w:rsid w:val="00002F56"/>
    <w:rsid w:val="00023EF5"/>
    <w:rsid w:val="00045536"/>
    <w:rsid w:val="0004739F"/>
    <w:rsid w:val="00096622"/>
    <w:rsid w:val="000A38E2"/>
    <w:rsid w:val="000B5003"/>
    <w:rsid w:val="000C6008"/>
    <w:rsid w:val="000E0206"/>
    <w:rsid w:val="00104339"/>
    <w:rsid w:val="00134E95"/>
    <w:rsid w:val="00154484"/>
    <w:rsid w:val="00167893"/>
    <w:rsid w:val="001A3C44"/>
    <w:rsid w:val="001A427C"/>
    <w:rsid w:val="001A6986"/>
    <w:rsid w:val="001B7C8A"/>
    <w:rsid w:val="001D488F"/>
    <w:rsid w:val="001F6335"/>
    <w:rsid w:val="002141D8"/>
    <w:rsid w:val="002223BD"/>
    <w:rsid w:val="00225695"/>
    <w:rsid w:val="00232253"/>
    <w:rsid w:val="002354AD"/>
    <w:rsid w:val="00253861"/>
    <w:rsid w:val="00262472"/>
    <w:rsid w:val="00273A2A"/>
    <w:rsid w:val="00280EDA"/>
    <w:rsid w:val="00294560"/>
    <w:rsid w:val="00295F16"/>
    <w:rsid w:val="00297B33"/>
    <w:rsid w:val="002A02DA"/>
    <w:rsid w:val="002A1948"/>
    <w:rsid w:val="002A2838"/>
    <w:rsid w:val="002B28FB"/>
    <w:rsid w:val="002C2D40"/>
    <w:rsid w:val="002C41EA"/>
    <w:rsid w:val="002C7A55"/>
    <w:rsid w:val="002D3CF2"/>
    <w:rsid w:val="002E7B0A"/>
    <w:rsid w:val="00326FF8"/>
    <w:rsid w:val="00350A18"/>
    <w:rsid w:val="003571CA"/>
    <w:rsid w:val="00372213"/>
    <w:rsid w:val="00376AF3"/>
    <w:rsid w:val="003A0AC5"/>
    <w:rsid w:val="003A33A8"/>
    <w:rsid w:val="003B2BD6"/>
    <w:rsid w:val="003B6783"/>
    <w:rsid w:val="00435719"/>
    <w:rsid w:val="00446A62"/>
    <w:rsid w:val="00480F85"/>
    <w:rsid w:val="00486B70"/>
    <w:rsid w:val="004B5D2B"/>
    <w:rsid w:val="004D649A"/>
    <w:rsid w:val="004E7F11"/>
    <w:rsid w:val="004F5447"/>
    <w:rsid w:val="00541948"/>
    <w:rsid w:val="00550902"/>
    <w:rsid w:val="00554EB3"/>
    <w:rsid w:val="00564010"/>
    <w:rsid w:val="00567E1A"/>
    <w:rsid w:val="00576959"/>
    <w:rsid w:val="00594E83"/>
    <w:rsid w:val="005B2ACF"/>
    <w:rsid w:val="005B3410"/>
    <w:rsid w:val="005B3F01"/>
    <w:rsid w:val="005C2148"/>
    <w:rsid w:val="0061405E"/>
    <w:rsid w:val="00641F67"/>
    <w:rsid w:val="00655196"/>
    <w:rsid w:val="00682475"/>
    <w:rsid w:val="00683079"/>
    <w:rsid w:val="00691EE3"/>
    <w:rsid w:val="00692FB9"/>
    <w:rsid w:val="006C3E31"/>
    <w:rsid w:val="006C573C"/>
    <w:rsid w:val="00720250"/>
    <w:rsid w:val="00753240"/>
    <w:rsid w:val="00786F22"/>
    <w:rsid w:val="007A2091"/>
    <w:rsid w:val="007B7668"/>
    <w:rsid w:val="007C178B"/>
    <w:rsid w:val="007D0399"/>
    <w:rsid w:val="007D08A6"/>
    <w:rsid w:val="007E6C09"/>
    <w:rsid w:val="00835597"/>
    <w:rsid w:val="0087322A"/>
    <w:rsid w:val="008A1FC2"/>
    <w:rsid w:val="008A5326"/>
    <w:rsid w:val="008D4279"/>
    <w:rsid w:val="008E1100"/>
    <w:rsid w:val="008F2827"/>
    <w:rsid w:val="00901910"/>
    <w:rsid w:val="009078C9"/>
    <w:rsid w:val="009120A7"/>
    <w:rsid w:val="009145B9"/>
    <w:rsid w:val="00923F48"/>
    <w:rsid w:val="009241F8"/>
    <w:rsid w:val="00930542"/>
    <w:rsid w:val="00930D2F"/>
    <w:rsid w:val="00952E9E"/>
    <w:rsid w:val="00964499"/>
    <w:rsid w:val="00990209"/>
    <w:rsid w:val="00996A4F"/>
    <w:rsid w:val="009A53B6"/>
    <w:rsid w:val="009C534F"/>
    <w:rsid w:val="009F7330"/>
    <w:rsid w:val="00A00962"/>
    <w:rsid w:val="00A05869"/>
    <w:rsid w:val="00A524C6"/>
    <w:rsid w:val="00A90848"/>
    <w:rsid w:val="00A918B5"/>
    <w:rsid w:val="00A9589D"/>
    <w:rsid w:val="00A96550"/>
    <w:rsid w:val="00AB15F3"/>
    <w:rsid w:val="00AC3F4F"/>
    <w:rsid w:val="00AF3728"/>
    <w:rsid w:val="00B07BCB"/>
    <w:rsid w:val="00B107F0"/>
    <w:rsid w:val="00B23F2D"/>
    <w:rsid w:val="00B34631"/>
    <w:rsid w:val="00B87DD0"/>
    <w:rsid w:val="00BC40FB"/>
    <w:rsid w:val="00BE082E"/>
    <w:rsid w:val="00BE5874"/>
    <w:rsid w:val="00C12575"/>
    <w:rsid w:val="00C1365C"/>
    <w:rsid w:val="00C2587F"/>
    <w:rsid w:val="00C418D3"/>
    <w:rsid w:val="00C46004"/>
    <w:rsid w:val="00C52A21"/>
    <w:rsid w:val="00C83915"/>
    <w:rsid w:val="00CA0290"/>
    <w:rsid w:val="00CE5047"/>
    <w:rsid w:val="00CE555B"/>
    <w:rsid w:val="00CE66C4"/>
    <w:rsid w:val="00CE7F0F"/>
    <w:rsid w:val="00CF1CA6"/>
    <w:rsid w:val="00D06712"/>
    <w:rsid w:val="00D13EB3"/>
    <w:rsid w:val="00D1671A"/>
    <w:rsid w:val="00D52AD4"/>
    <w:rsid w:val="00D972CA"/>
    <w:rsid w:val="00DA0A11"/>
    <w:rsid w:val="00DA3839"/>
    <w:rsid w:val="00DC042F"/>
    <w:rsid w:val="00DC3764"/>
    <w:rsid w:val="00DD2CDA"/>
    <w:rsid w:val="00E30841"/>
    <w:rsid w:val="00E558F0"/>
    <w:rsid w:val="00EB2A7E"/>
    <w:rsid w:val="00EB57B5"/>
    <w:rsid w:val="00EC3306"/>
    <w:rsid w:val="00EC705E"/>
    <w:rsid w:val="00EE2954"/>
    <w:rsid w:val="00F025EB"/>
    <w:rsid w:val="00F2640E"/>
    <w:rsid w:val="00F63FA2"/>
    <w:rsid w:val="00F8035D"/>
    <w:rsid w:val="00F91D1E"/>
    <w:rsid w:val="00FB5643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E2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912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705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597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qFormat/>
    <w:rsid w:val="00641F67"/>
    <w:pPr>
      <w:ind w:left="720"/>
      <w:contextualSpacing/>
    </w:pPr>
  </w:style>
  <w:style w:type="character" w:customStyle="1" w:styleId="apple-converted-space">
    <w:name w:val="apple-converted-space"/>
    <w:basedOn w:val="a0"/>
    <w:rsid w:val="001D488F"/>
  </w:style>
  <w:style w:type="paragraph" w:customStyle="1" w:styleId="Style5">
    <w:name w:val="Style5"/>
    <w:basedOn w:val="a"/>
    <w:uiPriority w:val="99"/>
    <w:rsid w:val="003A33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0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E2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912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705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597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qFormat/>
    <w:rsid w:val="00641F67"/>
    <w:pPr>
      <w:ind w:left="720"/>
      <w:contextualSpacing/>
    </w:pPr>
  </w:style>
  <w:style w:type="character" w:customStyle="1" w:styleId="apple-converted-space">
    <w:name w:val="apple-converted-space"/>
    <w:basedOn w:val="a0"/>
    <w:rsid w:val="001D488F"/>
  </w:style>
  <w:style w:type="paragraph" w:customStyle="1" w:styleId="Style5">
    <w:name w:val="Style5"/>
    <w:basedOn w:val="a"/>
    <w:uiPriority w:val="99"/>
    <w:rsid w:val="003A33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0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DD670-F823-4BC2-94AF-D834E88F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А.А. Дроздовская</dc:creator>
  <cp:lastModifiedBy>KovalenkoUN</cp:lastModifiedBy>
  <cp:revision>4</cp:revision>
  <cp:lastPrinted>2020-09-03T10:55:00Z</cp:lastPrinted>
  <dcterms:created xsi:type="dcterms:W3CDTF">2020-10-13T11:35:00Z</dcterms:created>
  <dcterms:modified xsi:type="dcterms:W3CDTF">2020-10-13T11:53:00Z</dcterms:modified>
</cp:coreProperties>
</file>