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1F" w:rsidRPr="00A0641F" w:rsidRDefault="00A0641F" w:rsidP="00A0641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u w:val="single"/>
          <w:lang w:eastAsia="ru-RU"/>
        </w:rPr>
        <w:t>27</w:t>
      </w:r>
      <w:r w:rsidRPr="00A0641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u w:val="single"/>
          <w:lang w:eastAsia="ru-RU"/>
        </w:rPr>
        <w:t xml:space="preserve"> сентября – День машиностроителя</w:t>
      </w:r>
    </w:p>
    <w:p w:rsidR="00A0641F" w:rsidRPr="00A0641F" w:rsidRDefault="00A0641F" w:rsidP="00A0641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u w:val="single"/>
          <w:lang w:eastAsia="ru-RU"/>
        </w:rPr>
      </w:pPr>
    </w:p>
    <w:p w:rsidR="00A0641F" w:rsidRPr="00A0641F" w:rsidRDefault="00A0641F" w:rsidP="00A0641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u w:val="single"/>
          <w:lang w:eastAsia="ru-RU"/>
        </w:rPr>
      </w:pPr>
    </w:p>
    <w:p w:rsidR="00A0641F" w:rsidRPr="00A0641F" w:rsidRDefault="00A0641F" w:rsidP="00A0641F">
      <w:pPr>
        <w:spacing w:after="0" w:line="240" w:lineRule="auto"/>
        <w:ind w:right="-284" w:firstLine="540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0641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Уважаемые работни</w:t>
      </w:r>
      <w:r w:rsidR="00C6651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ки и ветераны машиностроительного комплекса Тверской области</w:t>
      </w:r>
      <w:r w:rsidRPr="00A0641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!</w:t>
      </w:r>
    </w:p>
    <w:p w:rsidR="00A0641F" w:rsidRPr="00A0641F" w:rsidRDefault="00A0641F" w:rsidP="00A0641F">
      <w:pPr>
        <w:spacing w:after="0" w:line="240" w:lineRule="auto"/>
        <w:ind w:right="-284" w:firstLine="540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</w:p>
    <w:p w:rsidR="00A0641F" w:rsidRPr="00A0641F" w:rsidRDefault="00C6651E" w:rsidP="00A064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П</w:t>
      </w:r>
      <w:r w:rsidR="00A0641F" w:rsidRPr="00A0641F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оздравляю вас с профессиональным праздником!</w:t>
      </w:r>
      <w:r w:rsidR="00A0641F" w:rsidRPr="00A0641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</w:t>
      </w:r>
    </w:p>
    <w:p w:rsidR="00A0641F" w:rsidRDefault="00492A71" w:rsidP="00A0641F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Машиностроение </w:t>
      </w:r>
      <w:r w:rsidR="0086495C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–</w:t>
      </w:r>
      <w:r w:rsidR="00FC6066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это </w:t>
      </w:r>
      <w:r w:rsidR="00FC6066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стержень отечественной экономики</w:t>
      </w:r>
      <w:r w:rsidR="00BF0740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, основа</w:t>
      </w:r>
      <w:r w:rsidR="00EE6100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технологического развития</w:t>
      </w:r>
      <w:r w:rsidR="00EE6100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 </w:t>
      </w:r>
      <w:r w:rsidR="003D4E2F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и </w:t>
      </w:r>
      <w:r w:rsidR="008722B8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повышения</w:t>
      </w:r>
      <w:r w:rsidR="00585CC5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 </w:t>
      </w:r>
      <w:r w:rsidR="00766DDA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о</w:t>
      </w:r>
      <w:r w:rsidR="00B04608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б</w:t>
      </w:r>
      <w:r w:rsidR="00766DDA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оро</w:t>
      </w:r>
      <w:r w:rsidR="00B04608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но</w:t>
      </w:r>
      <w:r w:rsidR="00766DDA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способности </w:t>
      </w:r>
      <w:r w:rsidR="00EE6100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нашей страны.</w:t>
      </w:r>
    </w:p>
    <w:p w:rsidR="00BF0740" w:rsidRDefault="00EE6100" w:rsidP="00A0641F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Верхневолжье</w:t>
      </w:r>
      <w:proofErr w:type="spellEnd"/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 </w:t>
      </w:r>
      <w:r w:rsidR="00766DDA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гордится</w:t>
      </w:r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 </w:t>
      </w:r>
      <w:r w:rsidR="00F05FD0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машиностроительными </w:t>
      </w:r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пред</w:t>
      </w:r>
      <w:r w:rsidR="00C631B7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п</w:t>
      </w:r>
      <w:r w:rsidR="007601F7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риятиями с богатейшей историей</w:t>
      </w:r>
      <w:r w:rsidR="00766DDA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 и трудовыми традициями, высокими стандартами качества </w:t>
      </w:r>
      <w:r w:rsidR="008722B8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и надежности </w:t>
      </w:r>
      <w:r w:rsidR="00766DDA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продукции</w:t>
      </w:r>
      <w:r w:rsidR="00C631B7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.</w:t>
      </w:r>
    </w:p>
    <w:p w:rsidR="00766DDA" w:rsidRDefault="00766DDA" w:rsidP="00A0641F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</w:pPr>
      <w:r w:rsidRPr="00766DDA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Сегодня, опираясь на опыт ветеранов, работники </w:t>
      </w:r>
      <w:r w:rsidR="00C6651E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машиностроительного комплекса нашего региона</w:t>
      </w:r>
      <w:r w:rsidRPr="00766DDA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 успешно реша</w:t>
      </w:r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ю</w:t>
      </w:r>
      <w:r w:rsidRPr="00766DDA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т задачи, связанные с модернизацией производств, активно внедр</w:t>
      </w:r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яют</w:t>
      </w:r>
      <w:r w:rsidRPr="00766DDA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 смелые конструкторские</w:t>
      </w:r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 и</w:t>
      </w:r>
      <w:r w:rsidRPr="00766DDA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 инженерные </w:t>
      </w:r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решения, </w:t>
      </w:r>
      <w:r w:rsidR="008722B8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современные</w:t>
      </w:r>
      <w:r w:rsidR="00C6651E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технологии</w:t>
      </w:r>
      <w:r w:rsidR="00C6651E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. В регионе реализуются масштабные проекты по формированию инновационных кластеров, </w:t>
      </w:r>
      <w:r w:rsidR="003D4E2F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 xml:space="preserve">что </w:t>
      </w:r>
      <w:r w:rsidR="00C6651E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позвол</w:t>
      </w:r>
      <w:r w:rsidR="003D4E2F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и</w:t>
      </w:r>
      <w:r w:rsidR="00C6651E"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  <w:t>т Верхневолжью укрепить статус одного из ведущих центров России в сфере транспортного машиностроения.</w:t>
      </w:r>
    </w:p>
    <w:p w:rsidR="00C6651E" w:rsidRDefault="00C6651E" w:rsidP="00A064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Благодарю </w:t>
      </w:r>
      <w:r w:rsidR="003D4E2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всех ветеранов и работников отрасли за высокий профессионализм и самоотдачу в труде н</w:t>
      </w:r>
      <w:r w:rsidR="008722B8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а благо Тверской области и </w:t>
      </w:r>
      <w:r w:rsidR="00F72024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всей </w:t>
      </w:r>
      <w:r w:rsidR="008722B8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нашей страны</w:t>
      </w:r>
      <w:r w:rsidR="003D4E2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.</w:t>
      </w:r>
    </w:p>
    <w:p w:rsidR="00A0641F" w:rsidRPr="00A0641F" w:rsidRDefault="003D4E2F" w:rsidP="00A064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Желаю вам реализации планов и</w:t>
      </w:r>
      <w:r w:rsidR="00992D51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новых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профессиональных </w:t>
      </w:r>
      <w:r w:rsidR="00A0641F" w:rsidRPr="00A0641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достижений</w:t>
      </w:r>
      <w:r w:rsidR="00F72024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, с</w:t>
      </w:r>
      <w:r w:rsidR="008722B8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частья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 и благополучия</w:t>
      </w:r>
      <w:r w:rsidR="00A0641F" w:rsidRPr="00A0641F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!</w:t>
      </w:r>
    </w:p>
    <w:p w:rsidR="00A0641F" w:rsidRPr="00A0641F" w:rsidRDefault="00A0641F" w:rsidP="00A064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A0641F" w:rsidRPr="00A0641F" w:rsidRDefault="00A0641F" w:rsidP="00A0641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</w:p>
    <w:p w:rsidR="00A0641F" w:rsidRPr="00A0641F" w:rsidRDefault="00A0641F" w:rsidP="00A0641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0641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Губернатор</w:t>
      </w:r>
    </w:p>
    <w:p w:rsidR="00A0641F" w:rsidRPr="00A0641F" w:rsidRDefault="00A0641F" w:rsidP="00A0641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0641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Тверской области</w:t>
      </w:r>
      <w:r w:rsidRPr="00A0641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ab/>
      </w:r>
      <w:r w:rsidRPr="00A0641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ab/>
      </w:r>
      <w:r w:rsidRPr="00A0641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ab/>
      </w:r>
      <w:r w:rsidRPr="00A0641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ab/>
      </w:r>
      <w:r w:rsidRPr="00A0641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ab/>
      </w:r>
      <w:r w:rsidRPr="00A0641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ab/>
      </w:r>
      <w:r w:rsidRPr="00A0641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ab/>
        <w:t xml:space="preserve">И.М. Руденя </w:t>
      </w:r>
    </w:p>
    <w:sectPr w:rsidR="00A0641F" w:rsidRPr="00A0641F" w:rsidSect="001E3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641F"/>
    <w:rsid w:val="001E3F2C"/>
    <w:rsid w:val="00227B05"/>
    <w:rsid w:val="002D2B20"/>
    <w:rsid w:val="003D4E2F"/>
    <w:rsid w:val="00492A71"/>
    <w:rsid w:val="00585CC5"/>
    <w:rsid w:val="005A62EB"/>
    <w:rsid w:val="00612A90"/>
    <w:rsid w:val="00684953"/>
    <w:rsid w:val="007027CC"/>
    <w:rsid w:val="007601F7"/>
    <w:rsid w:val="00766DDA"/>
    <w:rsid w:val="007E01E1"/>
    <w:rsid w:val="0086495C"/>
    <w:rsid w:val="008722B8"/>
    <w:rsid w:val="00992D51"/>
    <w:rsid w:val="00A0641F"/>
    <w:rsid w:val="00A16FF8"/>
    <w:rsid w:val="00B04608"/>
    <w:rsid w:val="00B34EB4"/>
    <w:rsid w:val="00BF0740"/>
    <w:rsid w:val="00C631B7"/>
    <w:rsid w:val="00C6651E"/>
    <w:rsid w:val="00DB2F6B"/>
    <w:rsid w:val="00EE6100"/>
    <w:rsid w:val="00F05FD0"/>
    <w:rsid w:val="00F72024"/>
    <w:rsid w:val="00FC6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5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Мержан Елена Владимировна</dc:creator>
  <cp:lastModifiedBy>sokolovki</cp:lastModifiedBy>
  <cp:revision>6</cp:revision>
  <dcterms:created xsi:type="dcterms:W3CDTF">2020-07-14T15:16:00Z</dcterms:created>
  <dcterms:modified xsi:type="dcterms:W3CDTF">2020-08-31T07:12:00Z</dcterms:modified>
</cp:coreProperties>
</file>