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2B1" w:rsidRPr="00DD02B1" w:rsidRDefault="00DD02B1" w:rsidP="00DD02B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u w:val="single"/>
          <w:lang w:eastAsia="ru-RU"/>
        </w:rPr>
      </w:pPr>
      <w:r w:rsidRPr="00DD02B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u w:val="single"/>
          <w:lang w:eastAsia="ru-RU"/>
        </w:rPr>
        <w:t xml:space="preserve">28 сентября – День работника атомной промышленности </w:t>
      </w:r>
    </w:p>
    <w:p w:rsidR="00DD02B1" w:rsidRPr="00DD02B1" w:rsidRDefault="00DD02B1" w:rsidP="00DD02B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u w:val="single"/>
          <w:lang w:eastAsia="ru-RU"/>
        </w:rPr>
      </w:pPr>
    </w:p>
    <w:p w:rsidR="003C21F1" w:rsidRDefault="00DD02B1" w:rsidP="00DD02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DD02B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Уважаемые работники и ветераны атомной промышленности</w:t>
      </w:r>
      <w:r w:rsidR="003C21F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 </w:t>
      </w:r>
    </w:p>
    <w:p w:rsidR="00DD02B1" w:rsidRPr="00DD02B1" w:rsidRDefault="003C21F1" w:rsidP="00DD02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Тверской области</w:t>
      </w:r>
      <w:r w:rsidR="00DD02B1" w:rsidRPr="00DD02B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! </w:t>
      </w:r>
    </w:p>
    <w:p w:rsidR="00DD02B1" w:rsidRPr="004116E6" w:rsidRDefault="00DD02B1" w:rsidP="00DD02B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D02B1" w:rsidRPr="004116E6" w:rsidRDefault="003C21F1" w:rsidP="00DD02B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П</w:t>
      </w:r>
      <w:r w:rsidR="00292B2C"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оздрав</w:t>
      </w:r>
      <w:r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ляю</w:t>
      </w:r>
      <w:r w:rsidR="00292B2C"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</w:t>
      </w:r>
      <w:r w:rsidR="00DD02B1"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вас с профессиональным праздником!</w:t>
      </w:r>
    </w:p>
    <w:p w:rsidR="00034BB6" w:rsidRPr="004116E6" w:rsidRDefault="00034BB6" w:rsidP="00DD02B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4116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Атомная</w:t>
      </w:r>
      <w:r w:rsidR="005D1E9E" w:rsidRPr="004116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116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энергетика</w:t>
      </w:r>
      <w:r w:rsidR="005D1E9E" w:rsidRPr="004116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России по праву считается лучш</w:t>
      </w:r>
      <w:r w:rsidR="00871EBB" w:rsidRPr="00871EB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ей</w:t>
      </w:r>
      <w:r w:rsidR="005D1E9E" w:rsidRPr="004116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 мире. Это важнейшая отрасль, обеспечивающая развитие отечественной экономики</w:t>
      </w:r>
      <w:r w:rsidRPr="004116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078E7" w:rsidRPr="004116E6" w:rsidRDefault="006D1DAA" w:rsidP="006D1DA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Расположенная на территории </w:t>
      </w:r>
      <w:r w:rsidR="00871EBB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Тверской области</w:t>
      </w:r>
      <w:r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Калининская АЭС </w:t>
      </w:r>
      <w:r w:rsidR="00F41E85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входит в число самых мощных </w:t>
      </w:r>
      <w:r w:rsidR="001C3640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и современных атомных станций </w:t>
      </w:r>
      <w:r w:rsidR="00F41E85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 нашей стране</w:t>
      </w:r>
      <w:r w:rsidR="001F2FAD"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.</w:t>
      </w:r>
      <w:r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</w:t>
      </w:r>
      <w:r w:rsidR="00C26E2E"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Ежегодно</w:t>
      </w:r>
      <w:r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сотрудники КАЭС становятся победителями конкурсов профес</w:t>
      </w:r>
      <w:r w:rsidR="00882955"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сионального мастерства</w:t>
      </w:r>
      <w:r w:rsidR="001C3640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, подтверждают </w:t>
      </w:r>
      <w:r w:rsidR="00871EBB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авторитет </w:t>
      </w:r>
      <w:r w:rsidR="00545356" w:rsidRPr="0054535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ведущих</w:t>
      </w:r>
      <w:r w:rsidR="00871EBB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специалистов отрасли </w:t>
      </w:r>
      <w:r w:rsidR="00882955"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 нашей стран</w:t>
      </w:r>
      <w:r w:rsidR="00871EBB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е</w:t>
      </w:r>
      <w:r w:rsidR="00882955"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.</w:t>
      </w:r>
    </w:p>
    <w:p w:rsidR="00F41E85" w:rsidRPr="001C3640" w:rsidRDefault="00871EBB" w:rsidP="00DD02B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Благодарю ветеранов</w:t>
      </w:r>
      <w:r w:rsidR="001C3640" w:rsidRPr="001C3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самоотверженный труд и создание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индустрии атомной энергетики нашей страны</w:t>
      </w:r>
      <w:r w:rsidR="00F41E85" w:rsidRPr="001C3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C3640" w:rsidRPr="001C3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3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Ваши традиции достойно продолжает сегодняшнее поколение работников отрасли, которые вносят значительный вклад в укрепление энергетической безопасности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России</w:t>
      </w:r>
      <w:r w:rsidR="00F41E85" w:rsidRPr="001C3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D02B1" w:rsidRPr="004116E6" w:rsidRDefault="001C3640" w:rsidP="00DD02B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Ж</w:t>
      </w:r>
      <w:r w:rsidR="00DD02B1"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елаю вам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новых профессиональных успехов,  реализации намеченных планов и всего самого доброго</w:t>
      </w:r>
      <w:r w:rsidR="00415E4B" w:rsidRPr="004116E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!</w:t>
      </w:r>
    </w:p>
    <w:p w:rsidR="00DD02B1" w:rsidRPr="00DD02B1" w:rsidRDefault="00DD02B1" w:rsidP="00DD02B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D02B1" w:rsidRPr="00DD02B1" w:rsidRDefault="00DD02B1" w:rsidP="00DD02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DD02B1" w:rsidRPr="00DD02B1" w:rsidRDefault="00DD02B1" w:rsidP="00DD02B1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0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Губернатор </w:t>
      </w:r>
    </w:p>
    <w:p w:rsidR="00DD02B1" w:rsidRPr="00DD02B1" w:rsidRDefault="00DD02B1" w:rsidP="00DD02B1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0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Тверской области</w:t>
      </w:r>
      <w:r w:rsidRPr="00DD0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D0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D0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D0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D0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D0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D0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И.М. Руденя</w:t>
      </w:r>
    </w:p>
    <w:p w:rsidR="00A8010B" w:rsidRDefault="00A8010B"/>
    <w:sectPr w:rsidR="00A8010B" w:rsidSect="0074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02B1"/>
    <w:rsid w:val="00034BB6"/>
    <w:rsid w:val="00184525"/>
    <w:rsid w:val="001C3640"/>
    <w:rsid w:val="001F2FAD"/>
    <w:rsid w:val="00292B2C"/>
    <w:rsid w:val="002C6683"/>
    <w:rsid w:val="003C21F1"/>
    <w:rsid w:val="004116E6"/>
    <w:rsid w:val="00415E4B"/>
    <w:rsid w:val="004C27C5"/>
    <w:rsid w:val="00545356"/>
    <w:rsid w:val="005D1E9E"/>
    <w:rsid w:val="006D1DAA"/>
    <w:rsid w:val="007451DA"/>
    <w:rsid w:val="00871EBB"/>
    <w:rsid w:val="00882955"/>
    <w:rsid w:val="008C5232"/>
    <w:rsid w:val="00A078E7"/>
    <w:rsid w:val="00A8010B"/>
    <w:rsid w:val="00A91FF4"/>
    <w:rsid w:val="00B275D3"/>
    <w:rsid w:val="00C26E2E"/>
    <w:rsid w:val="00C907F0"/>
    <w:rsid w:val="00D6685B"/>
    <w:rsid w:val="00D74897"/>
    <w:rsid w:val="00DD02B1"/>
    <w:rsid w:val="00F4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Мержан Елена Владимировна</dc:creator>
  <cp:lastModifiedBy>sokolovki</cp:lastModifiedBy>
  <cp:revision>5</cp:revision>
  <dcterms:created xsi:type="dcterms:W3CDTF">2020-07-14T15:30:00Z</dcterms:created>
  <dcterms:modified xsi:type="dcterms:W3CDTF">2020-08-31T07:13:00Z</dcterms:modified>
</cp:coreProperties>
</file>