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93054" w:rsidRPr="0057713B" w:rsidRDefault="00693054" w:rsidP="00693054">
      <w:pPr>
        <w:widowControl/>
        <w:shd w:val="clear" w:color="auto" w:fill="FFFFFF"/>
        <w:suppressAutoHyphens w:val="0"/>
        <w:ind w:left="1395" w:hanging="1395"/>
        <w:jc w:val="right"/>
        <w:rPr>
          <w:rFonts w:ascii="Times New Roman" w:eastAsia="Calibri" w:hAnsi="Times New Roman" w:cs="Times New Roman"/>
          <w:b/>
          <w:bCs/>
          <w:color w:val="000000"/>
          <w:kern w:val="0"/>
          <w:sz w:val="32"/>
          <w:szCs w:val="32"/>
          <w:lang w:eastAsia="en-US" w:bidi="ar-SA"/>
        </w:rPr>
      </w:pPr>
      <w:r w:rsidRPr="0057713B"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  <w:t xml:space="preserve">По состоянию на </w:t>
      </w:r>
      <w:r w:rsidR="00302A58"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  <w:t>14.07</w:t>
      </w:r>
      <w:r w:rsidR="003A0610"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  <w:t>.</w:t>
      </w:r>
      <w:r w:rsidR="004B5E42"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  <w:t>2020</w:t>
      </w:r>
    </w:p>
    <w:p w:rsidR="00693054" w:rsidRPr="0057713B" w:rsidRDefault="003A0610" w:rsidP="00693054">
      <w:pPr>
        <w:widowControl/>
        <w:suppressAutoHyphens w:val="0"/>
        <w:ind w:left="1395" w:hanging="1395"/>
        <w:jc w:val="right"/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  <w:t>1</w:t>
      </w:r>
      <w:r w:rsidR="00B55F2B"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  <w:t>0</w:t>
      </w:r>
      <w:r w:rsidR="002B3DF0"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  <w:t xml:space="preserve"> </w:t>
      </w:r>
      <w:r w:rsidR="00693054" w:rsidRPr="0057713B">
        <w:rPr>
          <w:rFonts w:ascii="Times New Roman" w:eastAsia="Calibri" w:hAnsi="Times New Roman" w:cs="Times New Roman"/>
          <w:i/>
          <w:kern w:val="0"/>
          <w:sz w:val="24"/>
          <w:szCs w:val="22"/>
          <w:lang w:eastAsia="en-US" w:bidi="ar-SA"/>
        </w:rPr>
        <w:t>ч.00 мин</w:t>
      </w:r>
    </w:p>
    <w:p w:rsidR="00693054" w:rsidRDefault="00693054" w:rsidP="00693054">
      <w:pPr>
        <w:shd w:val="clear" w:color="auto" w:fill="FFFFFF"/>
        <w:tabs>
          <w:tab w:val="center" w:pos="4677"/>
          <w:tab w:val="left" w:pos="6874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0B5B29" w:rsidRDefault="000B5B29" w:rsidP="000B5B29">
      <w:pPr>
        <w:shd w:val="clear" w:color="auto" w:fill="FFFFFF"/>
        <w:tabs>
          <w:tab w:val="center" w:pos="4677"/>
          <w:tab w:val="left" w:pos="6874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ПОВЕСТКА ДНЯ</w:t>
      </w:r>
    </w:p>
    <w:p w:rsidR="00715FE2" w:rsidRDefault="00782B4D" w:rsidP="00715FE2">
      <w:pPr>
        <w:autoSpaceDE w:val="0"/>
        <w:autoSpaceDN w:val="0"/>
        <w:adjustRightInd w:val="0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участников </w:t>
      </w:r>
      <w:r w:rsidR="00715FE2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совещания у Губернатора Тверской области </w:t>
      </w:r>
    </w:p>
    <w:p w:rsidR="00715FE2" w:rsidRDefault="00715FE2" w:rsidP="00715FE2">
      <w:pPr>
        <w:autoSpaceDE w:val="0"/>
        <w:autoSpaceDN w:val="0"/>
        <w:adjustRightInd w:val="0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И.М. </w:t>
      </w:r>
      <w:proofErr w:type="spellStart"/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Рудени</w:t>
      </w:r>
      <w:proofErr w:type="spellEnd"/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по внутренней политике</w:t>
      </w:r>
    </w:p>
    <w:p w:rsidR="00693054" w:rsidRDefault="00693054" w:rsidP="0069305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1AD6" w:rsidRDefault="00291AD6" w:rsidP="00C76200">
      <w:pPr>
        <w:widowControl/>
        <w:suppressAutoHyphens w:val="0"/>
        <w:ind w:left="4876"/>
        <w:rPr>
          <w:rFonts w:ascii="Times New Roman" w:hAnsi="Times New Roman" w:cs="Times New Roman"/>
          <w:b/>
          <w:sz w:val="32"/>
          <w:szCs w:val="32"/>
        </w:rPr>
      </w:pPr>
    </w:p>
    <w:p w:rsidR="00C76200" w:rsidRPr="00C76200" w:rsidRDefault="00302A58" w:rsidP="00C76200">
      <w:pPr>
        <w:widowControl/>
        <w:suppressAutoHyphens w:val="0"/>
        <w:ind w:left="4876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US" w:bidi="ar-SA"/>
        </w:rPr>
      </w:pPr>
      <w:r>
        <w:rPr>
          <w:rFonts w:ascii="Times New Roman" w:hAnsi="Times New Roman" w:cs="Times New Roman"/>
          <w:b/>
          <w:sz w:val="32"/>
          <w:szCs w:val="32"/>
        </w:rPr>
        <w:t>15</w:t>
      </w:r>
      <w:r w:rsidR="003A061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июля</w:t>
      </w:r>
      <w:r w:rsidR="00B345A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6200" w:rsidRPr="00C76200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US" w:bidi="ar-SA"/>
        </w:rPr>
        <w:t>20</w:t>
      </w:r>
      <w:r w:rsidR="00B345A9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US" w:bidi="ar-SA"/>
        </w:rPr>
        <w:t>20</w:t>
      </w:r>
      <w:r w:rsidR="00C76200" w:rsidRPr="00C76200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US" w:bidi="ar-SA"/>
        </w:rPr>
        <w:t xml:space="preserve"> года</w:t>
      </w:r>
    </w:p>
    <w:p w:rsidR="00FC42FA" w:rsidRDefault="00FC42FA" w:rsidP="00C76200">
      <w:pPr>
        <w:widowControl/>
        <w:tabs>
          <w:tab w:val="left" w:pos="6379"/>
        </w:tabs>
        <w:suppressAutoHyphens w:val="0"/>
        <w:spacing w:line="240" w:lineRule="atLeast"/>
        <w:ind w:left="4592" w:firstLine="283"/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</w:pPr>
      <w:r w:rsidRPr="00FC42FA"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  <w:t>г. Тверь, пл. Святого Благоверн</w:t>
      </w:r>
      <w:r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  <w:t>ого</w:t>
      </w:r>
    </w:p>
    <w:p w:rsidR="00FC42FA" w:rsidRDefault="00FC42FA" w:rsidP="00C76200">
      <w:pPr>
        <w:widowControl/>
        <w:tabs>
          <w:tab w:val="left" w:pos="6379"/>
        </w:tabs>
        <w:suppressAutoHyphens w:val="0"/>
        <w:spacing w:line="240" w:lineRule="atLeast"/>
        <w:ind w:left="4592" w:firstLine="283"/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  <w:t>Князя Михаила Тверского, д.</w:t>
      </w:r>
      <w:r w:rsidRPr="00FC42FA"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  <w:t>1</w:t>
      </w:r>
    </w:p>
    <w:p w:rsidR="00C76200" w:rsidRPr="00C76200" w:rsidRDefault="00C76200" w:rsidP="00C76200">
      <w:pPr>
        <w:widowControl/>
        <w:tabs>
          <w:tab w:val="left" w:pos="6379"/>
        </w:tabs>
        <w:suppressAutoHyphens w:val="0"/>
        <w:spacing w:line="240" w:lineRule="atLeast"/>
        <w:ind w:left="4592" w:firstLine="283"/>
        <w:rPr>
          <w:rFonts w:ascii="Times New Roman" w:eastAsia="Times New Roman" w:hAnsi="Times New Roman" w:cs="Times New Roman"/>
          <w:bCs/>
          <w:i/>
          <w:kern w:val="0"/>
          <w:sz w:val="32"/>
          <w:szCs w:val="32"/>
          <w:lang w:eastAsia="ru-RU" w:bidi="ar-SA"/>
        </w:rPr>
      </w:pPr>
      <w:r w:rsidRPr="00C76200"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  <w:t>Правительство Тверской области</w:t>
      </w:r>
      <w:r w:rsidRPr="00C76200">
        <w:rPr>
          <w:rFonts w:ascii="Times New Roman" w:eastAsia="Times New Roman" w:hAnsi="Times New Roman" w:cs="Times New Roman"/>
          <w:bCs/>
          <w:i/>
          <w:kern w:val="0"/>
          <w:sz w:val="32"/>
          <w:szCs w:val="32"/>
          <w:lang w:eastAsia="ru-RU" w:bidi="ar-SA"/>
        </w:rPr>
        <w:t xml:space="preserve"> </w:t>
      </w:r>
    </w:p>
    <w:p w:rsidR="00C76200" w:rsidRPr="00C76200" w:rsidRDefault="00FC42FA" w:rsidP="00C76200">
      <w:pPr>
        <w:widowControl/>
        <w:suppressAutoHyphens w:val="0"/>
        <w:ind w:left="4876"/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  <w:t>3</w:t>
      </w:r>
      <w:r w:rsidR="00C76200" w:rsidRPr="00C76200"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  <w:t xml:space="preserve">-й этаж, кабинет </w:t>
      </w:r>
      <w:r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  <w:t>30</w:t>
      </w:r>
      <w:r w:rsidR="00761A0A"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  <w:t>5</w:t>
      </w:r>
    </w:p>
    <w:p w:rsidR="00693054" w:rsidRPr="002F7185" w:rsidRDefault="00302A58" w:rsidP="002F7185">
      <w:pPr>
        <w:widowControl/>
        <w:suppressAutoHyphens w:val="0"/>
        <w:ind w:left="4876"/>
        <w:rPr>
          <w:rFonts w:ascii="Times New Roman" w:eastAsia="Calibri" w:hAnsi="Times New Roman" w:cs="Times New Roman"/>
          <w:b/>
          <w:kern w:val="0"/>
          <w:sz w:val="32"/>
          <w:szCs w:val="32"/>
          <w:lang w:eastAsia="en-US" w:bidi="ar-SA"/>
        </w:rPr>
      </w:pPr>
      <w:r>
        <w:rPr>
          <w:rFonts w:ascii="Times New Roman" w:eastAsia="Calibri" w:hAnsi="Times New Roman" w:cs="Times New Roman"/>
          <w:b/>
          <w:kern w:val="0"/>
          <w:sz w:val="32"/>
          <w:szCs w:val="32"/>
          <w:lang w:eastAsia="en-US" w:bidi="ar-SA"/>
        </w:rPr>
        <w:t>18</w:t>
      </w:r>
      <w:r w:rsidR="00B55F2B">
        <w:rPr>
          <w:rFonts w:ascii="Times New Roman" w:eastAsia="Calibri" w:hAnsi="Times New Roman" w:cs="Times New Roman"/>
          <w:b/>
          <w:kern w:val="0"/>
          <w:sz w:val="32"/>
          <w:szCs w:val="32"/>
          <w:lang w:eastAsia="en-US" w:bidi="ar-SA"/>
        </w:rPr>
        <w:t>.00</w:t>
      </w:r>
    </w:p>
    <w:p w:rsidR="00F800A0" w:rsidRPr="00F800A0" w:rsidRDefault="00F800A0" w:rsidP="00F800A0">
      <w:pPr>
        <w:tabs>
          <w:tab w:val="right" w:leader="underscore" w:pos="9072"/>
        </w:tabs>
        <w:spacing w:line="240" w:lineRule="atLeast"/>
        <w:ind w:right="140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4E5E6D" w:rsidRDefault="00302A58" w:rsidP="004E5E6D">
      <w:pPr>
        <w:pStyle w:val="ad"/>
        <w:numPr>
          <w:ilvl w:val="0"/>
          <w:numId w:val="18"/>
        </w:numPr>
        <w:tabs>
          <w:tab w:val="right" w:leader="underscore" w:pos="9072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подготовке и проведении избирательных кампаний на территории Тверской области в единый день голосования 13 сентября 2020 г</w:t>
      </w:r>
      <w:r w:rsidR="004E5E6D">
        <w:rPr>
          <w:rFonts w:ascii="Times New Roman" w:hAnsi="Times New Roman" w:cs="Times New Roman"/>
          <w:b/>
          <w:sz w:val="32"/>
          <w:szCs w:val="32"/>
        </w:rPr>
        <w:t>.</w:t>
      </w:r>
    </w:p>
    <w:p w:rsidR="00F337F1" w:rsidRPr="00F800A0" w:rsidRDefault="00F337F1" w:rsidP="00F337F1">
      <w:pPr>
        <w:pStyle w:val="ad"/>
        <w:ind w:left="394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1016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010"/>
        <w:gridCol w:w="430"/>
        <w:gridCol w:w="5729"/>
      </w:tblGrid>
      <w:tr w:rsidR="00F337F1" w:rsidRPr="00256F02" w:rsidTr="003F0F46">
        <w:trPr>
          <w:trHeight w:val="336"/>
        </w:trPr>
        <w:tc>
          <w:tcPr>
            <w:tcW w:w="4010" w:type="dxa"/>
            <w:shd w:val="clear" w:color="auto" w:fill="auto"/>
          </w:tcPr>
          <w:p w:rsidR="00F337F1" w:rsidRPr="00F800A0" w:rsidRDefault="00F337F1" w:rsidP="007B2910">
            <w:pPr>
              <w:widowControl/>
              <w:suppressAutoHyphens w:val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430" w:type="dxa"/>
            <w:shd w:val="clear" w:color="auto" w:fill="auto"/>
          </w:tcPr>
          <w:p w:rsidR="00F337F1" w:rsidRDefault="00F337F1" w:rsidP="003F0F46">
            <w:pPr>
              <w:snapToGrid w:val="0"/>
              <w:spacing w:line="240" w:lineRule="atLeast"/>
              <w:ind w:left="113" w:right="1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729" w:type="dxa"/>
            <w:shd w:val="clear" w:color="auto" w:fill="auto"/>
          </w:tcPr>
          <w:p w:rsidR="00F337F1" w:rsidRDefault="00F337F1" w:rsidP="003F0F46">
            <w:pPr>
              <w:autoSpaceDE w:val="0"/>
              <w:autoSpaceDN w:val="0"/>
              <w:adjustRightInd w:val="0"/>
              <w:spacing w:line="240" w:lineRule="atLeast"/>
              <w:ind w:left="113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AC0C5F" w:rsidRDefault="00AC0C5F" w:rsidP="006C5B83">
      <w:pPr>
        <w:pStyle w:val="ad"/>
        <w:tabs>
          <w:tab w:val="right" w:leader="underscore" w:pos="9072"/>
        </w:tabs>
        <w:spacing w:line="240" w:lineRule="atLeast"/>
        <w:ind w:left="394" w:right="140"/>
        <w:rPr>
          <w:rFonts w:ascii="Times New Roman" w:hAnsi="Times New Roman" w:cs="Times New Roman"/>
          <w:bCs/>
          <w:sz w:val="32"/>
          <w:szCs w:val="32"/>
        </w:rPr>
      </w:pPr>
      <w:r w:rsidRPr="00F800A0">
        <w:rPr>
          <w:rFonts w:ascii="Times New Roman" w:hAnsi="Times New Roman" w:cs="Times New Roman"/>
          <w:bCs/>
          <w:sz w:val="32"/>
          <w:szCs w:val="32"/>
        </w:rPr>
        <w:t>Докладчик:</w:t>
      </w:r>
      <w:r w:rsidR="006C5B83" w:rsidRPr="006C5B83">
        <w:t xml:space="preserve"> </w:t>
      </w:r>
      <w:r w:rsidR="006C5B83">
        <w:t xml:space="preserve">                                                                                                       </w:t>
      </w:r>
      <w:r w:rsidR="006C5B83" w:rsidRPr="006C5B83">
        <w:rPr>
          <w:rFonts w:ascii="Times New Roman" w:hAnsi="Times New Roman" w:cs="Times New Roman"/>
          <w:bCs/>
          <w:i/>
          <w:sz w:val="32"/>
          <w:szCs w:val="32"/>
        </w:rPr>
        <w:t>(Презентация)</w:t>
      </w:r>
    </w:p>
    <w:p w:rsidR="006C5B83" w:rsidRPr="00EC371F" w:rsidRDefault="006C5B83" w:rsidP="00EC371F">
      <w:pPr>
        <w:pStyle w:val="ad"/>
        <w:tabs>
          <w:tab w:val="right" w:leader="underscore" w:pos="9072"/>
        </w:tabs>
        <w:spacing w:line="240" w:lineRule="atLeast"/>
        <w:ind w:left="394" w:right="14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(10 мин.)</w:t>
      </w:r>
    </w:p>
    <w:tbl>
      <w:tblPr>
        <w:tblW w:w="1016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010"/>
        <w:gridCol w:w="430"/>
        <w:gridCol w:w="5729"/>
      </w:tblGrid>
      <w:tr w:rsidR="00F337F1" w:rsidRPr="00256F02" w:rsidTr="003F0F46">
        <w:trPr>
          <w:trHeight w:val="336"/>
        </w:trPr>
        <w:tc>
          <w:tcPr>
            <w:tcW w:w="4010" w:type="dxa"/>
            <w:shd w:val="clear" w:color="auto" w:fill="auto"/>
          </w:tcPr>
          <w:p w:rsidR="004E5E6D" w:rsidRPr="003A0610" w:rsidRDefault="004E5E6D" w:rsidP="004E5E6D">
            <w:pPr>
              <w:ind w:left="-108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3A0610">
              <w:rPr>
                <w:rFonts w:ascii="Times New Roman" w:hAnsi="Times New Roman" w:cs="Times New Roman"/>
                <w:bCs/>
                <w:sz w:val="32"/>
                <w:szCs w:val="32"/>
              </w:rPr>
              <w:t>БЕЛОРУСОВ</w:t>
            </w:r>
          </w:p>
          <w:p w:rsidR="004E5E6D" w:rsidRPr="003A0610" w:rsidRDefault="004E5E6D" w:rsidP="004E5E6D">
            <w:pPr>
              <w:ind w:left="-108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3A0610">
              <w:rPr>
                <w:rFonts w:ascii="Times New Roman" w:hAnsi="Times New Roman" w:cs="Times New Roman"/>
                <w:bCs/>
                <w:sz w:val="32"/>
                <w:szCs w:val="32"/>
              </w:rPr>
              <w:t>Владислав Анатольевич</w:t>
            </w:r>
          </w:p>
          <w:p w:rsidR="00F337F1" w:rsidRPr="007251E1" w:rsidRDefault="00F337F1" w:rsidP="003F0F46">
            <w:pPr>
              <w:spacing w:line="240" w:lineRule="atLeast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</w:tcPr>
          <w:p w:rsidR="00F337F1" w:rsidRPr="007251E1" w:rsidRDefault="00F337F1" w:rsidP="003F0F46">
            <w:pPr>
              <w:snapToGrid w:val="0"/>
              <w:spacing w:line="240" w:lineRule="atLeast"/>
              <w:ind w:left="113" w:right="1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729" w:type="dxa"/>
            <w:shd w:val="clear" w:color="auto" w:fill="auto"/>
          </w:tcPr>
          <w:p w:rsidR="004E5E6D" w:rsidRPr="009C0C15" w:rsidRDefault="004E5E6D" w:rsidP="004E5E6D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Министр региональной политики</w:t>
            </w:r>
            <w:r w:rsidRPr="009C0C15">
              <w:rPr>
                <w:rFonts w:ascii="Times New Roman" w:hAnsi="Times New Roman"/>
                <w:sz w:val="32"/>
                <w:szCs w:val="32"/>
              </w:rPr>
              <w:t xml:space="preserve"> Тверской области</w:t>
            </w:r>
          </w:p>
          <w:p w:rsidR="00F337F1" w:rsidRPr="007251E1" w:rsidRDefault="00F337F1" w:rsidP="003F0F46">
            <w:pPr>
              <w:spacing w:line="240" w:lineRule="atLeast"/>
              <w:ind w:right="175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F337F1" w:rsidRPr="00EC371F" w:rsidRDefault="00EC371F" w:rsidP="00F02F88">
      <w:pPr>
        <w:pStyle w:val="ad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 выдвижении </w:t>
      </w:r>
      <w:r w:rsidR="008230BB">
        <w:rPr>
          <w:rFonts w:ascii="Times New Roman" w:hAnsi="Times New Roman" w:cs="Times New Roman"/>
          <w:b/>
          <w:bCs/>
          <w:sz w:val="32"/>
          <w:szCs w:val="32"/>
        </w:rPr>
        <w:t xml:space="preserve">кандидатов </w:t>
      </w:r>
      <w:r w:rsidRPr="00EC371F">
        <w:rPr>
          <w:rFonts w:ascii="Times New Roman" w:hAnsi="Times New Roman" w:cs="Times New Roman"/>
          <w:b/>
          <w:bCs/>
          <w:sz w:val="32"/>
          <w:szCs w:val="32"/>
        </w:rPr>
        <w:t>Тверск</w:t>
      </w:r>
      <w:r w:rsidR="008230BB">
        <w:rPr>
          <w:rFonts w:ascii="Times New Roman" w:hAnsi="Times New Roman" w:cs="Times New Roman"/>
          <w:b/>
          <w:bCs/>
          <w:sz w:val="32"/>
          <w:szCs w:val="32"/>
        </w:rPr>
        <w:t>им</w:t>
      </w:r>
      <w:r w:rsidRPr="00EC371F">
        <w:rPr>
          <w:rFonts w:ascii="Times New Roman" w:hAnsi="Times New Roman" w:cs="Times New Roman"/>
          <w:b/>
          <w:bCs/>
          <w:sz w:val="32"/>
          <w:szCs w:val="32"/>
        </w:rPr>
        <w:t xml:space="preserve"> региональн</w:t>
      </w:r>
      <w:r w:rsidR="008230BB">
        <w:rPr>
          <w:rFonts w:ascii="Times New Roman" w:hAnsi="Times New Roman" w:cs="Times New Roman"/>
          <w:b/>
          <w:bCs/>
          <w:sz w:val="32"/>
          <w:szCs w:val="32"/>
        </w:rPr>
        <w:t>ым отделением</w:t>
      </w:r>
      <w:r w:rsidRPr="00EC371F">
        <w:rPr>
          <w:rFonts w:ascii="Times New Roman" w:hAnsi="Times New Roman" w:cs="Times New Roman"/>
          <w:b/>
          <w:bCs/>
          <w:sz w:val="32"/>
          <w:szCs w:val="32"/>
        </w:rPr>
        <w:t xml:space="preserve"> Всероссийской политической партии «Единая Россия»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на выборах </w:t>
      </w:r>
      <w:r w:rsidR="00F02F88">
        <w:rPr>
          <w:rFonts w:ascii="Times New Roman" w:hAnsi="Times New Roman" w:cs="Times New Roman"/>
          <w:b/>
          <w:bCs/>
          <w:sz w:val="32"/>
          <w:szCs w:val="32"/>
        </w:rPr>
        <w:t>в единый день голосования 13 сентября 2020</w:t>
      </w:r>
      <w:r w:rsidR="008230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0" w:name="_GoBack"/>
      <w:bookmarkEnd w:id="0"/>
      <w:r w:rsidR="00F02F88">
        <w:rPr>
          <w:rFonts w:ascii="Times New Roman" w:hAnsi="Times New Roman" w:cs="Times New Roman"/>
          <w:b/>
          <w:bCs/>
          <w:sz w:val="32"/>
          <w:szCs w:val="32"/>
        </w:rPr>
        <w:t>г.</w:t>
      </w:r>
    </w:p>
    <w:p w:rsidR="00302A58" w:rsidRDefault="00302A58" w:rsidP="0044619F">
      <w:pPr>
        <w:tabs>
          <w:tab w:val="right" w:leader="underscore" w:pos="9072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02A58" w:rsidRDefault="00302A58" w:rsidP="0044619F">
      <w:pPr>
        <w:tabs>
          <w:tab w:val="right" w:leader="underscore" w:pos="9072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02F88" w:rsidRDefault="00F02F88" w:rsidP="00F02F88">
      <w:pPr>
        <w:pStyle w:val="ad"/>
        <w:tabs>
          <w:tab w:val="right" w:leader="underscore" w:pos="9072"/>
        </w:tabs>
        <w:spacing w:line="240" w:lineRule="atLeast"/>
        <w:ind w:left="394" w:right="140"/>
        <w:rPr>
          <w:rFonts w:ascii="Times New Roman" w:hAnsi="Times New Roman" w:cs="Times New Roman"/>
          <w:bCs/>
          <w:sz w:val="32"/>
          <w:szCs w:val="32"/>
        </w:rPr>
      </w:pPr>
      <w:r w:rsidRPr="00F800A0">
        <w:rPr>
          <w:rFonts w:ascii="Times New Roman" w:hAnsi="Times New Roman" w:cs="Times New Roman"/>
          <w:bCs/>
          <w:sz w:val="32"/>
          <w:szCs w:val="32"/>
        </w:rPr>
        <w:t>Докладчик:</w:t>
      </w:r>
      <w:r w:rsidRPr="006C5B83">
        <w:t xml:space="preserve"> </w:t>
      </w:r>
      <w:r>
        <w:t xml:space="preserve">                                                                                                       </w:t>
      </w:r>
    </w:p>
    <w:p w:rsidR="00F02F88" w:rsidRPr="00EC371F" w:rsidRDefault="00F02F88" w:rsidP="00F02F88">
      <w:pPr>
        <w:pStyle w:val="ad"/>
        <w:tabs>
          <w:tab w:val="right" w:leader="underscore" w:pos="9072"/>
        </w:tabs>
        <w:spacing w:line="240" w:lineRule="atLeast"/>
        <w:ind w:left="394" w:right="14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(10 мин.)</w:t>
      </w:r>
    </w:p>
    <w:tbl>
      <w:tblPr>
        <w:tblW w:w="1016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010"/>
        <w:gridCol w:w="430"/>
        <w:gridCol w:w="5729"/>
      </w:tblGrid>
      <w:tr w:rsidR="00F02F88" w:rsidRPr="00256F02" w:rsidTr="00BD13D3">
        <w:trPr>
          <w:trHeight w:val="336"/>
        </w:trPr>
        <w:tc>
          <w:tcPr>
            <w:tcW w:w="4010" w:type="dxa"/>
            <w:shd w:val="clear" w:color="auto" w:fill="auto"/>
          </w:tcPr>
          <w:p w:rsidR="00F02F88" w:rsidRPr="003A0610" w:rsidRDefault="00F02F88" w:rsidP="00BD13D3">
            <w:pPr>
              <w:ind w:left="-108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ЕФРЕМЕНКО</w:t>
            </w:r>
          </w:p>
          <w:p w:rsidR="00F02F88" w:rsidRPr="003A0610" w:rsidRDefault="00F02F88" w:rsidP="00BD13D3">
            <w:pPr>
              <w:ind w:left="-108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Дмитрий Маркович</w:t>
            </w:r>
          </w:p>
          <w:p w:rsidR="00F02F88" w:rsidRPr="007251E1" w:rsidRDefault="00F02F88" w:rsidP="00BD13D3">
            <w:pPr>
              <w:spacing w:line="240" w:lineRule="atLeast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30" w:type="dxa"/>
            <w:shd w:val="clear" w:color="auto" w:fill="auto"/>
          </w:tcPr>
          <w:p w:rsidR="00F02F88" w:rsidRPr="007251E1" w:rsidRDefault="00F02F88" w:rsidP="00BD13D3">
            <w:pPr>
              <w:snapToGrid w:val="0"/>
              <w:spacing w:line="240" w:lineRule="atLeast"/>
              <w:ind w:left="113" w:right="1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729" w:type="dxa"/>
            <w:shd w:val="clear" w:color="auto" w:fill="auto"/>
          </w:tcPr>
          <w:p w:rsidR="00F02F88" w:rsidRPr="007251E1" w:rsidRDefault="00F02F88" w:rsidP="00F02F88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iCs/>
                <w:color w:val="000000" w:themeColor="text1"/>
                <w:sz w:val="32"/>
                <w:szCs w:val="32"/>
              </w:rPr>
              <w:t xml:space="preserve">временно </w:t>
            </w:r>
            <w:proofErr w:type="gramStart"/>
            <w:r>
              <w:rPr>
                <w:rFonts w:ascii="Times New Roman" w:hAnsi="Times New Roman"/>
                <w:bCs/>
                <w:iCs/>
                <w:color w:val="000000" w:themeColor="text1"/>
                <w:sz w:val="32"/>
                <w:szCs w:val="32"/>
              </w:rPr>
              <w:t>исполняющий</w:t>
            </w:r>
            <w:proofErr w:type="gramEnd"/>
            <w:r>
              <w:rPr>
                <w:rFonts w:ascii="Times New Roman" w:hAnsi="Times New Roman"/>
                <w:bCs/>
                <w:iCs/>
                <w:color w:val="000000" w:themeColor="text1"/>
                <w:sz w:val="32"/>
                <w:szCs w:val="32"/>
              </w:rPr>
              <w:t xml:space="preserve"> обязанности руководителя регионального исполнительного комитета ВПП «Единая Россия»</w:t>
            </w:r>
          </w:p>
        </w:tc>
      </w:tr>
    </w:tbl>
    <w:p w:rsidR="00F02F88" w:rsidRDefault="00F02F88" w:rsidP="0044619F">
      <w:pPr>
        <w:tabs>
          <w:tab w:val="right" w:leader="underscore" w:pos="9072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02A58" w:rsidRDefault="00302A58" w:rsidP="0044619F">
      <w:pPr>
        <w:tabs>
          <w:tab w:val="right" w:leader="underscore" w:pos="9072"/>
        </w:tabs>
        <w:jc w:val="both"/>
        <w:rPr>
          <w:rFonts w:ascii="Times New Roman" w:hAnsi="Times New Roman"/>
          <w:b/>
          <w:sz w:val="32"/>
          <w:szCs w:val="32"/>
        </w:rPr>
      </w:pPr>
    </w:p>
    <w:p w:rsidR="00AE4FBB" w:rsidRDefault="00AE4FBB" w:rsidP="00AA5E85">
      <w:pPr>
        <w:tabs>
          <w:tab w:val="right" w:leader="underscore" w:pos="9072"/>
        </w:tabs>
        <w:ind w:left="113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Заместитель Председателя </w:t>
      </w:r>
    </w:p>
    <w:p w:rsidR="00F337F1" w:rsidRDefault="00AA5E85" w:rsidP="00F02F88">
      <w:pPr>
        <w:tabs>
          <w:tab w:val="right" w:leader="underscore" w:pos="9072"/>
        </w:tabs>
        <w:ind w:left="113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Правительства Тверской области</w:t>
      </w:r>
      <w:r w:rsidR="00AE4FBB">
        <w:rPr>
          <w:rFonts w:ascii="Times New Roman" w:hAnsi="Times New Roman"/>
          <w:b/>
          <w:sz w:val="32"/>
          <w:szCs w:val="32"/>
        </w:rPr>
        <w:t xml:space="preserve">                             </w:t>
      </w:r>
      <w:r>
        <w:rPr>
          <w:rFonts w:ascii="Times New Roman" w:hAnsi="Times New Roman"/>
          <w:b/>
          <w:sz w:val="32"/>
          <w:szCs w:val="32"/>
        </w:rPr>
        <w:t xml:space="preserve">  </w:t>
      </w:r>
      <w:r w:rsidR="00302A58">
        <w:rPr>
          <w:rFonts w:ascii="Times New Roman" w:hAnsi="Times New Roman"/>
          <w:b/>
          <w:sz w:val="32"/>
          <w:szCs w:val="32"/>
        </w:rPr>
        <w:t xml:space="preserve"> А.И.Ажгиревич</w:t>
      </w:r>
      <w:r>
        <w:rPr>
          <w:rFonts w:ascii="Times New Roman" w:hAnsi="Times New Roman"/>
          <w:b/>
          <w:sz w:val="32"/>
          <w:szCs w:val="32"/>
        </w:rPr>
        <w:t xml:space="preserve">                            </w:t>
      </w:r>
    </w:p>
    <w:p w:rsidR="00F337F1" w:rsidRDefault="00F337F1" w:rsidP="00AE4FBB">
      <w:pPr>
        <w:tabs>
          <w:tab w:val="right" w:leader="underscore" w:pos="9072"/>
        </w:tabs>
        <w:jc w:val="both"/>
        <w:rPr>
          <w:rFonts w:ascii="Times New Roman" w:hAnsi="Times New Roman"/>
          <w:b/>
          <w:sz w:val="32"/>
          <w:szCs w:val="32"/>
        </w:rPr>
      </w:pPr>
    </w:p>
    <w:p w:rsidR="00F337F1" w:rsidRDefault="00F337F1" w:rsidP="00AE4FBB">
      <w:pPr>
        <w:tabs>
          <w:tab w:val="right" w:leader="underscore" w:pos="9072"/>
        </w:tabs>
        <w:jc w:val="both"/>
        <w:rPr>
          <w:rFonts w:ascii="Times New Roman" w:hAnsi="Times New Roman"/>
          <w:b/>
          <w:sz w:val="32"/>
          <w:szCs w:val="32"/>
        </w:rPr>
      </w:pPr>
    </w:p>
    <w:p w:rsidR="004E5E6D" w:rsidRDefault="004E5E6D" w:rsidP="00AE4FBB">
      <w:pPr>
        <w:tabs>
          <w:tab w:val="right" w:leader="underscore" w:pos="9072"/>
        </w:tabs>
        <w:jc w:val="both"/>
        <w:rPr>
          <w:rFonts w:ascii="Times New Roman" w:hAnsi="Times New Roman"/>
          <w:b/>
          <w:sz w:val="32"/>
          <w:szCs w:val="32"/>
        </w:rPr>
      </w:pPr>
    </w:p>
    <w:p w:rsidR="004E5E6D" w:rsidRDefault="004E5E6D" w:rsidP="00AE4FBB">
      <w:pPr>
        <w:tabs>
          <w:tab w:val="right" w:leader="underscore" w:pos="9072"/>
        </w:tabs>
        <w:jc w:val="both"/>
        <w:rPr>
          <w:rFonts w:ascii="Times New Roman" w:hAnsi="Times New Roman"/>
          <w:b/>
          <w:sz w:val="32"/>
          <w:szCs w:val="32"/>
        </w:rPr>
      </w:pPr>
    </w:p>
    <w:p w:rsidR="00AE4FBB" w:rsidRDefault="00AE4FBB" w:rsidP="00AE4FBB">
      <w:pPr>
        <w:tabs>
          <w:tab w:val="right" w:leader="underscore" w:pos="9072"/>
        </w:tabs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Согласовано:</w:t>
      </w:r>
    </w:p>
    <w:p w:rsidR="00AE4FBB" w:rsidRDefault="00AE4FBB" w:rsidP="00AE4FBB">
      <w:pPr>
        <w:tabs>
          <w:tab w:val="right" w:leader="underscore" w:pos="9072"/>
        </w:tabs>
        <w:jc w:val="both"/>
        <w:rPr>
          <w:rFonts w:ascii="Times New Roman" w:hAnsi="Times New Roman"/>
          <w:sz w:val="32"/>
          <w:szCs w:val="32"/>
        </w:rPr>
      </w:pPr>
    </w:p>
    <w:p w:rsidR="00AE4FBB" w:rsidRDefault="00AE4FBB" w:rsidP="002F7185">
      <w:pPr>
        <w:jc w:val="both"/>
        <w:rPr>
          <w:rFonts w:ascii="Times New Roman" w:hAnsi="Times New Roman"/>
          <w:kern w:val="2"/>
          <w:sz w:val="32"/>
          <w:szCs w:val="32"/>
        </w:rPr>
      </w:pPr>
      <w:r>
        <w:rPr>
          <w:rFonts w:ascii="Times New Roman" w:hAnsi="Times New Roman"/>
          <w:kern w:val="2"/>
          <w:sz w:val="32"/>
          <w:szCs w:val="32"/>
        </w:rPr>
        <w:t xml:space="preserve">Министр </w:t>
      </w:r>
      <w:r w:rsidR="002F7185">
        <w:rPr>
          <w:rFonts w:ascii="Times New Roman" w:hAnsi="Times New Roman"/>
          <w:kern w:val="2"/>
          <w:sz w:val="32"/>
          <w:szCs w:val="32"/>
        </w:rPr>
        <w:t>региональной политики</w:t>
      </w:r>
    </w:p>
    <w:p w:rsidR="00AE4FBB" w:rsidRDefault="00AE4FBB" w:rsidP="00AE4FBB">
      <w:pPr>
        <w:jc w:val="both"/>
        <w:rPr>
          <w:rFonts w:ascii="Times New Roman" w:hAnsi="Times New Roman"/>
          <w:kern w:val="2"/>
          <w:sz w:val="32"/>
          <w:szCs w:val="32"/>
        </w:rPr>
      </w:pPr>
      <w:r>
        <w:rPr>
          <w:rFonts w:ascii="Times New Roman" w:hAnsi="Times New Roman"/>
          <w:kern w:val="2"/>
          <w:sz w:val="32"/>
          <w:szCs w:val="32"/>
        </w:rPr>
        <w:t>Тверской области                                                                   В.А. Белорусов</w:t>
      </w:r>
    </w:p>
    <w:p w:rsidR="00C01ACD" w:rsidRPr="006F0E67" w:rsidRDefault="00C01ACD" w:rsidP="004A468F">
      <w:pPr>
        <w:tabs>
          <w:tab w:val="right" w:leader="underscore" w:pos="9072"/>
        </w:tabs>
        <w:rPr>
          <w:rFonts w:ascii="Times New Roman" w:hAnsi="Times New Roman" w:cs="Times New Roman"/>
          <w:b/>
          <w:sz w:val="32"/>
          <w:szCs w:val="32"/>
        </w:rPr>
      </w:pPr>
    </w:p>
    <w:sectPr w:rsidR="00C01ACD" w:rsidRPr="006F0E67" w:rsidSect="00A22CED">
      <w:headerReference w:type="default" r:id="rId8"/>
      <w:type w:val="continuous"/>
      <w:pgSz w:w="11906" w:h="16838"/>
      <w:pgMar w:top="567" w:right="851" w:bottom="567" w:left="1134" w:header="567" w:footer="567" w:gutter="0"/>
      <w:cols w:space="72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48C" w:rsidRDefault="007B048C">
      <w:r>
        <w:separator/>
      </w:r>
    </w:p>
  </w:endnote>
  <w:endnote w:type="continuationSeparator" w:id="0">
    <w:p w:rsidR="007B048C" w:rsidRDefault="007B0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48C" w:rsidRDefault="007B048C">
      <w:r>
        <w:separator/>
      </w:r>
    </w:p>
  </w:footnote>
  <w:footnote w:type="continuationSeparator" w:id="0">
    <w:p w:rsidR="007B048C" w:rsidRDefault="007B0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912" w:rsidRDefault="008B7A6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8230BB">
      <w:rPr>
        <w:noProof/>
      </w:rPr>
      <w:t>2</w:t>
    </w:r>
    <w:r>
      <w:rPr>
        <w:noProof/>
      </w:rPr>
      <w:fldChar w:fldCharType="end"/>
    </w:r>
  </w:p>
  <w:p w:rsidR="00595912" w:rsidRDefault="0059591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7188"/>
    <w:multiLevelType w:val="hybridMultilevel"/>
    <w:tmpl w:val="FFD4FF58"/>
    <w:lvl w:ilvl="0" w:tplc="190A18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080418"/>
    <w:multiLevelType w:val="hybridMultilevel"/>
    <w:tmpl w:val="23CCA32C"/>
    <w:lvl w:ilvl="0" w:tplc="46DCC77A">
      <w:start w:val="1"/>
      <w:numFmt w:val="decimal"/>
      <w:lvlText w:val="%1."/>
      <w:lvlJc w:val="left"/>
      <w:pPr>
        <w:ind w:left="1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62" w:hanging="360"/>
      </w:pPr>
    </w:lvl>
    <w:lvl w:ilvl="2" w:tplc="0419001B" w:tentative="1">
      <w:start w:val="1"/>
      <w:numFmt w:val="lowerRoman"/>
      <w:lvlText w:val="%3."/>
      <w:lvlJc w:val="right"/>
      <w:pPr>
        <w:ind w:left="1582" w:hanging="180"/>
      </w:pPr>
    </w:lvl>
    <w:lvl w:ilvl="3" w:tplc="0419000F" w:tentative="1">
      <w:start w:val="1"/>
      <w:numFmt w:val="decimal"/>
      <w:lvlText w:val="%4."/>
      <w:lvlJc w:val="left"/>
      <w:pPr>
        <w:ind w:left="2302" w:hanging="360"/>
      </w:pPr>
    </w:lvl>
    <w:lvl w:ilvl="4" w:tplc="04190019" w:tentative="1">
      <w:start w:val="1"/>
      <w:numFmt w:val="lowerLetter"/>
      <w:lvlText w:val="%5."/>
      <w:lvlJc w:val="left"/>
      <w:pPr>
        <w:ind w:left="3022" w:hanging="360"/>
      </w:pPr>
    </w:lvl>
    <w:lvl w:ilvl="5" w:tplc="0419001B" w:tentative="1">
      <w:start w:val="1"/>
      <w:numFmt w:val="lowerRoman"/>
      <w:lvlText w:val="%6."/>
      <w:lvlJc w:val="right"/>
      <w:pPr>
        <w:ind w:left="3742" w:hanging="180"/>
      </w:pPr>
    </w:lvl>
    <w:lvl w:ilvl="6" w:tplc="0419000F" w:tentative="1">
      <w:start w:val="1"/>
      <w:numFmt w:val="decimal"/>
      <w:lvlText w:val="%7."/>
      <w:lvlJc w:val="left"/>
      <w:pPr>
        <w:ind w:left="4462" w:hanging="360"/>
      </w:pPr>
    </w:lvl>
    <w:lvl w:ilvl="7" w:tplc="04190019" w:tentative="1">
      <w:start w:val="1"/>
      <w:numFmt w:val="lowerLetter"/>
      <w:lvlText w:val="%8."/>
      <w:lvlJc w:val="left"/>
      <w:pPr>
        <w:ind w:left="5182" w:hanging="360"/>
      </w:pPr>
    </w:lvl>
    <w:lvl w:ilvl="8" w:tplc="041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2">
    <w:nsid w:val="08862289"/>
    <w:multiLevelType w:val="hybridMultilevel"/>
    <w:tmpl w:val="A2C2543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C6A67"/>
    <w:multiLevelType w:val="hybridMultilevel"/>
    <w:tmpl w:val="A2F05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87CD8"/>
    <w:multiLevelType w:val="hybridMultilevel"/>
    <w:tmpl w:val="8C10A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05C33"/>
    <w:multiLevelType w:val="hybridMultilevel"/>
    <w:tmpl w:val="1B7CC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16EAE"/>
    <w:multiLevelType w:val="hybridMultilevel"/>
    <w:tmpl w:val="95600848"/>
    <w:lvl w:ilvl="0" w:tplc="796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B5383D"/>
    <w:multiLevelType w:val="hybridMultilevel"/>
    <w:tmpl w:val="45C4E2B2"/>
    <w:lvl w:ilvl="0" w:tplc="35FE9E16">
      <w:start w:val="1"/>
      <w:numFmt w:val="decimal"/>
      <w:lvlText w:val="%1."/>
      <w:lvlJc w:val="left"/>
      <w:pPr>
        <w:ind w:left="764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4B39DA"/>
    <w:multiLevelType w:val="hybridMultilevel"/>
    <w:tmpl w:val="2E90AAB6"/>
    <w:lvl w:ilvl="0" w:tplc="B77809C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>
    <w:nsid w:val="2A791AE1"/>
    <w:multiLevelType w:val="hybridMultilevel"/>
    <w:tmpl w:val="A148EB3C"/>
    <w:lvl w:ilvl="0" w:tplc="52AC0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4" w:hanging="360"/>
      </w:p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0">
    <w:nsid w:val="3C814FB1"/>
    <w:multiLevelType w:val="hybridMultilevel"/>
    <w:tmpl w:val="DD8CC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A6F14"/>
    <w:multiLevelType w:val="hybridMultilevel"/>
    <w:tmpl w:val="64269E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8676B1"/>
    <w:multiLevelType w:val="hybridMultilevel"/>
    <w:tmpl w:val="4D6EC7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C564BB"/>
    <w:multiLevelType w:val="hybridMultilevel"/>
    <w:tmpl w:val="457294D2"/>
    <w:lvl w:ilvl="0" w:tplc="214EF03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2B46471"/>
    <w:multiLevelType w:val="hybridMultilevel"/>
    <w:tmpl w:val="FFD4FF58"/>
    <w:lvl w:ilvl="0" w:tplc="190A18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A562038"/>
    <w:multiLevelType w:val="hybridMultilevel"/>
    <w:tmpl w:val="78969588"/>
    <w:lvl w:ilvl="0" w:tplc="CCA8FB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51444A3"/>
    <w:multiLevelType w:val="hybridMultilevel"/>
    <w:tmpl w:val="E646B1E0"/>
    <w:lvl w:ilvl="0" w:tplc="D41E0458">
      <w:start w:val="1"/>
      <w:numFmt w:val="decimal"/>
      <w:lvlText w:val="%1."/>
      <w:lvlJc w:val="left"/>
      <w:pPr>
        <w:ind w:left="39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4"/>
  </w:num>
  <w:num w:numId="5">
    <w:abstractNumId w:val="0"/>
  </w:num>
  <w:num w:numId="6">
    <w:abstractNumId w:val="15"/>
  </w:num>
  <w:num w:numId="7">
    <w:abstractNumId w:val="4"/>
  </w:num>
  <w:num w:numId="8">
    <w:abstractNumId w:val="10"/>
  </w:num>
  <w:num w:numId="9">
    <w:abstractNumId w:val="3"/>
  </w:num>
  <w:num w:numId="10">
    <w:abstractNumId w:val="8"/>
  </w:num>
  <w:num w:numId="11">
    <w:abstractNumId w:val="1"/>
  </w:num>
  <w:num w:numId="12">
    <w:abstractNumId w:val="6"/>
  </w:num>
  <w:num w:numId="13">
    <w:abstractNumId w:val="9"/>
  </w:num>
  <w:num w:numId="14">
    <w:abstractNumId w:val="2"/>
  </w:num>
  <w:num w:numId="15">
    <w:abstractNumId w:val="12"/>
  </w:num>
  <w:num w:numId="16">
    <w:abstractNumId w:val="11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2A"/>
    <w:rsid w:val="000026B0"/>
    <w:rsid w:val="00005789"/>
    <w:rsid w:val="00007A73"/>
    <w:rsid w:val="0001240A"/>
    <w:rsid w:val="00012E69"/>
    <w:rsid w:val="000138BC"/>
    <w:rsid w:val="000173D1"/>
    <w:rsid w:val="00023F5C"/>
    <w:rsid w:val="0002651A"/>
    <w:rsid w:val="0002683E"/>
    <w:rsid w:val="00026F0C"/>
    <w:rsid w:val="000270C5"/>
    <w:rsid w:val="000275DA"/>
    <w:rsid w:val="000307AE"/>
    <w:rsid w:val="00031676"/>
    <w:rsid w:val="00033035"/>
    <w:rsid w:val="00036253"/>
    <w:rsid w:val="00036D90"/>
    <w:rsid w:val="00040CBB"/>
    <w:rsid w:val="00042B99"/>
    <w:rsid w:val="0004396A"/>
    <w:rsid w:val="00045493"/>
    <w:rsid w:val="00060333"/>
    <w:rsid w:val="00060CE2"/>
    <w:rsid w:val="00071DF7"/>
    <w:rsid w:val="00073C9C"/>
    <w:rsid w:val="00073EE2"/>
    <w:rsid w:val="000743DB"/>
    <w:rsid w:val="00074AAE"/>
    <w:rsid w:val="00075E0F"/>
    <w:rsid w:val="0007767F"/>
    <w:rsid w:val="00077BA9"/>
    <w:rsid w:val="00081B61"/>
    <w:rsid w:val="00081CA9"/>
    <w:rsid w:val="000829AB"/>
    <w:rsid w:val="000851F8"/>
    <w:rsid w:val="000856E9"/>
    <w:rsid w:val="00086CB5"/>
    <w:rsid w:val="00087ACD"/>
    <w:rsid w:val="0009001C"/>
    <w:rsid w:val="0009128B"/>
    <w:rsid w:val="00092B74"/>
    <w:rsid w:val="000934CA"/>
    <w:rsid w:val="00096D1C"/>
    <w:rsid w:val="000A08F0"/>
    <w:rsid w:val="000A2466"/>
    <w:rsid w:val="000A2CAB"/>
    <w:rsid w:val="000A2D4B"/>
    <w:rsid w:val="000B262B"/>
    <w:rsid w:val="000B34FD"/>
    <w:rsid w:val="000B3EBD"/>
    <w:rsid w:val="000B498D"/>
    <w:rsid w:val="000B5B29"/>
    <w:rsid w:val="000C2C59"/>
    <w:rsid w:val="000C3709"/>
    <w:rsid w:val="000D14C8"/>
    <w:rsid w:val="000D5B3F"/>
    <w:rsid w:val="000E16D1"/>
    <w:rsid w:val="000E1B47"/>
    <w:rsid w:val="000E6602"/>
    <w:rsid w:val="00102CA6"/>
    <w:rsid w:val="00105348"/>
    <w:rsid w:val="00107E14"/>
    <w:rsid w:val="001127B6"/>
    <w:rsid w:val="00112D9A"/>
    <w:rsid w:val="00113589"/>
    <w:rsid w:val="00115BEA"/>
    <w:rsid w:val="0011658F"/>
    <w:rsid w:val="00117B12"/>
    <w:rsid w:val="00121FF6"/>
    <w:rsid w:val="00122979"/>
    <w:rsid w:val="00125F99"/>
    <w:rsid w:val="001308A9"/>
    <w:rsid w:val="00130AA0"/>
    <w:rsid w:val="00132B0B"/>
    <w:rsid w:val="001342AF"/>
    <w:rsid w:val="00134A13"/>
    <w:rsid w:val="00137665"/>
    <w:rsid w:val="001458B2"/>
    <w:rsid w:val="00151147"/>
    <w:rsid w:val="001517E3"/>
    <w:rsid w:val="0015447B"/>
    <w:rsid w:val="00157349"/>
    <w:rsid w:val="00164E65"/>
    <w:rsid w:val="0016527D"/>
    <w:rsid w:val="00170C18"/>
    <w:rsid w:val="0017398C"/>
    <w:rsid w:val="00174C3A"/>
    <w:rsid w:val="00175C96"/>
    <w:rsid w:val="00181F99"/>
    <w:rsid w:val="001820A8"/>
    <w:rsid w:val="001843FE"/>
    <w:rsid w:val="0018576C"/>
    <w:rsid w:val="0018618C"/>
    <w:rsid w:val="0019223B"/>
    <w:rsid w:val="0019294A"/>
    <w:rsid w:val="00194512"/>
    <w:rsid w:val="001A10D9"/>
    <w:rsid w:val="001A4CA3"/>
    <w:rsid w:val="001A633D"/>
    <w:rsid w:val="001C3E67"/>
    <w:rsid w:val="001C50C1"/>
    <w:rsid w:val="001D246E"/>
    <w:rsid w:val="001D2B35"/>
    <w:rsid w:val="001D2CAD"/>
    <w:rsid w:val="001D2ED1"/>
    <w:rsid w:val="001D6371"/>
    <w:rsid w:val="001E145B"/>
    <w:rsid w:val="001E294B"/>
    <w:rsid w:val="001E3DB6"/>
    <w:rsid w:val="001E498B"/>
    <w:rsid w:val="001E6ACE"/>
    <w:rsid w:val="001F6F4E"/>
    <w:rsid w:val="0020515C"/>
    <w:rsid w:val="00205D2D"/>
    <w:rsid w:val="00207EC7"/>
    <w:rsid w:val="00210D77"/>
    <w:rsid w:val="00214A60"/>
    <w:rsid w:val="00222C33"/>
    <w:rsid w:val="00224EE5"/>
    <w:rsid w:val="00224FA2"/>
    <w:rsid w:val="002258CE"/>
    <w:rsid w:val="00225A0F"/>
    <w:rsid w:val="002262B3"/>
    <w:rsid w:val="002321B6"/>
    <w:rsid w:val="00235C03"/>
    <w:rsid w:val="0023769F"/>
    <w:rsid w:val="002443E5"/>
    <w:rsid w:val="00246074"/>
    <w:rsid w:val="00252442"/>
    <w:rsid w:val="002526F6"/>
    <w:rsid w:val="00252B88"/>
    <w:rsid w:val="00254142"/>
    <w:rsid w:val="002563EF"/>
    <w:rsid w:val="00256712"/>
    <w:rsid w:val="00256F02"/>
    <w:rsid w:val="002572BD"/>
    <w:rsid w:val="00260BD8"/>
    <w:rsid w:val="0026779B"/>
    <w:rsid w:val="00271368"/>
    <w:rsid w:val="0027251A"/>
    <w:rsid w:val="002729A4"/>
    <w:rsid w:val="00273350"/>
    <w:rsid w:val="0027406D"/>
    <w:rsid w:val="002761CA"/>
    <w:rsid w:val="0027659F"/>
    <w:rsid w:val="00280DA2"/>
    <w:rsid w:val="002861A9"/>
    <w:rsid w:val="00286356"/>
    <w:rsid w:val="00291AD6"/>
    <w:rsid w:val="00292BB8"/>
    <w:rsid w:val="00295228"/>
    <w:rsid w:val="00295FE5"/>
    <w:rsid w:val="00297A2D"/>
    <w:rsid w:val="002A1484"/>
    <w:rsid w:val="002A55BC"/>
    <w:rsid w:val="002A7D3A"/>
    <w:rsid w:val="002B1858"/>
    <w:rsid w:val="002B2B28"/>
    <w:rsid w:val="002B35F6"/>
    <w:rsid w:val="002B3DF0"/>
    <w:rsid w:val="002B7767"/>
    <w:rsid w:val="002C2258"/>
    <w:rsid w:val="002C4F02"/>
    <w:rsid w:val="002C65C5"/>
    <w:rsid w:val="002D005B"/>
    <w:rsid w:val="002D1DB7"/>
    <w:rsid w:val="002D1F35"/>
    <w:rsid w:val="002D27E9"/>
    <w:rsid w:val="002D4B47"/>
    <w:rsid w:val="002D5002"/>
    <w:rsid w:val="002D51ED"/>
    <w:rsid w:val="002D6741"/>
    <w:rsid w:val="002D6C8F"/>
    <w:rsid w:val="002D6FA7"/>
    <w:rsid w:val="002D7D26"/>
    <w:rsid w:val="002E0935"/>
    <w:rsid w:val="002E5A81"/>
    <w:rsid w:val="002E5D08"/>
    <w:rsid w:val="002E70B1"/>
    <w:rsid w:val="002F593D"/>
    <w:rsid w:val="002F6B67"/>
    <w:rsid w:val="002F6E47"/>
    <w:rsid w:val="002F7185"/>
    <w:rsid w:val="0030032C"/>
    <w:rsid w:val="00301067"/>
    <w:rsid w:val="00302A58"/>
    <w:rsid w:val="00302B97"/>
    <w:rsid w:val="00305193"/>
    <w:rsid w:val="00311B9E"/>
    <w:rsid w:val="00313088"/>
    <w:rsid w:val="00320995"/>
    <w:rsid w:val="00321364"/>
    <w:rsid w:val="003220B8"/>
    <w:rsid w:val="00323B6C"/>
    <w:rsid w:val="00324281"/>
    <w:rsid w:val="00324953"/>
    <w:rsid w:val="00327E98"/>
    <w:rsid w:val="003325D5"/>
    <w:rsid w:val="00336061"/>
    <w:rsid w:val="00336EC1"/>
    <w:rsid w:val="00343703"/>
    <w:rsid w:val="003477D1"/>
    <w:rsid w:val="00353ED3"/>
    <w:rsid w:val="00360485"/>
    <w:rsid w:val="003607FE"/>
    <w:rsid w:val="00363BD4"/>
    <w:rsid w:val="00371A84"/>
    <w:rsid w:val="00376893"/>
    <w:rsid w:val="00377339"/>
    <w:rsid w:val="003801EC"/>
    <w:rsid w:val="00380299"/>
    <w:rsid w:val="003811A7"/>
    <w:rsid w:val="00383D48"/>
    <w:rsid w:val="00386D15"/>
    <w:rsid w:val="00391CAF"/>
    <w:rsid w:val="00394095"/>
    <w:rsid w:val="00395612"/>
    <w:rsid w:val="003A0610"/>
    <w:rsid w:val="003A428A"/>
    <w:rsid w:val="003A5338"/>
    <w:rsid w:val="003B0A39"/>
    <w:rsid w:val="003B1562"/>
    <w:rsid w:val="003B719B"/>
    <w:rsid w:val="003C05C3"/>
    <w:rsid w:val="003C6826"/>
    <w:rsid w:val="003C7C09"/>
    <w:rsid w:val="003D5AF1"/>
    <w:rsid w:val="003D7C9B"/>
    <w:rsid w:val="003E2EC7"/>
    <w:rsid w:val="003F0F2C"/>
    <w:rsid w:val="003F5087"/>
    <w:rsid w:val="003F71EB"/>
    <w:rsid w:val="00400913"/>
    <w:rsid w:val="004012D3"/>
    <w:rsid w:val="004021C1"/>
    <w:rsid w:val="0040290B"/>
    <w:rsid w:val="004038B6"/>
    <w:rsid w:val="00407608"/>
    <w:rsid w:val="00410895"/>
    <w:rsid w:val="00410A9D"/>
    <w:rsid w:val="00412CCD"/>
    <w:rsid w:val="00413B74"/>
    <w:rsid w:val="004146FF"/>
    <w:rsid w:val="00414B92"/>
    <w:rsid w:val="00416A32"/>
    <w:rsid w:val="00417CD6"/>
    <w:rsid w:val="004209CC"/>
    <w:rsid w:val="00420E45"/>
    <w:rsid w:val="00423F57"/>
    <w:rsid w:val="00424110"/>
    <w:rsid w:val="00426423"/>
    <w:rsid w:val="00432DCD"/>
    <w:rsid w:val="00433B7A"/>
    <w:rsid w:val="00433DD2"/>
    <w:rsid w:val="004365F7"/>
    <w:rsid w:val="00441D1C"/>
    <w:rsid w:val="004425ED"/>
    <w:rsid w:val="004457E3"/>
    <w:rsid w:val="0044619F"/>
    <w:rsid w:val="0045635D"/>
    <w:rsid w:val="004622C9"/>
    <w:rsid w:val="00464BC2"/>
    <w:rsid w:val="0046574B"/>
    <w:rsid w:val="00471C61"/>
    <w:rsid w:val="004737A3"/>
    <w:rsid w:val="00473A50"/>
    <w:rsid w:val="00476767"/>
    <w:rsid w:val="0048243F"/>
    <w:rsid w:val="004843E6"/>
    <w:rsid w:val="00491514"/>
    <w:rsid w:val="00492DF9"/>
    <w:rsid w:val="00496FF5"/>
    <w:rsid w:val="004A468F"/>
    <w:rsid w:val="004A6A35"/>
    <w:rsid w:val="004B16A5"/>
    <w:rsid w:val="004B270B"/>
    <w:rsid w:val="004B45A3"/>
    <w:rsid w:val="004B4C6F"/>
    <w:rsid w:val="004B5E42"/>
    <w:rsid w:val="004B648B"/>
    <w:rsid w:val="004B65E5"/>
    <w:rsid w:val="004B6EC2"/>
    <w:rsid w:val="004C178B"/>
    <w:rsid w:val="004C2509"/>
    <w:rsid w:val="004C56C1"/>
    <w:rsid w:val="004D158B"/>
    <w:rsid w:val="004D227F"/>
    <w:rsid w:val="004D6887"/>
    <w:rsid w:val="004D7BC4"/>
    <w:rsid w:val="004E3852"/>
    <w:rsid w:val="004E5D5F"/>
    <w:rsid w:val="004E5E6D"/>
    <w:rsid w:val="004E6E77"/>
    <w:rsid w:val="004F3328"/>
    <w:rsid w:val="004F570A"/>
    <w:rsid w:val="005051D3"/>
    <w:rsid w:val="00512D0F"/>
    <w:rsid w:val="00513780"/>
    <w:rsid w:val="00513885"/>
    <w:rsid w:val="00514647"/>
    <w:rsid w:val="00514A22"/>
    <w:rsid w:val="00516804"/>
    <w:rsid w:val="00522A81"/>
    <w:rsid w:val="00522FB4"/>
    <w:rsid w:val="00523BC0"/>
    <w:rsid w:val="00524E76"/>
    <w:rsid w:val="00526089"/>
    <w:rsid w:val="00531250"/>
    <w:rsid w:val="00535559"/>
    <w:rsid w:val="00535A11"/>
    <w:rsid w:val="00535E21"/>
    <w:rsid w:val="00536A24"/>
    <w:rsid w:val="0054005E"/>
    <w:rsid w:val="005414FE"/>
    <w:rsid w:val="0054268B"/>
    <w:rsid w:val="0055134B"/>
    <w:rsid w:val="0055145E"/>
    <w:rsid w:val="00555D56"/>
    <w:rsid w:val="00557158"/>
    <w:rsid w:val="0056032A"/>
    <w:rsid w:val="00560432"/>
    <w:rsid w:val="005604F1"/>
    <w:rsid w:val="00566EB0"/>
    <w:rsid w:val="00570F23"/>
    <w:rsid w:val="0057267A"/>
    <w:rsid w:val="0057269E"/>
    <w:rsid w:val="00573DFA"/>
    <w:rsid w:val="00574535"/>
    <w:rsid w:val="00574CF2"/>
    <w:rsid w:val="0057713B"/>
    <w:rsid w:val="005832E5"/>
    <w:rsid w:val="005907B6"/>
    <w:rsid w:val="00591AD3"/>
    <w:rsid w:val="00593372"/>
    <w:rsid w:val="00595912"/>
    <w:rsid w:val="00596865"/>
    <w:rsid w:val="00597662"/>
    <w:rsid w:val="005A4458"/>
    <w:rsid w:val="005B0FEF"/>
    <w:rsid w:val="005B3C3C"/>
    <w:rsid w:val="005B6971"/>
    <w:rsid w:val="005C6AD9"/>
    <w:rsid w:val="005C77BB"/>
    <w:rsid w:val="005D0DDC"/>
    <w:rsid w:val="005D0FD3"/>
    <w:rsid w:val="005E0D53"/>
    <w:rsid w:val="005E3F45"/>
    <w:rsid w:val="005E5C4D"/>
    <w:rsid w:val="005E5F0E"/>
    <w:rsid w:val="005E6318"/>
    <w:rsid w:val="005E6F6E"/>
    <w:rsid w:val="005F007D"/>
    <w:rsid w:val="005F00E4"/>
    <w:rsid w:val="005F0155"/>
    <w:rsid w:val="005F07D6"/>
    <w:rsid w:val="005F5FA8"/>
    <w:rsid w:val="005F6C97"/>
    <w:rsid w:val="005F7076"/>
    <w:rsid w:val="005F7C54"/>
    <w:rsid w:val="00602141"/>
    <w:rsid w:val="00610974"/>
    <w:rsid w:val="0061137B"/>
    <w:rsid w:val="00613099"/>
    <w:rsid w:val="00613B8B"/>
    <w:rsid w:val="00613ECB"/>
    <w:rsid w:val="006160FB"/>
    <w:rsid w:val="006161A6"/>
    <w:rsid w:val="00616AF4"/>
    <w:rsid w:val="00616CB3"/>
    <w:rsid w:val="006177A3"/>
    <w:rsid w:val="00617CDB"/>
    <w:rsid w:val="006213DC"/>
    <w:rsid w:val="0062142D"/>
    <w:rsid w:val="006214A7"/>
    <w:rsid w:val="00622024"/>
    <w:rsid w:val="006230D1"/>
    <w:rsid w:val="00630B10"/>
    <w:rsid w:val="006331FB"/>
    <w:rsid w:val="0063368D"/>
    <w:rsid w:val="00637EBE"/>
    <w:rsid w:val="00640598"/>
    <w:rsid w:val="006423A9"/>
    <w:rsid w:val="006504C4"/>
    <w:rsid w:val="00650B98"/>
    <w:rsid w:val="00652670"/>
    <w:rsid w:val="00657C2D"/>
    <w:rsid w:val="00657CF3"/>
    <w:rsid w:val="00662066"/>
    <w:rsid w:val="006621B8"/>
    <w:rsid w:val="00662BF7"/>
    <w:rsid w:val="00663929"/>
    <w:rsid w:val="00663BE2"/>
    <w:rsid w:val="006654CF"/>
    <w:rsid w:val="0067083B"/>
    <w:rsid w:val="00671287"/>
    <w:rsid w:val="00674401"/>
    <w:rsid w:val="006811B7"/>
    <w:rsid w:val="00681E66"/>
    <w:rsid w:val="00682722"/>
    <w:rsid w:val="0068414E"/>
    <w:rsid w:val="00684387"/>
    <w:rsid w:val="006919D9"/>
    <w:rsid w:val="006925F2"/>
    <w:rsid w:val="00692DA3"/>
    <w:rsid w:val="00693054"/>
    <w:rsid w:val="0069410F"/>
    <w:rsid w:val="00694DE6"/>
    <w:rsid w:val="0069675E"/>
    <w:rsid w:val="00697E45"/>
    <w:rsid w:val="006A00E9"/>
    <w:rsid w:val="006A273B"/>
    <w:rsid w:val="006A4210"/>
    <w:rsid w:val="006B0A51"/>
    <w:rsid w:val="006B192E"/>
    <w:rsid w:val="006B37B1"/>
    <w:rsid w:val="006B748E"/>
    <w:rsid w:val="006C5B83"/>
    <w:rsid w:val="006C6706"/>
    <w:rsid w:val="006D29C5"/>
    <w:rsid w:val="006D35E6"/>
    <w:rsid w:val="006D412B"/>
    <w:rsid w:val="006D50C0"/>
    <w:rsid w:val="006D5DA8"/>
    <w:rsid w:val="006D7737"/>
    <w:rsid w:val="006E0210"/>
    <w:rsid w:val="006E0F9E"/>
    <w:rsid w:val="006E2639"/>
    <w:rsid w:val="006E31CF"/>
    <w:rsid w:val="006E3CB5"/>
    <w:rsid w:val="006E5111"/>
    <w:rsid w:val="006E591F"/>
    <w:rsid w:val="006E6F4C"/>
    <w:rsid w:val="006E7835"/>
    <w:rsid w:val="006E7D44"/>
    <w:rsid w:val="006F0E67"/>
    <w:rsid w:val="006F15DE"/>
    <w:rsid w:val="006F2777"/>
    <w:rsid w:val="006F2F8F"/>
    <w:rsid w:val="006F4122"/>
    <w:rsid w:val="006F4A04"/>
    <w:rsid w:val="006F4E0A"/>
    <w:rsid w:val="006F5E00"/>
    <w:rsid w:val="006F6470"/>
    <w:rsid w:val="006F6E2E"/>
    <w:rsid w:val="006F790F"/>
    <w:rsid w:val="006F7F60"/>
    <w:rsid w:val="00700C6A"/>
    <w:rsid w:val="007062EB"/>
    <w:rsid w:val="0071058E"/>
    <w:rsid w:val="00715FE2"/>
    <w:rsid w:val="00720318"/>
    <w:rsid w:val="00720C80"/>
    <w:rsid w:val="007215E5"/>
    <w:rsid w:val="0072443D"/>
    <w:rsid w:val="007251E1"/>
    <w:rsid w:val="00725E22"/>
    <w:rsid w:val="007264C6"/>
    <w:rsid w:val="00733117"/>
    <w:rsid w:val="00733B27"/>
    <w:rsid w:val="00734D92"/>
    <w:rsid w:val="00735E45"/>
    <w:rsid w:val="007410A9"/>
    <w:rsid w:val="007515DB"/>
    <w:rsid w:val="00755230"/>
    <w:rsid w:val="007554BC"/>
    <w:rsid w:val="0075577C"/>
    <w:rsid w:val="00756409"/>
    <w:rsid w:val="007615C1"/>
    <w:rsid w:val="00761A0A"/>
    <w:rsid w:val="007643F7"/>
    <w:rsid w:val="0076598C"/>
    <w:rsid w:val="007660DF"/>
    <w:rsid w:val="007742FF"/>
    <w:rsid w:val="00782B4D"/>
    <w:rsid w:val="00783306"/>
    <w:rsid w:val="0078555D"/>
    <w:rsid w:val="00785617"/>
    <w:rsid w:val="007868EE"/>
    <w:rsid w:val="007969D3"/>
    <w:rsid w:val="007A11F4"/>
    <w:rsid w:val="007A4A33"/>
    <w:rsid w:val="007A62D4"/>
    <w:rsid w:val="007B048C"/>
    <w:rsid w:val="007B2910"/>
    <w:rsid w:val="007B47FA"/>
    <w:rsid w:val="007B4806"/>
    <w:rsid w:val="007B63F1"/>
    <w:rsid w:val="007B6C61"/>
    <w:rsid w:val="007B785A"/>
    <w:rsid w:val="007B79AC"/>
    <w:rsid w:val="007B7A42"/>
    <w:rsid w:val="007C087F"/>
    <w:rsid w:val="007C1949"/>
    <w:rsid w:val="007C1CE6"/>
    <w:rsid w:val="007C2CE0"/>
    <w:rsid w:val="007C3826"/>
    <w:rsid w:val="007C7D26"/>
    <w:rsid w:val="007D096B"/>
    <w:rsid w:val="007D158F"/>
    <w:rsid w:val="007D19A7"/>
    <w:rsid w:val="007D28FC"/>
    <w:rsid w:val="007E3963"/>
    <w:rsid w:val="007E4BB7"/>
    <w:rsid w:val="007E71B7"/>
    <w:rsid w:val="007E7937"/>
    <w:rsid w:val="007F0156"/>
    <w:rsid w:val="007F2CC1"/>
    <w:rsid w:val="007F7FA0"/>
    <w:rsid w:val="00800FC1"/>
    <w:rsid w:val="00802BA7"/>
    <w:rsid w:val="00804425"/>
    <w:rsid w:val="008054A1"/>
    <w:rsid w:val="0080572D"/>
    <w:rsid w:val="00806D99"/>
    <w:rsid w:val="00810730"/>
    <w:rsid w:val="008143F9"/>
    <w:rsid w:val="00814BE7"/>
    <w:rsid w:val="00815D02"/>
    <w:rsid w:val="008173F6"/>
    <w:rsid w:val="00817FDE"/>
    <w:rsid w:val="00822B59"/>
    <w:rsid w:val="008230BB"/>
    <w:rsid w:val="008269DF"/>
    <w:rsid w:val="00830762"/>
    <w:rsid w:val="00832110"/>
    <w:rsid w:val="00833AF0"/>
    <w:rsid w:val="00837201"/>
    <w:rsid w:val="008403C6"/>
    <w:rsid w:val="0084357E"/>
    <w:rsid w:val="008448B6"/>
    <w:rsid w:val="008453E5"/>
    <w:rsid w:val="00847D4F"/>
    <w:rsid w:val="00851E00"/>
    <w:rsid w:val="008529E4"/>
    <w:rsid w:val="0085406D"/>
    <w:rsid w:val="0085709E"/>
    <w:rsid w:val="008615CD"/>
    <w:rsid w:val="00861B44"/>
    <w:rsid w:val="00861CB7"/>
    <w:rsid w:val="0086275D"/>
    <w:rsid w:val="008674E0"/>
    <w:rsid w:val="008701CE"/>
    <w:rsid w:val="008742B9"/>
    <w:rsid w:val="00881E10"/>
    <w:rsid w:val="00884C3B"/>
    <w:rsid w:val="008914AA"/>
    <w:rsid w:val="0089364D"/>
    <w:rsid w:val="008A17D9"/>
    <w:rsid w:val="008A4B41"/>
    <w:rsid w:val="008A796C"/>
    <w:rsid w:val="008B04D8"/>
    <w:rsid w:val="008B3F53"/>
    <w:rsid w:val="008B66A0"/>
    <w:rsid w:val="008B7A63"/>
    <w:rsid w:val="008C1F86"/>
    <w:rsid w:val="008C275E"/>
    <w:rsid w:val="008C42BB"/>
    <w:rsid w:val="008C4C74"/>
    <w:rsid w:val="008C519B"/>
    <w:rsid w:val="008D0138"/>
    <w:rsid w:val="008D1ADC"/>
    <w:rsid w:val="008D21B8"/>
    <w:rsid w:val="008D37DF"/>
    <w:rsid w:val="008D5BB9"/>
    <w:rsid w:val="008D728B"/>
    <w:rsid w:val="008D76BD"/>
    <w:rsid w:val="008E51B1"/>
    <w:rsid w:val="008E6BD9"/>
    <w:rsid w:val="008E6CB9"/>
    <w:rsid w:val="008E7637"/>
    <w:rsid w:val="008F038D"/>
    <w:rsid w:val="008F3431"/>
    <w:rsid w:val="008F3440"/>
    <w:rsid w:val="008F3FE4"/>
    <w:rsid w:val="008F5784"/>
    <w:rsid w:val="009011A0"/>
    <w:rsid w:val="00902F8A"/>
    <w:rsid w:val="0090704C"/>
    <w:rsid w:val="009079B8"/>
    <w:rsid w:val="00910935"/>
    <w:rsid w:val="00911EBA"/>
    <w:rsid w:val="009144ED"/>
    <w:rsid w:val="00916A3B"/>
    <w:rsid w:val="00920C99"/>
    <w:rsid w:val="00924141"/>
    <w:rsid w:val="00931242"/>
    <w:rsid w:val="00932235"/>
    <w:rsid w:val="00943CC4"/>
    <w:rsid w:val="00944881"/>
    <w:rsid w:val="00950390"/>
    <w:rsid w:val="0095638D"/>
    <w:rsid w:val="009565A6"/>
    <w:rsid w:val="009577FC"/>
    <w:rsid w:val="009618E0"/>
    <w:rsid w:val="00961DA2"/>
    <w:rsid w:val="0096248E"/>
    <w:rsid w:val="00962ADC"/>
    <w:rsid w:val="00964224"/>
    <w:rsid w:val="00967296"/>
    <w:rsid w:val="00967FB5"/>
    <w:rsid w:val="009731EE"/>
    <w:rsid w:val="00974DCD"/>
    <w:rsid w:val="009817A7"/>
    <w:rsid w:val="0098288D"/>
    <w:rsid w:val="00982CA7"/>
    <w:rsid w:val="00982DC8"/>
    <w:rsid w:val="00984AD0"/>
    <w:rsid w:val="00986A2A"/>
    <w:rsid w:val="00987D0F"/>
    <w:rsid w:val="00992FA6"/>
    <w:rsid w:val="009973FE"/>
    <w:rsid w:val="009A2B64"/>
    <w:rsid w:val="009A483E"/>
    <w:rsid w:val="009A6683"/>
    <w:rsid w:val="009A7BA3"/>
    <w:rsid w:val="009B016C"/>
    <w:rsid w:val="009B1DA4"/>
    <w:rsid w:val="009B330F"/>
    <w:rsid w:val="009B3BCD"/>
    <w:rsid w:val="009B46FE"/>
    <w:rsid w:val="009B5032"/>
    <w:rsid w:val="009B5957"/>
    <w:rsid w:val="009B603D"/>
    <w:rsid w:val="009D4776"/>
    <w:rsid w:val="009D6823"/>
    <w:rsid w:val="009E08BC"/>
    <w:rsid w:val="009E0D6D"/>
    <w:rsid w:val="009E6338"/>
    <w:rsid w:val="009E71F5"/>
    <w:rsid w:val="009F0571"/>
    <w:rsid w:val="009F1BF1"/>
    <w:rsid w:val="009F3A11"/>
    <w:rsid w:val="009F3AAA"/>
    <w:rsid w:val="009F7D13"/>
    <w:rsid w:val="009F7E04"/>
    <w:rsid w:val="00A0218C"/>
    <w:rsid w:val="00A02B3D"/>
    <w:rsid w:val="00A03E0A"/>
    <w:rsid w:val="00A0441D"/>
    <w:rsid w:val="00A04B87"/>
    <w:rsid w:val="00A060DB"/>
    <w:rsid w:val="00A07861"/>
    <w:rsid w:val="00A1272E"/>
    <w:rsid w:val="00A13B3D"/>
    <w:rsid w:val="00A21B47"/>
    <w:rsid w:val="00A22CED"/>
    <w:rsid w:val="00A23FCB"/>
    <w:rsid w:val="00A2675F"/>
    <w:rsid w:val="00A3295D"/>
    <w:rsid w:val="00A33F4D"/>
    <w:rsid w:val="00A3633A"/>
    <w:rsid w:val="00A36A43"/>
    <w:rsid w:val="00A4135A"/>
    <w:rsid w:val="00A415C7"/>
    <w:rsid w:val="00A444BE"/>
    <w:rsid w:val="00A44794"/>
    <w:rsid w:val="00A449BB"/>
    <w:rsid w:val="00A4630C"/>
    <w:rsid w:val="00A47987"/>
    <w:rsid w:val="00A51506"/>
    <w:rsid w:val="00A5369D"/>
    <w:rsid w:val="00A54C49"/>
    <w:rsid w:val="00A56BB6"/>
    <w:rsid w:val="00A62B60"/>
    <w:rsid w:val="00A6593D"/>
    <w:rsid w:val="00A668F3"/>
    <w:rsid w:val="00A710F4"/>
    <w:rsid w:val="00A724AD"/>
    <w:rsid w:val="00A7411A"/>
    <w:rsid w:val="00A92347"/>
    <w:rsid w:val="00A93FD6"/>
    <w:rsid w:val="00A948EE"/>
    <w:rsid w:val="00A952BA"/>
    <w:rsid w:val="00A95C16"/>
    <w:rsid w:val="00AA0953"/>
    <w:rsid w:val="00AA5E85"/>
    <w:rsid w:val="00AA6030"/>
    <w:rsid w:val="00AA7372"/>
    <w:rsid w:val="00AB0705"/>
    <w:rsid w:val="00AB0AB8"/>
    <w:rsid w:val="00AB0B16"/>
    <w:rsid w:val="00AB12EB"/>
    <w:rsid w:val="00AB2E3A"/>
    <w:rsid w:val="00AB660C"/>
    <w:rsid w:val="00AB71CA"/>
    <w:rsid w:val="00AB7213"/>
    <w:rsid w:val="00AB7ED5"/>
    <w:rsid w:val="00AB7F80"/>
    <w:rsid w:val="00AC0069"/>
    <w:rsid w:val="00AC0C5F"/>
    <w:rsid w:val="00AC7EC4"/>
    <w:rsid w:val="00AC7F16"/>
    <w:rsid w:val="00AD1CF7"/>
    <w:rsid w:val="00AD21E3"/>
    <w:rsid w:val="00AD25EB"/>
    <w:rsid w:val="00AE20D2"/>
    <w:rsid w:val="00AE31E9"/>
    <w:rsid w:val="00AE4FBB"/>
    <w:rsid w:val="00AF085A"/>
    <w:rsid w:val="00AF2070"/>
    <w:rsid w:val="00AF2D68"/>
    <w:rsid w:val="00AF36E4"/>
    <w:rsid w:val="00AF7F2C"/>
    <w:rsid w:val="00B00CC4"/>
    <w:rsid w:val="00B14773"/>
    <w:rsid w:val="00B16E5E"/>
    <w:rsid w:val="00B205AE"/>
    <w:rsid w:val="00B2084E"/>
    <w:rsid w:val="00B2123A"/>
    <w:rsid w:val="00B21FC6"/>
    <w:rsid w:val="00B345A9"/>
    <w:rsid w:val="00B34644"/>
    <w:rsid w:val="00B34918"/>
    <w:rsid w:val="00B37F84"/>
    <w:rsid w:val="00B43207"/>
    <w:rsid w:val="00B4346D"/>
    <w:rsid w:val="00B471C1"/>
    <w:rsid w:val="00B54A50"/>
    <w:rsid w:val="00B55F2B"/>
    <w:rsid w:val="00B617B6"/>
    <w:rsid w:val="00B6266A"/>
    <w:rsid w:val="00B63136"/>
    <w:rsid w:val="00B67A4B"/>
    <w:rsid w:val="00B70190"/>
    <w:rsid w:val="00B70681"/>
    <w:rsid w:val="00B71C3E"/>
    <w:rsid w:val="00B7227A"/>
    <w:rsid w:val="00B764ED"/>
    <w:rsid w:val="00B775EE"/>
    <w:rsid w:val="00B81034"/>
    <w:rsid w:val="00B81E91"/>
    <w:rsid w:val="00B8481E"/>
    <w:rsid w:val="00B84CE8"/>
    <w:rsid w:val="00B852AF"/>
    <w:rsid w:val="00B94E46"/>
    <w:rsid w:val="00BA288A"/>
    <w:rsid w:val="00BA2BE6"/>
    <w:rsid w:val="00BB1FC6"/>
    <w:rsid w:val="00BB211E"/>
    <w:rsid w:val="00BC14D4"/>
    <w:rsid w:val="00BC1FA0"/>
    <w:rsid w:val="00BC4A1A"/>
    <w:rsid w:val="00BC62BB"/>
    <w:rsid w:val="00BD4D1D"/>
    <w:rsid w:val="00BD727F"/>
    <w:rsid w:val="00BE6826"/>
    <w:rsid w:val="00BF235D"/>
    <w:rsid w:val="00BF244F"/>
    <w:rsid w:val="00BF282A"/>
    <w:rsid w:val="00BF6159"/>
    <w:rsid w:val="00C016F4"/>
    <w:rsid w:val="00C01ACD"/>
    <w:rsid w:val="00C06E82"/>
    <w:rsid w:val="00C118A8"/>
    <w:rsid w:val="00C11A20"/>
    <w:rsid w:val="00C16F3D"/>
    <w:rsid w:val="00C254DE"/>
    <w:rsid w:val="00C278AE"/>
    <w:rsid w:val="00C336B9"/>
    <w:rsid w:val="00C337C8"/>
    <w:rsid w:val="00C3465B"/>
    <w:rsid w:val="00C34C28"/>
    <w:rsid w:val="00C37DE0"/>
    <w:rsid w:val="00C402BA"/>
    <w:rsid w:val="00C402C4"/>
    <w:rsid w:val="00C42989"/>
    <w:rsid w:val="00C43AD4"/>
    <w:rsid w:val="00C44118"/>
    <w:rsid w:val="00C5386D"/>
    <w:rsid w:val="00C54732"/>
    <w:rsid w:val="00C57667"/>
    <w:rsid w:val="00C57CFD"/>
    <w:rsid w:val="00C62843"/>
    <w:rsid w:val="00C62ED4"/>
    <w:rsid w:val="00C641AE"/>
    <w:rsid w:val="00C662B6"/>
    <w:rsid w:val="00C66DEE"/>
    <w:rsid w:val="00C67488"/>
    <w:rsid w:val="00C759DA"/>
    <w:rsid w:val="00C76200"/>
    <w:rsid w:val="00C802B5"/>
    <w:rsid w:val="00C804D4"/>
    <w:rsid w:val="00C806B5"/>
    <w:rsid w:val="00C80E53"/>
    <w:rsid w:val="00C826AA"/>
    <w:rsid w:val="00C82BF5"/>
    <w:rsid w:val="00C86226"/>
    <w:rsid w:val="00C8659C"/>
    <w:rsid w:val="00C86C9E"/>
    <w:rsid w:val="00C87F77"/>
    <w:rsid w:val="00C921E8"/>
    <w:rsid w:val="00C95870"/>
    <w:rsid w:val="00CA05B7"/>
    <w:rsid w:val="00CA173E"/>
    <w:rsid w:val="00CA2691"/>
    <w:rsid w:val="00CA373A"/>
    <w:rsid w:val="00CA388D"/>
    <w:rsid w:val="00CB13B5"/>
    <w:rsid w:val="00CC1C14"/>
    <w:rsid w:val="00CC1C73"/>
    <w:rsid w:val="00CC4781"/>
    <w:rsid w:val="00CC7B7B"/>
    <w:rsid w:val="00CD30CC"/>
    <w:rsid w:val="00CD6CE5"/>
    <w:rsid w:val="00CD7285"/>
    <w:rsid w:val="00CE016E"/>
    <w:rsid w:val="00CE1178"/>
    <w:rsid w:val="00CE17F0"/>
    <w:rsid w:val="00CE2030"/>
    <w:rsid w:val="00CE7463"/>
    <w:rsid w:val="00CE760E"/>
    <w:rsid w:val="00CF3ED5"/>
    <w:rsid w:val="00CF5BB6"/>
    <w:rsid w:val="00D006A2"/>
    <w:rsid w:val="00D04E7E"/>
    <w:rsid w:val="00D05B64"/>
    <w:rsid w:val="00D07AC9"/>
    <w:rsid w:val="00D14295"/>
    <w:rsid w:val="00D1480E"/>
    <w:rsid w:val="00D16C03"/>
    <w:rsid w:val="00D17406"/>
    <w:rsid w:val="00D20678"/>
    <w:rsid w:val="00D21D5A"/>
    <w:rsid w:val="00D226FB"/>
    <w:rsid w:val="00D26541"/>
    <w:rsid w:val="00D3531C"/>
    <w:rsid w:val="00D3709C"/>
    <w:rsid w:val="00D37447"/>
    <w:rsid w:val="00D3781C"/>
    <w:rsid w:val="00D42177"/>
    <w:rsid w:val="00D46C95"/>
    <w:rsid w:val="00D4754F"/>
    <w:rsid w:val="00D50B75"/>
    <w:rsid w:val="00D553AE"/>
    <w:rsid w:val="00D61615"/>
    <w:rsid w:val="00D63705"/>
    <w:rsid w:val="00D66A97"/>
    <w:rsid w:val="00D7325B"/>
    <w:rsid w:val="00D753B5"/>
    <w:rsid w:val="00D76625"/>
    <w:rsid w:val="00D76817"/>
    <w:rsid w:val="00D81521"/>
    <w:rsid w:val="00D8355E"/>
    <w:rsid w:val="00D84D2F"/>
    <w:rsid w:val="00D85905"/>
    <w:rsid w:val="00D93537"/>
    <w:rsid w:val="00D94C9D"/>
    <w:rsid w:val="00D9705D"/>
    <w:rsid w:val="00DA01F9"/>
    <w:rsid w:val="00DA1FE5"/>
    <w:rsid w:val="00DA3F58"/>
    <w:rsid w:val="00DA50C7"/>
    <w:rsid w:val="00DA5E21"/>
    <w:rsid w:val="00DA65E8"/>
    <w:rsid w:val="00DB10B3"/>
    <w:rsid w:val="00DB77CD"/>
    <w:rsid w:val="00DC002C"/>
    <w:rsid w:val="00DC09ED"/>
    <w:rsid w:val="00DC5764"/>
    <w:rsid w:val="00DC5958"/>
    <w:rsid w:val="00DC68E1"/>
    <w:rsid w:val="00DC79F6"/>
    <w:rsid w:val="00DD0E18"/>
    <w:rsid w:val="00DD298D"/>
    <w:rsid w:val="00DD52D1"/>
    <w:rsid w:val="00DE391A"/>
    <w:rsid w:val="00DE4FE7"/>
    <w:rsid w:val="00DE664C"/>
    <w:rsid w:val="00DE6E61"/>
    <w:rsid w:val="00DE7C4D"/>
    <w:rsid w:val="00DF0096"/>
    <w:rsid w:val="00DF02D7"/>
    <w:rsid w:val="00DF3AE5"/>
    <w:rsid w:val="00DF6F01"/>
    <w:rsid w:val="00E0071C"/>
    <w:rsid w:val="00E017C8"/>
    <w:rsid w:val="00E021EB"/>
    <w:rsid w:val="00E02B78"/>
    <w:rsid w:val="00E05602"/>
    <w:rsid w:val="00E13A1E"/>
    <w:rsid w:val="00E13CBD"/>
    <w:rsid w:val="00E1666B"/>
    <w:rsid w:val="00E203D2"/>
    <w:rsid w:val="00E21CE5"/>
    <w:rsid w:val="00E221B6"/>
    <w:rsid w:val="00E319A8"/>
    <w:rsid w:val="00E33F5A"/>
    <w:rsid w:val="00E33F84"/>
    <w:rsid w:val="00E37C2E"/>
    <w:rsid w:val="00E37CD2"/>
    <w:rsid w:val="00E443EE"/>
    <w:rsid w:val="00E46166"/>
    <w:rsid w:val="00E46FC9"/>
    <w:rsid w:val="00E473F8"/>
    <w:rsid w:val="00E54FFC"/>
    <w:rsid w:val="00E574C5"/>
    <w:rsid w:val="00E57A3C"/>
    <w:rsid w:val="00E61575"/>
    <w:rsid w:val="00E61DFD"/>
    <w:rsid w:val="00E63577"/>
    <w:rsid w:val="00E65F09"/>
    <w:rsid w:val="00E66A30"/>
    <w:rsid w:val="00E70C9D"/>
    <w:rsid w:val="00E71ADB"/>
    <w:rsid w:val="00E755F6"/>
    <w:rsid w:val="00E768B1"/>
    <w:rsid w:val="00E82074"/>
    <w:rsid w:val="00E91517"/>
    <w:rsid w:val="00E92EB3"/>
    <w:rsid w:val="00E94186"/>
    <w:rsid w:val="00E95463"/>
    <w:rsid w:val="00E95741"/>
    <w:rsid w:val="00E968A3"/>
    <w:rsid w:val="00E97683"/>
    <w:rsid w:val="00E97CFB"/>
    <w:rsid w:val="00EA13DA"/>
    <w:rsid w:val="00EA16EF"/>
    <w:rsid w:val="00EA50F0"/>
    <w:rsid w:val="00EB4D9D"/>
    <w:rsid w:val="00EB736D"/>
    <w:rsid w:val="00EC2E46"/>
    <w:rsid w:val="00EC371F"/>
    <w:rsid w:val="00EC500B"/>
    <w:rsid w:val="00EC74F8"/>
    <w:rsid w:val="00ED01CE"/>
    <w:rsid w:val="00ED086A"/>
    <w:rsid w:val="00ED0C5E"/>
    <w:rsid w:val="00ED4750"/>
    <w:rsid w:val="00ED5109"/>
    <w:rsid w:val="00ED6843"/>
    <w:rsid w:val="00EE0ED2"/>
    <w:rsid w:val="00EE487B"/>
    <w:rsid w:val="00EE4B1F"/>
    <w:rsid w:val="00EE577D"/>
    <w:rsid w:val="00EF187E"/>
    <w:rsid w:val="00EF2C00"/>
    <w:rsid w:val="00EF4494"/>
    <w:rsid w:val="00F00737"/>
    <w:rsid w:val="00F02CC3"/>
    <w:rsid w:val="00F02F88"/>
    <w:rsid w:val="00F04035"/>
    <w:rsid w:val="00F05CD7"/>
    <w:rsid w:val="00F06D80"/>
    <w:rsid w:val="00F074C0"/>
    <w:rsid w:val="00F07DED"/>
    <w:rsid w:val="00F16F4C"/>
    <w:rsid w:val="00F22403"/>
    <w:rsid w:val="00F26CE8"/>
    <w:rsid w:val="00F26FDE"/>
    <w:rsid w:val="00F32D14"/>
    <w:rsid w:val="00F337F1"/>
    <w:rsid w:val="00F406E1"/>
    <w:rsid w:val="00F40CA5"/>
    <w:rsid w:val="00F415A0"/>
    <w:rsid w:val="00F41E99"/>
    <w:rsid w:val="00F44557"/>
    <w:rsid w:val="00F466B2"/>
    <w:rsid w:val="00F5144E"/>
    <w:rsid w:val="00F515F6"/>
    <w:rsid w:val="00F524A4"/>
    <w:rsid w:val="00F54B0E"/>
    <w:rsid w:val="00F60836"/>
    <w:rsid w:val="00F63FD7"/>
    <w:rsid w:val="00F64158"/>
    <w:rsid w:val="00F65218"/>
    <w:rsid w:val="00F6587C"/>
    <w:rsid w:val="00F74230"/>
    <w:rsid w:val="00F75579"/>
    <w:rsid w:val="00F75AB9"/>
    <w:rsid w:val="00F76BAB"/>
    <w:rsid w:val="00F800A0"/>
    <w:rsid w:val="00F8086D"/>
    <w:rsid w:val="00F80F4B"/>
    <w:rsid w:val="00F815DE"/>
    <w:rsid w:val="00F81F0E"/>
    <w:rsid w:val="00F82210"/>
    <w:rsid w:val="00F833BC"/>
    <w:rsid w:val="00F83AFC"/>
    <w:rsid w:val="00F85B90"/>
    <w:rsid w:val="00F86A0B"/>
    <w:rsid w:val="00F873B6"/>
    <w:rsid w:val="00F90629"/>
    <w:rsid w:val="00F92F7F"/>
    <w:rsid w:val="00F93A85"/>
    <w:rsid w:val="00F945A4"/>
    <w:rsid w:val="00F97E72"/>
    <w:rsid w:val="00FB17CE"/>
    <w:rsid w:val="00FB1E2C"/>
    <w:rsid w:val="00FB3F35"/>
    <w:rsid w:val="00FB4881"/>
    <w:rsid w:val="00FC04D0"/>
    <w:rsid w:val="00FC1357"/>
    <w:rsid w:val="00FC42FA"/>
    <w:rsid w:val="00FD1087"/>
    <w:rsid w:val="00FD2CE1"/>
    <w:rsid w:val="00FD481F"/>
    <w:rsid w:val="00FD5034"/>
    <w:rsid w:val="00FD5694"/>
    <w:rsid w:val="00FD6044"/>
    <w:rsid w:val="00FE006B"/>
    <w:rsid w:val="00FE17EA"/>
    <w:rsid w:val="00FE4346"/>
    <w:rsid w:val="00FE6CDB"/>
    <w:rsid w:val="00FF0783"/>
    <w:rsid w:val="00FF2F33"/>
    <w:rsid w:val="00FF3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46E"/>
    <w:pPr>
      <w:widowControl w:val="0"/>
      <w:suppressAutoHyphens/>
    </w:pPr>
    <w:rPr>
      <w:rFonts w:ascii="Arial" w:eastAsia="Arial Unicode MS" w:hAnsi="Arial" w:cs="Mangal"/>
      <w:kern w:val="1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1D246E"/>
    <w:pPr>
      <w:keepNext/>
      <w:spacing w:before="240" w:after="120"/>
    </w:pPr>
    <w:rPr>
      <w:sz w:val="28"/>
      <w:szCs w:val="28"/>
    </w:rPr>
  </w:style>
  <w:style w:type="paragraph" w:styleId="a4">
    <w:name w:val="Body Text"/>
    <w:basedOn w:val="a"/>
    <w:rsid w:val="001D246E"/>
    <w:pPr>
      <w:spacing w:after="120"/>
    </w:pPr>
  </w:style>
  <w:style w:type="paragraph" w:styleId="a5">
    <w:name w:val="List"/>
    <w:basedOn w:val="a4"/>
    <w:rsid w:val="001D246E"/>
  </w:style>
  <w:style w:type="paragraph" w:customStyle="1" w:styleId="1">
    <w:name w:val="Название1"/>
    <w:basedOn w:val="a"/>
    <w:rsid w:val="001D246E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1D246E"/>
    <w:pPr>
      <w:suppressLineNumbers/>
    </w:pPr>
  </w:style>
  <w:style w:type="paragraph" w:styleId="a6">
    <w:name w:val="header"/>
    <w:basedOn w:val="a"/>
    <w:link w:val="a7"/>
    <w:uiPriority w:val="99"/>
    <w:rsid w:val="001D246E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1D246E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a"/>
    <w:uiPriority w:val="99"/>
    <w:semiHidden/>
    <w:unhideWhenUsed/>
    <w:rsid w:val="002443E5"/>
    <w:rPr>
      <w:rFonts w:ascii="Tahoma" w:hAnsi="Tahoma"/>
      <w:sz w:val="16"/>
      <w:szCs w:val="14"/>
    </w:rPr>
  </w:style>
  <w:style w:type="character" w:customStyle="1" w:styleId="aa">
    <w:name w:val="Текст выноски Знак"/>
    <w:link w:val="a9"/>
    <w:uiPriority w:val="99"/>
    <w:semiHidden/>
    <w:rsid w:val="002443E5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paragraph" w:styleId="ab">
    <w:name w:val="Title"/>
    <w:basedOn w:val="a"/>
    <w:link w:val="ac"/>
    <w:qFormat/>
    <w:rsid w:val="00FD481F"/>
    <w:pPr>
      <w:widowControl/>
      <w:suppressAutoHyphens w:val="0"/>
      <w:jc w:val="center"/>
    </w:pPr>
    <w:rPr>
      <w:rFonts w:ascii="Times New Roman" w:eastAsia="Times New Roman" w:hAnsi="Times New Roman" w:cs="Times New Roman"/>
      <w:kern w:val="0"/>
      <w:sz w:val="28"/>
      <w:lang w:bidi="ar-SA"/>
    </w:rPr>
  </w:style>
  <w:style w:type="character" w:customStyle="1" w:styleId="ac">
    <w:name w:val="Название Знак"/>
    <w:link w:val="ab"/>
    <w:rsid w:val="00FD481F"/>
    <w:rPr>
      <w:sz w:val="28"/>
      <w:szCs w:val="24"/>
    </w:rPr>
  </w:style>
  <w:style w:type="character" w:customStyle="1" w:styleId="a7">
    <w:name w:val="Верхний колонтитул Знак"/>
    <w:link w:val="a6"/>
    <w:uiPriority w:val="99"/>
    <w:rsid w:val="00087ACD"/>
    <w:rPr>
      <w:rFonts w:ascii="Arial" w:eastAsia="Arial Unicode MS" w:hAnsi="Arial" w:cs="Mangal"/>
      <w:kern w:val="1"/>
      <w:szCs w:val="24"/>
      <w:lang w:eastAsia="hi-IN" w:bidi="hi-IN"/>
    </w:rPr>
  </w:style>
  <w:style w:type="paragraph" w:styleId="ad">
    <w:name w:val="List Paragraph"/>
    <w:basedOn w:val="a"/>
    <w:uiPriority w:val="34"/>
    <w:qFormat/>
    <w:rsid w:val="00E574C5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E755F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ru-RU" w:bidi="ar-SA"/>
    </w:rPr>
  </w:style>
  <w:style w:type="paragraph" w:styleId="af">
    <w:name w:val="Body Text Indent"/>
    <w:basedOn w:val="a"/>
    <w:link w:val="af0"/>
    <w:uiPriority w:val="99"/>
    <w:semiHidden/>
    <w:unhideWhenUsed/>
    <w:rsid w:val="00E94186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E94186"/>
    <w:rPr>
      <w:rFonts w:ascii="Arial" w:eastAsia="Arial Unicode MS" w:hAnsi="Arial" w:cs="Mangal"/>
      <w:kern w:val="1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46E"/>
    <w:pPr>
      <w:widowControl w:val="0"/>
      <w:suppressAutoHyphens/>
    </w:pPr>
    <w:rPr>
      <w:rFonts w:ascii="Arial" w:eastAsia="Arial Unicode MS" w:hAnsi="Arial" w:cs="Mangal"/>
      <w:kern w:val="1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1D246E"/>
    <w:pPr>
      <w:keepNext/>
      <w:spacing w:before="240" w:after="120"/>
    </w:pPr>
    <w:rPr>
      <w:sz w:val="28"/>
      <w:szCs w:val="28"/>
    </w:rPr>
  </w:style>
  <w:style w:type="paragraph" w:styleId="a4">
    <w:name w:val="Body Text"/>
    <w:basedOn w:val="a"/>
    <w:rsid w:val="001D246E"/>
    <w:pPr>
      <w:spacing w:after="120"/>
    </w:pPr>
  </w:style>
  <w:style w:type="paragraph" w:styleId="a5">
    <w:name w:val="List"/>
    <w:basedOn w:val="a4"/>
    <w:rsid w:val="001D246E"/>
  </w:style>
  <w:style w:type="paragraph" w:customStyle="1" w:styleId="1">
    <w:name w:val="Название1"/>
    <w:basedOn w:val="a"/>
    <w:rsid w:val="001D246E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1D246E"/>
    <w:pPr>
      <w:suppressLineNumbers/>
    </w:pPr>
  </w:style>
  <w:style w:type="paragraph" w:styleId="a6">
    <w:name w:val="header"/>
    <w:basedOn w:val="a"/>
    <w:link w:val="a7"/>
    <w:uiPriority w:val="99"/>
    <w:rsid w:val="001D246E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1D246E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a"/>
    <w:uiPriority w:val="99"/>
    <w:semiHidden/>
    <w:unhideWhenUsed/>
    <w:rsid w:val="002443E5"/>
    <w:rPr>
      <w:rFonts w:ascii="Tahoma" w:hAnsi="Tahoma"/>
      <w:sz w:val="16"/>
      <w:szCs w:val="14"/>
    </w:rPr>
  </w:style>
  <w:style w:type="character" w:customStyle="1" w:styleId="aa">
    <w:name w:val="Текст выноски Знак"/>
    <w:link w:val="a9"/>
    <w:uiPriority w:val="99"/>
    <w:semiHidden/>
    <w:rsid w:val="002443E5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paragraph" w:styleId="ab">
    <w:name w:val="Title"/>
    <w:basedOn w:val="a"/>
    <w:link w:val="ac"/>
    <w:qFormat/>
    <w:rsid w:val="00FD481F"/>
    <w:pPr>
      <w:widowControl/>
      <w:suppressAutoHyphens w:val="0"/>
      <w:jc w:val="center"/>
    </w:pPr>
    <w:rPr>
      <w:rFonts w:ascii="Times New Roman" w:eastAsia="Times New Roman" w:hAnsi="Times New Roman" w:cs="Times New Roman"/>
      <w:kern w:val="0"/>
      <w:sz w:val="28"/>
      <w:lang w:bidi="ar-SA"/>
    </w:rPr>
  </w:style>
  <w:style w:type="character" w:customStyle="1" w:styleId="ac">
    <w:name w:val="Название Знак"/>
    <w:link w:val="ab"/>
    <w:rsid w:val="00FD481F"/>
    <w:rPr>
      <w:sz w:val="28"/>
      <w:szCs w:val="24"/>
    </w:rPr>
  </w:style>
  <w:style w:type="character" w:customStyle="1" w:styleId="a7">
    <w:name w:val="Верхний колонтитул Знак"/>
    <w:link w:val="a6"/>
    <w:uiPriority w:val="99"/>
    <w:rsid w:val="00087ACD"/>
    <w:rPr>
      <w:rFonts w:ascii="Arial" w:eastAsia="Arial Unicode MS" w:hAnsi="Arial" w:cs="Mangal"/>
      <w:kern w:val="1"/>
      <w:szCs w:val="24"/>
      <w:lang w:eastAsia="hi-IN" w:bidi="hi-IN"/>
    </w:rPr>
  </w:style>
  <w:style w:type="paragraph" w:styleId="ad">
    <w:name w:val="List Paragraph"/>
    <w:basedOn w:val="a"/>
    <w:uiPriority w:val="34"/>
    <w:qFormat/>
    <w:rsid w:val="00E574C5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E755F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ru-RU" w:bidi="ar-SA"/>
    </w:rPr>
  </w:style>
  <w:style w:type="paragraph" w:styleId="af">
    <w:name w:val="Body Text Indent"/>
    <w:basedOn w:val="a"/>
    <w:link w:val="af0"/>
    <w:uiPriority w:val="99"/>
    <w:semiHidden/>
    <w:unhideWhenUsed/>
    <w:rsid w:val="00E94186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E94186"/>
    <w:rPr>
      <w:rFonts w:ascii="Arial" w:eastAsia="Arial Unicode MS" w:hAnsi="Arial" w:cs="Mangal"/>
      <w:kern w:val="1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Secretar2</cp:lastModifiedBy>
  <cp:revision>7</cp:revision>
  <cp:lastPrinted>2020-07-14T09:41:00Z</cp:lastPrinted>
  <dcterms:created xsi:type="dcterms:W3CDTF">2020-07-14T08:40:00Z</dcterms:created>
  <dcterms:modified xsi:type="dcterms:W3CDTF">2020-07-14T14:07:00Z</dcterms:modified>
</cp:coreProperties>
</file>