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59C07" w14:textId="7F072B9A" w:rsidR="00481BD9" w:rsidRPr="00FB696E" w:rsidRDefault="00FB696E" w:rsidP="00FB696E">
      <w:pPr>
        <w:jc w:val="center"/>
        <w:rPr>
          <w:rFonts w:ascii="Times New Roman" w:hAnsi="Times New Roman" w:cs="Times New Roman"/>
          <w:sz w:val="32"/>
          <w:szCs w:val="32"/>
        </w:rPr>
      </w:pPr>
      <w:r w:rsidRPr="00FB696E">
        <w:rPr>
          <w:rFonts w:ascii="Times New Roman" w:hAnsi="Times New Roman" w:cs="Times New Roman"/>
          <w:sz w:val="32"/>
          <w:szCs w:val="32"/>
        </w:rPr>
        <w:t>ИНФОРМАЦИЯ</w:t>
      </w:r>
    </w:p>
    <w:p w14:paraId="3B64E4F1" w14:textId="7BD46B65" w:rsidR="00FB696E" w:rsidRPr="00FB696E" w:rsidRDefault="00FB696E" w:rsidP="00FB696E">
      <w:pPr>
        <w:jc w:val="center"/>
        <w:rPr>
          <w:rFonts w:ascii="Times New Roman" w:hAnsi="Times New Roman" w:cs="Times New Roman"/>
          <w:sz w:val="32"/>
          <w:szCs w:val="32"/>
        </w:rPr>
      </w:pPr>
      <w:r w:rsidRPr="00FB696E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б</w:t>
      </w:r>
      <w:r w:rsidRPr="00FB696E">
        <w:rPr>
          <w:rFonts w:ascii="Times New Roman" w:hAnsi="Times New Roman" w:cs="Times New Roman"/>
          <w:sz w:val="32"/>
          <w:szCs w:val="32"/>
        </w:rPr>
        <w:t xml:space="preserve"> обращени</w:t>
      </w:r>
      <w:r>
        <w:rPr>
          <w:rFonts w:ascii="Times New Roman" w:hAnsi="Times New Roman" w:cs="Times New Roman"/>
          <w:sz w:val="32"/>
          <w:szCs w:val="32"/>
        </w:rPr>
        <w:t>ях</w:t>
      </w:r>
      <w:r w:rsidRPr="00FB696E">
        <w:rPr>
          <w:rFonts w:ascii="Times New Roman" w:hAnsi="Times New Roman" w:cs="Times New Roman"/>
          <w:sz w:val="32"/>
          <w:szCs w:val="32"/>
        </w:rPr>
        <w:t xml:space="preserve"> </w:t>
      </w:r>
      <w:r w:rsidRPr="00FB696E">
        <w:rPr>
          <w:rFonts w:ascii="Times New Roman" w:hAnsi="Times New Roman" w:cs="Times New Roman"/>
          <w:sz w:val="32"/>
          <w:szCs w:val="32"/>
        </w:rPr>
        <w:t xml:space="preserve">депутата Государственной Думы Федерального Собрания Российской Федерации </w:t>
      </w:r>
      <w:proofErr w:type="spellStart"/>
      <w:r w:rsidRPr="00FB696E">
        <w:rPr>
          <w:rFonts w:ascii="Times New Roman" w:hAnsi="Times New Roman" w:cs="Times New Roman"/>
          <w:sz w:val="32"/>
          <w:szCs w:val="32"/>
        </w:rPr>
        <w:t>А.Ю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FB696E">
        <w:rPr>
          <w:rFonts w:ascii="Times New Roman" w:hAnsi="Times New Roman" w:cs="Times New Roman"/>
          <w:sz w:val="32"/>
          <w:szCs w:val="32"/>
        </w:rPr>
        <w:t>Морозова</w:t>
      </w:r>
      <w:proofErr w:type="spellEnd"/>
      <w:r w:rsidRPr="00FB696E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a3"/>
        <w:tblW w:w="14850" w:type="dxa"/>
        <w:tblLook w:val="04A0" w:firstRow="1" w:lastRow="0" w:firstColumn="1" w:lastColumn="0" w:noHBand="0" w:noVBand="1"/>
      </w:tblPr>
      <w:tblGrid>
        <w:gridCol w:w="827"/>
        <w:gridCol w:w="2002"/>
        <w:gridCol w:w="2553"/>
        <w:gridCol w:w="2345"/>
        <w:gridCol w:w="3369"/>
        <w:gridCol w:w="3754"/>
      </w:tblGrid>
      <w:tr w:rsidR="00FB696E" w:rsidRPr="00FB696E" w14:paraId="0B504BF4" w14:textId="77777777" w:rsidTr="00FB696E">
        <w:trPr>
          <w:tblHeader/>
        </w:trPr>
        <w:tc>
          <w:tcPr>
            <w:tcW w:w="827" w:type="dxa"/>
          </w:tcPr>
          <w:p w14:paraId="4DDBD0A7" w14:textId="77777777" w:rsidR="00FB696E" w:rsidRPr="00FB696E" w:rsidRDefault="00FB696E" w:rsidP="00FB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№№ </w:t>
            </w:r>
            <w:proofErr w:type="spellStart"/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002" w:type="dxa"/>
          </w:tcPr>
          <w:p w14:paraId="04E084E4" w14:textId="112C10A0" w:rsidR="00FB696E" w:rsidRPr="00FB696E" w:rsidRDefault="00FB696E" w:rsidP="00FB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Дата и номер обращения </w:t>
            </w:r>
          </w:p>
        </w:tc>
        <w:tc>
          <w:tcPr>
            <w:tcW w:w="2553" w:type="dxa"/>
          </w:tcPr>
          <w:p w14:paraId="3456D9B9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Дата и номер </w:t>
            </w:r>
            <w:proofErr w:type="gramStart"/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регистрации  обращения</w:t>
            </w:r>
            <w:proofErr w:type="gramEnd"/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 в Правительстве Тверской области</w:t>
            </w:r>
          </w:p>
        </w:tc>
        <w:tc>
          <w:tcPr>
            <w:tcW w:w="2345" w:type="dxa"/>
          </w:tcPr>
          <w:p w14:paraId="02EB5F35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Дата и номер регистрации ответа</w:t>
            </w:r>
          </w:p>
          <w:p w14:paraId="74F94B32" w14:textId="4C3149CF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9" w:type="dxa"/>
          </w:tcPr>
          <w:p w14:paraId="1AC6C2EA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Подтверждение </w:t>
            </w:r>
          </w:p>
          <w:p w14:paraId="56304753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направления ответа</w:t>
            </w:r>
          </w:p>
          <w:p w14:paraId="152D1D76" w14:textId="19E97A12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4" w:type="dxa"/>
          </w:tcPr>
          <w:p w14:paraId="7ECFF754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Дата, номер, направление ответа заявителю</w:t>
            </w:r>
          </w:p>
        </w:tc>
      </w:tr>
      <w:tr w:rsidR="00FB696E" w:rsidRPr="00FB696E" w14:paraId="3CA717D1" w14:textId="77777777" w:rsidTr="00FB696E">
        <w:tc>
          <w:tcPr>
            <w:tcW w:w="827" w:type="dxa"/>
          </w:tcPr>
          <w:p w14:paraId="227E7BA0" w14:textId="77777777" w:rsidR="00FB696E" w:rsidRPr="00FB696E" w:rsidRDefault="00FB696E" w:rsidP="00FB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69597480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20.02.2020</w:t>
            </w:r>
          </w:p>
          <w:p w14:paraId="27D7485D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АЮМ-5/114</w:t>
            </w:r>
          </w:p>
          <w:p w14:paraId="08FFE6EA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14:paraId="5C4A4B4A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25.02.2020 </w:t>
            </w:r>
          </w:p>
          <w:p w14:paraId="29373D23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02/6536</w:t>
            </w:r>
          </w:p>
        </w:tc>
        <w:tc>
          <w:tcPr>
            <w:tcW w:w="2345" w:type="dxa"/>
          </w:tcPr>
          <w:p w14:paraId="473126BB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10.04.2020</w:t>
            </w:r>
          </w:p>
          <w:p w14:paraId="43A7A48E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22/2482-03-АА</w:t>
            </w:r>
          </w:p>
        </w:tc>
        <w:tc>
          <w:tcPr>
            <w:tcW w:w="3369" w:type="dxa"/>
          </w:tcPr>
          <w:p w14:paraId="1160C683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Направлено по МЭДО, зарегистрировано в ГД:</w:t>
            </w:r>
          </w:p>
          <w:p w14:paraId="48AC4AC8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10.04.2020</w:t>
            </w:r>
          </w:p>
          <w:p w14:paraId="14BDC788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940981-7</w:t>
            </w:r>
          </w:p>
        </w:tc>
        <w:tc>
          <w:tcPr>
            <w:tcW w:w="3754" w:type="dxa"/>
          </w:tcPr>
          <w:p w14:paraId="4F9C5CF6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Ответ Министерства строительства Тверской области 24.03.2020 № 109/ООГ</w:t>
            </w:r>
          </w:p>
        </w:tc>
      </w:tr>
      <w:tr w:rsidR="00FB696E" w:rsidRPr="00FB696E" w14:paraId="279A922D" w14:textId="77777777" w:rsidTr="00FB696E">
        <w:tc>
          <w:tcPr>
            <w:tcW w:w="827" w:type="dxa"/>
          </w:tcPr>
          <w:p w14:paraId="71498D95" w14:textId="77777777" w:rsidR="00FB696E" w:rsidRPr="00FB696E" w:rsidRDefault="00FB696E" w:rsidP="00FB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02" w:type="dxa"/>
          </w:tcPr>
          <w:p w14:paraId="2DC9731C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04.03.2020</w:t>
            </w:r>
          </w:p>
          <w:p w14:paraId="2451B4E4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АЮМ-5/127</w:t>
            </w:r>
          </w:p>
          <w:p w14:paraId="6D955FC0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14:paraId="16872930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06.03.2020 </w:t>
            </w:r>
          </w:p>
          <w:p w14:paraId="5A43C138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02/8078</w:t>
            </w:r>
          </w:p>
        </w:tc>
        <w:tc>
          <w:tcPr>
            <w:tcW w:w="2345" w:type="dxa"/>
          </w:tcPr>
          <w:p w14:paraId="745876AE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10.04.2020</w:t>
            </w:r>
          </w:p>
          <w:p w14:paraId="00CDDC4A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6840-ОГ-03</w:t>
            </w:r>
          </w:p>
        </w:tc>
        <w:tc>
          <w:tcPr>
            <w:tcW w:w="3369" w:type="dxa"/>
          </w:tcPr>
          <w:p w14:paraId="7488A5B9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Направлено по МЭДО, зарегистрировано в ГД:</w:t>
            </w:r>
          </w:p>
          <w:p w14:paraId="394A95CE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10.04.2020</w:t>
            </w:r>
          </w:p>
          <w:p w14:paraId="7D61DEEB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940686-7</w:t>
            </w:r>
          </w:p>
        </w:tc>
        <w:tc>
          <w:tcPr>
            <w:tcW w:w="3754" w:type="dxa"/>
          </w:tcPr>
          <w:p w14:paraId="2EB1CA78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Ответ Министерства транспорта Тверской области 03.04.2020 </w:t>
            </w:r>
          </w:p>
          <w:p w14:paraId="75B1230D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06-08/1132/ООГ</w:t>
            </w:r>
          </w:p>
        </w:tc>
      </w:tr>
      <w:tr w:rsidR="00FB696E" w:rsidRPr="00FB696E" w14:paraId="4F8F4F7C" w14:textId="77777777" w:rsidTr="00FB696E">
        <w:tc>
          <w:tcPr>
            <w:tcW w:w="827" w:type="dxa"/>
          </w:tcPr>
          <w:p w14:paraId="6FE683EA" w14:textId="77777777" w:rsidR="00FB696E" w:rsidRPr="00FB696E" w:rsidRDefault="00FB696E" w:rsidP="00FB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02" w:type="dxa"/>
          </w:tcPr>
          <w:p w14:paraId="795F915B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10.03.2020</w:t>
            </w:r>
          </w:p>
          <w:p w14:paraId="625838E2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АЮМ-5/146</w:t>
            </w:r>
          </w:p>
          <w:p w14:paraId="6D8B146F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14:paraId="0B9BDA77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12.03.2020 </w:t>
            </w:r>
          </w:p>
          <w:p w14:paraId="7518CFAF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02/8688</w:t>
            </w:r>
          </w:p>
        </w:tc>
        <w:tc>
          <w:tcPr>
            <w:tcW w:w="2345" w:type="dxa"/>
          </w:tcPr>
          <w:p w14:paraId="53E45F37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17.04.2020</w:t>
            </w:r>
          </w:p>
          <w:p w14:paraId="7B259785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22/2697-04-А</w:t>
            </w:r>
            <w:r w:rsidRPr="00FB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369" w:type="dxa"/>
          </w:tcPr>
          <w:p w14:paraId="6C32C1A6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Направлено по МЭДО, зарегистрировано в ГД:</w:t>
            </w:r>
          </w:p>
          <w:p w14:paraId="723BF2B7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17.04.2020</w:t>
            </w:r>
          </w:p>
          <w:p w14:paraId="00DB489A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944568-7</w:t>
            </w:r>
          </w:p>
        </w:tc>
        <w:tc>
          <w:tcPr>
            <w:tcW w:w="3754" w:type="dxa"/>
          </w:tcPr>
          <w:p w14:paraId="777CE1A2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Ответ за подписью </w:t>
            </w:r>
          </w:p>
          <w:p w14:paraId="0CE8EBB5" w14:textId="77777777" w:rsidR="00FB696E" w:rsidRPr="00FB696E" w:rsidRDefault="00FB696E" w:rsidP="00A54C41">
            <w:pPr>
              <w:tabs>
                <w:tab w:val="left" w:pos="217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Емельянова А.А. 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EA73453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10.04.2020 № 6864-ОГ-04</w:t>
            </w:r>
          </w:p>
        </w:tc>
      </w:tr>
      <w:tr w:rsidR="00FB696E" w:rsidRPr="00FB696E" w14:paraId="0DD85BD3" w14:textId="77777777" w:rsidTr="00FB696E">
        <w:tc>
          <w:tcPr>
            <w:tcW w:w="827" w:type="dxa"/>
          </w:tcPr>
          <w:p w14:paraId="47E92123" w14:textId="77777777" w:rsidR="00FB696E" w:rsidRPr="00FB696E" w:rsidRDefault="00FB696E" w:rsidP="00FB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02" w:type="dxa"/>
          </w:tcPr>
          <w:p w14:paraId="55A9146E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10.03.2020</w:t>
            </w:r>
          </w:p>
          <w:p w14:paraId="52819C32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АЮМ-5/147</w:t>
            </w:r>
          </w:p>
          <w:p w14:paraId="51521B01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14:paraId="55E2E455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12.03.2020 </w:t>
            </w:r>
          </w:p>
          <w:p w14:paraId="7C5E6B17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02/8704</w:t>
            </w:r>
          </w:p>
        </w:tc>
        <w:tc>
          <w:tcPr>
            <w:tcW w:w="2345" w:type="dxa"/>
          </w:tcPr>
          <w:p w14:paraId="4D3F45DE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B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.04.2020</w:t>
            </w:r>
          </w:p>
          <w:p w14:paraId="0F6840E0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22/2</w:t>
            </w:r>
            <w:r w:rsidRPr="00FB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481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-04-А</w:t>
            </w:r>
            <w:r w:rsidRPr="00FB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369" w:type="dxa"/>
          </w:tcPr>
          <w:p w14:paraId="2D8D8214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Направлено по МЭДО, зарегистрировано в ГД:</w:t>
            </w:r>
          </w:p>
          <w:p w14:paraId="28C415A7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10.04.2020</w:t>
            </w:r>
          </w:p>
          <w:p w14:paraId="057F8016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940958-7</w:t>
            </w:r>
          </w:p>
        </w:tc>
        <w:tc>
          <w:tcPr>
            <w:tcW w:w="3754" w:type="dxa"/>
          </w:tcPr>
          <w:p w14:paraId="07618C5C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Ответ за подписью </w:t>
            </w:r>
          </w:p>
          <w:p w14:paraId="44525A06" w14:textId="77777777" w:rsidR="00FB696E" w:rsidRPr="00FB696E" w:rsidRDefault="00FB696E" w:rsidP="00A54C41">
            <w:pPr>
              <w:tabs>
                <w:tab w:val="left" w:pos="217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Емельянова А.А. 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6545F4A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10.04.2020 № 25/2480-04-АЕ</w:t>
            </w:r>
          </w:p>
        </w:tc>
      </w:tr>
      <w:tr w:rsidR="00FB696E" w:rsidRPr="00FB696E" w14:paraId="1F476036" w14:textId="77777777" w:rsidTr="00FB696E">
        <w:tc>
          <w:tcPr>
            <w:tcW w:w="827" w:type="dxa"/>
          </w:tcPr>
          <w:p w14:paraId="40475B22" w14:textId="77777777" w:rsidR="00FB696E" w:rsidRPr="00FB696E" w:rsidRDefault="00FB696E" w:rsidP="00FB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02" w:type="dxa"/>
          </w:tcPr>
          <w:p w14:paraId="0C800B02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10.03.2020</w:t>
            </w:r>
          </w:p>
          <w:p w14:paraId="27331588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АЮМ-5/152</w:t>
            </w:r>
          </w:p>
          <w:p w14:paraId="6DCDD905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14:paraId="0D0B941F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12.03.2020 </w:t>
            </w:r>
          </w:p>
          <w:p w14:paraId="103E341E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02/8710</w:t>
            </w:r>
          </w:p>
        </w:tc>
        <w:tc>
          <w:tcPr>
            <w:tcW w:w="2345" w:type="dxa"/>
          </w:tcPr>
          <w:p w14:paraId="3D6227FC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10.04.2020</w:t>
            </w:r>
          </w:p>
          <w:p w14:paraId="79A4B427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22/24</w:t>
            </w:r>
            <w:r w:rsidRPr="00FB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-03-АА</w:t>
            </w:r>
          </w:p>
        </w:tc>
        <w:tc>
          <w:tcPr>
            <w:tcW w:w="3369" w:type="dxa"/>
          </w:tcPr>
          <w:p w14:paraId="3EA0328E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Направлено по МЭДО, зарегистрировано в ГД:</w:t>
            </w:r>
          </w:p>
          <w:p w14:paraId="22C04B21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10.04.2020</w:t>
            </w:r>
          </w:p>
          <w:p w14:paraId="460EE6C9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941124-7</w:t>
            </w:r>
          </w:p>
        </w:tc>
        <w:tc>
          <w:tcPr>
            <w:tcW w:w="3754" w:type="dxa"/>
          </w:tcPr>
          <w:p w14:paraId="44B896E5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Ответ Министерства транспорта Тверской области 06.04.2020 </w:t>
            </w:r>
          </w:p>
          <w:p w14:paraId="78819BEA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08-07/1163/ООГ</w:t>
            </w:r>
          </w:p>
        </w:tc>
      </w:tr>
      <w:tr w:rsidR="00FB696E" w:rsidRPr="00FB696E" w14:paraId="6D0934A9" w14:textId="77777777" w:rsidTr="00FB696E">
        <w:tc>
          <w:tcPr>
            <w:tcW w:w="827" w:type="dxa"/>
          </w:tcPr>
          <w:p w14:paraId="1042C95E" w14:textId="77777777" w:rsidR="00FB696E" w:rsidRPr="00FB696E" w:rsidRDefault="00FB696E" w:rsidP="00FB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02" w:type="dxa"/>
          </w:tcPr>
          <w:p w14:paraId="6D33D524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12.03.2020</w:t>
            </w:r>
          </w:p>
          <w:p w14:paraId="7884B68B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АЮМ-5/165</w:t>
            </w:r>
          </w:p>
          <w:p w14:paraId="165BE510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14:paraId="5E6F664F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16.03.2020 </w:t>
            </w:r>
          </w:p>
          <w:p w14:paraId="72B4DA2F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02/9075</w:t>
            </w:r>
          </w:p>
        </w:tc>
        <w:tc>
          <w:tcPr>
            <w:tcW w:w="2345" w:type="dxa"/>
          </w:tcPr>
          <w:p w14:paraId="1F233616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10.04.2020</w:t>
            </w:r>
          </w:p>
          <w:p w14:paraId="24DEAAF5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22/24</w:t>
            </w:r>
            <w:r w:rsidRPr="00FB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-03-АА</w:t>
            </w:r>
          </w:p>
        </w:tc>
        <w:tc>
          <w:tcPr>
            <w:tcW w:w="3369" w:type="dxa"/>
          </w:tcPr>
          <w:p w14:paraId="0D513EFE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Направлено по МЭДО, зарегистрировано в ГД:</w:t>
            </w:r>
          </w:p>
          <w:p w14:paraId="00EA3C6B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10.04.2020</w:t>
            </w:r>
          </w:p>
          <w:p w14:paraId="1F859417" w14:textId="6FF090D7" w:rsidR="00FB696E" w:rsidRPr="00FB696E" w:rsidRDefault="00FB696E" w:rsidP="00FB6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941126-7</w:t>
            </w:r>
          </w:p>
        </w:tc>
        <w:tc>
          <w:tcPr>
            <w:tcW w:w="3754" w:type="dxa"/>
          </w:tcPr>
          <w:p w14:paraId="628EF3C2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Заявитель отсутствует </w:t>
            </w:r>
          </w:p>
          <w:p w14:paraId="212A40EB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(петиция на сайте)</w:t>
            </w:r>
          </w:p>
        </w:tc>
      </w:tr>
      <w:tr w:rsidR="00FB696E" w:rsidRPr="00FB696E" w14:paraId="6C843B87" w14:textId="77777777" w:rsidTr="00FB696E">
        <w:tc>
          <w:tcPr>
            <w:tcW w:w="827" w:type="dxa"/>
          </w:tcPr>
          <w:p w14:paraId="15362791" w14:textId="77777777" w:rsidR="00FB696E" w:rsidRPr="00FB696E" w:rsidRDefault="00FB696E" w:rsidP="00FB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002" w:type="dxa"/>
          </w:tcPr>
          <w:p w14:paraId="59989601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17.04.2020</w:t>
            </w:r>
          </w:p>
          <w:p w14:paraId="4DBF8445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АЮМ-5/183</w:t>
            </w:r>
          </w:p>
          <w:p w14:paraId="47423816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14:paraId="526E88D8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21.04.2020 </w:t>
            </w:r>
          </w:p>
          <w:p w14:paraId="7584B309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02/15331</w:t>
            </w:r>
          </w:p>
        </w:tc>
        <w:tc>
          <w:tcPr>
            <w:tcW w:w="2345" w:type="dxa"/>
          </w:tcPr>
          <w:p w14:paraId="7ED56809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Pr="00FB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  <w:p w14:paraId="5C052691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22/</w:t>
            </w:r>
            <w:r w:rsidRPr="00FB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3495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-03-АА</w:t>
            </w:r>
          </w:p>
        </w:tc>
        <w:tc>
          <w:tcPr>
            <w:tcW w:w="3369" w:type="dxa"/>
          </w:tcPr>
          <w:p w14:paraId="4CA567E9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Направлено по МЭДО, зарегистрировано в ГД:</w:t>
            </w:r>
          </w:p>
          <w:p w14:paraId="00902A51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20.05.2020</w:t>
            </w:r>
          </w:p>
          <w:p w14:paraId="35B422A5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959816-7</w:t>
            </w:r>
          </w:p>
        </w:tc>
        <w:tc>
          <w:tcPr>
            <w:tcW w:w="3754" w:type="dxa"/>
          </w:tcPr>
          <w:p w14:paraId="5AA1D6C7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Ответ за подписью </w:t>
            </w:r>
          </w:p>
          <w:p w14:paraId="0DB97680" w14:textId="77777777" w:rsidR="00FB696E" w:rsidRPr="00FB696E" w:rsidRDefault="00FB696E" w:rsidP="00A54C41">
            <w:pPr>
              <w:tabs>
                <w:tab w:val="left" w:pos="217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Ажгиревича</w:t>
            </w:r>
            <w:proofErr w:type="spellEnd"/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 А.И. 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F03B6B0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20.05.2020 № 9915-ОГ-03</w:t>
            </w:r>
          </w:p>
        </w:tc>
      </w:tr>
      <w:tr w:rsidR="00FB696E" w:rsidRPr="00FB696E" w14:paraId="6DAE9E20" w14:textId="77777777" w:rsidTr="00FB696E">
        <w:tc>
          <w:tcPr>
            <w:tcW w:w="827" w:type="dxa"/>
          </w:tcPr>
          <w:p w14:paraId="27EC8FB9" w14:textId="77777777" w:rsidR="00FB696E" w:rsidRPr="00FB696E" w:rsidRDefault="00FB696E" w:rsidP="00FB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02" w:type="dxa"/>
          </w:tcPr>
          <w:p w14:paraId="3952726A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17.04.2020</w:t>
            </w:r>
          </w:p>
          <w:p w14:paraId="2AFC2DEB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АЮМ-5/184</w:t>
            </w:r>
          </w:p>
          <w:p w14:paraId="277A48F2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14:paraId="194D24B6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21.04.2020 </w:t>
            </w:r>
          </w:p>
          <w:p w14:paraId="3F8627D1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02/15332</w:t>
            </w:r>
          </w:p>
        </w:tc>
        <w:tc>
          <w:tcPr>
            <w:tcW w:w="2345" w:type="dxa"/>
          </w:tcPr>
          <w:p w14:paraId="18B264A1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21.05.2020</w:t>
            </w:r>
          </w:p>
          <w:p w14:paraId="0ECB36F4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 9955-ОГ-08</w:t>
            </w:r>
          </w:p>
        </w:tc>
        <w:tc>
          <w:tcPr>
            <w:tcW w:w="3369" w:type="dxa"/>
          </w:tcPr>
          <w:p w14:paraId="2507E68A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Направлено по МЭДО, зарегистрировано в ГД:</w:t>
            </w:r>
          </w:p>
          <w:p w14:paraId="3B2402F1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21.05.2020</w:t>
            </w:r>
          </w:p>
          <w:p w14:paraId="6F91A3FA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960412-7</w:t>
            </w:r>
          </w:p>
        </w:tc>
        <w:tc>
          <w:tcPr>
            <w:tcW w:w="3754" w:type="dxa"/>
          </w:tcPr>
          <w:p w14:paraId="414C9226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Ответ Министерства социальной защиты населения Тверской области </w:t>
            </w:r>
          </w:p>
          <w:p w14:paraId="318F9E09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14.05.2020 </w:t>
            </w:r>
            <w:r w:rsidRPr="00FB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5/496</w:t>
            </w:r>
          </w:p>
        </w:tc>
      </w:tr>
      <w:tr w:rsidR="00FB696E" w:rsidRPr="00FB696E" w14:paraId="54568935" w14:textId="77777777" w:rsidTr="00FB696E">
        <w:tc>
          <w:tcPr>
            <w:tcW w:w="827" w:type="dxa"/>
          </w:tcPr>
          <w:p w14:paraId="5EF5302D" w14:textId="77777777" w:rsidR="00FB696E" w:rsidRPr="00FB696E" w:rsidRDefault="00FB696E" w:rsidP="00FB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02" w:type="dxa"/>
          </w:tcPr>
          <w:p w14:paraId="7F46269B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10.04.2020</w:t>
            </w:r>
          </w:p>
          <w:p w14:paraId="4143F69A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АЮМ-5/199</w:t>
            </w:r>
          </w:p>
          <w:p w14:paraId="67585A2B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14:paraId="438816DC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21.04.2020 </w:t>
            </w:r>
          </w:p>
          <w:p w14:paraId="56E1DDB2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02/15334</w:t>
            </w:r>
          </w:p>
        </w:tc>
        <w:tc>
          <w:tcPr>
            <w:tcW w:w="2345" w:type="dxa"/>
          </w:tcPr>
          <w:p w14:paraId="3202E575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14.05.2020</w:t>
            </w:r>
          </w:p>
          <w:p w14:paraId="342993A5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3120</w:t>
            </w:r>
          </w:p>
        </w:tc>
        <w:tc>
          <w:tcPr>
            <w:tcW w:w="3369" w:type="dxa"/>
          </w:tcPr>
          <w:p w14:paraId="3A11E820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Направлено по МЭДО, зарегистрировано в ГД:</w:t>
            </w:r>
          </w:p>
          <w:p w14:paraId="5C02DC87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14.05.2020</w:t>
            </w:r>
          </w:p>
          <w:p w14:paraId="74D31D21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956563-7</w:t>
            </w:r>
          </w:p>
        </w:tc>
        <w:tc>
          <w:tcPr>
            <w:tcW w:w="3754" w:type="dxa"/>
          </w:tcPr>
          <w:p w14:paraId="62115F04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Ответ за подписью </w:t>
            </w:r>
          </w:p>
          <w:p w14:paraId="4F77092C" w14:textId="77777777" w:rsidR="00FB696E" w:rsidRPr="00FB696E" w:rsidRDefault="00FB696E" w:rsidP="00A54C41">
            <w:pPr>
              <w:tabs>
                <w:tab w:val="left" w:pos="217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Егорова  И.И.</w:t>
            </w:r>
            <w:proofErr w:type="gramEnd"/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4A7CC54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13.05.2020 № 3106</w:t>
            </w:r>
          </w:p>
        </w:tc>
      </w:tr>
      <w:tr w:rsidR="00FB696E" w:rsidRPr="00FB696E" w14:paraId="457D1972" w14:textId="77777777" w:rsidTr="00FB696E">
        <w:tc>
          <w:tcPr>
            <w:tcW w:w="827" w:type="dxa"/>
          </w:tcPr>
          <w:p w14:paraId="16DA962A" w14:textId="77777777" w:rsidR="00FB696E" w:rsidRPr="00FB696E" w:rsidRDefault="00FB696E" w:rsidP="00FB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02" w:type="dxa"/>
          </w:tcPr>
          <w:p w14:paraId="5ABF8FEA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17.04.2020</w:t>
            </w:r>
          </w:p>
          <w:p w14:paraId="0200E8DE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АЮМ-5/201</w:t>
            </w:r>
          </w:p>
          <w:p w14:paraId="77F22C7D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14:paraId="20A1BF2F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21.04.2020 </w:t>
            </w:r>
          </w:p>
          <w:p w14:paraId="78303DB8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02/15346</w:t>
            </w:r>
          </w:p>
        </w:tc>
        <w:tc>
          <w:tcPr>
            <w:tcW w:w="2345" w:type="dxa"/>
          </w:tcPr>
          <w:p w14:paraId="6DBCBF44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27.05.2020</w:t>
            </w:r>
          </w:p>
          <w:p w14:paraId="7D02849E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22/3680-08-АИ</w:t>
            </w:r>
          </w:p>
        </w:tc>
        <w:tc>
          <w:tcPr>
            <w:tcW w:w="3369" w:type="dxa"/>
          </w:tcPr>
          <w:p w14:paraId="64A69769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Направлено по МЭДО, зарегистрировано в ГД:</w:t>
            </w:r>
          </w:p>
          <w:p w14:paraId="660B7447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27.05.2020</w:t>
            </w:r>
          </w:p>
          <w:p w14:paraId="6078BF87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963289-7</w:t>
            </w:r>
          </w:p>
        </w:tc>
        <w:tc>
          <w:tcPr>
            <w:tcW w:w="3754" w:type="dxa"/>
          </w:tcPr>
          <w:p w14:paraId="135881ED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Заявитель отсутствует</w:t>
            </w:r>
          </w:p>
        </w:tc>
      </w:tr>
      <w:tr w:rsidR="00FB696E" w:rsidRPr="00FB696E" w14:paraId="1A0B6149" w14:textId="77777777" w:rsidTr="00FB696E">
        <w:trPr>
          <w:trHeight w:val="1749"/>
        </w:trPr>
        <w:tc>
          <w:tcPr>
            <w:tcW w:w="827" w:type="dxa"/>
          </w:tcPr>
          <w:p w14:paraId="6B45F4AA" w14:textId="77777777" w:rsidR="00FB696E" w:rsidRPr="00FB696E" w:rsidRDefault="00FB696E" w:rsidP="00FB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02" w:type="dxa"/>
          </w:tcPr>
          <w:p w14:paraId="75C81E2F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22.04.2020</w:t>
            </w:r>
          </w:p>
          <w:p w14:paraId="193AD7CE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АЮМ-5/217</w:t>
            </w:r>
          </w:p>
          <w:p w14:paraId="0175AE84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14:paraId="1AB4A5AB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23.04.2020 </w:t>
            </w:r>
          </w:p>
          <w:p w14:paraId="1F444EF1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0</w:t>
            </w:r>
            <w:r w:rsidRPr="00FB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/15760</w:t>
            </w:r>
          </w:p>
        </w:tc>
        <w:tc>
          <w:tcPr>
            <w:tcW w:w="2345" w:type="dxa"/>
          </w:tcPr>
          <w:p w14:paraId="1A952CE9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20.05.2020</w:t>
            </w:r>
          </w:p>
          <w:p w14:paraId="67E8AF10" w14:textId="77777777" w:rsidR="00FB696E" w:rsidRPr="00FB696E" w:rsidRDefault="00FB696E" w:rsidP="00A54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22/3479-03-АА</w:t>
            </w:r>
          </w:p>
        </w:tc>
        <w:tc>
          <w:tcPr>
            <w:tcW w:w="3369" w:type="dxa"/>
          </w:tcPr>
          <w:p w14:paraId="6490D4C9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Направлено по МЭДО, зарегистрировано в ГД:</w:t>
            </w:r>
          </w:p>
          <w:p w14:paraId="23400E9E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20.05.2020</w:t>
            </w:r>
          </w:p>
          <w:p w14:paraId="6B7D96F1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№ 959416-7</w:t>
            </w:r>
          </w:p>
        </w:tc>
        <w:tc>
          <w:tcPr>
            <w:tcW w:w="3754" w:type="dxa"/>
          </w:tcPr>
          <w:p w14:paraId="4C1489B2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Ответ за подписью </w:t>
            </w:r>
          </w:p>
          <w:p w14:paraId="4AF34C1A" w14:textId="77777777" w:rsidR="00FB696E" w:rsidRPr="00FB696E" w:rsidRDefault="00FB696E" w:rsidP="00A54C41">
            <w:pPr>
              <w:tabs>
                <w:tab w:val="left" w:pos="217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Ажгиревича</w:t>
            </w:r>
            <w:proofErr w:type="spellEnd"/>
            <w:r w:rsidRPr="00FB696E">
              <w:rPr>
                <w:rFonts w:ascii="Times New Roman" w:hAnsi="Times New Roman" w:cs="Times New Roman"/>
                <w:sz w:val="28"/>
                <w:szCs w:val="28"/>
              </w:rPr>
              <w:t xml:space="preserve"> А.И. </w:t>
            </w: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72BB647F" w14:textId="77777777" w:rsidR="00FB696E" w:rsidRPr="00FB696E" w:rsidRDefault="00FB696E" w:rsidP="00A5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96E">
              <w:rPr>
                <w:rFonts w:ascii="Times New Roman" w:hAnsi="Times New Roman" w:cs="Times New Roman"/>
                <w:sz w:val="28"/>
                <w:szCs w:val="28"/>
              </w:rPr>
              <w:t>20.05.2020 № 9979-ОГ-03</w:t>
            </w:r>
          </w:p>
        </w:tc>
      </w:tr>
    </w:tbl>
    <w:p w14:paraId="5919AE22" w14:textId="77777777" w:rsidR="00623602" w:rsidRDefault="00623602" w:rsidP="0062360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23602">
        <w:rPr>
          <w:rFonts w:ascii="Times New Roman" w:hAnsi="Times New Roman" w:cs="Times New Roman"/>
          <w:sz w:val="28"/>
          <w:szCs w:val="28"/>
        </w:rPr>
        <w:t>Управление документационного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70F426" w14:textId="493A4650" w:rsidR="00B83FB2" w:rsidRPr="00623602" w:rsidRDefault="00623602" w:rsidP="0062360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Аппарата Правительства Тверской области </w:t>
      </w:r>
    </w:p>
    <w:sectPr w:rsidR="00B83FB2" w:rsidRPr="00623602" w:rsidSect="00FB696E">
      <w:headerReference w:type="default" r:id="rId7"/>
      <w:pgSz w:w="16838" w:h="11906" w:orient="landscape"/>
      <w:pgMar w:top="426" w:right="1134" w:bottom="28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E0558" w14:textId="77777777" w:rsidR="005B4089" w:rsidRDefault="005B4089" w:rsidP="00FB696E">
      <w:pPr>
        <w:spacing w:after="0" w:line="240" w:lineRule="auto"/>
      </w:pPr>
      <w:r>
        <w:separator/>
      </w:r>
    </w:p>
  </w:endnote>
  <w:endnote w:type="continuationSeparator" w:id="0">
    <w:p w14:paraId="1ECC7284" w14:textId="77777777" w:rsidR="005B4089" w:rsidRDefault="005B4089" w:rsidP="00FB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8AC6F" w14:textId="77777777" w:rsidR="005B4089" w:rsidRDefault="005B4089" w:rsidP="00FB696E">
      <w:pPr>
        <w:spacing w:after="0" w:line="240" w:lineRule="auto"/>
      </w:pPr>
      <w:r>
        <w:separator/>
      </w:r>
    </w:p>
  </w:footnote>
  <w:footnote w:type="continuationSeparator" w:id="0">
    <w:p w14:paraId="51374896" w14:textId="77777777" w:rsidR="005B4089" w:rsidRDefault="005B4089" w:rsidP="00FB6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63325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69BCB3" w14:textId="7CF6C79C" w:rsidR="00FB696E" w:rsidRPr="00FB696E" w:rsidRDefault="00FB696E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B696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696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696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2360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B696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21E1B35" w14:textId="77777777" w:rsidR="00FB696E" w:rsidRDefault="00FB696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B2"/>
    <w:rsid w:val="00071142"/>
    <w:rsid w:val="00150B8C"/>
    <w:rsid w:val="0022191A"/>
    <w:rsid w:val="003B114D"/>
    <w:rsid w:val="004551A4"/>
    <w:rsid w:val="00481BD9"/>
    <w:rsid w:val="004D01B0"/>
    <w:rsid w:val="004F4C00"/>
    <w:rsid w:val="005B4089"/>
    <w:rsid w:val="00623602"/>
    <w:rsid w:val="007923D2"/>
    <w:rsid w:val="0081324E"/>
    <w:rsid w:val="008759A1"/>
    <w:rsid w:val="00883BA2"/>
    <w:rsid w:val="00894D8F"/>
    <w:rsid w:val="008B04A4"/>
    <w:rsid w:val="00B623DA"/>
    <w:rsid w:val="00B83FB2"/>
    <w:rsid w:val="00C90CA0"/>
    <w:rsid w:val="00D51157"/>
    <w:rsid w:val="00DC4A84"/>
    <w:rsid w:val="00F908F7"/>
    <w:rsid w:val="00FB3567"/>
    <w:rsid w:val="00FB696E"/>
    <w:rsid w:val="00FD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14D8"/>
  <w15:docId w15:val="{509A5AEE-6058-44BF-9676-691CF663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B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4A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B6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696E"/>
  </w:style>
  <w:style w:type="paragraph" w:styleId="a8">
    <w:name w:val="footer"/>
    <w:basedOn w:val="a"/>
    <w:link w:val="a9"/>
    <w:uiPriority w:val="99"/>
    <w:unhideWhenUsed/>
    <w:rsid w:val="00FB6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EEDB7-AABE-4BC2-89F4-EB518B0D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Скорый Алексей Владимирович</cp:lastModifiedBy>
  <cp:revision>2</cp:revision>
  <cp:lastPrinted>2020-06-25T11:54:00Z</cp:lastPrinted>
  <dcterms:created xsi:type="dcterms:W3CDTF">2020-06-25T16:55:00Z</dcterms:created>
  <dcterms:modified xsi:type="dcterms:W3CDTF">2020-06-25T16:55:00Z</dcterms:modified>
</cp:coreProperties>
</file>