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1D7" w:rsidRDefault="00A330F0" w:rsidP="005A5C8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5C83">
        <w:rPr>
          <w:rFonts w:ascii="Times New Roman" w:hAnsi="Times New Roman" w:cs="Times New Roman"/>
          <w:b/>
          <w:sz w:val="28"/>
          <w:szCs w:val="28"/>
        </w:rPr>
        <w:t>Выполнение ремонтных работ на автомобильной дороге общего пользова</w:t>
      </w:r>
      <w:r w:rsidR="005A5C83" w:rsidRPr="005A5C83">
        <w:rPr>
          <w:rFonts w:ascii="Times New Roman" w:hAnsi="Times New Roman" w:cs="Times New Roman"/>
          <w:b/>
          <w:sz w:val="28"/>
          <w:szCs w:val="28"/>
        </w:rPr>
        <w:t>ния регионального значения Тверь – Ржев на участке км 91+000 – км 117+170 в Старицком и Ржевском районах Тверской области.</w:t>
      </w:r>
    </w:p>
    <w:p w:rsidR="005A5C83" w:rsidRPr="005A5C83" w:rsidRDefault="005A5C83" w:rsidP="005A5C83">
      <w:pPr>
        <w:ind w:right="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5C83">
        <w:rPr>
          <w:rFonts w:ascii="Times New Roman" w:hAnsi="Times New Roman" w:cs="Times New Roman"/>
          <w:iCs/>
          <w:sz w:val="28"/>
          <w:szCs w:val="28"/>
        </w:rPr>
        <w:t xml:space="preserve">Ремонтируемый участок </w:t>
      </w:r>
      <w:r w:rsidRPr="005A5C83">
        <w:rPr>
          <w:rFonts w:ascii="Times New Roman" w:hAnsi="Times New Roman" w:cs="Times New Roman"/>
          <w:sz w:val="28"/>
          <w:szCs w:val="28"/>
        </w:rPr>
        <w:t>автомобильной дороги общего пользования регионального значения Тверь - Ржев на участке км 91+000 - км 117+170 в Старицком и Ржевском районах Тверской области имеет</w:t>
      </w:r>
      <w:r w:rsidRPr="005A5C83">
        <w:rPr>
          <w:rFonts w:ascii="Times New Roman" w:hAnsi="Times New Roman" w:cs="Times New Roman"/>
          <w:iCs/>
          <w:sz w:val="28"/>
          <w:szCs w:val="28"/>
        </w:rPr>
        <w:t xml:space="preserve"> общую протяженность – 26,172 км. Ширина асфальтобетонного покрытия от 8,0 до 9,0 м. (за исключением участков виражей, переходно-скоростных полос и заездных карманов автобусных остановок), ширина грунтовой части обочин –3,0 м</w:t>
      </w:r>
      <w:r w:rsidRPr="005A5C83">
        <w:rPr>
          <w:rFonts w:ascii="Times New Roman" w:hAnsi="Times New Roman" w:cs="Times New Roman"/>
          <w:sz w:val="28"/>
          <w:szCs w:val="28"/>
        </w:rPr>
        <w:t>.</w:t>
      </w:r>
    </w:p>
    <w:p w:rsidR="005A5C83" w:rsidRPr="005A5C83" w:rsidRDefault="005A5C83" w:rsidP="005A5C83">
      <w:pPr>
        <w:ind w:right="30"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A5C83">
        <w:rPr>
          <w:rFonts w:ascii="Times New Roman" w:hAnsi="Times New Roman" w:cs="Times New Roman"/>
          <w:bCs/>
          <w:sz w:val="28"/>
          <w:szCs w:val="28"/>
        </w:rPr>
        <w:t xml:space="preserve">На ремонтируемом участке км </w:t>
      </w:r>
      <w:r w:rsidRPr="005A5C83">
        <w:rPr>
          <w:rFonts w:ascii="Times New Roman" w:hAnsi="Times New Roman" w:cs="Times New Roman"/>
          <w:sz w:val="28"/>
          <w:szCs w:val="28"/>
        </w:rPr>
        <w:t xml:space="preserve">91+000 – </w:t>
      </w:r>
      <w:r w:rsidRPr="005A5C83">
        <w:rPr>
          <w:rFonts w:ascii="Times New Roman" w:hAnsi="Times New Roman" w:cs="Times New Roman"/>
          <w:bCs/>
          <w:sz w:val="28"/>
          <w:szCs w:val="28"/>
        </w:rPr>
        <w:t>км 96+654 выполняется фрезерование существующего асфальтобетонного покрытия с последующим устройством асфальтобетонного покрытия толщиной 5 см из горячей плотной мелкозернистой асфальтобетонной смеси тип Б марки I.</w:t>
      </w:r>
    </w:p>
    <w:p w:rsidR="005A5C83" w:rsidRDefault="005A5C83" w:rsidP="005A5C8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5C83">
        <w:rPr>
          <w:rFonts w:ascii="Times New Roman" w:hAnsi="Times New Roman" w:cs="Times New Roman"/>
          <w:bCs/>
          <w:sz w:val="28"/>
          <w:szCs w:val="28"/>
        </w:rPr>
        <w:t xml:space="preserve">На участке км 96+654 - км 117+170 выполняется фрезерование существующего асфальтобетонного покрытия с последующим устройством выравнивающего слоя из горячей плотной мелкозернистой асфальтобетонной смеси тип Б марки I и покрытия толщиной 5 см </w:t>
      </w:r>
      <w:r w:rsidRPr="005A5C83">
        <w:rPr>
          <w:rFonts w:ascii="Times New Roman" w:hAnsi="Times New Roman" w:cs="Times New Roman"/>
          <w:sz w:val="28"/>
          <w:szCs w:val="28"/>
        </w:rPr>
        <w:t xml:space="preserve">из щебеночно-мастичного асфальтобетона (ЩМА-15 на </w:t>
      </w:r>
      <w:proofErr w:type="spellStart"/>
      <w:r w:rsidRPr="005A5C83">
        <w:rPr>
          <w:rFonts w:ascii="Times New Roman" w:hAnsi="Times New Roman" w:cs="Times New Roman"/>
          <w:sz w:val="28"/>
          <w:szCs w:val="28"/>
        </w:rPr>
        <w:t>полимерно</w:t>
      </w:r>
      <w:proofErr w:type="spellEnd"/>
      <w:r w:rsidRPr="005A5C83">
        <w:rPr>
          <w:rFonts w:ascii="Times New Roman" w:hAnsi="Times New Roman" w:cs="Times New Roman"/>
          <w:sz w:val="28"/>
          <w:szCs w:val="28"/>
        </w:rPr>
        <w:t xml:space="preserve"> – битумном вяжущем ПБВ 60)</w:t>
      </w:r>
      <w:r w:rsidRPr="005A5C83">
        <w:rPr>
          <w:rFonts w:ascii="Times New Roman" w:hAnsi="Times New Roman" w:cs="Times New Roman"/>
          <w:bCs/>
          <w:sz w:val="28"/>
          <w:szCs w:val="28"/>
        </w:rPr>
        <w:t>.</w:t>
      </w:r>
    </w:p>
    <w:p w:rsidR="005A5C83" w:rsidRPr="005A5C83" w:rsidRDefault="005A5C83" w:rsidP="005A5C8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5C83">
        <w:rPr>
          <w:rFonts w:ascii="Times New Roman" w:hAnsi="Times New Roman" w:cs="Times New Roman"/>
          <w:b/>
          <w:sz w:val="28"/>
          <w:szCs w:val="28"/>
        </w:rPr>
        <w:t>Протяженность участка ремонта – 26,172 км</w:t>
      </w:r>
    </w:p>
    <w:p w:rsidR="005A5C83" w:rsidRPr="005A5C83" w:rsidRDefault="005A5C83" w:rsidP="005A5C8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5C83">
        <w:rPr>
          <w:rFonts w:ascii="Times New Roman" w:hAnsi="Times New Roman" w:cs="Times New Roman"/>
          <w:b/>
          <w:sz w:val="28"/>
          <w:szCs w:val="28"/>
        </w:rPr>
        <w:t>Стоимость работ – 451 411 345 рублей.</w:t>
      </w:r>
    </w:p>
    <w:p w:rsidR="00D847E4" w:rsidRDefault="00DE67AA" w:rsidP="005A5C8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Подрядная организация – ООО «ТЕХНОСТРОЙ»</w:t>
      </w:r>
    </w:p>
    <w:p w:rsidR="00DE67AA" w:rsidRDefault="00DE67AA" w:rsidP="005A5C8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Сроки выполнения работ – с 01.05.2020 по 05.05.2020</w:t>
      </w:r>
    </w:p>
    <w:p w:rsidR="00FC5857" w:rsidRDefault="00FC5857" w:rsidP="005A5C8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состоянию на 01.06.2020 принято работ на сумму </w:t>
      </w:r>
      <w:r w:rsidR="00F52BE3">
        <w:rPr>
          <w:rFonts w:ascii="Times New Roman" w:hAnsi="Times New Roman" w:cs="Times New Roman"/>
          <w:b/>
          <w:sz w:val="28"/>
          <w:szCs w:val="28"/>
        </w:rPr>
        <w:t>445 494 064,8 рубля, оплачено 435 084 269,22 рублей.</w:t>
      </w:r>
    </w:p>
    <w:p w:rsidR="00D847E4" w:rsidRDefault="00FC5857" w:rsidP="005A5C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Работы на объекте полностью завершены. 29.05.2020 была проведена рабочая комиссия с участием представителей Министерства Тверской области по обеспечению контрольных функций, УГИБДД УМВД России по Тверской области, ГКУ «Дирекция ТДФ», ООО «ТЕХНОСТРОЙ». </w:t>
      </w:r>
    </w:p>
    <w:p w:rsidR="00FC5857" w:rsidRDefault="00FC5857" w:rsidP="005A5C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межведомственной комиссии по вводу объекта в эксплуатацию запланировано на 05.06.2020 после устранения выявленных в ходе рабочей комиссии замечаний (уборка мусора, перестановка дорожных знаков, досыпка обочин).</w:t>
      </w:r>
    </w:p>
    <w:p w:rsidR="00D847E4" w:rsidRPr="00D847E4" w:rsidRDefault="00D847E4" w:rsidP="005A5C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9DB" w:rsidRDefault="004129DB" w:rsidP="004129D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5C83" w:rsidRDefault="005A5C83" w:rsidP="004129DB">
      <w:pPr>
        <w:rPr>
          <w:rFonts w:ascii="Times New Roman" w:hAnsi="Times New Roman" w:cs="Times New Roman"/>
          <w:sz w:val="28"/>
          <w:szCs w:val="28"/>
        </w:rPr>
      </w:pPr>
    </w:p>
    <w:p w:rsidR="004129DB" w:rsidRDefault="00AB3767" w:rsidP="004129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9835" cy="4724876"/>
            <wp:effectExtent l="19050" t="0" r="5715" b="0"/>
            <wp:docPr id="1" name="Рисунок 1" descr="C:\Users\ska\Downloads\IMG_20200529_13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a\Downloads\IMG_20200529_13242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2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67" w:rsidRDefault="00AB3767" w:rsidP="004129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99835" cy="4724876"/>
            <wp:effectExtent l="19050" t="0" r="5715" b="0"/>
            <wp:docPr id="6" name="Рисунок 2" descr="C:\Users\ska\Downloads\IMG_20200529_132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a\Downloads\IMG_20200529_1329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2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67" w:rsidRDefault="00AB3767" w:rsidP="004129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3767" w:rsidRPr="004129DB" w:rsidRDefault="007F5AA7" w:rsidP="004129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9835" cy="4724876"/>
            <wp:effectExtent l="19050" t="0" r="5715" b="0"/>
            <wp:docPr id="7" name="Рисунок 3" descr="C:\Users\ska\Downloads\IMG_20200529_130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a\Downloads\IMG_20200529_1309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2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3767" w:rsidRPr="004129DB" w:rsidSect="006D743A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A330F0"/>
    <w:rsid w:val="00002D0E"/>
    <w:rsid w:val="0000308E"/>
    <w:rsid w:val="000059F2"/>
    <w:rsid w:val="000108E3"/>
    <w:rsid w:val="000216F3"/>
    <w:rsid w:val="00030174"/>
    <w:rsid w:val="00044F8F"/>
    <w:rsid w:val="0004504B"/>
    <w:rsid w:val="00061024"/>
    <w:rsid w:val="0006151C"/>
    <w:rsid w:val="00067B7C"/>
    <w:rsid w:val="000740B5"/>
    <w:rsid w:val="0007491F"/>
    <w:rsid w:val="00081C49"/>
    <w:rsid w:val="00082AD7"/>
    <w:rsid w:val="000831A9"/>
    <w:rsid w:val="000842E3"/>
    <w:rsid w:val="00097151"/>
    <w:rsid w:val="000A14A0"/>
    <w:rsid w:val="000A2912"/>
    <w:rsid w:val="000A305F"/>
    <w:rsid w:val="000A4826"/>
    <w:rsid w:val="000A510F"/>
    <w:rsid w:val="000A79B1"/>
    <w:rsid w:val="000B2B16"/>
    <w:rsid w:val="000B6EB4"/>
    <w:rsid w:val="000B6F90"/>
    <w:rsid w:val="000C007A"/>
    <w:rsid w:val="000C4BB3"/>
    <w:rsid w:val="000D18CB"/>
    <w:rsid w:val="000D2557"/>
    <w:rsid w:val="000D570D"/>
    <w:rsid w:val="000D6FEE"/>
    <w:rsid w:val="000E0095"/>
    <w:rsid w:val="000E2BBF"/>
    <w:rsid w:val="000E43DD"/>
    <w:rsid w:val="000E767A"/>
    <w:rsid w:val="000F38D6"/>
    <w:rsid w:val="000F4870"/>
    <w:rsid w:val="00102FF9"/>
    <w:rsid w:val="00107479"/>
    <w:rsid w:val="00111FF6"/>
    <w:rsid w:val="00113113"/>
    <w:rsid w:val="00113E42"/>
    <w:rsid w:val="00114696"/>
    <w:rsid w:val="00114D49"/>
    <w:rsid w:val="00117F8F"/>
    <w:rsid w:val="001214D3"/>
    <w:rsid w:val="001253DB"/>
    <w:rsid w:val="00132BA1"/>
    <w:rsid w:val="00142AAA"/>
    <w:rsid w:val="00146023"/>
    <w:rsid w:val="00150F0A"/>
    <w:rsid w:val="00152F15"/>
    <w:rsid w:val="00153E02"/>
    <w:rsid w:val="001644D7"/>
    <w:rsid w:val="001744DE"/>
    <w:rsid w:val="00177E35"/>
    <w:rsid w:val="00183099"/>
    <w:rsid w:val="00187A6B"/>
    <w:rsid w:val="001901D7"/>
    <w:rsid w:val="0019419C"/>
    <w:rsid w:val="00195445"/>
    <w:rsid w:val="00196BC9"/>
    <w:rsid w:val="00197824"/>
    <w:rsid w:val="001A3A9C"/>
    <w:rsid w:val="001B170C"/>
    <w:rsid w:val="001B22B7"/>
    <w:rsid w:val="001B2818"/>
    <w:rsid w:val="001B6E4F"/>
    <w:rsid w:val="001B7D17"/>
    <w:rsid w:val="001C16B1"/>
    <w:rsid w:val="001C44B3"/>
    <w:rsid w:val="001C53BC"/>
    <w:rsid w:val="001C594C"/>
    <w:rsid w:val="001C6B23"/>
    <w:rsid w:val="001C7CDC"/>
    <w:rsid w:val="001D5343"/>
    <w:rsid w:val="001E142A"/>
    <w:rsid w:val="001E2415"/>
    <w:rsid w:val="001E4251"/>
    <w:rsid w:val="001E42C8"/>
    <w:rsid w:val="001E4CDA"/>
    <w:rsid w:val="001E6A64"/>
    <w:rsid w:val="001F350B"/>
    <w:rsid w:val="001F5A0F"/>
    <w:rsid w:val="001F7F8D"/>
    <w:rsid w:val="002054B6"/>
    <w:rsid w:val="002103C3"/>
    <w:rsid w:val="00210B3C"/>
    <w:rsid w:val="0021130E"/>
    <w:rsid w:val="002176EE"/>
    <w:rsid w:val="002206DD"/>
    <w:rsid w:val="00220C19"/>
    <w:rsid w:val="002409E3"/>
    <w:rsid w:val="00243BB3"/>
    <w:rsid w:val="00251854"/>
    <w:rsid w:val="002527AF"/>
    <w:rsid w:val="00253600"/>
    <w:rsid w:val="002577B6"/>
    <w:rsid w:val="0026053D"/>
    <w:rsid w:val="0026082F"/>
    <w:rsid w:val="00260DA2"/>
    <w:rsid w:val="00260E90"/>
    <w:rsid w:val="002627E6"/>
    <w:rsid w:val="00263651"/>
    <w:rsid w:val="0026373E"/>
    <w:rsid w:val="002645C1"/>
    <w:rsid w:val="0026740E"/>
    <w:rsid w:val="00270984"/>
    <w:rsid w:val="00272192"/>
    <w:rsid w:val="002738BD"/>
    <w:rsid w:val="002815F6"/>
    <w:rsid w:val="002848C6"/>
    <w:rsid w:val="002852C3"/>
    <w:rsid w:val="00292382"/>
    <w:rsid w:val="0029424A"/>
    <w:rsid w:val="002947D3"/>
    <w:rsid w:val="00295852"/>
    <w:rsid w:val="0029624E"/>
    <w:rsid w:val="00297BC8"/>
    <w:rsid w:val="002A0B44"/>
    <w:rsid w:val="002A6CFF"/>
    <w:rsid w:val="002B24EC"/>
    <w:rsid w:val="002B44BD"/>
    <w:rsid w:val="002C03F5"/>
    <w:rsid w:val="002C127A"/>
    <w:rsid w:val="002C4AFB"/>
    <w:rsid w:val="002C7F07"/>
    <w:rsid w:val="002D0E1A"/>
    <w:rsid w:val="002D4F90"/>
    <w:rsid w:val="002E4C2B"/>
    <w:rsid w:val="002E4C9F"/>
    <w:rsid w:val="002E59FD"/>
    <w:rsid w:val="002E7663"/>
    <w:rsid w:val="002F002C"/>
    <w:rsid w:val="002F6D5D"/>
    <w:rsid w:val="00301A58"/>
    <w:rsid w:val="00301F87"/>
    <w:rsid w:val="00304A44"/>
    <w:rsid w:val="00305484"/>
    <w:rsid w:val="003110FF"/>
    <w:rsid w:val="00311359"/>
    <w:rsid w:val="00311674"/>
    <w:rsid w:val="00320255"/>
    <w:rsid w:val="0032139C"/>
    <w:rsid w:val="0032183F"/>
    <w:rsid w:val="00322556"/>
    <w:rsid w:val="00323A6A"/>
    <w:rsid w:val="00327E4F"/>
    <w:rsid w:val="0033357D"/>
    <w:rsid w:val="00335C52"/>
    <w:rsid w:val="00335DF2"/>
    <w:rsid w:val="00337C5E"/>
    <w:rsid w:val="003413CE"/>
    <w:rsid w:val="00344EB1"/>
    <w:rsid w:val="00347220"/>
    <w:rsid w:val="00362451"/>
    <w:rsid w:val="0036370A"/>
    <w:rsid w:val="00370BC5"/>
    <w:rsid w:val="003717E8"/>
    <w:rsid w:val="00373735"/>
    <w:rsid w:val="003904AC"/>
    <w:rsid w:val="003927F7"/>
    <w:rsid w:val="003A0507"/>
    <w:rsid w:val="003A14FD"/>
    <w:rsid w:val="003A7E6E"/>
    <w:rsid w:val="003B1C49"/>
    <w:rsid w:val="003B1F1E"/>
    <w:rsid w:val="003B2E52"/>
    <w:rsid w:val="003B4609"/>
    <w:rsid w:val="003B486E"/>
    <w:rsid w:val="003C0CBF"/>
    <w:rsid w:val="003C2D63"/>
    <w:rsid w:val="003C5FC9"/>
    <w:rsid w:val="003E1DBD"/>
    <w:rsid w:val="003E2523"/>
    <w:rsid w:val="003E58B7"/>
    <w:rsid w:val="003F022B"/>
    <w:rsid w:val="003F044D"/>
    <w:rsid w:val="003F08D8"/>
    <w:rsid w:val="003F1BA2"/>
    <w:rsid w:val="003F5D14"/>
    <w:rsid w:val="003F6A88"/>
    <w:rsid w:val="00403CBF"/>
    <w:rsid w:val="004043E6"/>
    <w:rsid w:val="00407F96"/>
    <w:rsid w:val="004110BE"/>
    <w:rsid w:val="00412317"/>
    <w:rsid w:val="004129DB"/>
    <w:rsid w:val="0041586C"/>
    <w:rsid w:val="00420D2A"/>
    <w:rsid w:val="004210C4"/>
    <w:rsid w:val="00422945"/>
    <w:rsid w:val="00422B8A"/>
    <w:rsid w:val="00423D0C"/>
    <w:rsid w:val="0042486E"/>
    <w:rsid w:val="004262BD"/>
    <w:rsid w:val="00431885"/>
    <w:rsid w:val="00432C15"/>
    <w:rsid w:val="0043650A"/>
    <w:rsid w:val="004377F1"/>
    <w:rsid w:val="004415CB"/>
    <w:rsid w:val="004416E0"/>
    <w:rsid w:val="00442A0D"/>
    <w:rsid w:val="00443727"/>
    <w:rsid w:val="004442D6"/>
    <w:rsid w:val="00444F68"/>
    <w:rsid w:val="00456D45"/>
    <w:rsid w:val="00456ED0"/>
    <w:rsid w:val="004575D3"/>
    <w:rsid w:val="00457BAE"/>
    <w:rsid w:val="00466381"/>
    <w:rsid w:val="00467B74"/>
    <w:rsid w:val="004721CB"/>
    <w:rsid w:val="00473720"/>
    <w:rsid w:val="004767A9"/>
    <w:rsid w:val="0047786B"/>
    <w:rsid w:val="004801E0"/>
    <w:rsid w:val="00480B6D"/>
    <w:rsid w:val="0048229F"/>
    <w:rsid w:val="00484204"/>
    <w:rsid w:val="00484E80"/>
    <w:rsid w:val="00485330"/>
    <w:rsid w:val="00485DD9"/>
    <w:rsid w:val="004A05DE"/>
    <w:rsid w:val="004A1691"/>
    <w:rsid w:val="004A3589"/>
    <w:rsid w:val="004A4157"/>
    <w:rsid w:val="004A428D"/>
    <w:rsid w:val="004A539E"/>
    <w:rsid w:val="004A7308"/>
    <w:rsid w:val="004B4249"/>
    <w:rsid w:val="004B6B63"/>
    <w:rsid w:val="004B7B19"/>
    <w:rsid w:val="004B7B80"/>
    <w:rsid w:val="004C06E7"/>
    <w:rsid w:val="004C3394"/>
    <w:rsid w:val="004C4B0F"/>
    <w:rsid w:val="004C4DD7"/>
    <w:rsid w:val="004C6699"/>
    <w:rsid w:val="004D54BA"/>
    <w:rsid w:val="004D5AAA"/>
    <w:rsid w:val="004E22B9"/>
    <w:rsid w:val="004E2528"/>
    <w:rsid w:val="004E25F1"/>
    <w:rsid w:val="004E2ADF"/>
    <w:rsid w:val="004E7CB3"/>
    <w:rsid w:val="004F3B67"/>
    <w:rsid w:val="004F438F"/>
    <w:rsid w:val="004F66FD"/>
    <w:rsid w:val="004F67C9"/>
    <w:rsid w:val="004F7444"/>
    <w:rsid w:val="004F77BB"/>
    <w:rsid w:val="005009F9"/>
    <w:rsid w:val="005014AA"/>
    <w:rsid w:val="0050372B"/>
    <w:rsid w:val="00504CA0"/>
    <w:rsid w:val="0050575B"/>
    <w:rsid w:val="00511E68"/>
    <w:rsid w:val="0051451F"/>
    <w:rsid w:val="0051660E"/>
    <w:rsid w:val="0051667C"/>
    <w:rsid w:val="00516FB7"/>
    <w:rsid w:val="0052080F"/>
    <w:rsid w:val="00520A9F"/>
    <w:rsid w:val="00521AFE"/>
    <w:rsid w:val="00522CC1"/>
    <w:rsid w:val="0052312B"/>
    <w:rsid w:val="0052760A"/>
    <w:rsid w:val="00530883"/>
    <w:rsid w:val="00532A96"/>
    <w:rsid w:val="00536193"/>
    <w:rsid w:val="00540A0F"/>
    <w:rsid w:val="00542A7C"/>
    <w:rsid w:val="005507EB"/>
    <w:rsid w:val="005525A4"/>
    <w:rsid w:val="00553301"/>
    <w:rsid w:val="005535B8"/>
    <w:rsid w:val="0055423C"/>
    <w:rsid w:val="005543D7"/>
    <w:rsid w:val="00561105"/>
    <w:rsid w:val="00566E0B"/>
    <w:rsid w:val="005738DF"/>
    <w:rsid w:val="00574BF3"/>
    <w:rsid w:val="005812C9"/>
    <w:rsid w:val="00581CEB"/>
    <w:rsid w:val="00582D59"/>
    <w:rsid w:val="005836D9"/>
    <w:rsid w:val="00584BA0"/>
    <w:rsid w:val="00593737"/>
    <w:rsid w:val="00595954"/>
    <w:rsid w:val="00595CE5"/>
    <w:rsid w:val="00596A38"/>
    <w:rsid w:val="005A5B1B"/>
    <w:rsid w:val="005A5C83"/>
    <w:rsid w:val="005B053C"/>
    <w:rsid w:val="005B1913"/>
    <w:rsid w:val="005B6423"/>
    <w:rsid w:val="005B6A3E"/>
    <w:rsid w:val="005C0886"/>
    <w:rsid w:val="005C394B"/>
    <w:rsid w:val="005C53B4"/>
    <w:rsid w:val="005C58B0"/>
    <w:rsid w:val="005D0932"/>
    <w:rsid w:val="005D1D1C"/>
    <w:rsid w:val="005D2B8F"/>
    <w:rsid w:val="005E4054"/>
    <w:rsid w:val="005E5585"/>
    <w:rsid w:val="005E62BB"/>
    <w:rsid w:val="005E6365"/>
    <w:rsid w:val="005F252A"/>
    <w:rsid w:val="0060659D"/>
    <w:rsid w:val="0061246C"/>
    <w:rsid w:val="00613770"/>
    <w:rsid w:val="0061446E"/>
    <w:rsid w:val="006268DE"/>
    <w:rsid w:val="006314F8"/>
    <w:rsid w:val="00631B0C"/>
    <w:rsid w:val="0063285A"/>
    <w:rsid w:val="00633216"/>
    <w:rsid w:val="00640B5F"/>
    <w:rsid w:val="00641A13"/>
    <w:rsid w:val="00643AF3"/>
    <w:rsid w:val="00650C9C"/>
    <w:rsid w:val="00657588"/>
    <w:rsid w:val="00657A9C"/>
    <w:rsid w:val="00657DFC"/>
    <w:rsid w:val="0066315D"/>
    <w:rsid w:val="00663450"/>
    <w:rsid w:val="00664FF7"/>
    <w:rsid w:val="00665020"/>
    <w:rsid w:val="006676D3"/>
    <w:rsid w:val="00671309"/>
    <w:rsid w:val="00672D53"/>
    <w:rsid w:val="00673A4D"/>
    <w:rsid w:val="00675EAC"/>
    <w:rsid w:val="00684B48"/>
    <w:rsid w:val="00685C37"/>
    <w:rsid w:val="006A0823"/>
    <w:rsid w:val="006B13C6"/>
    <w:rsid w:val="006B38E0"/>
    <w:rsid w:val="006B6EC4"/>
    <w:rsid w:val="006C1F57"/>
    <w:rsid w:val="006C2349"/>
    <w:rsid w:val="006C273E"/>
    <w:rsid w:val="006C2D67"/>
    <w:rsid w:val="006C3E45"/>
    <w:rsid w:val="006C7449"/>
    <w:rsid w:val="006D285E"/>
    <w:rsid w:val="006D2F3E"/>
    <w:rsid w:val="006D441E"/>
    <w:rsid w:val="006D743A"/>
    <w:rsid w:val="006E0C2A"/>
    <w:rsid w:val="006E2816"/>
    <w:rsid w:val="006E492D"/>
    <w:rsid w:val="006F1074"/>
    <w:rsid w:val="006F28D9"/>
    <w:rsid w:val="006F39E7"/>
    <w:rsid w:val="006F62DB"/>
    <w:rsid w:val="006F6E45"/>
    <w:rsid w:val="006F7E7B"/>
    <w:rsid w:val="007024A3"/>
    <w:rsid w:val="0070595A"/>
    <w:rsid w:val="0071415B"/>
    <w:rsid w:val="00714304"/>
    <w:rsid w:val="007158E7"/>
    <w:rsid w:val="00720E5B"/>
    <w:rsid w:val="00722743"/>
    <w:rsid w:val="007251FC"/>
    <w:rsid w:val="007275EA"/>
    <w:rsid w:val="00730530"/>
    <w:rsid w:val="007348A2"/>
    <w:rsid w:val="00735E8E"/>
    <w:rsid w:val="00736CB8"/>
    <w:rsid w:val="0074118F"/>
    <w:rsid w:val="00760387"/>
    <w:rsid w:val="007644A7"/>
    <w:rsid w:val="007661F8"/>
    <w:rsid w:val="007754FB"/>
    <w:rsid w:val="00775607"/>
    <w:rsid w:val="00775946"/>
    <w:rsid w:val="00777417"/>
    <w:rsid w:val="00785568"/>
    <w:rsid w:val="00793F49"/>
    <w:rsid w:val="007943F2"/>
    <w:rsid w:val="00794FE7"/>
    <w:rsid w:val="00795604"/>
    <w:rsid w:val="00796CCB"/>
    <w:rsid w:val="00796EBA"/>
    <w:rsid w:val="007A5A22"/>
    <w:rsid w:val="007B7D38"/>
    <w:rsid w:val="007C0AC1"/>
    <w:rsid w:val="007C1C76"/>
    <w:rsid w:val="007C729C"/>
    <w:rsid w:val="007D12D5"/>
    <w:rsid w:val="007D17CA"/>
    <w:rsid w:val="007D1CC6"/>
    <w:rsid w:val="007D3C45"/>
    <w:rsid w:val="007D3E00"/>
    <w:rsid w:val="007E1D01"/>
    <w:rsid w:val="007E1E0B"/>
    <w:rsid w:val="007E1F25"/>
    <w:rsid w:val="007E4691"/>
    <w:rsid w:val="007E654F"/>
    <w:rsid w:val="007F1622"/>
    <w:rsid w:val="007F1782"/>
    <w:rsid w:val="007F1F56"/>
    <w:rsid w:val="007F2F4E"/>
    <w:rsid w:val="007F31F5"/>
    <w:rsid w:val="007F5AA7"/>
    <w:rsid w:val="007F78F5"/>
    <w:rsid w:val="007F7B9E"/>
    <w:rsid w:val="00800C92"/>
    <w:rsid w:val="008038D5"/>
    <w:rsid w:val="0080437F"/>
    <w:rsid w:val="008056EC"/>
    <w:rsid w:val="00807466"/>
    <w:rsid w:val="00813570"/>
    <w:rsid w:val="00814320"/>
    <w:rsid w:val="00815FFE"/>
    <w:rsid w:val="0081762B"/>
    <w:rsid w:val="00820FC6"/>
    <w:rsid w:val="0082442F"/>
    <w:rsid w:val="008245D0"/>
    <w:rsid w:val="00824D40"/>
    <w:rsid w:val="008252C3"/>
    <w:rsid w:val="00843660"/>
    <w:rsid w:val="008570E3"/>
    <w:rsid w:val="008620CF"/>
    <w:rsid w:val="00872504"/>
    <w:rsid w:val="00872540"/>
    <w:rsid w:val="00875B47"/>
    <w:rsid w:val="00880821"/>
    <w:rsid w:val="00881A2F"/>
    <w:rsid w:val="00886D84"/>
    <w:rsid w:val="00890572"/>
    <w:rsid w:val="0089250B"/>
    <w:rsid w:val="008926C1"/>
    <w:rsid w:val="00893FA1"/>
    <w:rsid w:val="008A1F5F"/>
    <w:rsid w:val="008A6056"/>
    <w:rsid w:val="008A78D6"/>
    <w:rsid w:val="008B5834"/>
    <w:rsid w:val="008B7E2A"/>
    <w:rsid w:val="008C30D9"/>
    <w:rsid w:val="008C4F2E"/>
    <w:rsid w:val="008C581E"/>
    <w:rsid w:val="008C702D"/>
    <w:rsid w:val="008C74EC"/>
    <w:rsid w:val="008D100B"/>
    <w:rsid w:val="008D21B4"/>
    <w:rsid w:val="008D3A5C"/>
    <w:rsid w:val="008D40F3"/>
    <w:rsid w:val="008D64F5"/>
    <w:rsid w:val="008E3098"/>
    <w:rsid w:val="008E4205"/>
    <w:rsid w:val="008E51CA"/>
    <w:rsid w:val="008E5384"/>
    <w:rsid w:val="008F0FF4"/>
    <w:rsid w:val="008F7A8E"/>
    <w:rsid w:val="00904D37"/>
    <w:rsid w:val="00906879"/>
    <w:rsid w:val="00906AE2"/>
    <w:rsid w:val="00910EBA"/>
    <w:rsid w:val="0091437A"/>
    <w:rsid w:val="00916C33"/>
    <w:rsid w:val="00923E91"/>
    <w:rsid w:val="009240BA"/>
    <w:rsid w:val="00926488"/>
    <w:rsid w:val="00927AC8"/>
    <w:rsid w:val="00932360"/>
    <w:rsid w:val="0093283D"/>
    <w:rsid w:val="00933C7D"/>
    <w:rsid w:val="00935DAD"/>
    <w:rsid w:val="00941427"/>
    <w:rsid w:val="0094592C"/>
    <w:rsid w:val="00945FF6"/>
    <w:rsid w:val="009470D3"/>
    <w:rsid w:val="009525C6"/>
    <w:rsid w:val="00952A65"/>
    <w:rsid w:val="0095543C"/>
    <w:rsid w:val="0095544B"/>
    <w:rsid w:val="0096034D"/>
    <w:rsid w:val="0096153C"/>
    <w:rsid w:val="0096598D"/>
    <w:rsid w:val="00967A6E"/>
    <w:rsid w:val="0097071D"/>
    <w:rsid w:val="00971C94"/>
    <w:rsid w:val="0097239D"/>
    <w:rsid w:val="009755CF"/>
    <w:rsid w:val="00975D6E"/>
    <w:rsid w:val="00976514"/>
    <w:rsid w:val="009771BF"/>
    <w:rsid w:val="00981A5A"/>
    <w:rsid w:val="00982C5E"/>
    <w:rsid w:val="009842DE"/>
    <w:rsid w:val="00985CA3"/>
    <w:rsid w:val="00986BFD"/>
    <w:rsid w:val="00991D79"/>
    <w:rsid w:val="009929D9"/>
    <w:rsid w:val="0099463F"/>
    <w:rsid w:val="00997205"/>
    <w:rsid w:val="00997B11"/>
    <w:rsid w:val="009A0571"/>
    <w:rsid w:val="009A4D9D"/>
    <w:rsid w:val="009B06F3"/>
    <w:rsid w:val="009B1FF2"/>
    <w:rsid w:val="009B235A"/>
    <w:rsid w:val="009B3D49"/>
    <w:rsid w:val="009B4259"/>
    <w:rsid w:val="009B4ACF"/>
    <w:rsid w:val="009B5BAF"/>
    <w:rsid w:val="009B74CC"/>
    <w:rsid w:val="009B775B"/>
    <w:rsid w:val="009B7CC8"/>
    <w:rsid w:val="009C0B7A"/>
    <w:rsid w:val="009C1397"/>
    <w:rsid w:val="009C21DA"/>
    <w:rsid w:val="009C3F91"/>
    <w:rsid w:val="009C58E9"/>
    <w:rsid w:val="009D1977"/>
    <w:rsid w:val="009D28FD"/>
    <w:rsid w:val="009E4D9B"/>
    <w:rsid w:val="009F1C60"/>
    <w:rsid w:val="009F1D00"/>
    <w:rsid w:val="009F33CA"/>
    <w:rsid w:val="009F52DA"/>
    <w:rsid w:val="009F6993"/>
    <w:rsid w:val="009F6D81"/>
    <w:rsid w:val="009F6E43"/>
    <w:rsid w:val="00A01C64"/>
    <w:rsid w:val="00A0232B"/>
    <w:rsid w:val="00A05CB8"/>
    <w:rsid w:val="00A05E55"/>
    <w:rsid w:val="00A066AC"/>
    <w:rsid w:val="00A07ACE"/>
    <w:rsid w:val="00A11B27"/>
    <w:rsid w:val="00A12B77"/>
    <w:rsid w:val="00A14118"/>
    <w:rsid w:val="00A168B1"/>
    <w:rsid w:val="00A21FEE"/>
    <w:rsid w:val="00A231EF"/>
    <w:rsid w:val="00A23776"/>
    <w:rsid w:val="00A25F50"/>
    <w:rsid w:val="00A277D7"/>
    <w:rsid w:val="00A32E0A"/>
    <w:rsid w:val="00A330F0"/>
    <w:rsid w:val="00A34583"/>
    <w:rsid w:val="00A37407"/>
    <w:rsid w:val="00A5163C"/>
    <w:rsid w:val="00A5357B"/>
    <w:rsid w:val="00A556EA"/>
    <w:rsid w:val="00A62659"/>
    <w:rsid w:val="00A639C2"/>
    <w:rsid w:val="00A64328"/>
    <w:rsid w:val="00A7065E"/>
    <w:rsid w:val="00A717D9"/>
    <w:rsid w:val="00A7671A"/>
    <w:rsid w:val="00A77E36"/>
    <w:rsid w:val="00A80627"/>
    <w:rsid w:val="00A85108"/>
    <w:rsid w:val="00A851EC"/>
    <w:rsid w:val="00A86BD5"/>
    <w:rsid w:val="00A92010"/>
    <w:rsid w:val="00A94E65"/>
    <w:rsid w:val="00A95BF0"/>
    <w:rsid w:val="00A96699"/>
    <w:rsid w:val="00A97C6C"/>
    <w:rsid w:val="00AA068C"/>
    <w:rsid w:val="00AA0DC9"/>
    <w:rsid w:val="00AA2142"/>
    <w:rsid w:val="00AA5DC5"/>
    <w:rsid w:val="00AA753E"/>
    <w:rsid w:val="00AA7FBD"/>
    <w:rsid w:val="00AB1BBB"/>
    <w:rsid w:val="00AB21D8"/>
    <w:rsid w:val="00AB3767"/>
    <w:rsid w:val="00AB3D40"/>
    <w:rsid w:val="00AB42FA"/>
    <w:rsid w:val="00AB4744"/>
    <w:rsid w:val="00AB5050"/>
    <w:rsid w:val="00AB5B75"/>
    <w:rsid w:val="00AC5671"/>
    <w:rsid w:val="00AD1E8A"/>
    <w:rsid w:val="00AE43E0"/>
    <w:rsid w:val="00AE55FD"/>
    <w:rsid w:val="00AE6414"/>
    <w:rsid w:val="00AF4A37"/>
    <w:rsid w:val="00AF7F64"/>
    <w:rsid w:val="00B02F67"/>
    <w:rsid w:val="00B034BB"/>
    <w:rsid w:val="00B1262D"/>
    <w:rsid w:val="00B20A41"/>
    <w:rsid w:val="00B20A7A"/>
    <w:rsid w:val="00B21B54"/>
    <w:rsid w:val="00B22188"/>
    <w:rsid w:val="00B23100"/>
    <w:rsid w:val="00B302F4"/>
    <w:rsid w:val="00B30950"/>
    <w:rsid w:val="00B35CEE"/>
    <w:rsid w:val="00B35F0D"/>
    <w:rsid w:val="00B362F0"/>
    <w:rsid w:val="00B40D49"/>
    <w:rsid w:val="00B50E35"/>
    <w:rsid w:val="00B57936"/>
    <w:rsid w:val="00B64B58"/>
    <w:rsid w:val="00B73656"/>
    <w:rsid w:val="00B7390F"/>
    <w:rsid w:val="00B73B6F"/>
    <w:rsid w:val="00B75EAB"/>
    <w:rsid w:val="00B8260B"/>
    <w:rsid w:val="00B82BE8"/>
    <w:rsid w:val="00B839EF"/>
    <w:rsid w:val="00B852C4"/>
    <w:rsid w:val="00B856EC"/>
    <w:rsid w:val="00B900F6"/>
    <w:rsid w:val="00B9040F"/>
    <w:rsid w:val="00B91682"/>
    <w:rsid w:val="00B95ED4"/>
    <w:rsid w:val="00B9692A"/>
    <w:rsid w:val="00BA012D"/>
    <w:rsid w:val="00BA047B"/>
    <w:rsid w:val="00BA33F4"/>
    <w:rsid w:val="00BA49C5"/>
    <w:rsid w:val="00BB295F"/>
    <w:rsid w:val="00BB3FD4"/>
    <w:rsid w:val="00BB4F63"/>
    <w:rsid w:val="00BB5203"/>
    <w:rsid w:val="00BB6AFB"/>
    <w:rsid w:val="00BB6E9A"/>
    <w:rsid w:val="00BB7E62"/>
    <w:rsid w:val="00BC5449"/>
    <w:rsid w:val="00BD1CBE"/>
    <w:rsid w:val="00BD30C3"/>
    <w:rsid w:val="00BD7F33"/>
    <w:rsid w:val="00BE6105"/>
    <w:rsid w:val="00BE6804"/>
    <w:rsid w:val="00BE7A6F"/>
    <w:rsid w:val="00BF4030"/>
    <w:rsid w:val="00BF5EC6"/>
    <w:rsid w:val="00BF6DA2"/>
    <w:rsid w:val="00C02BCA"/>
    <w:rsid w:val="00C042F8"/>
    <w:rsid w:val="00C11616"/>
    <w:rsid w:val="00C14676"/>
    <w:rsid w:val="00C1539D"/>
    <w:rsid w:val="00C15516"/>
    <w:rsid w:val="00C1718D"/>
    <w:rsid w:val="00C176F2"/>
    <w:rsid w:val="00C21D4F"/>
    <w:rsid w:val="00C249FE"/>
    <w:rsid w:val="00C24EF4"/>
    <w:rsid w:val="00C25646"/>
    <w:rsid w:val="00C265EA"/>
    <w:rsid w:val="00C31372"/>
    <w:rsid w:val="00C32C94"/>
    <w:rsid w:val="00C33871"/>
    <w:rsid w:val="00C34360"/>
    <w:rsid w:val="00C34A4B"/>
    <w:rsid w:val="00C41BE8"/>
    <w:rsid w:val="00C41E94"/>
    <w:rsid w:val="00C43FC4"/>
    <w:rsid w:val="00C459B9"/>
    <w:rsid w:val="00C521C8"/>
    <w:rsid w:val="00C53369"/>
    <w:rsid w:val="00C570EE"/>
    <w:rsid w:val="00C66E3F"/>
    <w:rsid w:val="00C670D8"/>
    <w:rsid w:val="00C731DC"/>
    <w:rsid w:val="00C74FA9"/>
    <w:rsid w:val="00C76268"/>
    <w:rsid w:val="00C83F9C"/>
    <w:rsid w:val="00C9253A"/>
    <w:rsid w:val="00C96F44"/>
    <w:rsid w:val="00CB2726"/>
    <w:rsid w:val="00CB5F0E"/>
    <w:rsid w:val="00CB7938"/>
    <w:rsid w:val="00CB7C4E"/>
    <w:rsid w:val="00CC100C"/>
    <w:rsid w:val="00CC127B"/>
    <w:rsid w:val="00CC1B5E"/>
    <w:rsid w:val="00CC5E81"/>
    <w:rsid w:val="00CD0E42"/>
    <w:rsid w:val="00CD3EAD"/>
    <w:rsid w:val="00CD5AC0"/>
    <w:rsid w:val="00CD7010"/>
    <w:rsid w:val="00CD77E5"/>
    <w:rsid w:val="00CE102A"/>
    <w:rsid w:val="00CE4AB4"/>
    <w:rsid w:val="00CE7C7C"/>
    <w:rsid w:val="00CF2776"/>
    <w:rsid w:val="00CF4F38"/>
    <w:rsid w:val="00CF7634"/>
    <w:rsid w:val="00D00785"/>
    <w:rsid w:val="00D01230"/>
    <w:rsid w:val="00D045DB"/>
    <w:rsid w:val="00D07FA6"/>
    <w:rsid w:val="00D114D0"/>
    <w:rsid w:val="00D12B88"/>
    <w:rsid w:val="00D15BE1"/>
    <w:rsid w:val="00D1698A"/>
    <w:rsid w:val="00D22940"/>
    <w:rsid w:val="00D233E2"/>
    <w:rsid w:val="00D26E17"/>
    <w:rsid w:val="00D333E0"/>
    <w:rsid w:val="00D36100"/>
    <w:rsid w:val="00D37FCD"/>
    <w:rsid w:val="00D4134F"/>
    <w:rsid w:val="00D452F7"/>
    <w:rsid w:val="00D4717D"/>
    <w:rsid w:val="00D523B6"/>
    <w:rsid w:val="00D52C8F"/>
    <w:rsid w:val="00D53ABB"/>
    <w:rsid w:val="00D56F19"/>
    <w:rsid w:val="00D62222"/>
    <w:rsid w:val="00D6334B"/>
    <w:rsid w:val="00D80902"/>
    <w:rsid w:val="00D8135D"/>
    <w:rsid w:val="00D813B3"/>
    <w:rsid w:val="00D82E17"/>
    <w:rsid w:val="00D8359F"/>
    <w:rsid w:val="00D847E4"/>
    <w:rsid w:val="00D90641"/>
    <w:rsid w:val="00D90D9C"/>
    <w:rsid w:val="00D961CB"/>
    <w:rsid w:val="00D9777E"/>
    <w:rsid w:val="00DA1113"/>
    <w:rsid w:val="00DA21B1"/>
    <w:rsid w:val="00DA3404"/>
    <w:rsid w:val="00DA52BB"/>
    <w:rsid w:val="00DA59EB"/>
    <w:rsid w:val="00DA65BD"/>
    <w:rsid w:val="00DB093B"/>
    <w:rsid w:val="00DB1A7B"/>
    <w:rsid w:val="00DC28C0"/>
    <w:rsid w:val="00DC59A0"/>
    <w:rsid w:val="00DC6625"/>
    <w:rsid w:val="00DD0034"/>
    <w:rsid w:val="00DD06A7"/>
    <w:rsid w:val="00DD260B"/>
    <w:rsid w:val="00DD4480"/>
    <w:rsid w:val="00DD4B37"/>
    <w:rsid w:val="00DD5E63"/>
    <w:rsid w:val="00DE6444"/>
    <w:rsid w:val="00DE657F"/>
    <w:rsid w:val="00DE67AA"/>
    <w:rsid w:val="00DE7DE2"/>
    <w:rsid w:val="00DF08ED"/>
    <w:rsid w:val="00DF21F2"/>
    <w:rsid w:val="00DF26C9"/>
    <w:rsid w:val="00DF3F09"/>
    <w:rsid w:val="00DF4A44"/>
    <w:rsid w:val="00DF7D64"/>
    <w:rsid w:val="00E0048A"/>
    <w:rsid w:val="00E02B7E"/>
    <w:rsid w:val="00E045B5"/>
    <w:rsid w:val="00E04863"/>
    <w:rsid w:val="00E11D6F"/>
    <w:rsid w:val="00E15B75"/>
    <w:rsid w:val="00E231F8"/>
    <w:rsid w:val="00E24A54"/>
    <w:rsid w:val="00E265C5"/>
    <w:rsid w:val="00E27A09"/>
    <w:rsid w:val="00E304A3"/>
    <w:rsid w:val="00E31E7F"/>
    <w:rsid w:val="00E33841"/>
    <w:rsid w:val="00E35A70"/>
    <w:rsid w:val="00E36252"/>
    <w:rsid w:val="00E37526"/>
    <w:rsid w:val="00E417B7"/>
    <w:rsid w:val="00E42272"/>
    <w:rsid w:val="00E44264"/>
    <w:rsid w:val="00E460FF"/>
    <w:rsid w:val="00E462B3"/>
    <w:rsid w:val="00E4713F"/>
    <w:rsid w:val="00E47830"/>
    <w:rsid w:val="00E50D98"/>
    <w:rsid w:val="00E53632"/>
    <w:rsid w:val="00E554A1"/>
    <w:rsid w:val="00E55A27"/>
    <w:rsid w:val="00E57756"/>
    <w:rsid w:val="00E6346C"/>
    <w:rsid w:val="00E63475"/>
    <w:rsid w:val="00E65B72"/>
    <w:rsid w:val="00E660CE"/>
    <w:rsid w:val="00E67CDA"/>
    <w:rsid w:val="00E73C1D"/>
    <w:rsid w:val="00E74506"/>
    <w:rsid w:val="00E81974"/>
    <w:rsid w:val="00E84E4D"/>
    <w:rsid w:val="00E90504"/>
    <w:rsid w:val="00E9338C"/>
    <w:rsid w:val="00E95AFA"/>
    <w:rsid w:val="00E963D9"/>
    <w:rsid w:val="00E97483"/>
    <w:rsid w:val="00E97BA1"/>
    <w:rsid w:val="00EA00CA"/>
    <w:rsid w:val="00EA2662"/>
    <w:rsid w:val="00EA5B10"/>
    <w:rsid w:val="00EA5E17"/>
    <w:rsid w:val="00EB13DF"/>
    <w:rsid w:val="00EB1505"/>
    <w:rsid w:val="00EB2B9F"/>
    <w:rsid w:val="00EB6B22"/>
    <w:rsid w:val="00EC2559"/>
    <w:rsid w:val="00EC7EEF"/>
    <w:rsid w:val="00ED1601"/>
    <w:rsid w:val="00ED27E5"/>
    <w:rsid w:val="00ED3DE0"/>
    <w:rsid w:val="00ED4920"/>
    <w:rsid w:val="00ED57E7"/>
    <w:rsid w:val="00EE0194"/>
    <w:rsid w:val="00EE1071"/>
    <w:rsid w:val="00EE28BF"/>
    <w:rsid w:val="00EE565A"/>
    <w:rsid w:val="00EE6610"/>
    <w:rsid w:val="00EF0550"/>
    <w:rsid w:val="00EF3086"/>
    <w:rsid w:val="00EF3B2A"/>
    <w:rsid w:val="00EF3FD9"/>
    <w:rsid w:val="00EF58C2"/>
    <w:rsid w:val="00EF77CF"/>
    <w:rsid w:val="00EF7E99"/>
    <w:rsid w:val="00F01703"/>
    <w:rsid w:val="00F034D3"/>
    <w:rsid w:val="00F053C3"/>
    <w:rsid w:val="00F06149"/>
    <w:rsid w:val="00F076DF"/>
    <w:rsid w:val="00F1341C"/>
    <w:rsid w:val="00F162B1"/>
    <w:rsid w:val="00F170C7"/>
    <w:rsid w:val="00F20D7A"/>
    <w:rsid w:val="00F25E24"/>
    <w:rsid w:val="00F303D8"/>
    <w:rsid w:val="00F3262C"/>
    <w:rsid w:val="00F32A9D"/>
    <w:rsid w:val="00F3615C"/>
    <w:rsid w:val="00F37F66"/>
    <w:rsid w:val="00F41724"/>
    <w:rsid w:val="00F422B2"/>
    <w:rsid w:val="00F46147"/>
    <w:rsid w:val="00F52BE3"/>
    <w:rsid w:val="00F53944"/>
    <w:rsid w:val="00F53E07"/>
    <w:rsid w:val="00F53F8B"/>
    <w:rsid w:val="00F579A8"/>
    <w:rsid w:val="00F61149"/>
    <w:rsid w:val="00F611DE"/>
    <w:rsid w:val="00F6497F"/>
    <w:rsid w:val="00F66CD0"/>
    <w:rsid w:val="00F70EF1"/>
    <w:rsid w:val="00F71E8B"/>
    <w:rsid w:val="00F74873"/>
    <w:rsid w:val="00F75C09"/>
    <w:rsid w:val="00F77362"/>
    <w:rsid w:val="00F84018"/>
    <w:rsid w:val="00F93CE8"/>
    <w:rsid w:val="00F94CFB"/>
    <w:rsid w:val="00F94DC6"/>
    <w:rsid w:val="00F97618"/>
    <w:rsid w:val="00F97EBC"/>
    <w:rsid w:val="00FA07EB"/>
    <w:rsid w:val="00FA302C"/>
    <w:rsid w:val="00FA5547"/>
    <w:rsid w:val="00FA637C"/>
    <w:rsid w:val="00FA7462"/>
    <w:rsid w:val="00FB04CC"/>
    <w:rsid w:val="00FB2017"/>
    <w:rsid w:val="00FB2516"/>
    <w:rsid w:val="00FB32F3"/>
    <w:rsid w:val="00FB3EA5"/>
    <w:rsid w:val="00FB656B"/>
    <w:rsid w:val="00FB6A48"/>
    <w:rsid w:val="00FC1779"/>
    <w:rsid w:val="00FC49B6"/>
    <w:rsid w:val="00FC5857"/>
    <w:rsid w:val="00FD0C4C"/>
    <w:rsid w:val="00FD407A"/>
    <w:rsid w:val="00FD40A3"/>
    <w:rsid w:val="00FD43E9"/>
    <w:rsid w:val="00FD524D"/>
    <w:rsid w:val="00FD7DE8"/>
    <w:rsid w:val="00FE340B"/>
    <w:rsid w:val="00FE5E65"/>
    <w:rsid w:val="00FE79FC"/>
    <w:rsid w:val="00FE7E94"/>
    <w:rsid w:val="00FF174F"/>
    <w:rsid w:val="00FF19F1"/>
    <w:rsid w:val="00FF1B68"/>
    <w:rsid w:val="00FF5E12"/>
    <w:rsid w:val="00FF7A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01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2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29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ГКУ "Дирекция ТДФ"</Company>
  <LinksUpToDate>false</LinksUpToDate>
  <CharactersWithSpaces>1941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Шепелев Кирилл Александрович</dc:creator>
  <cp:lastModifiedBy>Шепелев Кирилл Александрович</cp:lastModifiedBy>
  <cp:revision>5</cp:revision>
  <dcterms:created xsi:type="dcterms:W3CDTF">2020-04-03T06:17:00Z</dcterms:created>
  <dcterms:modified xsi:type="dcterms:W3CDTF">2020-06-01T07:58:00Z</dcterms:modified>
</cp:coreProperties>
</file>