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0A2" w:rsidRPr="00261A6F" w:rsidRDefault="002930A2" w:rsidP="002930A2">
      <w:pPr>
        <w:pStyle w:val="a7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61A6F">
        <w:rPr>
          <w:rFonts w:ascii="Times New Roman" w:hAnsi="Times New Roman" w:cs="Times New Roman"/>
          <w:i/>
          <w:sz w:val="24"/>
          <w:szCs w:val="24"/>
        </w:rPr>
        <w:t xml:space="preserve">По состоянию на </w:t>
      </w:r>
      <w:r w:rsidR="00C550DF">
        <w:rPr>
          <w:rFonts w:ascii="Times New Roman" w:hAnsi="Times New Roman" w:cs="Times New Roman"/>
          <w:i/>
          <w:sz w:val="24"/>
          <w:szCs w:val="24"/>
        </w:rPr>
        <w:t>08</w:t>
      </w:r>
      <w:r w:rsidRPr="00261A6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0</w:t>
      </w:r>
      <w:r w:rsidR="00BC4F06">
        <w:rPr>
          <w:rFonts w:ascii="Times New Roman" w:hAnsi="Times New Roman" w:cs="Times New Roman"/>
          <w:i/>
          <w:sz w:val="24"/>
          <w:szCs w:val="24"/>
        </w:rPr>
        <w:t>5</w:t>
      </w:r>
      <w:r w:rsidRPr="00261A6F">
        <w:rPr>
          <w:rFonts w:ascii="Times New Roman" w:hAnsi="Times New Roman" w:cs="Times New Roman"/>
          <w:i/>
          <w:sz w:val="24"/>
          <w:szCs w:val="24"/>
        </w:rPr>
        <w:t>.20</w:t>
      </w:r>
      <w:r>
        <w:rPr>
          <w:rFonts w:ascii="Times New Roman" w:hAnsi="Times New Roman" w:cs="Times New Roman"/>
          <w:i/>
          <w:sz w:val="24"/>
          <w:szCs w:val="24"/>
        </w:rPr>
        <w:t>20</w:t>
      </w:r>
    </w:p>
    <w:p w:rsidR="009D5576" w:rsidRDefault="00C550DF" w:rsidP="00250D99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i/>
          <w:sz w:val="24"/>
          <w:szCs w:val="24"/>
        </w:rPr>
        <w:t>1</w:t>
      </w:r>
      <w:r w:rsidR="00AE5231">
        <w:rPr>
          <w:rFonts w:ascii="Times New Roman" w:hAnsi="Times New Roman" w:cs="Times New Roman"/>
          <w:i/>
          <w:sz w:val="24"/>
          <w:szCs w:val="24"/>
        </w:rPr>
        <w:t>9</w:t>
      </w:r>
      <w:r w:rsidR="00B0429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30A2" w:rsidRPr="00261A6F">
        <w:rPr>
          <w:rFonts w:ascii="Times New Roman" w:hAnsi="Times New Roman" w:cs="Times New Roman"/>
          <w:i/>
          <w:sz w:val="24"/>
          <w:szCs w:val="24"/>
        </w:rPr>
        <w:t xml:space="preserve">час. </w:t>
      </w:r>
      <w:r w:rsidR="009B34E0">
        <w:rPr>
          <w:rFonts w:ascii="Times New Roman" w:hAnsi="Times New Roman" w:cs="Times New Roman"/>
          <w:i/>
          <w:sz w:val="24"/>
          <w:szCs w:val="24"/>
        </w:rPr>
        <w:t>0</w:t>
      </w:r>
      <w:r w:rsidR="002930A2" w:rsidRPr="00261A6F">
        <w:rPr>
          <w:rFonts w:ascii="Times New Roman" w:hAnsi="Times New Roman" w:cs="Times New Roman"/>
          <w:i/>
          <w:sz w:val="24"/>
          <w:szCs w:val="24"/>
        </w:rPr>
        <w:t>0 мин</w:t>
      </w:r>
      <w:r w:rsidR="002930A2" w:rsidRPr="00261A6F">
        <w:rPr>
          <w:rFonts w:ascii="Times New Roman" w:hAnsi="Times New Roman" w:cs="Times New Roman"/>
          <w:i/>
          <w:sz w:val="32"/>
          <w:szCs w:val="32"/>
        </w:rPr>
        <w:t>.</w:t>
      </w:r>
    </w:p>
    <w:p w:rsidR="00C65805" w:rsidRDefault="00C65805" w:rsidP="00CC327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C6B1D" w:rsidRDefault="00AC6B1D" w:rsidP="00CC327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CC3270" w:rsidRPr="00CC3270" w:rsidRDefault="00CC3270" w:rsidP="00CC327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3270">
        <w:rPr>
          <w:rFonts w:ascii="Times New Roman" w:hAnsi="Times New Roman" w:cs="Times New Roman"/>
          <w:b/>
          <w:sz w:val="32"/>
          <w:szCs w:val="32"/>
        </w:rPr>
        <w:t>Информация</w:t>
      </w:r>
    </w:p>
    <w:p w:rsidR="00CC3270" w:rsidRPr="00CC3270" w:rsidRDefault="00CC3270" w:rsidP="00CC327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3270">
        <w:rPr>
          <w:rFonts w:ascii="Times New Roman" w:hAnsi="Times New Roman" w:cs="Times New Roman"/>
          <w:b/>
          <w:sz w:val="32"/>
          <w:szCs w:val="32"/>
        </w:rPr>
        <w:t>Министерства финансов Тверской области</w:t>
      </w:r>
    </w:p>
    <w:p w:rsidR="001C40DF" w:rsidRDefault="00CC3270" w:rsidP="00CC327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3270">
        <w:rPr>
          <w:rFonts w:ascii="Times New Roman" w:hAnsi="Times New Roman" w:cs="Times New Roman"/>
          <w:b/>
          <w:sz w:val="32"/>
          <w:szCs w:val="32"/>
        </w:rPr>
        <w:t xml:space="preserve"> по теме: «</w:t>
      </w:r>
      <w:r w:rsidR="00463892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C550DF">
        <w:rPr>
          <w:rFonts w:ascii="Times New Roman" w:hAnsi="Times New Roman" w:cs="Times New Roman"/>
          <w:b/>
          <w:sz w:val="32"/>
          <w:szCs w:val="32"/>
        </w:rPr>
        <w:t>в</w:t>
      </w:r>
      <w:r w:rsidR="00C550DF" w:rsidRPr="00C550DF">
        <w:rPr>
          <w:rFonts w:ascii="Times New Roman" w:hAnsi="Times New Roman" w:cs="Times New Roman"/>
          <w:b/>
          <w:sz w:val="32"/>
          <w:szCs w:val="32"/>
        </w:rPr>
        <w:t>ыплат</w:t>
      </w:r>
      <w:r w:rsidR="00C550DF">
        <w:rPr>
          <w:rFonts w:ascii="Times New Roman" w:hAnsi="Times New Roman" w:cs="Times New Roman"/>
          <w:b/>
          <w:sz w:val="32"/>
          <w:szCs w:val="32"/>
        </w:rPr>
        <w:t xml:space="preserve">ах стимулирующего характера </w:t>
      </w:r>
      <w:r w:rsidR="00C550DF" w:rsidRPr="00C550DF">
        <w:rPr>
          <w:rFonts w:ascii="Times New Roman" w:hAnsi="Times New Roman" w:cs="Times New Roman"/>
          <w:b/>
          <w:sz w:val="32"/>
          <w:szCs w:val="32"/>
        </w:rPr>
        <w:t>медицинским работникам, оказывающим медицинскую помощь при выявлении COVID -2019</w:t>
      </w:r>
      <w:r w:rsidRPr="00CC3270">
        <w:rPr>
          <w:rFonts w:ascii="Times New Roman" w:hAnsi="Times New Roman" w:cs="Times New Roman"/>
          <w:b/>
          <w:sz w:val="32"/>
          <w:szCs w:val="32"/>
        </w:rPr>
        <w:t>»</w:t>
      </w:r>
    </w:p>
    <w:p w:rsidR="00CC3270" w:rsidRPr="00DA7AA3" w:rsidRDefault="00CC3270" w:rsidP="00CC327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C550DF" w:rsidRDefault="00C550DF" w:rsidP="00345D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</w:t>
      </w:r>
      <w:r w:rsidR="00345D47">
        <w:rPr>
          <w:rFonts w:ascii="Times New Roman" w:hAnsi="Times New Roman" w:cs="Times New Roman"/>
          <w:sz w:val="32"/>
        </w:rPr>
        <w:t>о отрасли «Здравоохранение»</w:t>
      </w:r>
      <w:r>
        <w:rPr>
          <w:rFonts w:ascii="Times New Roman" w:hAnsi="Times New Roman" w:cs="Times New Roman"/>
          <w:sz w:val="32"/>
        </w:rPr>
        <w:t xml:space="preserve"> для осуществления</w:t>
      </w:r>
      <w:r w:rsidR="00345D47" w:rsidRPr="00DA7AA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выплат стимулирующего характера </w:t>
      </w:r>
      <w:r w:rsidRPr="00C550DF">
        <w:rPr>
          <w:rFonts w:ascii="Times New Roman" w:hAnsi="Times New Roman" w:cs="Times New Roman"/>
          <w:sz w:val="32"/>
        </w:rPr>
        <w:t>медицинским работникам, оказывающим медицинскую помощь при выявлении COVID -2019</w:t>
      </w:r>
      <w:r>
        <w:rPr>
          <w:rFonts w:ascii="Times New Roman" w:hAnsi="Times New Roman" w:cs="Times New Roman"/>
          <w:sz w:val="32"/>
        </w:rPr>
        <w:t xml:space="preserve">, предусмотрено </w:t>
      </w:r>
      <w:r w:rsidRPr="002B3C26">
        <w:rPr>
          <w:rFonts w:ascii="Times New Roman" w:hAnsi="Times New Roman" w:cs="Times New Roman"/>
          <w:b/>
          <w:sz w:val="32"/>
        </w:rPr>
        <w:t xml:space="preserve">всего </w:t>
      </w:r>
      <w:r w:rsidR="009120F3">
        <w:rPr>
          <w:rFonts w:ascii="Times New Roman" w:hAnsi="Times New Roman" w:cs="Times New Roman"/>
          <w:b/>
          <w:sz w:val="32"/>
        </w:rPr>
        <w:t>112,3</w:t>
      </w:r>
      <w:r w:rsidRPr="002B3C26">
        <w:rPr>
          <w:rFonts w:ascii="Times New Roman" w:hAnsi="Times New Roman" w:cs="Times New Roman"/>
          <w:b/>
          <w:sz w:val="32"/>
        </w:rPr>
        <w:t> </w:t>
      </w:r>
      <w:r>
        <w:rPr>
          <w:rFonts w:ascii="Times New Roman" w:hAnsi="Times New Roman" w:cs="Times New Roman"/>
          <w:b/>
          <w:sz w:val="32"/>
        </w:rPr>
        <w:t>млн</w:t>
      </w:r>
      <w:r w:rsidRPr="002B3C26">
        <w:rPr>
          <w:rFonts w:ascii="Times New Roman" w:hAnsi="Times New Roman" w:cs="Times New Roman"/>
          <w:b/>
          <w:sz w:val="32"/>
        </w:rPr>
        <w:t> руб.</w:t>
      </w:r>
      <w:r>
        <w:rPr>
          <w:rFonts w:ascii="Times New Roman" w:hAnsi="Times New Roman" w:cs="Times New Roman"/>
          <w:sz w:val="32"/>
        </w:rPr>
        <w:t xml:space="preserve"> (98,6 млн руб. - средства федерального бюджета, </w:t>
      </w:r>
      <w:r w:rsidR="009120F3">
        <w:rPr>
          <w:rFonts w:ascii="Times New Roman" w:hAnsi="Times New Roman" w:cs="Times New Roman"/>
          <w:sz w:val="32"/>
        </w:rPr>
        <w:t>13,7</w:t>
      </w:r>
      <w:r>
        <w:rPr>
          <w:rFonts w:ascii="Times New Roman" w:hAnsi="Times New Roman" w:cs="Times New Roman"/>
          <w:sz w:val="32"/>
        </w:rPr>
        <w:t> млн руб.</w:t>
      </w:r>
      <w:r w:rsidR="009120F3">
        <w:rPr>
          <w:rFonts w:ascii="Times New Roman" w:hAnsi="Times New Roman" w:cs="Times New Roman"/>
          <w:sz w:val="32"/>
        </w:rPr>
        <w:t xml:space="preserve"> (в том числе 7,4 млн руб. - питание медицинских работников)</w:t>
      </w:r>
      <w:r>
        <w:rPr>
          <w:rFonts w:ascii="Times New Roman" w:hAnsi="Times New Roman" w:cs="Times New Roman"/>
          <w:sz w:val="32"/>
        </w:rPr>
        <w:t xml:space="preserve"> – средства областного бюджета Тверской области).</w:t>
      </w:r>
    </w:p>
    <w:p w:rsidR="0027139D" w:rsidRDefault="00A9092C" w:rsidP="00345D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 состоянию на </w:t>
      </w:r>
      <w:r w:rsidR="00C550DF">
        <w:rPr>
          <w:rFonts w:ascii="Times New Roman" w:hAnsi="Times New Roman" w:cs="Times New Roman"/>
          <w:sz w:val="32"/>
        </w:rPr>
        <w:t>08</w:t>
      </w:r>
      <w:r>
        <w:rPr>
          <w:rFonts w:ascii="Times New Roman" w:hAnsi="Times New Roman" w:cs="Times New Roman"/>
          <w:sz w:val="32"/>
        </w:rPr>
        <w:t>.0</w:t>
      </w:r>
      <w:r w:rsidR="00B31555">
        <w:rPr>
          <w:rFonts w:ascii="Times New Roman" w:hAnsi="Times New Roman" w:cs="Times New Roman"/>
          <w:sz w:val="32"/>
        </w:rPr>
        <w:t>5</w:t>
      </w:r>
      <w:r>
        <w:rPr>
          <w:rFonts w:ascii="Times New Roman" w:hAnsi="Times New Roman" w:cs="Times New Roman"/>
          <w:sz w:val="32"/>
        </w:rPr>
        <w:t xml:space="preserve">.2020 </w:t>
      </w:r>
      <w:r w:rsidR="00C550DF">
        <w:rPr>
          <w:rFonts w:ascii="Times New Roman" w:hAnsi="Times New Roman" w:cs="Times New Roman"/>
          <w:sz w:val="32"/>
        </w:rPr>
        <w:t xml:space="preserve">приказом Министерства здравоохранения Тверской области распределены государственным учреждениям здравоохранения Тверской области ассигнования в сумме </w:t>
      </w:r>
      <w:r w:rsidR="009120F3">
        <w:rPr>
          <w:rFonts w:ascii="Times New Roman" w:hAnsi="Times New Roman" w:cs="Times New Roman"/>
          <w:sz w:val="32"/>
        </w:rPr>
        <w:t>91,3</w:t>
      </w:r>
      <w:r w:rsidR="007247E2">
        <w:rPr>
          <w:rFonts w:ascii="Times New Roman" w:hAnsi="Times New Roman" w:cs="Times New Roman"/>
          <w:sz w:val="32"/>
        </w:rPr>
        <w:t> млн </w:t>
      </w:r>
      <w:r>
        <w:rPr>
          <w:rFonts w:ascii="Times New Roman" w:hAnsi="Times New Roman" w:cs="Times New Roman"/>
          <w:sz w:val="32"/>
        </w:rPr>
        <w:t>руб.</w:t>
      </w:r>
      <w:r w:rsidR="00302764">
        <w:rPr>
          <w:rFonts w:ascii="Times New Roman" w:hAnsi="Times New Roman" w:cs="Times New Roman"/>
          <w:sz w:val="32"/>
        </w:rPr>
        <w:t xml:space="preserve"> (</w:t>
      </w:r>
      <w:r w:rsidR="00C550DF">
        <w:rPr>
          <w:rFonts w:ascii="Times New Roman" w:hAnsi="Times New Roman" w:cs="Times New Roman"/>
          <w:sz w:val="32"/>
        </w:rPr>
        <w:t>8</w:t>
      </w:r>
      <w:r w:rsidR="009120F3">
        <w:rPr>
          <w:rFonts w:ascii="Times New Roman" w:hAnsi="Times New Roman" w:cs="Times New Roman"/>
          <w:sz w:val="32"/>
        </w:rPr>
        <w:t>1</w:t>
      </w:r>
      <w:r w:rsidR="00302764">
        <w:rPr>
          <w:rFonts w:ascii="Times New Roman" w:hAnsi="Times New Roman" w:cs="Times New Roman"/>
          <w:sz w:val="32"/>
        </w:rPr>
        <w:t xml:space="preserve"> %)</w:t>
      </w:r>
      <w:r>
        <w:rPr>
          <w:rFonts w:ascii="Times New Roman" w:hAnsi="Times New Roman" w:cs="Times New Roman"/>
          <w:sz w:val="32"/>
        </w:rPr>
        <w:t xml:space="preserve">, в том числе за счет средств федерального бюджета – </w:t>
      </w:r>
      <w:r w:rsidR="00C550DF">
        <w:rPr>
          <w:rFonts w:ascii="Times New Roman" w:hAnsi="Times New Roman" w:cs="Times New Roman"/>
          <w:sz w:val="32"/>
        </w:rPr>
        <w:t>77,7</w:t>
      </w:r>
      <w:r w:rsidR="007247E2">
        <w:rPr>
          <w:rFonts w:ascii="Times New Roman" w:hAnsi="Times New Roman" w:cs="Times New Roman"/>
          <w:sz w:val="32"/>
        </w:rPr>
        <w:t> млн </w:t>
      </w:r>
      <w:r>
        <w:rPr>
          <w:rFonts w:ascii="Times New Roman" w:hAnsi="Times New Roman" w:cs="Times New Roman"/>
          <w:sz w:val="32"/>
        </w:rPr>
        <w:t>руб.</w:t>
      </w:r>
      <w:r w:rsidR="00302764">
        <w:rPr>
          <w:rFonts w:ascii="Times New Roman" w:hAnsi="Times New Roman" w:cs="Times New Roman"/>
          <w:sz w:val="32"/>
        </w:rPr>
        <w:t xml:space="preserve"> (</w:t>
      </w:r>
      <w:r w:rsidR="00C550DF">
        <w:rPr>
          <w:rFonts w:ascii="Times New Roman" w:hAnsi="Times New Roman" w:cs="Times New Roman"/>
          <w:sz w:val="32"/>
        </w:rPr>
        <w:t>79</w:t>
      </w:r>
      <w:r w:rsidR="00302764">
        <w:rPr>
          <w:rFonts w:ascii="Times New Roman" w:hAnsi="Times New Roman" w:cs="Times New Roman"/>
          <w:sz w:val="32"/>
        </w:rPr>
        <w:t xml:space="preserve"> %)</w:t>
      </w:r>
      <w:r>
        <w:rPr>
          <w:rFonts w:ascii="Times New Roman" w:hAnsi="Times New Roman" w:cs="Times New Roman"/>
          <w:sz w:val="32"/>
        </w:rPr>
        <w:t xml:space="preserve">, за счет средств областного бюджета – </w:t>
      </w:r>
      <w:r w:rsidR="009120F3">
        <w:rPr>
          <w:rFonts w:ascii="Times New Roman" w:hAnsi="Times New Roman" w:cs="Times New Roman"/>
          <w:sz w:val="32"/>
        </w:rPr>
        <w:t>13,7</w:t>
      </w:r>
      <w:r w:rsidR="007247E2">
        <w:rPr>
          <w:rFonts w:ascii="Times New Roman" w:hAnsi="Times New Roman" w:cs="Times New Roman"/>
          <w:sz w:val="32"/>
        </w:rPr>
        <w:t> млн</w:t>
      </w:r>
      <w:r w:rsidR="00302764">
        <w:rPr>
          <w:rFonts w:ascii="Times New Roman" w:hAnsi="Times New Roman" w:cs="Times New Roman"/>
          <w:sz w:val="32"/>
        </w:rPr>
        <w:t> </w:t>
      </w:r>
      <w:r>
        <w:rPr>
          <w:rFonts w:ascii="Times New Roman" w:hAnsi="Times New Roman" w:cs="Times New Roman"/>
          <w:sz w:val="32"/>
        </w:rPr>
        <w:t>руб.</w:t>
      </w:r>
      <w:r w:rsidR="00302764">
        <w:rPr>
          <w:rFonts w:ascii="Times New Roman" w:hAnsi="Times New Roman" w:cs="Times New Roman"/>
          <w:sz w:val="32"/>
        </w:rPr>
        <w:t xml:space="preserve"> (</w:t>
      </w:r>
      <w:r w:rsidR="00C550DF">
        <w:rPr>
          <w:rFonts w:ascii="Times New Roman" w:hAnsi="Times New Roman" w:cs="Times New Roman"/>
          <w:sz w:val="32"/>
        </w:rPr>
        <w:t>100</w:t>
      </w:r>
      <w:r w:rsidR="00302764">
        <w:rPr>
          <w:rFonts w:ascii="Times New Roman" w:hAnsi="Times New Roman" w:cs="Times New Roman"/>
          <w:sz w:val="32"/>
        </w:rPr>
        <w:t xml:space="preserve"> %).</w:t>
      </w:r>
    </w:p>
    <w:p w:rsidR="0027139D" w:rsidRDefault="00C550DF" w:rsidP="00345D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 счета учреждений здравоохранения зачислены средства в объеме 48,9 млн руб. (53 % от распределенной суммы)</w:t>
      </w:r>
      <w:r w:rsidR="0027139D">
        <w:rPr>
          <w:rFonts w:ascii="Times New Roman" w:hAnsi="Times New Roman" w:cs="Times New Roman"/>
          <w:sz w:val="32"/>
        </w:rPr>
        <w:t>, в том числе за счет средств федерального бюджета – 44,6 млн руб. (58 % от распределенной суммы), за счет средств областного бюджета – 4,3 млн руб. (</w:t>
      </w:r>
      <w:r w:rsidR="009F1CA6">
        <w:rPr>
          <w:rFonts w:ascii="Times New Roman" w:hAnsi="Times New Roman" w:cs="Times New Roman"/>
          <w:sz w:val="32"/>
        </w:rPr>
        <w:t>31</w:t>
      </w:r>
      <w:r w:rsidR="0027139D">
        <w:rPr>
          <w:rFonts w:ascii="Times New Roman" w:hAnsi="Times New Roman" w:cs="Times New Roman"/>
          <w:sz w:val="32"/>
        </w:rPr>
        <w:t> % от распределенной суммы</w:t>
      </w:r>
      <w:r w:rsidR="009F1CA6">
        <w:rPr>
          <w:rFonts w:ascii="Times New Roman" w:hAnsi="Times New Roman" w:cs="Times New Roman"/>
          <w:sz w:val="32"/>
        </w:rPr>
        <w:t xml:space="preserve"> и 67 % от суммы на стимулирующие выплаты</w:t>
      </w:r>
      <w:r w:rsidR="0027139D">
        <w:rPr>
          <w:rFonts w:ascii="Times New Roman" w:hAnsi="Times New Roman" w:cs="Times New Roman"/>
          <w:sz w:val="32"/>
        </w:rPr>
        <w:t>).</w:t>
      </w:r>
    </w:p>
    <w:p w:rsidR="00A9092C" w:rsidRDefault="0027139D" w:rsidP="00345D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Сумма стимулирующих выплат работникам медицинских организаций составила 37,</w:t>
      </w:r>
      <w:r w:rsidR="00597A47">
        <w:rPr>
          <w:rFonts w:ascii="Times New Roman" w:hAnsi="Times New Roman" w:cs="Times New Roman"/>
          <w:sz w:val="32"/>
        </w:rPr>
        <w:t>9</w:t>
      </w:r>
      <w:r>
        <w:rPr>
          <w:rFonts w:ascii="Times New Roman" w:hAnsi="Times New Roman" w:cs="Times New Roman"/>
          <w:sz w:val="32"/>
        </w:rPr>
        <w:t> млн руб. (7</w:t>
      </w:r>
      <w:r w:rsidR="00597A47">
        <w:rPr>
          <w:rFonts w:ascii="Times New Roman" w:hAnsi="Times New Roman" w:cs="Times New Roman"/>
          <w:sz w:val="32"/>
        </w:rPr>
        <w:t>8 </w:t>
      </w:r>
      <w:r>
        <w:rPr>
          <w:rFonts w:ascii="Times New Roman" w:hAnsi="Times New Roman" w:cs="Times New Roman"/>
          <w:sz w:val="32"/>
        </w:rPr>
        <w:t xml:space="preserve">% от зачисленной суммы), в том числе за счет средств федерального бюджета – </w:t>
      </w:r>
      <w:r w:rsidR="00597A47">
        <w:rPr>
          <w:rFonts w:ascii="Times New Roman" w:hAnsi="Times New Roman" w:cs="Times New Roman"/>
          <w:sz w:val="32"/>
        </w:rPr>
        <w:t>35,1</w:t>
      </w:r>
      <w:r>
        <w:rPr>
          <w:rFonts w:ascii="Times New Roman" w:hAnsi="Times New Roman" w:cs="Times New Roman"/>
          <w:sz w:val="32"/>
        </w:rPr>
        <w:t> млн руб. (7</w:t>
      </w:r>
      <w:r w:rsidR="00597A47">
        <w:rPr>
          <w:rFonts w:ascii="Times New Roman" w:hAnsi="Times New Roman" w:cs="Times New Roman"/>
          <w:sz w:val="32"/>
        </w:rPr>
        <w:t>9</w:t>
      </w:r>
      <w:r>
        <w:rPr>
          <w:rFonts w:ascii="Times New Roman" w:hAnsi="Times New Roman" w:cs="Times New Roman"/>
          <w:sz w:val="32"/>
        </w:rPr>
        <w:t> % от зачисленной суммы), за счет средств областного бюджета – 2,8 млн руб. (6</w:t>
      </w:r>
      <w:r w:rsidR="00597A47">
        <w:rPr>
          <w:rFonts w:ascii="Times New Roman" w:hAnsi="Times New Roman" w:cs="Times New Roman"/>
          <w:sz w:val="32"/>
        </w:rPr>
        <w:t>5</w:t>
      </w:r>
      <w:r>
        <w:rPr>
          <w:rFonts w:ascii="Times New Roman" w:hAnsi="Times New Roman" w:cs="Times New Roman"/>
          <w:sz w:val="32"/>
        </w:rPr>
        <w:t> % от зачисленной суммы).</w:t>
      </w:r>
    </w:p>
    <w:p w:rsidR="00B74C4A" w:rsidRDefault="009F1CA6" w:rsidP="00345D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30.04.2020 года в 50 </w:t>
      </w:r>
      <w:r w:rsidRPr="001631BD">
        <w:rPr>
          <w:rFonts w:ascii="Times New Roman" w:hAnsi="Times New Roman" w:cs="Times New Roman"/>
          <w:sz w:val="32"/>
        </w:rPr>
        <w:t>медицинских организациях Тверской области</w:t>
      </w:r>
      <w:r>
        <w:rPr>
          <w:rFonts w:ascii="Times New Roman" w:hAnsi="Times New Roman" w:cs="Times New Roman"/>
          <w:sz w:val="32"/>
        </w:rPr>
        <w:t xml:space="preserve"> осуществлены выплаты медицинским</w:t>
      </w:r>
      <w:r w:rsidRPr="00731ADD">
        <w:rPr>
          <w:rFonts w:ascii="Times New Roman" w:hAnsi="Times New Roman" w:cs="Times New Roman"/>
          <w:sz w:val="32"/>
        </w:rPr>
        <w:t xml:space="preserve"> работникам</w:t>
      </w:r>
      <w:r>
        <w:rPr>
          <w:rFonts w:ascii="Times New Roman" w:hAnsi="Times New Roman" w:cs="Times New Roman"/>
          <w:sz w:val="32"/>
        </w:rPr>
        <w:t xml:space="preserve"> </w:t>
      </w:r>
      <w:r w:rsidRPr="00731ADD">
        <w:rPr>
          <w:rFonts w:ascii="Times New Roman" w:hAnsi="Times New Roman" w:cs="Times New Roman"/>
          <w:sz w:val="32"/>
        </w:rPr>
        <w:t>за фактически отработанное время по состоянию на 23.04.2020 год.</w:t>
      </w:r>
    </w:p>
    <w:p w:rsidR="00B055B8" w:rsidRDefault="00B055B8" w:rsidP="00345D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 период с 06.05.2020 по </w:t>
      </w:r>
      <w:r w:rsidR="009F1CA6">
        <w:rPr>
          <w:rFonts w:ascii="Times New Roman" w:hAnsi="Times New Roman" w:cs="Times New Roman"/>
          <w:sz w:val="32"/>
        </w:rPr>
        <w:t>08.05.2020 осуществлены выплаты медицинским</w:t>
      </w:r>
      <w:r w:rsidR="009F1CA6" w:rsidRPr="00731ADD">
        <w:rPr>
          <w:rFonts w:ascii="Times New Roman" w:hAnsi="Times New Roman" w:cs="Times New Roman"/>
          <w:sz w:val="32"/>
        </w:rPr>
        <w:t xml:space="preserve"> работникам</w:t>
      </w:r>
      <w:r w:rsidR="009F1CA6">
        <w:rPr>
          <w:rFonts w:ascii="Times New Roman" w:hAnsi="Times New Roman" w:cs="Times New Roman"/>
          <w:sz w:val="32"/>
        </w:rPr>
        <w:t xml:space="preserve"> </w:t>
      </w:r>
      <w:r w:rsidR="009F1CA6" w:rsidRPr="00731ADD">
        <w:rPr>
          <w:rFonts w:ascii="Times New Roman" w:hAnsi="Times New Roman" w:cs="Times New Roman"/>
          <w:sz w:val="32"/>
        </w:rPr>
        <w:t xml:space="preserve">за </w:t>
      </w:r>
      <w:r w:rsidR="00B74C4A">
        <w:rPr>
          <w:rFonts w:ascii="Times New Roman" w:hAnsi="Times New Roman" w:cs="Times New Roman"/>
          <w:sz w:val="32"/>
        </w:rPr>
        <w:t>апрел</w:t>
      </w:r>
      <w:r>
        <w:rPr>
          <w:rFonts w:ascii="Times New Roman" w:hAnsi="Times New Roman" w:cs="Times New Roman"/>
          <w:sz w:val="32"/>
        </w:rPr>
        <w:t>ь</w:t>
      </w:r>
      <w:r w:rsidR="00B74C4A">
        <w:rPr>
          <w:rFonts w:ascii="Times New Roman" w:hAnsi="Times New Roman" w:cs="Times New Roman"/>
          <w:sz w:val="32"/>
        </w:rPr>
        <w:t xml:space="preserve"> месяц</w:t>
      </w:r>
      <w:r w:rsidR="009F1CA6" w:rsidRPr="00731ADD">
        <w:rPr>
          <w:rFonts w:ascii="Times New Roman" w:hAnsi="Times New Roman" w:cs="Times New Roman"/>
          <w:sz w:val="32"/>
        </w:rPr>
        <w:t xml:space="preserve"> </w:t>
      </w:r>
      <w:bookmarkStart w:id="0" w:name="_GoBack"/>
      <w:bookmarkEnd w:id="0"/>
      <w:r w:rsidR="00B74C4A">
        <w:rPr>
          <w:rFonts w:ascii="Times New Roman" w:hAnsi="Times New Roman" w:cs="Times New Roman"/>
          <w:sz w:val="32"/>
        </w:rPr>
        <w:t>по срок</w:t>
      </w:r>
      <w:r>
        <w:rPr>
          <w:rFonts w:ascii="Times New Roman" w:hAnsi="Times New Roman" w:cs="Times New Roman"/>
          <w:sz w:val="32"/>
        </w:rPr>
        <w:t>ам</w:t>
      </w:r>
      <w:r w:rsidR="00B74C4A">
        <w:rPr>
          <w:rFonts w:ascii="Times New Roman" w:hAnsi="Times New Roman" w:cs="Times New Roman"/>
          <w:sz w:val="32"/>
        </w:rPr>
        <w:t xml:space="preserve"> выплаты </w:t>
      </w:r>
      <w:r w:rsidR="00B74C4A">
        <w:rPr>
          <w:rFonts w:ascii="Times New Roman" w:hAnsi="Times New Roman" w:cs="Times New Roman"/>
          <w:sz w:val="32"/>
        </w:rPr>
        <w:lastRenderedPageBreak/>
        <w:t>заработной платы в</w:t>
      </w:r>
      <w:r>
        <w:rPr>
          <w:rFonts w:ascii="Times New Roman" w:hAnsi="Times New Roman" w:cs="Times New Roman"/>
          <w:sz w:val="32"/>
        </w:rPr>
        <w:t xml:space="preserve"> учреждениях</w:t>
      </w:r>
      <w:r w:rsidR="00B74C4A">
        <w:rPr>
          <w:rFonts w:ascii="Times New Roman" w:hAnsi="Times New Roman" w:cs="Times New Roman"/>
          <w:sz w:val="32"/>
        </w:rPr>
        <w:t xml:space="preserve"> с 06.05.</w:t>
      </w:r>
      <w:r>
        <w:rPr>
          <w:rFonts w:ascii="Times New Roman" w:hAnsi="Times New Roman" w:cs="Times New Roman"/>
          <w:sz w:val="32"/>
        </w:rPr>
        <w:t xml:space="preserve">2020 по </w:t>
      </w:r>
      <w:r w:rsidR="00B74C4A">
        <w:rPr>
          <w:rFonts w:ascii="Times New Roman" w:hAnsi="Times New Roman" w:cs="Times New Roman"/>
          <w:sz w:val="32"/>
        </w:rPr>
        <w:t>11.05.2020.</w:t>
      </w:r>
      <w:r>
        <w:rPr>
          <w:rFonts w:ascii="Times New Roman" w:hAnsi="Times New Roman" w:cs="Times New Roman"/>
          <w:sz w:val="32"/>
        </w:rPr>
        <w:t xml:space="preserve"> Медицинские организации, сроки выплаты заработной платы в которых установлены с 12.05.2020 по 15.05.2020, осуществят выплаты в указанные сроки.</w:t>
      </w:r>
    </w:p>
    <w:p w:rsidR="009F1CA6" w:rsidRDefault="009F1CA6" w:rsidP="00345D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5C292E" w:rsidRDefault="005C292E" w:rsidP="00250D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5C292E" w:rsidRPr="00250D99" w:rsidRDefault="005C292E" w:rsidP="00250D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8B5C56" w:rsidRDefault="0088438C" w:rsidP="008B5C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Министр финансов</w:t>
      </w:r>
    </w:p>
    <w:p w:rsidR="00D665A0" w:rsidRPr="00250D99" w:rsidRDefault="0088438C" w:rsidP="008B5C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Тверской области                                                       М.И. Подтихова</w:t>
      </w:r>
    </w:p>
    <w:p w:rsidR="0027139D" w:rsidRDefault="0027139D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27139D" w:rsidRDefault="0027139D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B74C4A" w:rsidRDefault="00B74C4A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27139D" w:rsidRDefault="0027139D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8B5C56" w:rsidRPr="00A815A9" w:rsidRDefault="0027139D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Рапохин Михаил Геннадьевич</w:t>
      </w:r>
    </w:p>
    <w:p w:rsidR="00E149F8" w:rsidRDefault="00A815A9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8 (4822) 34-87-31</w:t>
      </w:r>
    </w:p>
    <w:sectPr w:rsidR="00E149F8" w:rsidSect="005C292E">
      <w:headerReference w:type="default" r:id="rId7"/>
      <w:pgSz w:w="11906" w:h="16838"/>
      <w:pgMar w:top="1134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011" w:rsidRDefault="00535011" w:rsidP="00B1435A">
      <w:pPr>
        <w:spacing w:after="0" w:line="240" w:lineRule="auto"/>
      </w:pPr>
      <w:r>
        <w:separator/>
      </w:r>
    </w:p>
  </w:endnote>
  <w:endnote w:type="continuationSeparator" w:id="0">
    <w:p w:rsidR="00535011" w:rsidRDefault="00535011" w:rsidP="00B14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011" w:rsidRDefault="00535011" w:rsidP="00B1435A">
      <w:pPr>
        <w:spacing w:after="0" w:line="240" w:lineRule="auto"/>
      </w:pPr>
      <w:r>
        <w:separator/>
      </w:r>
    </w:p>
  </w:footnote>
  <w:footnote w:type="continuationSeparator" w:id="0">
    <w:p w:rsidR="00535011" w:rsidRDefault="00535011" w:rsidP="00B14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75385"/>
      <w:docPartObj>
        <w:docPartGallery w:val="Page Numbers (Top of Page)"/>
        <w:docPartUnique/>
      </w:docPartObj>
    </w:sdtPr>
    <w:sdtEndPr/>
    <w:sdtContent>
      <w:p w:rsidR="00B1435A" w:rsidRDefault="00B1435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141">
          <w:rPr>
            <w:noProof/>
          </w:rPr>
          <w:t>2</w:t>
        </w:r>
        <w:r>
          <w:fldChar w:fldCharType="end"/>
        </w:r>
      </w:p>
    </w:sdtContent>
  </w:sdt>
  <w:p w:rsidR="00B1435A" w:rsidRDefault="00B1435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1095"/>
    <w:multiLevelType w:val="hybridMultilevel"/>
    <w:tmpl w:val="B8285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193A"/>
    <w:multiLevelType w:val="hybridMultilevel"/>
    <w:tmpl w:val="E982A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1382C"/>
    <w:multiLevelType w:val="hybridMultilevel"/>
    <w:tmpl w:val="408CA4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CA0001"/>
    <w:multiLevelType w:val="hybridMultilevel"/>
    <w:tmpl w:val="8C90E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45E93"/>
    <w:multiLevelType w:val="hybridMultilevel"/>
    <w:tmpl w:val="3BC43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7189C"/>
    <w:multiLevelType w:val="hybridMultilevel"/>
    <w:tmpl w:val="A606B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81567"/>
    <w:multiLevelType w:val="hybridMultilevel"/>
    <w:tmpl w:val="63B2FA48"/>
    <w:lvl w:ilvl="0" w:tplc="1D8E1626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F7FC2"/>
    <w:multiLevelType w:val="hybridMultilevel"/>
    <w:tmpl w:val="27AA1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F2BCB"/>
    <w:multiLevelType w:val="hybridMultilevel"/>
    <w:tmpl w:val="8BB4D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731C7"/>
    <w:multiLevelType w:val="hybridMultilevel"/>
    <w:tmpl w:val="B9628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339F4"/>
    <w:multiLevelType w:val="hybridMultilevel"/>
    <w:tmpl w:val="0A2E0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D7551"/>
    <w:multiLevelType w:val="hybridMultilevel"/>
    <w:tmpl w:val="E56AB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53568"/>
    <w:multiLevelType w:val="hybridMultilevel"/>
    <w:tmpl w:val="2DC64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C3461"/>
    <w:multiLevelType w:val="hybridMultilevel"/>
    <w:tmpl w:val="4EE4F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4917DD"/>
    <w:multiLevelType w:val="hybridMultilevel"/>
    <w:tmpl w:val="7AF80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837DC"/>
    <w:multiLevelType w:val="hybridMultilevel"/>
    <w:tmpl w:val="5FC0CF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F874B4B"/>
    <w:multiLevelType w:val="hybridMultilevel"/>
    <w:tmpl w:val="A4A266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77760"/>
    <w:multiLevelType w:val="hybridMultilevel"/>
    <w:tmpl w:val="CA50F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20DB0"/>
    <w:multiLevelType w:val="hybridMultilevel"/>
    <w:tmpl w:val="AA5AA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F0D28"/>
    <w:multiLevelType w:val="hybridMultilevel"/>
    <w:tmpl w:val="C35E8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3"/>
  </w:num>
  <w:num w:numId="4">
    <w:abstractNumId w:val="19"/>
  </w:num>
  <w:num w:numId="5">
    <w:abstractNumId w:val="5"/>
  </w:num>
  <w:num w:numId="6">
    <w:abstractNumId w:val="11"/>
  </w:num>
  <w:num w:numId="7">
    <w:abstractNumId w:val="8"/>
  </w:num>
  <w:num w:numId="8">
    <w:abstractNumId w:val="1"/>
  </w:num>
  <w:num w:numId="9">
    <w:abstractNumId w:val="3"/>
  </w:num>
  <w:num w:numId="10">
    <w:abstractNumId w:val="18"/>
  </w:num>
  <w:num w:numId="11">
    <w:abstractNumId w:val="10"/>
  </w:num>
  <w:num w:numId="12">
    <w:abstractNumId w:val="9"/>
  </w:num>
  <w:num w:numId="13">
    <w:abstractNumId w:val="17"/>
  </w:num>
  <w:num w:numId="14">
    <w:abstractNumId w:val="12"/>
  </w:num>
  <w:num w:numId="15">
    <w:abstractNumId w:val="7"/>
  </w:num>
  <w:num w:numId="16">
    <w:abstractNumId w:val="15"/>
  </w:num>
  <w:num w:numId="17">
    <w:abstractNumId w:val="14"/>
  </w:num>
  <w:num w:numId="18">
    <w:abstractNumId w:val="0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F3"/>
    <w:rsid w:val="00000D2C"/>
    <w:rsid w:val="00007548"/>
    <w:rsid w:val="00010797"/>
    <w:rsid w:val="00012DB4"/>
    <w:rsid w:val="00022000"/>
    <w:rsid w:val="00022046"/>
    <w:rsid w:val="00024AB3"/>
    <w:rsid w:val="000255C6"/>
    <w:rsid w:val="00026DFB"/>
    <w:rsid w:val="00030F97"/>
    <w:rsid w:val="00036328"/>
    <w:rsid w:val="000444A4"/>
    <w:rsid w:val="00055A75"/>
    <w:rsid w:val="00055C54"/>
    <w:rsid w:val="00060536"/>
    <w:rsid w:val="00061862"/>
    <w:rsid w:val="0006693A"/>
    <w:rsid w:val="00066B93"/>
    <w:rsid w:val="00075CC5"/>
    <w:rsid w:val="00087C3F"/>
    <w:rsid w:val="00090A4F"/>
    <w:rsid w:val="00094458"/>
    <w:rsid w:val="000A0664"/>
    <w:rsid w:val="000A06D0"/>
    <w:rsid w:val="000B0E93"/>
    <w:rsid w:val="000B2595"/>
    <w:rsid w:val="000B465B"/>
    <w:rsid w:val="000B553B"/>
    <w:rsid w:val="000B7973"/>
    <w:rsid w:val="000C5B58"/>
    <w:rsid w:val="000D4E36"/>
    <w:rsid w:val="000E1859"/>
    <w:rsid w:val="000E7F3E"/>
    <w:rsid w:val="001040D7"/>
    <w:rsid w:val="0011644A"/>
    <w:rsid w:val="00122AE4"/>
    <w:rsid w:val="00127FBD"/>
    <w:rsid w:val="00134F14"/>
    <w:rsid w:val="00147078"/>
    <w:rsid w:val="00150A20"/>
    <w:rsid w:val="00152519"/>
    <w:rsid w:val="00153FB2"/>
    <w:rsid w:val="00154D63"/>
    <w:rsid w:val="00160C09"/>
    <w:rsid w:val="00160CC5"/>
    <w:rsid w:val="001631BD"/>
    <w:rsid w:val="00174A6E"/>
    <w:rsid w:val="001828CA"/>
    <w:rsid w:val="00187D9E"/>
    <w:rsid w:val="001B0FA7"/>
    <w:rsid w:val="001B6DC5"/>
    <w:rsid w:val="001C193B"/>
    <w:rsid w:val="001C1D79"/>
    <w:rsid w:val="001C40DF"/>
    <w:rsid w:val="001C7CDF"/>
    <w:rsid w:val="001D2C04"/>
    <w:rsid w:val="001D7DE7"/>
    <w:rsid w:val="001F4288"/>
    <w:rsid w:val="001F5ADA"/>
    <w:rsid w:val="00201BE9"/>
    <w:rsid w:val="00206E10"/>
    <w:rsid w:val="00221328"/>
    <w:rsid w:val="00235EA3"/>
    <w:rsid w:val="002403FD"/>
    <w:rsid w:val="00240AFB"/>
    <w:rsid w:val="0024270F"/>
    <w:rsid w:val="0024727E"/>
    <w:rsid w:val="00250D99"/>
    <w:rsid w:val="00253FC8"/>
    <w:rsid w:val="002605D3"/>
    <w:rsid w:val="00262A88"/>
    <w:rsid w:val="0027139D"/>
    <w:rsid w:val="002713FA"/>
    <w:rsid w:val="002823DA"/>
    <w:rsid w:val="00291839"/>
    <w:rsid w:val="002930A2"/>
    <w:rsid w:val="002933B5"/>
    <w:rsid w:val="002B3C26"/>
    <w:rsid w:val="002B74CC"/>
    <w:rsid w:val="002C60CF"/>
    <w:rsid w:val="002D097A"/>
    <w:rsid w:val="002E0BD6"/>
    <w:rsid w:val="002E65E9"/>
    <w:rsid w:val="002F68EF"/>
    <w:rsid w:val="00302764"/>
    <w:rsid w:val="003055FA"/>
    <w:rsid w:val="0030643A"/>
    <w:rsid w:val="0031338C"/>
    <w:rsid w:val="00320191"/>
    <w:rsid w:val="00330209"/>
    <w:rsid w:val="00342818"/>
    <w:rsid w:val="00345D47"/>
    <w:rsid w:val="00345EF5"/>
    <w:rsid w:val="00355AA5"/>
    <w:rsid w:val="0035694E"/>
    <w:rsid w:val="00357135"/>
    <w:rsid w:val="0036030F"/>
    <w:rsid w:val="003822F2"/>
    <w:rsid w:val="00385713"/>
    <w:rsid w:val="00393CE3"/>
    <w:rsid w:val="00393FC0"/>
    <w:rsid w:val="003A11FA"/>
    <w:rsid w:val="003A65C4"/>
    <w:rsid w:val="003C0447"/>
    <w:rsid w:val="003C5776"/>
    <w:rsid w:val="003C7E4B"/>
    <w:rsid w:val="003E1A74"/>
    <w:rsid w:val="003F7939"/>
    <w:rsid w:val="004025E4"/>
    <w:rsid w:val="004065B9"/>
    <w:rsid w:val="00424EE5"/>
    <w:rsid w:val="00430066"/>
    <w:rsid w:val="00434422"/>
    <w:rsid w:val="00450CB4"/>
    <w:rsid w:val="00452AE5"/>
    <w:rsid w:val="004607D4"/>
    <w:rsid w:val="00463892"/>
    <w:rsid w:val="00464105"/>
    <w:rsid w:val="00466D17"/>
    <w:rsid w:val="00466F4C"/>
    <w:rsid w:val="004707FE"/>
    <w:rsid w:val="00477701"/>
    <w:rsid w:val="00480E1D"/>
    <w:rsid w:val="004850E9"/>
    <w:rsid w:val="00496E42"/>
    <w:rsid w:val="00496F11"/>
    <w:rsid w:val="004A2045"/>
    <w:rsid w:val="004A5BB9"/>
    <w:rsid w:val="004A6F6C"/>
    <w:rsid w:val="004B1B66"/>
    <w:rsid w:val="004B4238"/>
    <w:rsid w:val="004B7901"/>
    <w:rsid w:val="004B7B36"/>
    <w:rsid w:val="004C4BD2"/>
    <w:rsid w:val="004E14D8"/>
    <w:rsid w:val="004E1D9A"/>
    <w:rsid w:val="004F1210"/>
    <w:rsid w:val="004F17B0"/>
    <w:rsid w:val="004F4B53"/>
    <w:rsid w:val="0050259C"/>
    <w:rsid w:val="00503FAF"/>
    <w:rsid w:val="00510FA2"/>
    <w:rsid w:val="00515C1C"/>
    <w:rsid w:val="00535011"/>
    <w:rsid w:val="00542748"/>
    <w:rsid w:val="005742B2"/>
    <w:rsid w:val="00577FBD"/>
    <w:rsid w:val="00590AFD"/>
    <w:rsid w:val="00596247"/>
    <w:rsid w:val="00597A47"/>
    <w:rsid w:val="005A6389"/>
    <w:rsid w:val="005C292E"/>
    <w:rsid w:val="005C3D32"/>
    <w:rsid w:val="005D68EA"/>
    <w:rsid w:val="005E1D8B"/>
    <w:rsid w:val="005E4A6C"/>
    <w:rsid w:val="005F0C56"/>
    <w:rsid w:val="005F61F8"/>
    <w:rsid w:val="00605A02"/>
    <w:rsid w:val="00610509"/>
    <w:rsid w:val="0061443F"/>
    <w:rsid w:val="006223BA"/>
    <w:rsid w:val="00624BA9"/>
    <w:rsid w:val="00626291"/>
    <w:rsid w:val="00636281"/>
    <w:rsid w:val="006362FF"/>
    <w:rsid w:val="00637E8A"/>
    <w:rsid w:val="0064577C"/>
    <w:rsid w:val="006462A9"/>
    <w:rsid w:val="0064658E"/>
    <w:rsid w:val="00653D5B"/>
    <w:rsid w:val="00656020"/>
    <w:rsid w:val="006641B9"/>
    <w:rsid w:val="00667821"/>
    <w:rsid w:val="0067071C"/>
    <w:rsid w:val="006751D4"/>
    <w:rsid w:val="00697288"/>
    <w:rsid w:val="006A4D27"/>
    <w:rsid w:val="006A6C24"/>
    <w:rsid w:val="006B38EF"/>
    <w:rsid w:val="006D3EDF"/>
    <w:rsid w:val="006E0D2F"/>
    <w:rsid w:val="006E3400"/>
    <w:rsid w:val="006F41C2"/>
    <w:rsid w:val="00712BB3"/>
    <w:rsid w:val="0072152A"/>
    <w:rsid w:val="00723FFF"/>
    <w:rsid w:val="007246AC"/>
    <w:rsid w:val="007247E2"/>
    <w:rsid w:val="007258DD"/>
    <w:rsid w:val="00731ADD"/>
    <w:rsid w:val="00732536"/>
    <w:rsid w:val="007408E2"/>
    <w:rsid w:val="00745465"/>
    <w:rsid w:val="007525DA"/>
    <w:rsid w:val="00754298"/>
    <w:rsid w:val="00760C18"/>
    <w:rsid w:val="00761ED0"/>
    <w:rsid w:val="00787AC4"/>
    <w:rsid w:val="007A2FE8"/>
    <w:rsid w:val="007A39AB"/>
    <w:rsid w:val="007A7764"/>
    <w:rsid w:val="007C066F"/>
    <w:rsid w:val="007C3FBB"/>
    <w:rsid w:val="007D39CB"/>
    <w:rsid w:val="007F63BD"/>
    <w:rsid w:val="007F7865"/>
    <w:rsid w:val="00800898"/>
    <w:rsid w:val="0080578A"/>
    <w:rsid w:val="008069C1"/>
    <w:rsid w:val="008260A0"/>
    <w:rsid w:val="00835711"/>
    <w:rsid w:val="008551BC"/>
    <w:rsid w:val="008731EA"/>
    <w:rsid w:val="00880775"/>
    <w:rsid w:val="0088438C"/>
    <w:rsid w:val="008A40F1"/>
    <w:rsid w:val="008B5C56"/>
    <w:rsid w:val="008D638F"/>
    <w:rsid w:val="008E4292"/>
    <w:rsid w:val="008F2FF3"/>
    <w:rsid w:val="00902460"/>
    <w:rsid w:val="00903E4C"/>
    <w:rsid w:val="009049DB"/>
    <w:rsid w:val="009120F3"/>
    <w:rsid w:val="00923401"/>
    <w:rsid w:val="009353A9"/>
    <w:rsid w:val="00945B21"/>
    <w:rsid w:val="00956381"/>
    <w:rsid w:val="00957324"/>
    <w:rsid w:val="00962D8C"/>
    <w:rsid w:val="00966D38"/>
    <w:rsid w:val="00994811"/>
    <w:rsid w:val="009948AD"/>
    <w:rsid w:val="009954C4"/>
    <w:rsid w:val="009A29DE"/>
    <w:rsid w:val="009B34E0"/>
    <w:rsid w:val="009C79EB"/>
    <w:rsid w:val="009D2D58"/>
    <w:rsid w:val="009D5576"/>
    <w:rsid w:val="009E74F3"/>
    <w:rsid w:val="009F110E"/>
    <w:rsid w:val="009F1CA6"/>
    <w:rsid w:val="009F20B2"/>
    <w:rsid w:val="009F3A1B"/>
    <w:rsid w:val="009F4CCA"/>
    <w:rsid w:val="009F5EE6"/>
    <w:rsid w:val="00A2702F"/>
    <w:rsid w:val="00A42544"/>
    <w:rsid w:val="00A5284F"/>
    <w:rsid w:val="00A56A89"/>
    <w:rsid w:val="00A64A3D"/>
    <w:rsid w:val="00A76AB8"/>
    <w:rsid w:val="00A77D23"/>
    <w:rsid w:val="00A815A9"/>
    <w:rsid w:val="00A84719"/>
    <w:rsid w:val="00A85024"/>
    <w:rsid w:val="00A9092C"/>
    <w:rsid w:val="00A9358B"/>
    <w:rsid w:val="00AA1A61"/>
    <w:rsid w:val="00AA7B92"/>
    <w:rsid w:val="00AB0A7E"/>
    <w:rsid w:val="00AB3A3F"/>
    <w:rsid w:val="00AC6B1D"/>
    <w:rsid w:val="00AC6EE6"/>
    <w:rsid w:val="00AD097E"/>
    <w:rsid w:val="00AE4612"/>
    <w:rsid w:val="00AE4CEA"/>
    <w:rsid w:val="00AE5231"/>
    <w:rsid w:val="00AF0A66"/>
    <w:rsid w:val="00AF5766"/>
    <w:rsid w:val="00B01377"/>
    <w:rsid w:val="00B0429A"/>
    <w:rsid w:val="00B055B8"/>
    <w:rsid w:val="00B05F65"/>
    <w:rsid w:val="00B0607F"/>
    <w:rsid w:val="00B12EB1"/>
    <w:rsid w:val="00B1435A"/>
    <w:rsid w:val="00B23E50"/>
    <w:rsid w:val="00B2736C"/>
    <w:rsid w:val="00B31555"/>
    <w:rsid w:val="00B37832"/>
    <w:rsid w:val="00B41725"/>
    <w:rsid w:val="00B46BB1"/>
    <w:rsid w:val="00B52141"/>
    <w:rsid w:val="00B537E8"/>
    <w:rsid w:val="00B629F1"/>
    <w:rsid w:val="00B67FF4"/>
    <w:rsid w:val="00B74C4A"/>
    <w:rsid w:val="00B853FD"/>
    <w:rsid w:val="00B968EA"/>
    <w:rsid w:val="00BA1B4F"/>
    <w:rsid w:val="00BA25FF"/>
    <w:rsid w:val="00BB205E"/>
    <w:rsid w:val="00BC2F1A"/>
    <w:rsid w:val="00BC4F06"/>
    <w:rsid w:val="00BD6804"/>
    <w:rsid w:val="00BE58BB"/>
    <w:rsid w:val="00BF02FD"/>
    <w:rsid w:val="00BF14EF"/>
    <w:rsid w:val="00BF53EA"/>
    <w:rsid w:val="00C01CDD"/>
    <w:rsid w:val="00C029B3"/>
    <w:rsid w:val="00C10FF7"/>
    <w:rsid w:val="00C14885"/>
    <w:rsid w:val="00C1788A"/>
    <w:rsid w:val="00C20D0F"/>
    <w:rsid w:val="00C2766E"/>
    <w:rsid w:val="00C31656"/>
    <w:rsid w:val="00C32A99"/>
    <w:rsid w:val="00C330B4"/>
    <w:rsid w:val="00C415F9"/>
    <w:rsid w:val="00C52851"/>
    <w:rsid w:val="00C54400"/>
    <w:rsid w:val="00C550DF"/>
    <w:rsid w:val="00C65805"/>
    <w:rsid w:val="00C76FA8"/>
    <w:rsid w:val="00C8370B"/>
    <w:rsid w:val="00C9171C"/>
    <w:rsid w:val="00C92133"/>
    <w:rsid w:val="00CA2B80"/>
    <w:rsid w:val="00CC3270"/>
    <w:rsid w:val="00CC7840"/>
    <w:rsid w:val="00CD1836"/>
    <w:rsid w:val="00CD20B5"/>
    <w:rsid w:val="00CD3845"/>
    <w:rsid w:val="00CE46DA"/>
    <w:rsid w:val="00CF0560"/>
    <w:rsid w:val="00CF2357"/>
    <w:rsid w:val="00D13A32"/>
    <w:rsid w:val="00D24595"/>
    <w:rsid w:val="00D3654A"/>
    <w:rsid w:val="00D36895"/>
    <w:rsid w:val="00D4754E"/>
    <w:rsid w:val="00D53602"/>
    <w:rsid w:val="00D537F1"/>
    <w:rsid w:val="00D665A0"/>
    <w:rsid w:val="00D720E3"/>
    <w:rsid w:val="00D94D1E"/>
    <w:rsid w:val="00D97397"/>
    <w:rsid w:val="00DA189E"/>
    <w:rsid w:val="00DA1B4B"/>
    <w:rsid w:val="00DA1FB4"/>
    <w:rsid w:val="00DA3946"/>
    <w:rsid w:val="00DA7AA3"/>
    <w:rsid w:val="00DC327F"/>
    <w:rsid w:val="00DC519F"/>
    <w:rsid w:val="00DD271C"/>
    <w:rsid w:val="00DD32CA"/>
    <w:rsid w:val="00DE1D94"/>
    <w:rsid w:val="00DE259D"/>
    <w:rsid w:val="00DE56AC"/>
    <w:rsid w:val="00DE56B0"/>
    <w:rsid w:val="00DF1D24"/>
    <w:rsid w:val="00DF68F4"/>
    <w:rsid w:val="00E022F6"/>
    <w:rsid w:val="00E111ED"/>
    <w:rsid w:val="00E149F8"/>
    <w:rsid w:val="00E25D8D"/>
    <w:rsid w:val="00E264C6"/>
    <w:rsid w:val="00E46142"/>
    <w:rsid w:val="00E47A41"/>
    <w:rsid w:val="00E54D93"/>
    <w:rsid w:val="00E6222C"/>
    <w:rsid w:val="00E62453"/>
    <w:rsid w:val="00E6531B"/>
    <w:rsid w:val="00E70519"/>
    <w:rsid w:val="00E711C8"/>
    <w:rsid w:val="00E7490B"/>
    <w:rsid w:val="00E809D9"/>
    <w:rsid w:val="00E82F22"/>
    <w:rsid w:val="00E90944"/>
    <w:rsid w:val="00E94421"/>
    <w:rsid w:val="00E954A7"/>
    <w:rsid w:val="00E97EAB"/>
    <w:rsid w:val="00EA04E2"/>
    <w:rsid w:val="00EA4C69"/>
    <w:rsid w:val="00EB4E99"/>
    <w:rsid w:val="00EB4F12"/>
    <w:rsid w:val="00EC40E7"/>
    <w:rsid w:val="00ED090C"/>
    <w:rsid w:val="00ED6728"/>
    <w:rsid w:val="00F11620"/>
    <w:rsid w:val="00F27916"/>
    <w:rsid w:val="00F30E41"/>
    <w:rsid w:val="00F3158D"/>
    <w:rsid w:val="00F366AE"/>
    <w:rsid w:val="00F47F9F"/>
    <w:rsid w:val="00F524BB"/>
    <w:rsid w:val="00F52DC1"/>
    <w:rsid w:val="00F553B6"/>
    <w:rsid w:val="00F55C34"/>
    <w:rsid w:val="00F618D2"/>
    <w:rsid w:val="00F73F3A"/>
    <w:rsid w:val="00F818A3"/>
    <w:rsid w:val="00F84953"/>
    <w:rsid w:val="00F91F2D"/>
    <w:rsid w:val="00FA6567"/>
    <w:rsid w:val="00FA7B5F"/>
    <w:rsid w:val="00FC373B"/>
    <w:rsid w:val="00F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5B718-85B2-413A-A29E-B06C1BA2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02F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F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1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2152A"/>
    <w:rPr>
      <w:rFonts w:ascii="Segoe UI" w:hAnsi="Segoe UI" w:cs="Segoe UI"/>
      <w:sz w:val="18"/>
      <w:szCs w:val="18"/>
    </w:rPr>
  </w:style>
  <w:style w:type="character" w:customStyle="1" w:styleId="a6">
    <w:name w:val="Без интервала Знак"/>
    <w:link w:val="a7"/>
    <w:uiPriority w:val="1"/>
    <w:locked/>
    <w:rsid w:val="001C40DF"/>
    <w:rPr>
      <w:rFonts w:cs="Calibri"/>
      <w:lang w:eastAsia="ru-RU"/>
    </w:rPr>
  </w:style>
  <w:style w:type="paragraph" w:styleId="a7">
    <w:name w:val="No Spacing"/>
    <w:link w:val="a6"/>
    <w:uiPriority w:val="1"/>
    <w:qFormat/>
    <w:rsid w:val="001C40DF"/>
    <w:pPr>
      <w:spacing w:after="0" w:line="240" w:lineRule="auto"/>
    </w:pPr>
    <w:rPr>
      <w:rFonts w:cs="Calibri"/>
      <w:lang w:eastAsia="ru-RU"/>
    </w:rPr>
  </w:style>
  <w:style w:type="paragraph" w:styleId="a8">
    <w:name w:val="header"/>
    <w:basedOn w:val="a"/>
    <w:link w:val="a9"/>
    <w:uiPriority w:val="99"/>
    <w:unhideWhenUsed/>
    <w:rsid w:val="00B14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1435A"/>
  </w:style>
  <w:style w:type="paragraph" w:styleId="aa">
    <w:name w:val="footer"/>
    <w:basedOn w:val="a"/>
    <w:link w:val="ab"/>
    <w:uiPriority w:val="99"/>
    <w:unhideWhenUsed/>
    <w:rsid w:val="00B14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1435A"/>
  </w:style>
  <w:style w:type="character" w:customStyle="1" w:styleId="10">
    <w:name w:val="Заголовок 1 Знак"/>
    <w:basedOn w:val="a0"/>
    <w:link w:val="1"/>
    <w:uiPriority w:val="9"/>
    <w:rsid w:val="00BF02F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Rapohin</dc:creator>
  <cp:keywords/>
  <dc:description/>
  <cp:lastModifiedBy>Подтихова Марина Ивановна</cp:lastModifiedBy>
  <cp:revision>16</cp:revision>
  <cp:lastPrinted>2020-05-08T16:46:00Z</cp:lastPrinted>
  <dcterms:created xsi:type="dcterms:W3CDTF">2020-05-08T12:52:00Z</dcterms:created>
  <dcterms:modified xsi:type="dcterms:W3CDTF">2020-05-08T17:07:00Z</dcterms:modified>
</cp:coreProperties>
</file>