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D9" w:rsidRDefault="00D05497" w:rsidP="008062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5497">
        <w:rPr>
          <w:rFonts w:ascii="Times New Roman" w:hAnsi="Times New Roman" w:cs="Times New Roman"/>
          <w:b/>
          <w:sz w:val="28"/>
          <w:szCs w:val="28"/>
        </w:rPr>
        <w:t>Инфор</w:t>
      </w:r>
      <w:r w:rsidR="001137D9">
        <w:rPr>
          <w:rFonts w:ascii="Times New Roman" w:hAnsi="Times New Roman" w:cs="Times New Roman"/>
          <w:b/>
          <w:sz w:val="28"/>
          <w:szCs w:val="28"/>
        </w:rPr>
        <w:t>мация о содержании автомобильных дорог</w:t>
      </w:r>
      <w:r w:rsidRPr="00D054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1137D9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="001137D9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1901D7" w:rsidRDefault="001137D9" w:rsidP="008062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маршруту Тверь </w:t>
      </w:r>
      <w:r w:rsidR="0054169F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Кимры</w:t>
      </w:r>
      <w:r w:rsidR="005416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497" w:rsidRDefault="00D05497" w:rsidP="00D054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5497" w:rsidRDefault="00D05497" w:rsidP="001917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Содержанием автомобильной дороги Тверь – Рождествено – 1-Мая –</w:t>
      </w:r>
      <w:r w:rsidR="00191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71D">
        <w:rPr>
          <w:rFonts w:ascii="Times New Roman" w:hAnsi="Times New Roman" w:cs="Times New Roman"/>
          <w:sz w:val="28"/>
          <w:szCs w:val="28"/>
        </w:rPr>
        <w:t>Ильи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9171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Калининском и Конаковском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районах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занимается эксплуатирующая 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Скайвей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9171D">
        <w:rPr>
          <w:rFonts w:ascii="Times New Roman" w:hAnsi="Times New Roman" w:cs="Times New Roman"/>
          <w:sz w:val="28"/>
          <w:szCs w:val="28"/>
        </w:rPr>
        <w:t xml:space="preserve">на основании договора субподряда с </w:t>
      </w:r>
      <w:r w:rsidR="0080629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19171D">
        <w:rPr>
          <w:rFonts w:ascii="Times New Roman" w:hAnsi="Times New Roman" w:cs="Times New Roman"/>
          <w:sz w:val="28"/>
          <w:szCs w:val="28"/>
        </w:rPr>
        <w:t>АО «</w:t>
      </w:r>
      <w:proofErr w:type="spellStart"/>
      <w:r w:rsidR="0019171D">
        <w:rPr>
          <w:rFonts w:ascii="Times New Roman" w:hAnsi="Times New Roman" w:cs="Times New Roman"/>
          <w:sz w:val="28"/>
          <w:szCs w:val="28"/>
        </w:rPr>
        <w:t>Рамешковское</w:t>
      </w:r>
      <w:proofErr w:type="spellEnd"/>
      <w:r w:rsidR="0019171D">
        <w:rPr>
          <w:rFonts w:ascii="Times New Roman" w:hAnsi="Times New Roman" w:cs="Times New Roman"/>
          <w:sz w:val="28"/>
          <w:szCs w:val="28"/>
        </w:rPr>
        <w:t xml:space="preserve"> ДРСУ».</w:t>
      </w:r>
    </w:p>
    <w:p w:rsidR="0019171D" w:rsidRDefault="0080629D" w:rsidP="001917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территории Калининского и Конаковского района осадки виде снега начались около 9:00 26.02.2020 и закончились около 14:30 26.02.2020. </w:t>
      </w:r>
      <w:r w:rsidR="0019171D">
        <w:rPr>
          <w:rFonts w:ascii="Times New Roman" w:hAnsi="Times New Roman" w:cs="Times New Roman"/>
          <w:sz w:val="28"/>
          <w:szCs w:val="28"/>
        </w:rPr>
        <w:t>В пе</w:t>
      </w:r>
      <w:r w:rsidR="0034021B">
        <w:rPr>
          <w:rFonts w:ascii="Times New Roman" w:hAnsi="Times New Roman" w:cs="Times New Roman"/>
          <w:sz w:val="28"/>
          <w:szCs w:val="28"/>
        </w:rPr>
        <w:t xml:space="preserve">риод с 09:33 26.02.2020 по </w:t>
      </w:r>
      <w:r w:rsidR="0019171D">
        <w:rPr>
          <w:rFonts w:ascii="Times New Roman" w:hAnsi="Times New Roman" w:cs="Times New Roman"/>
          <w:sz w:val="28"/>
          <w:szCs w:val="28"/>
        </w:rPr>
        <w:t>26.02.2020 на автомобильной дороге выполняло</w:t>
      </w:r>
      <w:r w:rsidR="0034021B">
        <w:rPr>
          <w:rFonts w:ascii="Times New Roman" w:hAnsi="Times New Roman" w:cs="Times New Roman"/>
          <w:sz w:val="28"/>
          <w:szCs w:val="28"/>
        </w:rPr>
        <w:t xml:space="preserve"> (выполняет)</w:t>
      </w:r>
      <w:r w:rsidR="0019171D">
        <w:rPr>
          <w:rFonts w:ascii="Times New Roman" w:hAnsi="Times New Roman" w:cs="Times New Roman"/>
          <w:sz w:val="28"/>
          <w:szCs w:val="28"/>
        </w:rPr>
        <w:t xml:space="preserve"> работы по очистке</w:t>
      </w:r>
      <w:r w:rsidR="0034021B">
        <w:rPr>
          <w:rFonts w:ascii="Times New Roman" w:hAnsi="Times New Roman" w:cs="Times New Roman"/>
          <w:sz w:val="28"/>
          <w:szCs w:val="28"/>
        </w:rPr>
        <w:t xml:space="preserve"> проезжей части и обочин,</w:t>
      </w:r>
      <w:r w:rsidR="0019171D">
        <w:rPr>
          <w:rFonts w:ascii="Times New Roman" w:hAnsi="Times New Roman" w:cs="Times New Roman"/>
          <w:sz w:val="28"/>
          <w:szCs w:val="28"/>
        </w:rPr>
        <w:t xml:space="preserve"> обработке </w:t>
      </w:r>
      <w:proofErr w:type="spellStart"/>
      <w:r w:rsidR="0019171D">
        <w:rPr>
          <w:rFonts w:ascii="Times New Roman" w:hAnsi="Times New Roman" w:cs="Times New Roman"/>
          <w:sz w:val="28"/>
          <w:szCs w:val="28"/>
        </w:rPr>
        <w:t>противогололёдн</w:t>
      </w:r>
      <w:r w:rsidR="0034021B">
        <w:rPr>
          <w:rFonts w:ascii="Times New Roman" w:hAnsi="Times New Roman" w:cs="Times New Roman"/>
          <w:sz w:val="28"/>
          <w:szCs w:val="28"/>
        </w:rPr>
        <w:t>ыми</w:t>
      </w:r>
      <w:proofErr w:type="spellEnd"/>
      <w:r w:rsidR="0034021B">
        <w:rPr>
          <w:rFonts w:ascii="Times New Roman" w:hAnsi="Times New Roman" w:cs="Times New Roman"/>
          <w:sz w:val="28"/>
          <w:szCs w:val="28"/>
        </w:rPr>
        <w:t xml:space="preserve"> материалами проезжей части 7</w:t>
      </w:r>
      <w:r w:rsidR="0019171D">
        <w:rPr>
          <w:rFonts w:ascii="Times New Roman" w:hAnsi="Times New Roman" w:cs="Times New Roman"/>
          <w:sz w:val="28"/>
          <w:szCs w:val="28"/>
        </w:rPr>
        <w:t xml:space="preserve"> единиц техники:</w:t>
      </w:r>
    </w:p>
    <w:tbl>
      <w:tblPr>
        <w:tblW w:w="0" w:type="auto"/>
        <w:tblInd w:w="93" w:type="dxa"/>
        <w:tblLook w:val="04A0"/>
      </w:tblPr>
      <w:tblGrid>
        <w:gridCol w:w="417"/>
        <w:gridCol w:w="2819"/>
        <w:gridCol w:w="3564"/>
        <w:gridCol w:w="1618"/>
        <w:gridCol w:w="1618"/>
      </w:tblGrid>
      <w:tr w:rsidR="0019171D" w:rsidRPr="0019171D" w:rsidTr="0019171D">
        <w:trPr>
          <w:trHeight w:val="402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0" w:name="RANGE!A1"/>
            <w:r w:rsidRPr="0019171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Отчет по работе ТС</w:t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9171D" w:rsidRPr="0019171D" w:rsidTr="0019171D">
        <w:trPr>
          <w:trHeight w:val="24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за период с 26.02.2020 08:00:00 по 26.02.2020 23:59:59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021B" w:rsidRPr="0019171D" w:rsidTr="0019171D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ТС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Время въезда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Время выезда</w:t>
            </w:r>
          </w:p>
        </w:tc>
      </w:tr>
      <w:tr w:rsidR="0034021B" w:rsidRPr="0019171D" w:rsidTr="0019171D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Скайвей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(р491он)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09:33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10:42</w:t>
            </w:r>
          </w:p>
        </w:tc>
      </w:tr>
      <w:tr w:rsidR="0034021B" w:rsidRPr="0019171D" w:rsidTr="0019171D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Скайвей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(р491он)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11:44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12:25</w:t>
            </w:r>
          </w:p>
        </w:tc>
      </w:tr>
      <w:tr w:rsidR="0034021B" w:rsidRPr="0019171D" w:rsidTr="0019171D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Скайвей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(р491он)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13:19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14:24</w:t>
            </w:r>
          </w:p>
        </w:tc>
      </w:tr>
      <w:tr w:rsidR="0034021B" w:rsidRPr="0019171D" w:rsidTr="0019171D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Скайвей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(у262ре)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11:12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12:50</w:t>
            </w:r>
          </w:p>
        </w:tc>
      </w:tr>
      <w:tr w:rsidR="0034021B" w:rsidRPr="0019171D" w:rsidTr="0019171D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Скайвей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(к673сн)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11:15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12:09</w:t>
            </w:r>
          </w:p>
        </w:tc>
      </w:tr>
      <w:tr w:rsidR="0034021B" w:rsidRPr="0019171D" w:rsidTr="0034021B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34021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Скайвей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(е998се)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13:26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14:22</w:t>
            </w:r>
          </w:p>
        </w:tc>
      </w:tr>
      <w:tr w:rsidR="0034021B" w:rsidRPr="0019171D" w:rsidTr="0034021B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34021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Скайвей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(е998се)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71D" w:rsidRPr="0019171D" w:rsidRDefault="0019171D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15:09</w:t>
            </w:r>
          </w:p>
        </w:tc>
      </w:tr>
      <w:tr w:rsidR="0034021B" w:rsidRPr="0019171D" w:rsidTr="0034021B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21B" w:rsidRDefault="0034021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21B" w:rsidRPr="0019171D" w:rsidRDefault="0034021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Скайвей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Трактор </w:t>
            </w:r>
            <w:r w:rsidRPr="0034021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(1632тм)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21B" w:rsidRPr="0019171D" w:rsidRDefault="0034021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21B" w:rsidRPr="0019171D" w:rsidRDefault="0034021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4021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13:50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21B" w:rsidRPr="0019171D" w:rsidRDefault="0054169F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\\</w:t>
            </w:r>
          </w:p>
        </w:tc>
      </w:tr>
      <w:tr w:rsidR="0034021B" w:rsidRPr="0019171D" w:rsidTr="0034021B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21B" w:rsidRDefault="0034021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21B" w:rsidRPr="0019171D" w:rsidRDefault="0034021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Скайвей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Трактор (3322т0</w:t>
            </w:r>
            <w:r w:rsidRPr="0034021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21B" w:rsidRPr="0019171D" w:rsidRDefault="0034021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21B" w:rsidRPr="0019171D" w:rsidRDefault="0034021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4021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13:48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21B" w:rsidRPr="0019171D" w:rsidRDefault="0054169F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\\</w:t>
            </w:r>
          </w:p>
        </w:tc>
      </w:tr>
      <w:tr w:rsidR="00A8582B" w:rsidRPr="0019171D" w:rsidTr="0034021B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82B" w:rsidRDefault="00A8582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82B" w:rsidRDefault="00A8582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Скайвей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Автогрейдер (8493тм)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82B" w:rsidRPr="0019171D" w:rsidRDefault="00A8582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9171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82B" w:rsidRPr="0034021B" w:rsidRDefault="00A8582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26.02.2020 16</w:t>
            </w:r>
            <w:r w:rsidRPr="0034021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82B" w:rsidRPr="001137D9" w:rsidRDefault="00A8582B" w:rsidP="00191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26.02.2020 17</w:t>
            </w:r>
            <w:r w:rsidRPr="0034021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36</w:t>
            </w:r>
          </w:p>
        </w:tc>
      </w:tr>
    </w:tbl>
    <w:p w:rsidR="0019171D" w:rsidRDefault="0019171D" w:rsidP="0019171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Фото состояния автомобильной дороги</w:t>
      </w:r>
      <w:r w:rsidR="003402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13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34021B">
        <w:rPr>
          <w:rFonts w:ascii="Times New Roman" w:hAnsi="Times New Roman" w:cs="Times New Roman"/>
          <w:noProof/>
          <w:sz w:val="28"/>
          <w:szCs w:val="28"/>
          <w:lang w:eastAsia="ru-RU"/>
        </w:rPr>
        <w:t>30</w:t>
      </w:r>
      <w:r w:rsidR="00663D81">
        <w:rPr>
          <w:rFonts w:ascii="Times New Roman" w:hAnsi="Times New Roman" w:cs="Times New Roman"/>
          <w:noProof/>
          <w:sz w:val="28"/>
          <w:szCs w:val="28"/>
          <w:lang w:eastAsia="ru-RU"/>
        </w:rPr>
        <w:t>, 12 км</w:t>
      </w:r>
    </w:p>
    <w:p w:rsidR="0019171D" w:rsidRDefault="0034021B" w:rsidP="001917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8010" cy="4400550"/>
            <wp:effectExtent l="19050" t="0" r="8890" b="0"/>
            <wp:docPr id="2" name="Рисунок 2" descr="C:\Users\ska\Downloads\IMG-20200226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a\Downloads\IMG-20200226-WA0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8302" b="1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21B" w:rsidRDefault="0080629D" w:rsidP="00663D81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Осадки ввиде снего продолжаются. Покрытие про</w:t>
      </w:r>
      <w:r w:rsidR="00663D81">
        <w:rPr>
          <w:rFonts w:ascii="Times New Roman" w:hAnsi="Times New Roman" w:cs="Times New Roman"/>
          <w:noProof/>
          <w:sz w:val="28"/>
          <w:szCs w:val="28"/>
          <w:lang w:eastAsia="ru-RU"/>
        </w:rPr>
        <w:t>езжей части обработано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34021B" w:rsidRDefault="0034021B" w:rsidP="0034021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Фото состояния автомобильной дороги на 15:00</w:t>
      </w:r>
      <w:r w:rsidR="00663D81">
        <w:rPr>
          <w:rFonts w:ascii="Times New Roman" w:hAnsi="Times New Roman" w:cs="Times New Roman"/>
          <w:noProof/>
          <w:sz w:val="28"/>
          <w:szCs w:val="28"/>
          <w:lang w:eastAsia="ru-RU"/>
        </w:rPr>
        <w:t>, 30 км.</w:t>
      </w:r>
    </w:p>
    <w:p w:rsidR="0034021B" w:rsidRDefault="0034021B" w:rsidP="003402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819525"/>
            <wp:effectExtent l="19050" t="0" r="5715" b="0"/>
            <wp:docPr id="3" name="Рисунок 3" descr="C:\Users\ska\Downloads\IMG-20200226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a\Downloads\IMG-20200226-WA0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21B" w:rsidRDefault="0080629D" w:rsidP="00663D81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Осадки в виде снега отсутствуют. </w:t>
      </w:r>
      <w:r w:rsidR="0034021B">
        <w:rPr>
          <w:rFonts w:ascii="Times New Roman" w:hAnsi="Times New Roman" w:cs="Times New Roman"/>
          <w:sz w:val="28"/>
          <w:szCs w:val="28"/>
        </w:rPr>
        <w:t>Покрытие проезжей обработано песчано-соляной смесью, накат</w:t>
      </w:r>
      <w:r>
        <w:rPr>
          <w:rFonts w:ascii="Times New Roman" w:hAnsi="Times New Roman" w:cs="Times New Roman"/>
          <w:sz w:val="28"/>
          <w:szCs w:val="28"/>
        </w:rPr>
        <w:t xml:space="preserve"> и шуга</w:t>
      </w:r>
      <w:r w:rsidR="0034021B">
        <w:rPr>
          <w:rFonts w:ascii="Times New Roman" w:hAnsi="Times New Roman" w:cs="Times New Roman"/>
          <w:sz w:val="28"/>
          <w:szCs w:val="28"/>
        </w:rPr>
        <w:t xml:space="preserve"> отсутствует.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работы по очистке обочин от снега плужками на базе трактора МТЗ.</w:t>
      </w:r>
      <w:r w:rsidR="00663D81">
        <w:rPr>
          <w:rFonts w:ascii="Times New Roman" w:hAnsi="Times New Roman" w:cs="Times New Roman"/>
          <w:sz w:val="28"/>
          <w:szCs w:val="28"/>
        </w:rPr>
        <w:t xml:space="preserve"> </w:t>
      </w:r>
      <w:r w:rsidR="0034021B">
        <w:rPr>
          <w:rFonts w:ascii="Times New Roman" w:hAnsi="Times New Roman" w:cs="Times New Roman"/>
          <w:sz w:val="28"/>
          <w:szCs w:val="28"/>
        </w:rPr>
        <w:tab/>
      </w:r>
    </w:p>
    <w:p w:rsidR="0034021B" w:rsidRDefault="0034021B" w:rsidP="0034021B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34021B" w:rsidRDefault="0034021B" w:rsidP="0034021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Фото состояния автомобильной дороги на 15:00</w:t>
      </w:r>
      <w:r w:rsidR="001275B6">
        <w:rPr>
          <w:rFonts w:ascii="Times New Roman" w:hAnsi="Times New Roman" w:cs="Times New Roman"/>
          <w:noProof/>
          <w:sz w:val="28"/>
          <w:szCs w:val="28"/>
          <w:lang w:eastAsia="ru-RU"/>
        </w:rPr>
        <w:t>, 27 км.</w:t>
      </w:r>
    </w:p>
    <w:p w:rsidR="00663D81" w:rsidRDefault="0034021B" w:rsidP="0034021B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562350"/>
            <wp:effectExtent l="19050" t="0" r="5715" b="0"/>
            <wp:docPr id="4" name="Рисунок 4" descr="C:\Users\ska\Downloads\IMG-20200226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a\Downloads\IMG-20200226-WA0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21B" w:rsidRDefault="00663D81" w:rsidP="00663D81">
      <w:pPr>
        <w:tabs>
          <w:tab w:val="left" w:pos="9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Осадки в виде снега отсутствуют. Покрытие проезжей обработано песчано-соляной смесью, накат и шуга отсутствует. Обочины расчищены от снега.</w:t>
      </w:r>
    </w:p>
    <w:p w:rsidR="001137D9" w:rsidRPr="001137D9" w:rsidRDefault="001137D9" w:rsidP="001137D9">
      <w:pPr>
        <w:tabs>
          <w:tab w:val="left" w:pos="93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7D9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Содержанием участков автомобильных дорог «Тверь – Рождествено – 1 мая – </w:t>
      </w:r>
      <w:proofErr w:type="spellStart"/>
      <w:r w:rsidRPr="001137D9">
        <w:rPr>
          <w:rFonts w:ascii="Times New Roman" w:hAnsi="Times New Roman" w:cs="Times New Roman"/>
          <w:sz w:val="28"/>
          <w:szCs w:val="28"/>
        </w:rPr>
        <w:t>Ильинское</w:t>
      </w:r>
      <w:proofErr w:type="spellEnd"/>
      <w:r w:rsidRPr="001137D9">
        <w:rPr>
          <w:rFonts w:ascii="Times New Roman" w:hAnsi="Times New Roman" w:cs="Times New Roman"/>
          <w:sz w:val="28"/>
          <w:szCs w:val="28"/>
        </w:rPr>
        <w:t xml:space="preserve">», «Дубна – Кимры – Горицы» в Кимрском районе в соответствии с Государственным контрактом № 7/2020 (1) от 20.12.2019 г. занимается </w:t>
      </w:r>
      <w:r w:rsidR="0054169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137D9">
        <w:rPr>
          <w:rFonts w:ascii="Times New Roman" w:hAnsi="Times New Roman" w:cs="Times New Roman"/>
          <w:sz w:val="28"/>
          <w:szCs w:val="28"/>
        </w:rPr>
        <w:t xml:space="preserve">ООО </w:t>
      </w:r>
      <w:proofErr w:type="spellStart"/>
      <w:r w:rsidRPr="001137D9">
        <w:rPr>
          <w:rFonts w:ascii="Times New Roman" w:hAnsi="Times New Roman" w:cs="Times New Roman"/>
          <w:sz w:val="28"/>
          <w:szCs w:val="28"/>
        </w:rPr>
        <w:t>Калязинское</w:t>
      </w:r>
      <w:proofErr w:type="spellEnd"/>
      <w:r w:rsidRPr="001137D9">
        <w:rPr>
          <w:rFonts w:ascii="Times New Roman" w:hAnsi="Times New Roman" w:cs="Times New Roman"/>
          <w:sz w:val="28"/>
          <w:szCs w:val="28"/>
        </w:rPr>
        <w:t xml:space="preserve"> ДРСУ» г. Калязин (генеральный подрядчик), ООО «ТПК» </w:t>
      </w:r>
      <w:proofErr w:type="spellStart"/>
      <w:r w:rsidRPr="001137D9">
        <w:rPr>
          <w:rFonts w:ascii="Times New Roman" w:hAnsi="Times New Roman" w:cs="Times New Roman"/>
          <w:sz w:val="28"/>
          <w:szCs w:val="28"/>
        </w:rPr>
        <w:t>Горстрой</w:t>
      </w:r>
      <w:proofErr w:type="spellEnd"/>
      <w:r w:rsidRPr="001137D9">
        <w:rPr>
          <w:rFonts w:ascii="Times New Roman" w:hAnsi="Times New Roman" w:cs="Times New Roman"/>
          <w:sz w:val="28"/>
          <w:szCs w:val="28"/>
        </w:rPr>
        <w:t>» г. Кимры (субподрядчик).</w:t>
      </w:r>
      <w:proofErr w:type="gramEnd"/>
    </w:p>
    <w:p w:rsidR="001137D9" w:rsidRDefault="001137D9" w:rsidP="001137D9">
      <w:pPr>
        <w:tabs>
          <w:tab w:val="left" w:pos="93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D9">
        <w:rPr>
          <w:rFonts w:ascii="Times New Roman" w:hAnsi="Times New Roman" w:cs="Times New Roman"/>
          <w:sz w:val="28"/>
          <w:szCs w:val="28"/>
        </w:rPr>
        <w:t xml:space="preserve">ООО «ТПК» </w:t>
      </w:r>
      <w:proofErr w:type="spellStart"/>
      <w:r w:rsidRPr="001137D9">
        <w:rPr>
          <w:rFonts w:ascii="Times New Roman" w:hAnsi="Times New Roman" w:cs="Times New Roman"/>
          <w:sz w:val="28"/>
          <w:szCs w:val="28"/>
        </w:rPr>
        <w:t>Горстрой</w:t>
      </w:r>
      <w:proofErr w:type="spellEnd"/>
      <w:r w:rsidRPr="001137D9">
        <w:rPr>
          <w:rFonts w:ascii="Times New Roman" w:hAnsi="Times New Roman" w:cs="Times New Roman"/>
          <w:sz w:val="28"/>
          <w:szCs w:val="28"/>
        </w:rPr>
        <w:t xml:space="preserve">» (начиная с 11:57 по настоящее время) работало 5 (пять) единиц КДМ (очистка (в том числе патрульная) и обработка </w:t>
      </w:r>
      <w:proofErr w:type="spellStart"/>
      <w:r w:rsidRPr="001137D9">
        <w:rPr>
          <w:rFonts w:ascii="Times New Roman" w:hAnsi="Times New Roman" w:cs="Times New Roman"/>
          <w:sz w:val="28"/>
          <w:szCs w:val="28"/>
        </w:rPr>
        <w:t>противогололедными</w:t>
      </w:r>
      <w:proofErr w:type="spellEnd"/>
      <w:r w:rsidRPr="001137D9">
        <w:rPr>
          <w:rFonts w:ascii="Times New Roman" w:hAnsi="Times New Roman" w:cs="Times New Roman"/>
          <w:sz w:val="28"/>
          <w:szCs w:val="28"/>
        </w:rPr>
        <w:t xml:space="preserve"> материалами проезжей части.) В 14:50 на очистку обочин от снега был направлен автогрейдер.</w:t>
      </w:r>
    </w:p>
    <w:tbl>
      <w:tblPr>
        <w:tblW w:w="0" w:type="auto"/>
        <w:tblInd w:w="93" w:type="dxa"/>
        <w:tblLook w:val="04A0"/>
      </w:tblPr>
      <w:tblGrid>
        <w:gridCol w:w="417"/>
        <w:gridCol w:w="2717"/>
        <w:gridCol w:w="3696"/>
        <w:gridCol w:w="1607"/>
        <w:gridCol w:w="1607"/>
      </w:tblGrid>
      <w:tr w:rsidR="001137D9" w:rsidRPr="001137D9" w:rsidTr="0054169F">
        <w:trPr>
          <w:trHeight w:val="402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137D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Отчет по работе ТС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137D9" w:rsidRPr="001137D9" w:rsidTr="0054169F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ТС</w:t>
            </w:r>
          </w:p>
        </w:tc>
        <w:tc>
          <w:tcPr>
            <w:tcW w:w="3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Время въезда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Время выезда</w:t>
            </w:r>
          </w:p>
        </w:tc>
      </w:tr>
      <w:tr w:rsidR="001137D9" w:rsidRPr="001137D9" w:rsidTr="0054169F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 (у749рт)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16:29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\\</w:t>
            </w:r>
          </w:p>
        </w:tc>
      </w:tr>
      <w:tr w:rsidR="001137D9" w:rsidRPr="001137D9" w:rsidTr="0054169F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  (т437се)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12:14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13:15</w:t>
            </w:r>
          </w:p>
        </w:tc>
      </w:tr>
      <w:tr w:rsidR="001137D9" w:rsidRPr="001137D9" w:rsidTr="0054169F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 (т437се)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15:55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16:21</w:t>
            </w:r>
          </w:p>
        </w:tc>
      </w:tr>
      <w:tr w:rsidR="001137D9" w:rsidRPr="001137D9" w:rsidTr="0054169F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 (т437се)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Тверь-Рождествено-1-е </w:t>
            </w: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Мая-Ильинское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16:27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\\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(е825нв)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12:08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12:11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(е825нв)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12:41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12:42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(е825нв)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13:06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13:08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Маз, (у749рт)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14:33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 (у749рт)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15:42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15:45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 (у749рт)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16:10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16:27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(е387нр)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13:18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14:03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КДМ </w:t>
            </w: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Камаз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(е387нр)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14:48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 (т484се)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15:12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 (т484се)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15:17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16:30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Автогрейдер (1811то)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14:55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Автогрейдер (1811то)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15:01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\\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Маз,  (т437се)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11:57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12:12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КМД Маз (т437се)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13:17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13:30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 (т437се)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14:02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15:34</w:t>
            </w:r>
          </w:p>
        </w:tc>
      </w:tr>
      <w:tr w:rsidR="001137D9" w:rsidRPr="001137D9" w:rsidTr="0054169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Дорстрой</w:t>
            </w:r>
            <w:proofErr w:type="spellEnd"/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, КДМ Маз (т437се)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Дубна-Кимры-Горицы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15:36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137D9" w:rsidRPr="001137D9" w:rsidRDefault="001137D9" w:rsidP="00113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137D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26.02.2020 15:53</w:t>
            </w:r>
          </w:p>
        </w:tc>
      </w:tr>
    </w:tbl>
    <w:p w:rsidR="0054169F" w:rsidRPr="001275B6" w:rsidRDefault="00663D81" w:rsidP="001275B6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169F" w:rsidRDefault="0054169F" w:rsidP="0054169F">
      <w:pPr>
        <w:jc w:val="both"/>
        <w:rPr>
          <w:rFonts w:ascii="Times New Roman" w:hAnsi="Times New Roman" w:cs="Times New Roman"/>
          <w:sz w:val="28"/>
          <w:szCs w:val="28"/>
        </w:rPr>
      </w:pPr>
      <w:r w:rsidRPr="001275B6">
        <w:rPr>
          <w:rFonts w:ascii="Times New Roman" w:hAnsi="Times New Roman" w:cs="Times New Roman"/>
          <w:sz w:val="28"/>
          <w:szCs w:val="28"/>
        </w:rPr>
        <w:t xml:space="preserve">Состояние участков автомобильных дорог «Тверь – Рождествено – 1 мая – </w:t>
      </w:r>
      <w:proofErr w:type="spellStart"/>
      <w:r w:rsidRPr="001275B6">
        <w:rPr>
          <w:rFonts w:ascii="Times New Roman" w:hAnsi="Times New Roman" w:cs="Times New Roman"/>
          <w:sz w:val="28"/>
          <w:szCs w:val="28"/>
        </w:rPr>
        <w:t>Ильинское</w:t>
      </w:r>
      <w:proofErr w:type="spellEnd"/>
      <w:r w:rsidRPr="001275B6">
        <w:rPr>
          <w:rFonts w:ascii="Times New Roman" w:hAnsi="Times New Roman" w:cs="Times New Roman"/>
          <w:sz w:val="28"/>
          <w:szCs w:val="28"/>
        </w:rPr>
        <w:t xml:space="preserve">», «Дубна – Кимры – Горицы» (от </w:t>
      </w:r>
      <w:proofErr w:type="gramStart"/>
      <w:r w:rsidRPr="001275B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275B6">
        <w:rPr>
          <w:rFonts w:ascii="Times New Roman" w:hAnsi="Times New Roman" w:cs="Times New Roman"/>
          <w:sz w:val="28"/>
          <w:szCs w:val="28"/>
        </w:rPr>
        <w:t>. Кимры до Конаковского района) в Кимрском районе после проведения работ по очистке проезжей части и обочин от снега и обработке ПГМ (</w:t>
      </w:r>
      <w:r w:rsidR="001275B6">
        <w:rPr>
          <w:rFonts w:ascii="Times New Roman" w:hAnsi="Times New Roman" w:cs="Times New Roman"/>
          <w:sz w:val="28"/>
          <w:szCs w:val="28"/>
        </w:rPr>
        <w:t>по состоянию на</w:t>
      </w:r>
      <w:r w:rsidRPr="001275B6">
        <w:rPr>
          <w:rFonts w:ascii="Times New Roman" w:hAnsi="Times New Roman" w:cs="Times New Roman"/>
          <w:sz w:val="28"/>
          <w:szCs w:val="28"/>
        </w:rPr>
        <w:t xml:space="preserve"> </w:t>
      </w:r>
      <w:r w:rsidR="001275B6">
        <w:rPr>
          <w:rFonts w:ascii="Times New Roman" w:hAnsi="Times New Roman" w:cs="Times New Roman"/>
          <w:sz w:val="28"/>
          <w:szCs w:val="28"/>
        </w:rPr>
        <w:t>16:3</w:t>
      </w:r>
      <w:r w:rsidRPr="001275B6">
        <w:rPr>
          <w:rFonts w:ascii="Times New Roman" w:hAnsi="Times New Roman" w:cs="Times New Roman"/>
          <w:sz w:val="28"/>
          <w:szCs w:val="28"/>
        </w:rPr>
        <w:t>0)</w:t>
      </w:r>
    </w:p>
    <w:p w:rsidR="006860E8" w:rsidRDefault="006860E8" w:rsidP="00494D49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94D49" w:rsidRDefault="00494D49" w:rsidP="00494D49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Фото состояния автомобильной дороги Тверь – Рождестено – 1-Мая – Ильинское на 16:30, участок км 50 – км 60.</w:t>
      </w:r>
    </w:p>
    <w:p w:rsidR="0054169F" w:rsidRDefault="0054169F" w:rsidP="00541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62601" cy="3528000"/>
            <wp:effectExtent l="19050" t="0" r="4849" b="0"/>
            <wp:docPr id="1" name="Рисунок 1" descr="C:\Users\IO\Downloads\Attachments_kras-dtdf69@yandex.ru_2020-02-26_17-39-31\IMG-20200226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\Downloads\Attachments_kras-dtdf69@yandex.ru_2020-02-26_17-39-31\IMG-20200226-WA00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601" cy="35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E8" w:rsidRDefault="006860E8" w:rsidP="005416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0E8" w:rsidRDefault="006860E8" w:rsidP="005416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69F" w:rsidRDefault="0054169F" w:rsidP="00541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62601" cy="3528000"/>
            <wp:effectExtent l="19050" t="0" r="4849" b="0"/>
            <wp:docPr id="6" name="Рисунок 2" descr="C:\Users\IO\Downloads\Attachments_kras-dtdf69@yandex.ru_2020-02-26_17-39-31\IMG-20200226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\Downloads\Attachments_kras-dtdf69@yandex.ru_2020-02-26_17-39-31\IMG-20200226-WA00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601" cy="35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49" w:rsidRDefault="00494D49" w:rsidP="005416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94D49" w:rsidRDefault="00494D49" w:rsidP="005416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0E8" w:rsidRDefault="006860E8" w:rsidP="00494D49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60E8" w:rsidRDefault="006860E8" w:rsidP="00494D49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60E8" w:rsidRDefault="006860E8" w:rsidP="00494D49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94D49" w:rsidRDefault="00494D49" w:rsidP="00494D49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Фото состояния автомобильной дороги Дубна – Кимры - Горицы на 17:00,  участок км 16 - км 30.</w:t>
      </w:r>
    </w:p>
    <w:p w:rsidR="0054169F" w:rsidRDefault="0054169F" w:rsidP="00541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4235" cy="2827020"/>
            <wp:effectExtent l="19050" t="0" r="0" b="0"/>
            <wp:docPr id="12" name="Рисунок 3" descr="C:\Users\IO\Downloads\Attachments_kras-dtdf69@yandex.ru_2020-02-26_17-39-31\IMG-20200226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\Downloads\Attachments_kras-dtdf69@yandex.ru_2020-02-26_17-39-31\IMG-20200226-WA003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49" w:rsidRPr="0054169F" w:rsidRDefault="00494D49" w:rsidP="0054169F">
      <w:pPr>
        <w:jc w:val="both"/>
        <w:rPr>
          <w:rFonts w:ascii="Times New Roman" w:hAnsi="Times New Roman" w:cs="Times New Roman"/>
          <w:sz w:val="28"/>
          <w:szCs w:val="28"/>
        </w:rPr>
      </w:pPr>
      <w:r w:rsidRPr="00494D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18" cy="3096000"/>
            <wp:effectExtent l="19050" t="0" r="3182" b="0"/>
            <wp:docPr id="5" name="Рисунок 6" descr="C:\Users\IO\Downloads\Attachments_kras-dtdf69@yandex.ru_2020-02-26_17-39-31\IMG-20200226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O\Downloads\Attachments_kras-dtdf69@yandex.ru_2020-02-26_17-39-31\IMG-20200226-WA00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18" cy="3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49" w:rsidRDefault="00494D49" w:rsidP="00494D49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94D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63383" cy="2556000"/>
            <wp:effectExtent l="19050" t="0" r="0" b="0"/>
            <wp:docPr id="7" name="Рисунок 5" descr="C:\Users\IO\Downloads\Attachments_kras-dtdf69@yandex.ru_2020-02-26_17-39-31\IMG-20200226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O\Downloads\Attachments_kras-dtdf69@yandex.ru_2020-02-26_17-39-31\IMG-20200226-WA003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3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83" cy="2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49" w:rsidRDefault="006860E8" w:rsidP="006860E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состоянию на 21:00 работы по расчистке проезжей части и обочин закончены.</w:t>
      </w:r>
    </w:p>
    <w:p w:rsidR="00292769" w:rsidRPr="006860E8" w:rsidRDefault="00292769" w:rsidP="005416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92769" w:rsidRPr="006860E8" w:rsidSect="006D743A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05497"/>
    <w:rsid w:val="00002D0E"/>
    <w:rsid w:val="0000308E"/>
    <w:rsid w:val="000059F2"/>
    <w:rsid w:val="000108E3"/>
    <w:rsid w:val="000216F3"/>
    <w:rsid w:val="00044F8F"/>
    <w:rsid w:val="0004504B"/>
    <w:rsid w:val="00061024"/>
    <w:rsid w:val="0006151C"/>
    <w:rsid w:val="00067B7C"/>
    <w:rsid w:val="000740B5"/>
    <w:rsid w:val="00081C49"/>
    <w:rsid w:val="00082AD7"/>
    <w:rsid w:val="000842E3"/>
    <w:rsid w:val="00097151"/>
    <w:rsid w:val="000A2912"/>
    <w:rsid w:val="000A305F"/>
    <w:rsid w:val="000A4826"/>
    <w:rsid w:val="000A79B1"/>
    <w:rsid w:val="000B6EB4"/>
    <w:rsid w:val="000B6F90"/>
    <w:rsid w:val="000C007A"/>
    <w:rsid w:val="000D18CB"/>
    <w:rsid w:val="000D2557"/>
    <w:rsid w:val="000D6FEE"/>
    <w:rsid w:val="000E2BBF"/>
    <w:rsid w:val="000E43DD"/>
    <w:rsid w:val="000E767A"/>
    <w:rsid w:val="000F38D6"/>
    <w:rsid w:val="000F4870"/>
    <w:rsid w:val="00102FF9"/>
    <w:rsid w:val="00107DB5"/>
    <w:rsid w:val="00113113"/>
    <w:rsid w:val="001137D9"/>
    <w:rsid w:val="00113E42"/>
    <w:rsid w:val="00114696"/>
    <w:rsid w:val="00117F8F"/>
    <w:rsid w:val="001214D3"/>
    <w:rsid w:val="001253DB"/>
    <w:rsid w:val="001275B6"/>
    <w:rsid w:val="00132BA1"/>
    <w:rsid w:val="00142AAA"/>
    <w:rsid w:val="00146023"/>
    <w:rsid w:val="00150F0A"/>
    <w:rsid w:val="00152F15"/>
    <w:rsid w:val="001644D7"/>
    <w:rsid w:val="001744DE"/>
    <w:rsid w:val="00177E35"/>
    <w:rsid w:val="00187A6B"/>
    <w:rsid w:val="001901D7"/>
    <w:rsid w:val="0019171D"/>
    <w:rsid w:val="0019419C"/>
    <w:rsid w:val="00195445"/>
    <w:rsid w:val="00196BC9"/>
    <w:rsid w:val="001B170C"/>
    <w:rsid w:val="001B22B7"/>
    <w:rsid w:val="001B2818"/>
    <w:rsid w:val="001B6E4F"/>
    <w:rsid w:val="001B7D17"/>
    <w:rsid w:val="001C6B23"/>
    <w:rsid w:val="001C7CDC"/>
    <w:rsid w:val="001E142A"/>
    <w:rsid w:val="001E2415"/>
    <w:rsid w:val="001E42C8"/>
    <w:rsid w:val="001E4CDA"/>
    <w:rsid w:val="001E6A64"/>
    <w:rsid w:val="001F5A0F"/>
    <w:rsid w:val="001F7F8D"/>
    <w:rsid w:val="002054B6"/>
    <w:rsid w:val="002103C3"/>
    <w:rsid w:val="00210B3C"/>
    <w:rsid w:val="0021130E"/>
    <w:rsid w:val="002176EE"/>
    <w:rsid w:val="002206DD"/>
    <w:rsid w:val="00220C19"/>
    <w:rsid w:val="002409E3"/>
    <w:rsid w:val="00251854"/>
    <w:rsid w:val="002527AF"/>
    <w:rsid w:val="00253600"/>
    <w:rsid w:val="002577B6"/>
    <w:rsid w:val="0026053D"/>
    <w:rsid w:val="0026082F"/>
    <w:rsid w:val="00260DA2"/>
    <w:rsid w:val="00260E90"/>
    <w:rsid w:val="002627E6"/>
    <w:rsid w:val="00263651"/>
    <w:rsid w:val="0026373E"/>
    <w:rsid w:val="002645C1"/>
    <w:rsid w:val="0026740E"/>
    <w:rsid w:val="00270984"/>
    <w:rsid w:val="00272192"/>
    <w:rsid w:val="002738BD"/>
    <w:rsid w:val="002815F6"/>
    <w:rsid w:val="002848C6"/>
    <w:rsid w:val="002852C3"/>
    <w:rsid w:val="00292382"/>
    <w:rsid w:val="00292769"/>
    <w:rsid w:val="0029424A"/>
    <w:rsid w:val="002947D3"/>
    <w:rsid w:val="00295852"/>
    <w:rsid w:val="0029624E"/>
    <w:rsid w:val="00297BC8"/>
    <w:rsid w:val="002A6CFF"/>
    <w:rsid w:val="002B24EC"/>
    <w:rsid w:val="002B44BD"/>
    <w:rsid w:val="002C03F5"/>
    <w:rsid w:val="002C4AFB"/>
    <w:rsid w:val="002C7F07"/>
    <w:rsid w:val="002D0E1A"/>
    <w:rsid w:val="002D4F90"/>
    <w:rsid w:val="002E4C2B"/>
    <w:rsid w:val="002E4C9F"/>
    <w:rsid w:val="002E7663"/>
    <w:rsid w:val="002F002C"/>
    <w:rsid w:val="00301F87"/>
    <w:rsid w:val="00304A44"/>
    <w:rsid w:val="00311359"/>
    <w:rsid w:val="00320255"/>
    <w:rsid w:val="0032183F"/>
    <w:rsid w:val="00323A6A"/>
    <w:rsid w:val="00327E4F"/>
    <w:rsid w:val="0033357D"/>
    <w:rsid w:val="00335C52"/>
    <w:rsid w:val="00335DF2"/>
    <w:rsid w:val="00337C5E"/>
    <w:rsid w:val="0034021B"/>
    <w:rsid w:val="003413CE"/>
    <w:rsid w:val="00344EB1"/>
    <w:rsid w:val="00362451"/>
    <w:rsid w:val="0036370A"/>
    <w:rsid w:val="00370BC5"/>
    <w:rsid w:val="003717E8"/>
    <w:rsid w:val="00373735"/>
    <w:rsid w:val="003904AC"/>
    <w:rsid w:val="003927F7"/>
    <w:rsid w:val="003A0507"/>
    <w:rsid w:val="003A14FD"/>
    <w:rsid w:val="003A7E6E"/>
    <w:rsid w:val="003B1C49"/>
    <w:rsid w:val="003B2E52"/>
    <w:rsid w:val="003B486E"/>
    <w:rsid w:val="003C0CBF"/>
    <w:rsid w:val="003C2D63"/>
    <w:rsid w:val="003C5FC9"/>
    <w:rsid w:val="003E1DBD"/>
    <w:rsid w:val="003E2523"/>
    <w:rsid w:val="003E58B7"/>
    <w:rsid w:val="003F044D"/>
    <w:rsid w:val="003F0CA5"/>
    <w:rsid w:val="003F1BA2"/>
    <w:rsid w:val="003F5D14"/>
    <w:rsid w:val="003F6A88"/>
    <w:rsid w:val="00403CBF"/>
    <w:rsid w:val="004043E6"/>
    <w:rsid w:val="00407F96"/>
    <w:rsid w:val="004110BE"/>
    <w:rsid w:val="00412317"/>
    <w:rsid w:val="0041586C"/>
    <w:rsid w:val="00420D2A"/>
    <w:rsid w:val="004210C4"/>
    <w:rsid w:val="00422945"/>
    <w:rsid w:val="00422B8A"/>
    <w:rsid w:val="00423D0C"/>
    <w:rsid w:val="004262BD"/>
    <w:rsid w:val="00431885"/>
    <w:rsid w:val="0043650A"/>
    <w:rsid w:val="004377F1"/>
    <w:rsid w:val="00440541"/>
    <w:rsid w:val="004415CB"/>
    <w:rsid w:val="004416E0"/>
    <w:rsid w:val="00442A0D"/>
    <w:rsid w:val="00443727"/>
    <w:rsid w:val="004442D6"/>
    <w:rsid w:val="00444F68"/>
    <w:rsid w:val="00456D45"/>
    <w:rsid w:val="00456ED0"/>
    <w:rsid w:val="004575D3"/>
    <w:rsid w:val="00457BAE"/>
    <w:rsid w:val="00466381"/>
    <w:rsid w:val="00467B74"/>
    <w:rsid w:val="004721CB"/>
    <w:rsid w:val="00473720"/>
    <w:rsid w:val="004767A9"/>
    <w:rsid w:val="0047786B"/>
    <w:rsid w:val="004801E0"/>
    <w:rsid w:val="00480B6D"/>
    <w:rsid w:val="0048229F"/>
    <w:rsid w:val="00484204"/>
    <w:rsid w:val="00484E80"/>
    <w:rsid w:val="00485330"/>
    <w:rsid w:val="00485DD9"/>
    <w:rsid w:val="00494D49"/>
    <w:rsid w:val="004A05DE"/>
    <w:rsid w:val="004A1691"/>
    <w:rsid w:val="004A3589"/>
    <w:rsid w:val="004A4157"/>
    <w:rsid w:val="004A428D"/>
    <w:rsid w:val="004A539E"/>
    <w:rsid w:val="004A7308"/>
    <w:rsid w:val="004B4249"/>
    <w:rsid w:val="004B6B63"/>
    <w:rsid w:val="004B7B19"/>
    <w:rsid w:val="004B7B80"/>
    <w:rsid w:val="004C06E7"/>
    <w:rsid w:val="004C3394"/>
    <w:rsid w:val="004C4B0F"/>
    <w:rsid w:val="004C4DD7"/>
    <w:rsid w:val="004C6699"/>
    <w:rsid w:val="004D54BA"/>
    <w:rsid w:val="004D5AAA"/>
    <w:rsid w:val="004E22B9"/>
    <w:rsid w:val="004E2528"/>
    <w:rsid w:val="004E25F1"/>
    <w:rsid w:val="004E2ADF"/>
    <w:rsid w:val="004F3B67"/>
    <w:rsid w:val="004F438F"/>
    <w:rsid w:val="004F66FD"/>
    <w:rsid w:val="004F67C9"/>
    <w:rsid w:val="004F7444"/>
    <w:rsid w:val="004F77BB"/>
    <w:rsid w:val="005009F9"/>
    <w:rsid w:val="005014AA"/>
    <w:rsid w:val="0050372B"/>
    <w:rsid w:val="00504CA0"/>
    <w:rsid w:val="0050575B"/>
    <w:rsid w:val="00511E68"/>
    <w:rsid w:val="0051451F"/>
    <w:rsid w:val="0051667C"/>
    <w:rsid w:val="0052080F"/>
    <w:rsid w:val="00520A9F"/>
    <w:rsid w:val="00522CC1"/>
    <w:rsid w:val="0052760A"/>
    <w:rsid w:val="00530883"/>
    <w:rsid w:val="00532A96"/>
    <w:rsid w:val="0054169F"/>
    <w:rsid w:val="00542A7C"/>
    <w:rsid w:val="005507EB"/>
    <w:rsid w:val="005525A4"/>
    <w:rsid w:val="00553301"/>
    <w:rsid w:val="005535B8"/>
    <w:rsid w:val="0055423C"/>
    <w:rsid w:val="005543D7"/>
    <w:rsid w:val="00561105"/>
    <w:rsid w:val="00566E0B"/>
    <w:rsid w:val="005738DF"/>
    <w:rsid w:val="00574BF3"/>
    <w:rsid w:val="005812C9"/>
    <w:rsid w:val="00581CEB"/>
    <w:rsid w:val="00582D59"/>
    <w:rsid w:val="005836D9"/>
    <w:rsid w:val="00584BA0"/>
    <w:rsid w:val="00593737"/>
    <w:rsid w:val="00595954"/>
    <w:rsid w:val="00595CE5"/>
    <w:rsid w:val="00596A38"/>
    <w:rsid w:val="005A5B1B"/>
    <w:rsid w:val="005B053C"/>
    <w:rsid w:val="005B6423"/>
    <w:rsid w:val="005B6A3E"/>
    <w:rsid w:val="005C0886"/>
    <w:rsid w:val="005C394B"/>
    <w:rsid w:val="005C53B4"/>
    <w:rsid w:val="005C58B0"/>
    <w:rsid w:val="005D0932"/>
    <w:rsid w:val="005D1D1C"/>
    <w:rsid w:val="005E4054"/>
    <w:rsid w:val="005E5585"/>
    <w:rsid w:val="005E62BB"/>
    <w:rsid w:val="005E6365"/>
    <w:rsid w:val="005F252A"/>
    <w:rsid w:val="0060659D"/>
    <w:rsid w:val="0061246C"/>
    <w:rsid w:val="00613770"/>
    <w:rsid w:val="006314F8"/>
    <w:rsid w:val="00631B0C"/>
    <w:rsid w:val="00633216"/>
    <w:rsid w:val="00641A13"/>
    <w:rsid w:val="00650C9C"/>
    <w:rsid w:val="00657588"/>
    <w:rsid w:val="00657A9C"/>
    <w:rsid w:val="00657DFC"/>
    <w:rsid w:val="0066315D"/>
    <w:rsid w:val="00663450"/>
    <w:rsid w:val="00663D81"/>
    <w:rsid w:val="006676D3"/>
    <w:rsid w:val="00672D53"/>
    <w:rsid w:val="00684B48"/>
    <w:rsid w:val="00685C37"/>
    <w:rsid w:val="006860E8"/>
    <w:rsid w:val="006A0823"/>
    <w:rsid w:val="006B13C6"/>
    <w:rsid w:val="006B38E0"/>
    <w:rsid w:val="006B6EC4"/>
    <w:rsid w:val="006C1F57"/>
    <w:rsid w:val="006C2349"/>
    <w:rsid w:val="006C273E"/>
    <w:rsid w:val="006C2D67"/>
    <w:rsid w:val="006C3E45"/>
    <w:rsid w:val="006C7449"/>
    <w:rsid w:val="006D285E"/>
    <w:rsid w:val="006D2F3E"/>
    <w:rsid w:val="006D441E"/>
    <w:rsid w:val="006D743A"/>
    <w:rsid w:val="006E2816"/>
    <w:rsid w:val="006F1074"/>
    <w:rsid w:val="006F28D9"/>
    <w:rsid w:val="006F39E7"/>
    <w:rsid w:val="006F62DB"/>
    <w:rsid w:val="0070595A"/>
    <w:rsid w:val="00714304"/>
    <w:rsid w:val="007158E7"/>
    <w:rsid w:val="00720E5B"/>
    <w:rsid w:val="00722743"/>
    <w:rsid w:val="007275EA"/>
    <w:rsid w:val="00730530"/>
    <w:rsid w:val="00735E8E"/>
    <w:rsid w:val="00760387"/>
    <w:rsid w:val="007644A7"/>
    <w:rsid w:val="007661F8"/>
    <w:rsid w:val="007754FB"/>
    <w:rsid w:val="00775607"/>
    <w:rsid w:val="00775946"/>
    <w:rsid w:val="00785568"/>
    <w:rsid w:val="00793F49"/>
    <w:rsid w:val="007943F2"/>
    <w:rsid w:val="00794FE7"/>
    <w:rsid w:val="00795604"/>
    <w:rsid w:val="00796CCB"/>
    <w:rsid w:val="00796EBA"/>
    <w:rsid w:val="007A5A22"/>
    <w:rsid w:val="007C0AC1"/>
    <w:rsid w:val="007C729C"/>
    <w:rsid w:val="007D12D5"/>
    <w:rsid w:val="007D17CA"/>
    <w:rsid w:val="007D1CC6"/>
    <w:rsid w:val="007D3C45"/>
    <w:rsid w:val="007D3E00"/>
    <w:rsid w:val="007E1D01"/>
    <w:rsid w:val="007E1E0B"/>
    <w:rsid w:val="007E1F25"/>
    <w:rsid w:val="007E4691"/>
    <w:rsid w:val="007E654F"/>
    <w:rsid w:val="007F1622"/>
    <w:rsid w:val="007F1F56"/>
    <w:rsid w:val="007F2F4E"/>
    <w:rsid w:val="007F31F5"/>
    <w:rsid w:val="007F78F5"/>
    <w:rsid w:val="007F7B9E"/>
    <w:rsid w:val="00800C92"/>
    <w:rsid w:val="008038D5"/>
    <w:rsid w:val="0080437F"/>
    <w:rsid w:val="008056EC"/>
    <w:rsid w:val="0080629D"/>
    <w:rsid w:val="00813570"/>
    <w:rsid w:val="00814320"/>
    <w:rsid w:val="00815FFE"/>
    <w:rsid w:val="00820FC6"/>
    <w:rsid w:val="0082442F"/>
    <w:rsid w:val="008245D0"/>
    <w:rsid w:val="00824D40"/>
    <w:rsid w:val="008252C3"/>
    <w:rsid w:val="00843660"/>
    <w:rsid w:val="008620CF"/>
    <w:rsid w:val="00872504"/>
    <w:rsid w:val="00880821"/>
    <w:rsid w:val="00881A2F"/>
    <w:rsid w:val="00886D84"/>
    <w:rsid w:val="00890572"/>
    <w:rsid w:val="0089250B"/>
    <w:rsid w:val="008926C1"/>
    <w:rsid w:val="00893FA1"/>
    <w:rsid w:val="008A1F5F"/>
    <w:rsid w:val="008A78D6"/>
    <w:rsid w:val="008B5834"/>
    <w:rsid w:val="008B7E2A"/>
    <w:rsid w:val="008C30D9"/>
    <w:rsid w:val="008C4F2E"/>
    <w:rsid w:val="008C581E"/>
    <w:rsid w:val="008C702D"/>
    <w:rsid w:val="008C74EC"/>
    <w:rsid w:val="008D100B"/>
    <w:rsid w:val="008D21B4"/>
    <w:rsid w:val="008D3A5C"/>
    <w:rsid w:val="008D40F3"/>
    <w:rsid w:val="008D64F5"/>
    <w:rsid w:val="008E3098"/>
    <w:rsid w:val="008E4205"/>
    <w:rsid w:val="008E51CA"/>
    <w:rsid w:val="008E5384"/>
    <w:rsid w:val="008F0FF4"/>
    <w:rsid w:val="008F7A8E"/>
    <w:rsid w:val="00904D37"/>
    <w:rsid w:val="0090673B"/>
    <w:rsid w:val="00906879"/>
    <w:rsid w:val="00906AE2"/>
    <w:rsid w:val="00910EBA"/>
    <w:rsid w:val="0091437A"/>
    <w:rsid w:val="00916C33"/>
    <w:rsid w:val="009240BA"/>
    <w:rsid w:val="00926488"/>
    <w:rsid w:val="00927AC8"/>
    <w:rsid w:val="00932360"/>
    <w:rsid w:val="00933C7D"/>
    <w:rsid w:val="00935DAD"/>
    <w:rsid w:val="0094592C"/>
    <w:rsid w:val="00945FF6"/>
    <w:rsid w:val="009470D3"/>
    <w:rsid w:val="009525C6"/>
    <w:rsid w:val="0095543C"/>
    <w:rsid w:val="0095544B"/>
    <w:rsid w:val="0096153C"/>
    <w:rsid w:val="0096598D"/>
    <w:rsid w:val="00967A6E"/>
    <w:rsid w:val="0097071D"/>
    <w:rsid w:val="00971C94"/>
    <w:rsid w:val="0097239D"/>
    <w:rsid w:val="009755CF"/>
    <w:rsid w:val="00976514"/>
    <w:rsid w:val="00981A5A"/>
    <w:rsid w:val="00982C5E"/>
    <w:rsid w:val="009842DE"/>
    <w:rsid w:val="00985CA3"/>
    <w:rsid w:val="00986BFD"/>
    <w:rsid w:val="00991D79"/>
    <w:rsid w:val="009929D9"/>
    <w:rsid w:val="00997205"/>
    <w:rsid w:val="00997B11"/>
    <w:rsid w:val="009A0571"/>
    <w:rsid w:val="009A4D9D"/>
    <w:rsid w:val="009B06F3"/>
    <w:rsid w:val="009B1FF2"/>
    <w:rsid w:val="009B235A"/>
    <w:rsid w:val="009B4259"/>
    <w:rsid w:val="009B4ACF"/>
    <w:rsid w:val="009B5BAF"/>
    <w:rsid w:val="009B74CC"/>
    <w:rsid w:val="009B7CC8"/>
    <w:rsid w:val="009C0B7A"/>
    <w:rsid w:val="009C1397"/>
    <w:rsid w:val="009C21DA"/>
    <w:rsid w:val="009C3F91"/>
    <w:rsid w:val="009C58E9"/>
    <w:rsid w:val="009D1977"/>
    <w:rsid w:val="009D28FD"/>
    <w:rsid w:val="009E4D9B"/>
    <w:rsid w:val="009F1C60"/>
    <w:rsid w:val="009F33CA"/>
    <w:rsid w:val="009F52DA"/>
    <w:rsid w:val="009F6993"/>
    <w:rsid w:val="009F6D81"/>
    <w:rsid w:val="009F6E43"/>
    <w:rsid w:val="00A0232B"/>
    <w:rsid w:val="00A05CB8"/>
    <w:rsid w:val="00A07ACE"/>
    <w:rsid w:val="00A11B27"/>
    <w:rsid w:val="00A14118"/>
    <w:rsid w:val="00A168B1"/>
    <w:rsid w:val="00A21FEE"/>
    <w:rsid w:val="00A231EF"/>
    <w:rsid w:val="00A23776"/>
    <w:rsid w:val="00A25F50"/>
    <w:rsid w:val="00A277D7"/>
    <w:rsid w:val="00A32E0A"/>
    <w:rsid w:val="00A34583"/>
    <w:rsid w:val="00A37407"/>
    <w:rsid w:val="00A5163C"/>
    <w:rsid w:val="00A5357B"/>
    <w:rsid w:val="00A62659"/>
    <w:rsid w:val="00A639C2"/>
    <w:rsid w:val="00A64328"/>
    <w:rsid w:val="00A7065E"/>
    <w:rsid w:val="00A717D9"/>
    <w:rsid w:val="00A7671A"/>
    <w:rsid w:val="00A77E36"/>
    <w:rsid w:val="00A80627"/>
    <w:rsid w:val="00A85108"/>
    <w:rsid w:val="00A851EC"/>
    <w:rsid w:val="00A8582B"/>
    <w:rsid w:val="00A86BD5"/>
    <w:rsid w:val="00A94E65"/>
    <w:rsid w:val="00A95BF0"/>
    <w:rsid w:val="00A96699"/>
    <w:rsid w:val="00AA0DC9"/>
    <w:rsid w:val="00AA2142"/>
    <w:rsid w:val="00AA5DC5"/>
    <w:rsid w:val="00AA753E"/>
    <w:rsid w:val="00AB1BBB"/>
    <w:rsid w:val="00AB21D8"/>
    <w:rsid w:val="00AB3D40"/>
    <w:rsid w:val="00AB42FA"/>
    <w:rsid w:val="00AB4744"/>
    <w:rsid w:val="00AB5050"/>
    <w:rsid w:val="00AB5B75"/>
    <w:rsid w:val="00AC5671"/>
    <w:rsid w:val="00AD1E8A"/>
    <w:rsid w:val="00AE43E0"/>
    <w:rsid w:val="00AE55FD"/>
    <w:rsid w:val="00AE6414"/>
    <w:rsid w:val="00AF4A37"/>
    <w:rsid w:val="00B02F67"/>
    <w:rsid w:val="00B034BB"/>
    <w:rsid w:val="00B1262D"/>
    <w:rsid w:val="00B17F64"/>
    <w:rsid w:val="00B20A41"/>
    <w:rsid w:val="00B20A7A"/>
    <w:rsid w:val="00B21B54"/>
    <w:rsid w:val="00B22188"/>
    <w:rsid w:val="00B302F4"/>
    <w:rsid w:val="00B35CEE"/>
    <w:rsid w:val="00B35F0D"/>
    <w:rsid w:val="00B40D49"/>
    <w:rsid w:val="00B50E35"/>
    <w:rsid w:val="00B57936"/>
    <w:rsid w:val="00B64B58"/>
    <w:rsid w:val="00B73656"/>
    <w:rsid w:val="00B7390F"/>
    <w:rsid w:val="00B82BE8"/>
    <w:rsid w:val="00B839EF"/>
    <w:rsid w:val="00B852C4"/>
    <w:rsid w:val="00B856EC"/>
    <w:rsid w:val="00B900F6"/>
    <w:rsid w:val="00B91682"/>
    <w:rsid w:val="00B95ED4"/>
    <w:rsid w:val="00B9692A"/>
    <w:rsid w:val="00BA012D"/>
    <w:rsid w:val="00BA047B"/>
    <w:rsid w:val="00BA33F4"/>
    <w:rsid w:val="00BA49C5"/>
    <w:rsid w:val="00BB295F"/>
    <w:rsid w:val="00BB3FD4"/>
    <w:rsid w:val="00BB5203"/>
    <w:rsid w:val="00BB6AFB"/>
    <w:rsid w:val="00BB6E9A"/>
    <w:rsid w:val="00BB7E62"/>
    <w:rsid w:val="00BC5449"/>
    <w:rsid w:val="00BD1CBE"/>
    <w:rsid w:val="00BD30C3"/>
    <w:rsid w:val="00BD7F33"/>
    <w:rsid w:val="00BE6105"/>
    <w:rsid w:val="00BE7A6F"/>
    <w:rsid w:val="00BF4030"/>
    <w:rsid w:val="00BF5EC6"/>
    <w:rsid w:val="00BF6DA2"/>
    <w:rsid w:val="00C02BCA"/>
    <w:rsid w:val="00C042F8"/>
    <w:rsid w:val="00C14676"/>
    <w:rsid w:val="00C15516"/>
    <w:rsid w:val="00C176F2"/>
    <w:rsid w:val="00C21D4F"/>
    <w:rsid w:val="00C249FE"/>
    <w:rsid w:val="00C24EF4"/>
    <w:rsid w:val="00C25646"/>
    <w:rsid w:val="00C31372"/>
    <w:rsid w:val="00C32C94"/>
    <w:rsid w:val="00C33871"/>
    <w:rsid w:val="00C34360"/>
    <w:rsid w:val="00C34A4B"/>
    <w:rsid w:val="00C41BE8"/>
    <w:rsid w:val="00C41E94"/>
    <w:rsid w:val="00C43FC4"/>
    <w:rsid w:val="00C459B9"/>
    <w:rsid w:val="00C521C8"/>
    <w:rsid w:val="00C53369"/>
    <w:rsid w:val="00C570EE"/>
    <w:rsid w:val="00C66E3F"/>
    <w:rsid w:val="00C670D8"/>
    <w:rsid w:val="00C731DC"/>
    <w:rsid w:val="00C74FA9"/>
    <w:rsid w:val="00C76268"/>
    <w:rsid w:val="00C83F9C"/>
    <w:rsid w:val="00C9253A"/>
    <w:rsid w:val="00C96F44"/>
    <w:rsid w:val="00CB5F0E"/>
    <w:rsid w:val="00CB7C4E"/>
    <w:rsid w:val="00CC100C"/>
    <w:rsid w:val="00CC127B"/>
    <w:rsid w:val="00CC5E81"/>
    <w:rsid w:val="00CD0E42"/>
    <w:rsid w:val="00CD3EAD"/>
    <w:rsid w:val="00CD5AC0"/>
    <w:rsid w:val="00CD7010"/>
    <w:rsid w:val="00CD77E5"/>
    <w:rsid w:val="00CE4AB4"/>
    <w:rsid w:val="00CE7C7C"/>
    <w:rsid w:val="00CF4F38"/>
    <w:rsid w:val="00CF7634"/>
    <w:rsid w:val="00D00785"/>
    <w:rsid w:val="00D01230"/>
    <w:rsid w:val="00D045DB"/>
    <w:rsid w:val="00D05497"/>
    <w:rsid w:val="00D07FA6"/>
    <w:rsid w:val="00D114D0"/>
    <w:rsid w:val="00D12B88"/>
    <w:rsid w:val="00D15BE1"/>
    <w:rsid w:val="00D1698A"/>
    <w:rsid w:val="00D22940"/>
    <w:rsid w:val="00D233E2"/>
    <w:rsid w:val="00D26E17"/>
    <w:rsid w:val="00D333E0"/>
    <w:rsid w:val="00D36100"/>
    <w:rsid w:val="00D37FCD"/>
    <w:rsid w:val="00D4134F"/>
    <w:rsid w:val="00D452F7"/>
    <w:rsid w:val="00D4717D"/>
    <w:rsid w:val="00D56F19"/>
    <w:rsid w:val="00D62222"/>
    <w:rsid w:val="00D6334B"/>
    <w:rsid w:val="00D80902"/>
    <w:rsid w:val="00D8135D"/>
    <w:rsid w:val="00D813B3"/>
    <w:rsid w:val="00D8359F"/>
    <w:rsid w:val="00D90641"/>
    <w:rsid w:val="00D90D9C"/>
    <w:rsid w:val="00D961CB"/>
    <w:rsid w:val="00D9777E"/>
    <w:rsid w:val="00DA1113"/>
    <w:rsid w:val="00DA21B1"/>
    <w:rsid w:val="00DA52BB"/>
    <w:rsid w:val="00DA59EB"/>
    <w:rsid w:val="00DA65BD"/>
    <w:rsid w:val="00DB093B"/>
    <w:rsid w:val="00DB1A7B"/>
    <w:rsid w:val="00DC28C0"/>
    <w:rsid w:val="00DC59A0"/>
    <w:rsid w:val="00DD0034"/>
    <w:rsid w:val="00DD06A7"/>
    <w:rsid w:val="00DD4480"/>
    <w:rsid w:val="00DD4B37"/>
    <w:rsid w:val="00DD5E63"/>
    <w:rsid w:val="00DE6444"/>
    <w:rsid w:val="00DE7DE2"/>
    <w:rsid w:val="00DF08ED"/>
    <w:rsid w:val="00DF21F2"/>
    <w:rsid w:val="00DF26C9"/>
    <w:rsid w:val="00DF3F09"/>
    <w:rsid w:val="00DF4A44"/>
    <w:rsid w:val="00DF7D64"/>
    <w:rsid w:val="00E0048A"/>
    <w:rsid w:val="00E02B7E"/>
    <w:rsid w:val="00E045B5"/>
    <w:rsid w:val="00E04863"/>
    <w:rsid w:val="00E15B75"/>
    <w:rsid w:val="00E231F8"/>
    <w:rsid w:val="00E24A54"/>
    <w:rsid w:val="00E27A09"/>
    <w:rsid w:val="00E36252"/>
    <w:rsid w:val="00E37526"/>
    <w:rsid w:val="00E417B7"/>
    <w:rsid w:val="00E42272"/>
    <w:rsid w:val="00E460FF"/>
    <w:rsid w:val="00E462B3"/>
    <w:rsid w:val="00E4713F"/>
    <w:rsid w:val="00E47830"/>
    <w:rsid w:val="00E50D98"/>
    <w:rsid w:val="00E53632"/>
    <w:rsid w:val="00E554A1"/>
    <w:rsid w:val="00E55A27"/>
    <w:rsid w:val="00E57756"/>
    <w:rsid w:val="00E6346C"/>
    <w:rsid w:val="00E63475"/>
    <w:rsid w:val="00E65B72"/>
    <w:rsid w:val="00E660CE"/>
    <w:rsid w:val="00E74506"/>
    <w:rsid w:val="00E81974"/>
    <w:rsid w:val="00E90504"/>
    <w:rsid w:val="00E9338C"/>
    <w:rsid w:val="00E963D9"/>
    <w:rsid w:val="00E97483"/>
    <w:rsid w:val="00E97BA1"/>
    <w:rsid w:val="00EA00CA"/>
    <w:rsid w:val="00EA2662"/>
    <w:rsid w:val="00EB13DF"/>
    <w:rsid w:val="00EB1505"/>
    <w:rsid w:val="00EB2B9F"/>
    <w:rsid w:val="00EB6B22"/>
    <w:rsid w:val="00EC2559"/>
    <w:rsid w:val="00ED1601"/>
    <w:rsid w:val="00ED27E5"/>
    <w:rsid w:val="00ED3DE0"/>
    <w:rsid w:val="00ED4920"/>
    <w:rsid w:val="00ED57E7"/>
    <w:rsid w:val="00EE1071"/>
    <w:rsid w:val="00EE6610"/>
    <w:rsid w:val="00EF0550"/>
    <w:rsid w:val="00EF3086"/>
    <w:rsid w:val="00EF3B2A"/>
    <w:rsid w:val="00EF3FD9"/>
    <w:rsid w:val="00EF58C2"/>
    <w:rsid w:val="00EF7E99"/>
    <w:rsid w:val="00F034D3"/>
    <w:rsid w:val="00F053C3"/>
    <w:rsid w:val="00F06149"/>
    <w:rsid w:val="00F076DF"/>
    <w:rsid w:val="00F1341C"/>
    <w:rsid w:val="00F170C7"/>
    <w:rsid w:val="00F20D7A"/>
    <w:rsid w:val="00F25E24"/>
    <w:rsid w:val="00F303D8"/>
    <w:rsid w:val="00F3262C"/>
    <w:rsid w:val="00F32A9D"/>
    <w:rsid w:val="00F3615C"/>
    <w:rsid w:val="00F37F66"/>
    <w:rsid w:val="00F422B2"/>
    <w:rsid w:val="00F46147"/>
    <w:rsid w:val="00F524F4"/>
    <w:rsid w:val="00F53944"/>
    <w:rsid w:val="00F53E07"/>
    <w:rsid w:val="00F579A8"/>
    <w:rsid w:val="00F61149"/>
    <w:rsid w:val="00F611DE"/>
    <w:rsid w:val="00F6497F"/>
    <w:rsid w:val="00F66CD0"/>
    <w:rsid w:val="00F70EF1"/>
    <w:rsid w:val="00F71E8B"/>
    <w:rsid w:val="00F74873"/>
    <w:rsid w:val="00F75C09"/>
    <w:rsid w:val="00F77362"/>
    <w:rsid w:val="00F84018"/>
    <w:rsid w:val="00F93CE8"/>
    <w:rsid w:val="00F97EBC"/>
    <w:rsid w:val="00FA07EB"/>
    <w:rsid w:val="00FA302C"/>
    <w:rsid w:val="00FA5547"/>
    <w:rsid w:val="00FA637C"/>
    <w:rsid w:val="00FA7462"/>
    <w:rsid w:val="00FB04CC"/>
    <w:rsid w:val="00FB32F3"/>
    <w:rsid w:val="00FB3EA5"/>
    <w:rsid w:val="00FB656B"/>
    <w:rsid w:val="00FC49B6"/>
    <w:rsid w:val="00FD0C4C"/>
    <w:rsid w:val="00FD407A"/>
    <w:rsid w:val="00FD40A3"/>
    <w:rsid w:val="00FD43E9"/>
    <w:rsid w:val="00FD524D"/>
    <w:rsid w:val="00FD7DE8"/>
    <w:rsid w:val="00FE340B"/>
    <w:rsid w:val="00FE5E65"/>
    <w:rsid w:val="00FE79FC"/>
    <w:rsid w:val="00FE7E94"/>
    <w:rsid w:val="00FF174F"/>
    <w:rsid w:val="00FF19F1"/>
    <w:rsid w:val="00FF1B68"/>
    <w:rsid w:val="00FF5E12"/>
    <w:rsid w:val="00FF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1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7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Шепелев Кирилл Александрович</dc:creator>
  <cp:lastModifiedBy>Марта</cp:lastModifiedBy>
  <cp:revision>6</cp:revision>
  <dcterms:created xsi:type="dcterms:W3CDTF">2020-02-26T14:00:00Z</dcterms:created>
  <dcterms:modified xsi:type="dcterms:W3CDTF">2020-02-26T18:38:00Z</dcterms:modified>
</cp:coreProperties>
</file>