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93C" w:rsidRDefault="00EF393C" w:rsidP="00363287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EF393C">
        <w:rPr>
          <w:rFonts w:ascii="Times New Roman" w:hAnsi="Times New Roman" w:cs="Times New Roman"/>
          <w:sz w:val="32"/>
          <w:szCs w:val="32"/>
        </w:rPr>
        <w:t>Информация по восстановлению аварийного участка автодороги «М-10 – Гирино»</w:t>
      </w:r>
    </w:p>
    <w:p w:rsidR="0007692C" w:rsidRDefault="008624F3" w:rsidP="00363287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течение дня осуществлялась доставка и разгрузка элементов трубы на объекте. В последующем будет произведена гидроизоляция и устройство защитного покрытия трубы. Продолжаются</w:t>
      </w:r>
      <w:r w:rsidR="00EF393C">
        <w:rPr>
          <w:rFonts w:ascii="Times New Roman" w:hAnsi="Times New Roman" w:cs="Times New Roman"/>
          <w:sz w:val="32"/>
          <w:szCs w:val="32"/>
        </w:rPr>
        <w:t xml:space="preserve"> работы по замене переувлажненных грунтов в основании водопропускной трубы. </w:t>
      </w:r>
    </w:p>
    <w:p w:rsidR="008C04A3" w:rsidRDefault="008C04A3" w:rsidP="00363287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8C04A3" w:rsidRDefault="008C04A3" w:rsidP="008C04A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C04A3" w:rsidRDefault="008624F3" w:rsidP="008C04A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209665" cy="4657249"/>
            <wp:effectExtent l="19050" t="0" r="635" b="0"/>
            <wp:docPr id="1" name="Рисунок 1" descr="C:\Documents and Settings\Марта\Рабочий стол\EIMT2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Марта\Рабочий стол\EIMT232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465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A3" w:rsidRPr="00EF393C" w:rsidRDefault="008C04A3" w:rsidP="00363287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EF393C" w:rsidRDefault="00EF393C" w:rsidP="0036328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C04A3" w:rsidRPr="00EF393C" w:rsidRDefault="008C04A3" w:rsidP="00363287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8C04A3" w:rsidRPr="00EF393C" w:rsidSect="000420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A1E" w:rsidRDefault="00734A1E" w:rsidP="00EE1A9B">
      <w:pPr>
        <w:spacing w:after="0" w:line="240" w:lineRule="auto"/>
      </w:pPr>
      <w:r>
        <w:separator/>
      </w:r>
    </w:p>
  </w:endnote>
  <w:endnote w:type="continuationSeparator" w:id="1">
    <w:p w:rsidR="00734A1E" w:rsidRDefault="00734A1E" w:rsidP="00EE1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9B" w:rsidRDefault="00EE1A9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9B" w:rsidRDefault="00EE1A9B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9B" w:rsidRDefault="00EE1A9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A1E" w:rsidRDefault="00734A1E" w:rsidP="00EE1A9B">
      <w:pPr>
        <w:spacing w:after="0" w:line="240" w:lineRule="auto"/>
      </w:pPr>
      <w:r>
        <w:separator/>
      </w:r>
    </w:p>
  </w:footnote>
  <w:footnote w:type="continuationSeparator" w:id="1">
    <w:p w:rsidR="00734A1E" w:rsidRDefault="00734A1E" w:rsidP="00EE1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9B" w:rsidRDefault="00EE1A9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9B" w:rsidRDefault="00EE1A9B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9B" w:rsidRDefault="00EE1A9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0190"/>
    <w:rsid w:val="00000190"/>
    <w:rsid w:val="000420FA"/>
    <w:rsid w:val="000655C7"/>
    <w:rsid w:val="0007138C"/>
    <w:rsid w:val="0007692C"/>
    <w:rsid w:val="00101866"/>
    <w:rsid w:val="00106B79"/>
    <w:rsid w:val="0011223E"/>
    <w:rsid w:val="00141935"/>
    <w:rsid w:val="001D259B"/>
    <w:rsid w:val="0028308E"/>
    <w:rsid w:val="002D381A"/>
    <w:rsid w:val="002F4EC6"/>
    <w:rsid w:val="00301D18"/>
    <w:rsid w:val="003063AB"/>
    <w:rsid w:val="00363287"/>
    <w:rsid w:val="003B6713"/>
    <w:rsid w:val="003F62D5"/>
    <w:rsid w:val="004128B2"/>
    <w:rsid w:val="00442000"/>
    <w:rsid w:val="00554BFF"/>
    <w:rsid w:val="00566996"/>
    <w:rsid w:val="00576442"/>
    <w:rsid w:val="005F5096"/>
    <w:rsid w:val="006A05D0"/>
    <w:rsid w:val="006D6C3C"/>
    <w:rsid w:val="00734A1E"/>
    <w:rsid w:val="00751219"/>
    <w:rsid w:val="00756E56"/>
    <w:rsid w:val="007B160F"/>
    <w:rsid w:val="007D3E5E"/>
    <w:rsid w:val="007D4661"/>
    <w:rsid w:val="007E5617"/>
    <w:rsid w:val="008376F9"/>
    <w:rsid w:val="008624F3"/>
    <w:rsid w:val="00863AAA"/>
    <w:rsid w:val="008C04A3"/>
    <w:rsid w:val="008C3C23"/>
    <w:rsid w:val="00915833"/>
    <w:rsid w:val="009D084F"/>
    <w:rsid w:val="009E7AA4"/>
    <w:rsid w:val="00A54647"/>
    <w:rsid w:val="00AC49AA"/>
    <w:rsid w:val="00AF4871"/>
    <w:rsid w:val="00B34041"/>
    <w:rsid w:val="00B36D02"/>
    <w:rsid w:val="00BB4680"/>
    <w:rsid w:val="00C954CD"/>
    <w:rsid w:val="00C95C90"/>
    <w:rsid w:val="00C96FF8"/>
    <w:rsid w:val="00CB0C15"/>
    <w:rsid w:val="00CC0A2E"/>
    <w:rsid w:val="00CC466E"/>
    <w:rsid w:val="00D126DE"/>
    <w:rsid w:val="00D966E4"/>
    <w:rsid w:val="00DF6779"/>
    <w:rsid w:val="00E0617D"/>
    <w:rsid w:val="00E24CC6"/>
    <w:rsid w:val="00E5560E"/>
    <w:rsid w:val="00E64212"/>
    <w:rsid w:val="00E739A1"/>
    <w:rsid w:val="00ED52B0"/>
    <w:rsid w:val="00EE1A9B"/>
    <w:rsid w:val="00EF393C"/>
    <w:rsid w:val="00FB3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2B0"/>
  </w:style>
  <w:style w:type="paragraph" w:styleId="2">
    <w:name w:val="heading 2"/>
    <w:basedOn w:val="a"/>
    <w:link w:val="20"/>
    <w:uiPriority w:val="9"/>
    <w:qFormat/>
    <w:rsid w:val="00BB4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1A9B"/>
  </w:style>
  <w:style w:type="paragraph" w:styleId="a5">
    <w:name w:val="footer"/>
    <w:basedOn w:val="a"/>
    <w:link w:val="a6"/>
    <w:uiPriority w:val="99"/>
    <w:unhideWhenUsed/>
    <w:rsid w:val="00EE1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1A9B"/>
  </w:style>
  <w:style w:type="paragraph" w:styleId="a7">
    <w:name w:val="Balloon Text"/>
    <w:basedOn w:val="a"/>
    <w:link w:val="a8"/>
    <w:uiPriority w:val="99"/>
    <w:semiHidden/>
    <w:unhideWhenUsed/>
    <w:rsid w:val="006A0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A05D0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B46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semiHidden/>
    <w:unhideWhenUsed/>
    <w:rsid w:val="00BB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B4680"/>
    <w:rPr>
      <w:b/>
      <w:bCs/>
    </w:rPr>
  </w:style>
  <w:style w:type="character" w:styleId="ab">
    <w:name w:val="Hyperlink"/>
    <w:basedOn w:val="a0"/>
    <w:uiPriority w:val="99"/>
    <w:semiHidden/>
    <w:unhideWhenUsed/>
    <w:rsid w:val="00BB46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NEWCOMP1</dc:creator>
  <cp:keywords/>
  <dc:description/>
  <cp:lastModifiedBy>Марта</cp:lastModifiedBy>
  <cp:revision>2</cp:revision>
  <cp:lastPrinted>2018-11-14T07:35:00Z</cp:lastPrinted>
  <dcterms:created xsi:type="dcterms:W3CDTF">2019-11-12T15:31:00Z</dcterms:created>
  <dcterms:modified xsi:type="dcterms:W3CDTF">2019-11-12T15:31:00Z</dcterms:modified>
</cp:coreProperties>
</file>