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57" w:rsidRDefault="00882AF0">
      <w:r w:rsidRPr="00882AF0">
        <w:object w:dxaOrig="8154" w:dyaOrig="5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3.8pt;height:480pt" o:ole="">
            <v:imagedata r:id="rId4" o:title=""/>
          </v:shape>
          <o:OLEObject Type="Embed" ProgID="PowerPoint.Slide.12" ShapeID="_x0000_i1025" DrawAspect="Content" ObjectID="_1634553315" r:id="rId5"/>
        </w:object>
      </w:r>
    </w:p>
    <w:sectPr w:rsidR="00C14957" w:rsidSect="00882AF0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82AF0"/>
    <w:rsid w:val="00882AF0"/>
    <w:rsid w:val="00C1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9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Microsoft_Office_PowerPoint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И. В. Иванова</dc:creator>
  <cp:lastModifiedBy>И. В. Иванова</cp:lastModifiedBy>
  <cp:revision>1</cp:revision>
  <dcterms:created xsi:type="dcterms:W3CDTF">2019-11-06T10:47:00Z</dcterms:created>
  <dcterms:modified xsi:type="dcterms:W3CDTF">2019-11-06T10:49:00Z</dcterms:modified>
</cp:coreProperties>
</file>