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1D" w:rsidRDefault="008E4A5A" w:rsidP="008E4A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CF9">
        <w:rPr>
          <w:rFonts w:ascii="Times New Roman" w:hAnsi="Times New Roman" w:cs="Times New Roman"/>
          <w:b/>
          <w:sz w:val="28"/>
          <w:szCs w:val="28"/>
        </w:rPr>
        <w:t>Информационное донесение</w:t>
      </w:r>
      <w:r w:rsidR="00571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67E1">
        <w:rPr>
          <w:rFonts w:ascii="Times New Roman" w:hAnsi="Times New Roman" w:cs="Times New Roman"/>
          <w:b/>
          <w:sz w:val="28"/>
          <w:szCs w:val="28"/>
        </w:rPr>
        <w:t>М</w:t>
      </w:r>
      <w:r w:rsidR="00571479">
        <w:rPr>
          <w:rFonts w:ascii="Times New Roman" w:hAnsi="Times New Roman" w:cs="Times New Roman"/>
          <w:b/>
          <w:sz w:val="28"/>
          <w:szCs w:val="28"/>
        </w:rPr>
        <w:t>инистерства здравоохранения Тверской области</w:t>
      </w:r>
    </w:p>
    <w:p w:rsidR="00E96FE0" w:rsidRPr="00DA6CF9" w:rsidRDefault="00447D1D" w:rsidP="008E4A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 отключении электричества </w:t>
      </w:r>
      <w:r w:rsidR="009863CB" w:rsidRPr="00DA6CF9">
        <w:rPr>
          <w:rFonts w:ascii="Times New Roman" w:hAnsi="Times New Roman" w:cs="Times New Roman"/>
          <w:b/>
          <w:sz w:val="28"/>
          <w:szCs w:val="28"/>
        </w:rPr>
        <w:t xml:space="preserve"> по состоянию на </w:t>
      </w:r>
      <w:r w:rsidR="005A190B">
        <w:rPr>
          <w:rFonts w:ascii="Times New Roman" w:hAnsi="Times New Roman" w:cs="Times New Roman"/>
          <w:b/>
          <w:sz w:val="28"/>
          <w:szCs w:val="28"/>
        </w:rPr>
        <w:t>09</w:t>
      </w:r>
      <w:r w:rsidR="009863CB" w:rsidRPr="00DA6CF9">
        <w:rPr>
          <w:rFonts w:ascii="Times New Roman" w:hAnsi="Times New Roman" w:cs="Times New Roman"/>
          <w:b/>
          <w:sz w:val="28"/>
          <w:szCs w:val="28"/>
        </w:rPr>
        <w:t>.</w:t>
      </w:r>
      <w:r w:rsidR="005A190B"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2A90"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>.10.19.</w:t>
      </w:r>
    </w:p>
    <w:p w:rsidR="00756335" w:rsidRDefault="002F0ECF" w:rsidP="007563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D2A90">
        <w:rPr>
          <w:rFonts w:ascii="Times New Roman" w:hAnsi="Times New Roman" w:cs="Times New Roman"/>
          <w:sz w:val="28"/>
          <w:szCs w:val="28"/>
        </w:rPr>
        <w:t>08</w:t>
      </w:r>
      <w:r w:rsidR="00756335" w:rsidRPr="00756335">
        <w:rPr>
          <w:rFonts w:ascii="Times New Roman" w:hAnsi="Times New Roman" w:cs="Times New Roman"/>
          <w:sz w:val="28"/>
          <w:szCs w:val="28"/>
        </w:rPr>
        <w:t>.00 отключение электроэнергии сохраняется в следующих медицинских организациях:</w:t>
      </w:r>
    </w:p>
    <w:p w:rsidR="00756335" w:rsidRPr="00C9024F" w:rsidRDefault="00C9024F" w:rsidP="007563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56335" w:rsidRPr="00756335">
        <w:rPr>
          <w:rFonts w:ascii="Times New Roman" w:hAnsi="Times New Roman" w:cs="Times New Roman"/>
          <w:sz w:val="28"/>
          <w:szCs w:val="28"/>
        </w:rPr>
        <w:t xml:space="preserve">) ГБУЗ «ЦРБ Лесного района» - пациентов на аппарате ИВЛ нет, </w:t>
      </w:r>
      <w:r w:rsidR="00982CD7">
        <w:rPr>
          <w:rFonts w:ascii="Times New Roman" w:hAnsi="Times New Roman" w:cs="Times New Roman"/>
          <w:sz w:val="28"/>
          <w:szCs w:val="28"/>
        </w:rPr>
        <w:t xml:space="preserve">подключен генератор, </w:t>
      </w:r>
      <w:r w:rsidR="00756335" w:rsidRPr="00756335">
        <w:rPr>
          <w:rFonts w:ascii="Times New Roman" w:hAnsi="Times New Roman" w:cs="Times New Roman"/>
          <w:sz w:val="28"/>
          <w:szCs w:val="28"/>
        </w:rPr>
        <w:t xml:space="preserve">пациентов </w:t>
      </w:r>
      <w:r w:rsidR="00340829">
        <w:rPr>
          <w:rFonts w:ascii="Times New Roman" w:hAnsi="Times New Roman" w:cs="Times New Roman"/>
          <w:sz w:val="28"/>
          <w:szCs w:val="28"/>
        </w:rPr>
        <w:t>22</w:t>
      </w:r>
      <w:r w:rsidR="00756335" w:rsidRPr="00756335">
        <w:rPr>
          <w:rFonts w:ascii="Times New Roman" w:hAnsi="Times New Roman" w:cs="Times New Roman"/>
          <w:sz w:val="28"/>
          <w:szCs w:val="28"/>
        </w:rPr>
        <w:t xml:space="preserve"> из них лежачих </w:t>
      </w:r>
      <w:r w:rsidR="00340829">
        <w:rPr>
          <w:rFonts w:ascii="Times New Roman" w:hAnsi="Times New Roman" w:cs="Times New Roman"/>
          <w:sz w:val="28"/>
          <w:szCs w:val="28"/>
        </w:rPr>
        <w:t>15</w:t>
      </w:r>
      <w:r w:rsidR="00756335" w:rsidRPr="00756335">
        <w:rPr>
          <w:rFonts w:ascii="Times New Roman" w:hAnsi="Times New Roman" w:cs="Times New Roman"/>
          <w:sz w:val="28"/>
          <w:szCs w:val="28"/>
        </w:rPr>
        <w:t>, вода из колодца, пит</w:t>
      </w:r>
      <w:r w:rsidR="00571479">
        <w:rPr>
          <w:rFonts w:ascii="Times New Roman" w:hAnsi="Times New Roman" w:cs="Times New Roman"/>
          <w:sz w:val="28"/>
          <w:szCs w:val="28"/>
        </w:rPr>
        <w:t>ание готовится на газовой плите.</w:t>
      </w:r>
    </w:p>
    <w:p w:rsidR="002F0ECF" w:rsidRDefault="00C9024F" w:rsidP="007563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F0ECF" w:rsidRPr="002F0ECF">
        <w:rPr>
          <w:rFonts w:ascii="Times New Roman" w:hAnsi="Times New Roman" w:cs="Times New Roman"/>
          <w:sz w:val="28"/>
          <w:szCs w:val="28"/>
        </w:rPr>
        <w:t xml:space="preserve">) </w:t>
      </w:r>
      <w:r w:rsidR="002F0ECF">
        <w:rPr>
          <w:rFonts w:ascii="Times New Roman" w:hAnsi="Times New Roman" w:cs="Times New Roman"/>
          <w:sz w:val="28"/>
          <w:szCs w:val="28"/>
        </w:rPr>
        <w:t>Отделение паллиативной медицинской помощи (ГБУЗ «</w:t>
      </w:r>
      <w:proofErr w:type="spellStart"/>
      <w:r w:rsidR="002F0ECF">
        <w:rPr>
          <w:rFonts w:ascii="Times New Roman" w:hAnsi="Times New Roman" w:cs="Times New Roman"/>
          <w:sz w:val="28"/>
          <w:szCs w:val="28"/>
        </w:rPr>
        <w:t>Спировская</w:t>
      </w:r>
      <w:proofErr w:type="spellEnd"/>
      <w:r w:rsidR="002F0ECF">
        <w:rPr>
          <w:rFonts w:ascii="Times New Roman" w:hAnsi="Times New Roman" w:cs="Times New Roman"/>
          <w:sz w:val="28"/>
          <w:szCs w:val="28"/>
        </w:rPr>
        <w:t xml:space="preserve"> ЦРБ»</w:t>
      </w:r>
      <w:r w:rsidR="00D62B5F">
        <w:rPr>
          <w:rFonts w:ascii="Times New Roman" w:hAnsi="Times New Roman" w:cs="Times New Roman"/>
          <w:sz w:val="28"/>
          <w:szCs w:val="28"/>
        </w:rPr>
        <w:t>)</w:t>
      </w:r>
      <w:r w:rsidR="002F0ECF">
        <w:rPr>
          <w:rFonts w:ascii="Times New Roman" w:hAnsi="Times New Roman" w:cs="Times New Roman"/>
          <w:sz w:val="28"/>
          <w:szCs w:val="28"/>
        </w:rPr>
        <w:t xml:space="preserve"> - 18</w:t>
      </w:r>
      <w:r w:rsidR="00340829">
        <w:rPr>
          <w:rFonts w:ascii="Times New Roman" w:hAnsi="Times New Roman" w:cs="Times New Roman"/>
          <w:sz w:val="28"/>
          <w:szCs w:val="28"/>
        </w:rPr>
        <w:t xml:space="preserve"> больных, </w:t>
      </w:r>
      <w:r w:rsidR="002F0ECF">
        <w:rPr>
          <w:rFonts w:ascii="Times New Roman" w:hAnsi="Times New Roman" w:cs="Times New Roman"/>
          <w:sz w:val="28"/>
          <w:szCs w:val="28"/>
        </w:rPr>
        <w:t>из них лежачих</w:t>
      </w:r>
      <w:r w:rsidR="002B4F71">
        <w:rPr>
          <w:rFonts w:ascii="Times New Roman" w:hAnsi="Times New Roman" w:cs="Times New Roman"/>
          <w:sz w:val="28"/>
          <w:szCs w:val="28"/>
        </w:rPr>
        <w:t xml:space="preserve"> 4</w:t>
      </w:r>
      <w:r w:rsidR="002F0ECF">
        <w:rPr>
          <w:rFonts w:ascii="Times New Roman" w:hAnsi="Times New Roman" w:cs="Times New Roman"/>
          <w:sz w:val="28"/>
          <w:szCs w:val="28"/>
        </w:rPr>
        <w:t xml:space="preserve"> – Подключен генератор</w:t>
      </w:r>
      <w:r w:rsidR="00171F0A">
        <w:rPr>
          <w:rFonts w:ascii="Times New Roman" w:hAnsi="Times New Roman" w:cs="Times New Roman"/>
          <w:sz w:val="28"/>
          <w:szCs w:val="28"/>
        </w:rPr>
        <w:t>.</w:t>
      </w:r>
    </w:p>
    <w:p w:rsidR="00340829" w:rsidRDefault="00C9024F" w:rsidP="00AA16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F0ECF">
        <w:rPr>
          <w:rFonts w:ascii="Times New Roman" w:hAnsi="Times New Roman" w:cs="Times New Roman"/>
          <w:sz w:val="28"/>
          <w:szCs w:val="28"/>
        </w:rPr>
        <w:t xml:space="preserve">) ГБУЗ ТО </w:t>
      </w:r>
      <w:r w:rsidR="002F0ECF" w:rsidRPr="002F0EC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0ECF" w:rsidRPr="002F0ECF">
        <w:rPr>
          <w:rFonts w:ascii="Times New Roman" w:hAnsi="Times New Roman" w:cs="Times New Roman"/>
          <w:sz w:val="28"/>
          <w:szCs w:val="28"/>
        </w:rPr>
        <w:t>Митинский</w:t>
      </w:r>
      <w:proofErr w:type="spellEnd"/>
      <w:r w:rsidR="002F0ECF" w:rsidRPr="002F0ECF">
        <w:rPr>
          <w:rFonts w:ascii="Times New Roman" w:hAnsi="Times New Roman" w:cs="Times New Roman"/>
          <w:sz w:val="28"/>
          <w:szCs w:val="28"/>
        </w:rPr>
        <w:t xml:space="preserve"> детский туберкулезный санаторий»</w:t>
      </w:r>
      <w:r w:rsidR="002F0ECF">
        <w:rPr>
          <w:rFonts w:ascii="Times New Roman" w:hAnsi="Times New Roman" w:cs="Times New Roman"/>
          <w:sz w:val="28"/>
          <w:szCs w:val="28"/>
        </w:rPr>
        <w:t xml:space="preserve"> 18 детей, </w:t>
      </w:r>
      <w:r w:rsidR="001839F8">
        <w:rPr>
          <w:rFonts w:ascii="Times New Roman" w:hAnsi="Times New Roman" w:cs="Times New Roman"/>
          <w:sz w:val="28"/>
          <w:szCs w:val="28"/>
        </w:rPr>
        <w:t>подключен собственный генератор</w:t>
      </w:r>
      <w:r w:rsidR="000912F1">
        <w:rPr>
          <w:rFonts w:ascii="Times New Roman" w:hAnsi="Times New Roman" w:cs="Times New Roman"/>
          <w:sz w:val="28"/>
          <w:szCs w:val="28"/>
        </w:rPr>
        <w:t>, ведутся ремонтные работы</w:t>
      </w:r>
      <w:r w:rsidR="001B5A53">
        <w:rPr>
          <w:rFonts w:ascii="Times New Roman" w:hAnsi="Times New Roman" w:cs="Times New Roman"/>
          <w:sz w:val="28"/>
          <w:szCs w:val="28"/>
        </w:rPr>
        <w:t>.</w:t>
      </w:r>
      <w:r w:rsidR="00183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65F" w:rsidRDefault="00AA165F" w:rsidP="00AA16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D446A">
        <w:rPr>
          <w:rFonts w:ascii="Times New Roman" w:hAnsi="Times New Roman" w:cs="Times New Roman"/>
          <w:sz w:val="28"/>
          <w:szCs w:val="28"/>
        </w:rPr>
        <w:t>Стационар № 6 с</w:t>
      </w:r>
      <w:r w:rsidRPr="00D62B5F">
        <w:rPr>
          <w:rFonts w:ascii="Times New Roman" w:hAnsi="Times New Roman" w:cs="Times New Roman"/>
          <w:sz w:val="28"/>
          <w:szCs w:val="28"/>
        </w:rPr>
        <w:t>.</w:t>
      </w:r>
      <w:r w:rsidR="00AD4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B5F">
        <w:rPr>
          <w:rFonts w:ascii="Times New Roman" w:hAnsi="Times New Roman" w:cs="Times New Roman"/>
          <w:sz w:val="28"/>
          <w:szCs w:val="28"/>
        </w:rPr>
        <w:t>Трестна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ГБУЗ «ОПТД» - 20 больных, из них 2 лежачих. </w:t>
      </w:r>
      <w:r w:rsidR="000912F1">
        <w:rPr>
          <w:rFonts w:ascii="Times New Roman" w:hAnsi="Times New Roman" w:cs="Times New Roman"/>
          <w:sz w:val="28"/>
          <w:szCs w:val="28"/>
        </w:rPr>
        <w:t>Подключен генератор, п</w:t>
      </w:r>
      <w:r>
        <w:rPr>
          <w:rFonts w:ascii="Times New Roman" w:hAnsi="Times New Roman" w:cs="Times New Roman"/>
          <w:sz w:val="28"/>
          <w:szCs w:val="28"/>
        </w:rPr>
        <w:t>ечное отопление, газовая плита.</w:t>
      </w:r>
    </w:p>
    <w:p w:rsidR="006764B3" w:rsidRDefault="006764B3" w:rsidP="00AA16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отключенный объект - 1.</w:t>
      </w:r>
    </w:p>
    <w:p w:rsidR="006764B3" w:rsidRDefault="006764B3" w:rsidP="00AA16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ГБУЗ «Областной Клинический Психоневрологический диспансер», отделение в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Леонтьевское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Калязинский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район) – отключение света в 8:15 в связи с налипанием мокрого снега. 365 пациентов. Работает генератор, обеспечивает работу котельной, скважины, пищеблока, освещение. Топливо на 10 часов</w:t>
      </w:r>
      <w:r w:rsidR="002F796A">
        <w:rPr>
          <w:rFonts w:ascii="Times New Roman" w:hAnsi="Times New Roman" w:cs="Times New Roman"/>
          <w:sz w:val="28"/>
          <w:szCs w:val="28"/>
        </w:rPr>
        <w:t xml:space="preserve">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67E1" w:rsidRDefault="000967E1" w:rsidP="00AA16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67E1" w:rsidRDefault="000967E1" w:rsidP="000967E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67E17">
        <w:rPr>
          <w:rFonts w:ascii="Times New Roman" w:hAnsi="Times New Roman" w:cs="Times New Roman"/>
          <w:b/>
          <w:sz w:val="32"/>
          <w:szCs w:val="32"/>
        </w:rPr>
        <w:t xml:space="preserve">Министр Здравоохранения </w:t>
      </w:r>
    </w:p>
    <w:p w:rsidR="000967E1" w:rsidRPr="00667E17" w:rsidRDefault="000967E1" w:rsidP="000967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17">
        <w:rPr>
          <w:rFonts w:ascii="Times New Roman" w:hAnsi="Times New Roman" w:cs="Times New Roman"/>
          <w:b/>
          <w:sz w:val="32"/>
          <w:szCs w:val="32"/>
        </w:rPr>
        <w:t xml:space="preserve">Тверской области                     </w:t>
      </w:r>
      <w:r w:rsidRPr="00667E17">
        <w:rPr>
          <w:rFonts w:ascii="Times New Roman" w:hAnsi="Times New Roman" w:cs="Times New Roman"/>
          <w:b/>
          <w:sz w:val="32"/>
          <w:szCs w:val="32"/>
        </w:rPr>
        <w:tab/>
      </w:r>
      <w:r w:rsidRPr="00667E17">
        <w:rPr>
          <w:rFonts w:ascii="Times New Roman" w:hAnsi="Times New Roman" w:cs="Times New Roman"/>
          <w:b/>
          <w:sz w:val="32"/>
          <w:szCs w:val="32"/>
        </w:rPr>
        <w:tab/>
      </w:r>
      <w:r w:rsidRPr="00667E17">
        <w:rPr>
          <w:rFonts w:ascii="Times New Roman" w:hAnsi="Times New Roman" w:cs="Times New Roman"/>
          <w:b/>
          <w:sz w:val="32"/>
          <w:szCs w:val="32"/>
        </w:rPr>
        <w:tab/>
        <w:t xml:space="preserve">        М.А. Максимов</w:t>
      </w:r>
    </w:p>
    <w:p w:rsidR="002F0ECF" w:rsidRPr="002F0ECF" w:rsidRDefault="002F0ECF" w:rsidP="007563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F0ECF" w:rsidRPr="002F0ECF" w:rsidSect="008C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5A"/>
    <w:rsid w:val="0000615C"/>
    <w:rsid w:val="00031C78"/>
    <w:rsid w:val="000461F5"/>
    <w:rsid w:val="00047BAE"/>
    <w:rsid w:val="000863AD"/>
    <w:rsid w:val="000877BE"/>
    <w:rsid w:val="000912F1"/>
    <w:rsid w:val="000967E1"/>
    <w:rsid w:val="000C0F7B"/>
    <w:rsid w:val="000D757B"/>
    <w:rsid w:val="00152B19"/>
    <w:rsid w:val="00156E7D"/>
    <w:rsid w:val="001679D8"/>
    <w:rsid w:val="00171F0A"/>
    <w:rsid w:val="001839F8"/>
    <w:rsid w:val="001B5A53"/>
    <w:rsid w:val="001C2CB0"/>
    <w:rsid w:val="001E7299"/>
    <w:rsid w:val="001F2E69"/>
    <w:rsid w:val="002133FB"/>
    <w:rsid w:val="0021608A"/>
    <w:rsid w:val="00233191"/>
    <w:rsid w:val="002338DF"/>
    <w:rsid w:val="002803A6"/>
    <w:rsid w:val="00285B4C"/>
    <w:rsid w:val="00291C3C"/>
    <w:rsid w:val="002B4F71"/>
    <w:rsid w:val="002C14D1"/>
    <w:rsid w:val="002F0ECF"/>
    <w:rsid w:val="002F296A"/>
    <w:rsid w:val="002F314A"/>
    <w:rsid w:val="002F796A"/>
    <w:rsid w:val="0033376A"/>
    <w:rsid w:val="00340829"/>
    <w:rsid w:val="00393C9A"/>
    <w:rsid w:val="003B6ED3"/>
    <w:rsid w:val="003E25DB"/>
    <w:rsid w:val="003E5409"/>
    <w:rsid w:val="00401E6A"/>
    <w:rsid w:val="00410B63"/>
    <w:rsid w:val="00416EE3"/>
    <w:rsid w:val="00447D1D"/>
    <w:rsid w:val="0050450A"/>
    <w:rsid w:val="00511C21"/>
    <w:rsid w:val="00512510"/>
    <w:rsid w:val="00547A1D"/>
    <w:rsid w:val="00550E15"/>
    <w:rsid w:val="0055163D"/>
    <w:rsid w:val="00555FC2"/>
    <w:rsid w:val="00571479"/>
    <w:rsid w:val="005774D4"/>
    <w:rsid w:val="00587771"/>
    <w:rsid w:val="005962AB"/>
    <w:rsid w:val="00597841"/>
    <w:rsid w:val="005A190B"/>
    <w:rsid w:val="005F22F6"/>
    <w:rsid w:val="00600E1A"/>
    <w:rsid w:val="00603FA5"/>
    <w:rsid w:val="00623CED"/>
    <w:rsid w:val="00625C5E"/>
    <w:rsid w:val="006415BB"/>
    <w:rsid w:val="006764B3"/>
    <w:rsid w:val="006B4D1A"/>
    <w:rsid w:val="006C7B77"/>
    <w:rsid w:val="006E3481"/>
    <w:rsid w:val="00712B9E"/>
    <w:rsid w:val="00726232"/>
    <w:rsid w:val="007266DE"/>
    <w:rsid w:val="00730A17"/>
    <w:rsid w:val="00731787"/>
    <w:rsid w:val="00734F43"/>
    <w:rsid w:val="00742811"/>
    <w:rsid w:val="007529B2"/>
    <w:rsid w:val="00756335"/>
    <w:rsid w:val="00766D4B"/>
    <w:rsid w:val="00776A13"/>
    <w:rsid w:val="007806B2"/>
    <w:rsid w:val="007821DC"/>
    <w:rsid w:val="007854E6"/>
    <w:rsid w:val="007A7B80"/>
    <w:rsid w:val="007B1FDE"/>
    <w:rsid w:val="007E11A7"/>
    <w:rsid w:val="00803BEF"/>
    <w:rsid w:val="00811827"/>
    <w:rsid w:val="00862239"/>
    <w:rsid w:val="008814B2"/>
    <w:rsid w:val="008B782E"/>
    <w:rsid w:val="008C049E"/>
    <w:rsid w:val="008D6215"/>
    <w:rsid w:val="008E27DD"/>
    <w:rsid w:val="008E4A5A"/>
    <w:rsid w:val="009108CE"/>
    <w:rsid w:val="00970E01"/>
    <w:rsid w:val="00982CD7"/>
    <w:rsid w:val="00985E76"/>
    <w:rsid w:val="009863CB"/>
    <w:rsid w:val="0099219C"/>
    <w:rsid w:val="009B1318"/>
    <w:rsid w:val="009B2A95"/>
    <w:rsid w:val="009F7DCB"/>
    <w:rsid w:val="00A02CB7"/>
    <w:rsid w:val="00A04428"/>
    <w:rsid w:val="00A731C6"/>
    <w:rsid w:val="00A91190"/>
    <w:rsid w:val="00AA0934"/>
    <w:rsid w:val="00AA165F"/>
    <w:rsid w:val="00AA35BE"/>
    <w:rsid w:val="00AA68D5"/>
    <w:rsid w:val="00AD446A"/>
    <w:rsid w:val="00AF49D5"/>
    <w:rsid w:val="00AF644F"/>
    <w:rsid w:val="00B60DDC"/>
    <w:rsid w:val="00BB75CA"/>
    <w:rsid w:val="00BB7987"/>
    <w:rsid w:val="00BD5E0F"/>
    <w:rsid w:val="00BE59F0"/>
    <w:rsid w:val="00C06A37"/>
    <w:rsid w:val="00C26F4A"/>
    <w:rsid w:val="00C3616F"/>
    <w:rsid w:val="00C41E2E"/>
    <w:rsid w:val="00C422AB"/>
    <w:rsid w:val="00C9024F"/>
    <w:rsid w:val="00CB2805"/>
    <w:rsid w:val="00CC4A50"/>
    <w:rsid w:val="00CE14B6"/>
    <w:rsid w:val="00D13256"/>
    <w:rsid w:val="00D2013F"/>
    <w:rsid w:val="00D350DD"/>
    <w:rsid w:val="00D60AF0"/>
    <w:rsid w:val="00D62B5F"/>
    <w:rsid w:val="00D84317"/>
    <w:rsid w:val="00DA4E5F"/>
    <w:rsid w:val="00DA6CF9"/>
    <w:rsid w:val="00DA766B"/>
    <w:rsid w:val="00DD2A90"/>
    <w:rsid w:val="00E1627D"/>
    <w:rsid w:val="00E21C1B"/>
    <w:rsid w:val="00E22949"/>
    <w:rsid w:val="00E6761F"/>
    <w:rsid w:val="00E76D19"/>
    <w:rsid w:val="00E96FE0"/>
    <w:rsid w:val="00EA1F1E"/>
    <w:rsid w:val="00EC2793"/>
    <w:rsid w:val="00F01015"/>
    <w:rsid w:val="00F0637A"/>
    <w:rsid w:val="00F23C16"/>
    <w:rsid w:val="00F26A62"/>
    <w:rsid w:val="00F3268B"/>
    <w:rsid w:val="00F361D8"/>
    <w:rsid w:val="00F41A10"/>
    <w:rsid w:val="00F440F7"/>
    <w:rsid w:val="00F77034"/>
    <w:rsid w:val="00F77951"/>
    <w:rsid w:val="00FE0BFB"/>
    <w:rsid w:val="00FE1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761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7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</cp:lastModifiedBy>
  <cp:revision>2</cp:revision>
  <cp:lastPrinted>2019-10-28T12:50:00Z</cp:lastPrinted>
  <dcterms:created xsi:type="dcterms:W3CDTF">2019-10-30T06:29:00Z</dcterms:created>
  <dcterms:modified xsi:type="dcterms:W3CDTF">2019-10-30T06:29:00Z</dcterms:modified>
</cp:coreProperties>
</file>