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09" w:rsidRDefault="00963BB6" w:rsidP="00963B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07A">
        <w:rPr>
          <w:rFonts w:ascii="Times New Roman" w:hAnsi="Times New Roman" w:cs="Times New Roman"/>
          <w:b/>
          <w:sz w:val="32"/>
          <w:szCs w:val="32"/>
        </w:rPr>
        <w:t>СПРАВКА</w:t>
      </w:r>
    </w:p>
    <w:p w:rsidR="00152A7D" w:rsidRPr="0005707A" w:rsidRDefault="00152A7D" w:rsidP="00963B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5106" w:rsidRPr="00B55106" w:rsidRDefault="00B55106" w:rsidP="00EA486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МИЛЬЦЫН АНДРЕЙ АНДРЕЕВИЧ</w:t>
      </w:r>
    </w:p>
    <w:p w:rsidR="00AF47B5" w:rsidRPr="00A81974" w:rsidRDefault="00B55106" w:rsidP="00714FB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Мобильный телефон: 8-915-415-66-22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678"/>
      </w:tblGrid>
      <w:tr w:rsidR="00AE174F" w:rsidRPr="00A81974" w:rsidTr="008D19E1">
        <w:tc>
          <w:tcPr>
            <w:tcW w:w="2802" w:type="dxa"/>
            <w:vMerge w:val="restart"/>
          </w:tcPr>
          <w:p w:rsidR="00AE174F" w:rsidRPr="00A81974" w:rsidRDefault="00B55106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5106">
              <w:rPr>
                <w:rFonts w:ascii="Tahoma CYR" w:eastAsia="Times New Roman" w:hAnsi="Tahoma CYR" w:cs="Tahoma CYR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FF0601" wp14:editId="24965637">
                  <wp:extent cx="1457325" cy="14573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678" w:type="dxa"/>
          </w:tcPr>
          <w:p w:rsidR="00152A7D" w:rsidRDefault="00152A7D" w:rsidP="008028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52A7D" w:rsidRDefault="00B55106" w:rsidP="00152A7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  июля</w:t>
            </w:r>
            <w:r w:rsidR="00152A7D">
              <w:rPr>
                <w:rFonts w:ascii="Times New Roman" w:hAnsi="Times New Roman" w:cs="Times New Roman"/>
                <w:sz w:val="32"/>
                <w:szCs w:val="32"/>
              </w:rPr>
              <w:t xml:space="preserve"> 197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152A7D">
              <w:rPr>
                <w:rFonts w:ascii="Times New Roman" w:hAnsi="Times New Roman" w:cs="Times New Roman"/>
                <w:sz w:val="32"/>
                <w:szCs w:val="32"/>
              </w:rPr>
              <w:t xml:space="preserve"> года</w:t>
            </w:r>
            <w:r w:rsidR="00E2514C" w:rsidRPr="00E2514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AE174F" w:rsidRPr="00E2514C" w:rsidRDefault="00E2514C" w:rsidP="00152A7D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2514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AE174F" w:rsidRPr="00A81974" w:rsidTr="00CE5479">
        <w:trPr>
          <w:trHeight w:val="990"/>
        </w:trPr>
        <w:tc>
          <w:tcPr>
            <w:tcW w:w="2802" w:type="dxa"/>
            <w:vMerge/>
          </w:tcPr>
          <w:p w:rsidR="00AE174F" w:rsidRPr="00A81974" w:rsidRDefault="00AE174F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4678" w:type="dxa"/>
          </w:tcPr>
          <w:p w:rsidR="00AE174F" w:rsidRPr="0074292C" w:rsidRDefault="00F31498" w:rsidP="0080286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г. Саратов</w:t>
            </w:r>
          </w:p>
        </w:tc>
      </w:tr>
      <w:tr w:rsidR="00AE174F" w:rsidRPr="00A81974" w:rsidTr="008D19E1">
        <w:tc>
          <w:tcPr>
            <w:tcW w:w="2802" w:type="dxa"/>
          </w:tcPr>
          <w:p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804" w:type="dxa"/>
            <w:gridSpan w:val="2"/>
          </w:tcPr>
          <w:p w:rsidR="00152A7D" w:rsidRDefault="0074292C" w:rsidP="00752110">
            <w:pPr>
              <w:ind w:left="33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74292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Высшее</w:t>
            </w:r>
            <w:r w:rsidR="00E2514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  <w:p w:rsidR="00152A7D" w:rsidRDefault="00B55106" w:rsidP="00152A7D">
            <w:pPr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2002</w:t>
            </w:r>
            <w:r w:rsidR="00152A7D" w:rsidRPr="00152A7D">
              <w:rPr>
                <w:rFonts w:ascii="Times New Roman" w:hAnsi="Times New Roman"/>
                <w:kern w:val="1"/>
                <w:sz w:val="32"/>
                <w:szCs w:val="32"/>
              </w:rPr>
              <w:t xml:space="preserve"> г. </w:t>
            </w:r>
            <w:r w:rsidR="00AE6ED6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 xml:space="preserve"> Саратовский государственный медицинский университет</w:t>
            </w:r>
            <w:r w:rsidR="00152A7D">
              <w:rPr>
                <w:rFonts w:ascii="Times New Roman" w:hAnsi="Times New Roman"/>
                <w:kern w:val="1"/>
                <w:sz w:val="32"/>
                <w:szCs w:val="32"/>
              </w:rPr>
              <w:t>,</w:t>
            </w:r>
          </w:p>
          <w:p w:rsidR="00EA4868" w:rsidRDefault="00EA4868" w:rsidP="00152A7D">
            <w:pPr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2018 г. – Российская академия народного хозяйства и государственной службы при Президенте Российской Федерации</w:t>
            </w:r>
          </w:p>
          <w:p w:rsidR="00152A7D" w:rsidRPr="00152A7D" w:rsidRDefault="00152A7D" w:rsidP="00152A7D">
            <w:pPr>
              <w:rPr>
                <w:rFonts w:ascii="Times New Roman" w:hAnsi="Times New Roman"/>
                <w:kern w:val="1"/>
                <w:sz w:val="32"/>
                <w:szCs w:val="32"/>
              </w:rPr>
            </w:pPr>
          </w:p>
          <w:p w:rsidR="00152A7D" w:rsidRDefault="00B55106" w:rsidP="00B55106">
            <w:pPr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2017</w:t>
            </w:r>
            <w:r w:rsidR="00152A7D" w:rsidRPr="00152A7D">
              <w:rPr>
                <w:rFonts w:ascii="Times New Roman" w:hAnsi="Times New Roman"/>
                <w:kern w:val="1"/>
                <w:sz w:val="32"/>
                <w:szCs w:val="32"/>
              </w:rPr>
              <w:t xml:space="preserve"> г. </w:t>
            </w:r>
            <w:r w:rsidR="00AE6ED6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152A7D" w:rsidRPr="00152A7D">
              <w:rPr>
                <w:rFonts w:ascii="Times New Roman" w:hAnsi="Times New Roman"/>
                <w:kern w:val="1"/>
                <w:sz w:val="32"/>
                <w:szCs w:val="32"/>
              </w:rPr>
              <w:t xml:space="preserve"> Профессиональная переподгото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>вка в Российской медицинской академии непрерывного профессионального образования</w:t>
            </w:r>
            <w:r w:rsidR="00EA4868">
              <w:rPr>
                <w:rFonts w:ascii="Times New Roman" w:hAnsi="Times New Roman"/>
                <w:kern w:val="1"/>
                <w:sz w:val="32"/>
                <w:szCs w:val="32"/>
              </w:rPr>
              <w:t xml:space="preserve"> (организация здравоохранения и общественное здоровье)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>,</w:t>
            </w:r>
          </w:p>
          <w:p w:rsidR="00152A7D" w:rsidRDefault="00B55106" w:rsidP="00152A7D">
            <w:pPr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Российской академии народного хозяйства и государственной службы при Президенте Росс</w:t>
            </w:r>
            <w:r w:rsidR="00EA4868">
              <w:rPr>
                <w:rFonts w:ascii="Times New Roman" w:hAnsi="Times New Roman"/>
                <w:kern w:val="1"/>
                <w:sz w:val="32"/>
                <w:szCs w:val="32"/>
              </w:rPr>
              <w:t>и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>йской Федерации</w:t>
            </w:r>
            <w:r w:rsidR="00EA4868">
              <w:rPr>
                <w:rFonts w:ascii="Times New Roman" w:hAnsi="Times New Roman"/>
                <w:kern w:val="1"/>
                <w:sz w:val="32"/>
                <w:szCs w:val="32"/>
              </w:rPr>
              <w:t xml:space="preserve"> (проектное управление в здравоохранении)</w:t>
            </w:r>
          </w:p>
          <w:p w:rsidR="00EA4868" w:rsidRDefault="00EA4868" w:rsidP="00152A7D">
            <w:pPr>
              <w:rPr>
                <w:rFonts w:ascii="Times New Roman" w:hAnsi="Times New Roman"/>
                <w:kern w:val="1"/>
                <w:sz w:val="32"/>
                <w:szCs w:val="32"/>
              </w:rPr>
            </w:pPr>
          </w:p>
          <w:p w:rsidR="00EA4868" w:rsidRPr="00152A7D" w:rsidRDefault="00EA4868" w:rsidP="00152A7D">
            <w:pPr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 xml:space="preserve">2014 г. – Стажировка в госпитале им. </w:t>
            </w:r>
            <w:proofErr w:type="spellStart"/>
            <w:r>
              <w:rPr>
                <w:rFonts w:ascii="Times New Roman" w:hAnsi="Times New Roman"/>
                <w:kern w:val="1"/>
                <w:sz w:val="32"/>
                <w:szCs w:val="32"/>
              </w:rPr>
              <w:t>Сураски</w:t>
            </w:r>
            <w:proofErr w:type="spellEnd"/>
            <w:r>
              <w:rPr>
                <w:rFonts w:ascii="Times New Roman" w:hAnsi="Times New Roman"/>
                <w:kern w:val="1"/>
                <w:sz w:val="32"/>
                <w:szCs w:val="32"/>
              </w:rPr>
              <w:t>, Израиль, Тель-Авив (организация здравоохранения)</w:t>
            </w:r>
          </w:p>
          <w:p w:rsidR="00C6256A" w:rsidRDefault="00C6256A" w:rsidP="00E2514C">
            <w:pPr>
              <w:ind w:left="3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6256A" w:rsidRDefault="00C6256A" w:rsidP="00CE5479">
            <w:pPr>
              <w:ind w:left="3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2514C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E2514C" w:rsidRPr="00E2514C">
              <w:rPr>
                <w:rFonts w:ascii="Times New Roman" w:hAnsi="Times New Roman" w:cs="Times New Roman"/>
                <w:sz w:val="32"/>
                <w:szCs w:val="32"/>
              </w:rPr>
              <w:t>пециальность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52A7D">
              <w:rPr>
                <w:rFonts w:ascii="Times New Roman" w:hAnsi="Times New Roman" w:cs="Times New Roman"/>
                <w:sz w:val="32"/>
                <w:szCs w:val="32"/>
              </w:rPr>
              <w:t xml:space="preserve">– </w:t>
            </w:r>
            <w:r w:rsidR="00EA4868">
              <w:rPr>
                <w:rFonts w:ascii="Times New Roman" w:hAnsi="Times New Roman" w:cs="Times New Roman"/>
                <w:sz w:val="32"/>
                <w:szCs w:val="32"/>
              </w:rPr>
              <w:t>лечебное дело; менедж</w:t>
            </w:r>
            <w:r w:rsidR="00152A7D">
              <w:rPr>
                <w:rFonts w:ascii="Times New Roman" w:hAnsi="Times New Roman" w:cs="Times New Roman"/>
                <w:sz w:val="32"/>
                <w:szCs w:val="32"/>
              </w:rPr>
              <w:t>мент</w:t>
            </w:r>
            <w:r w:rsidR="00EA486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EA4868" w:rsidRDefault="00C6256A" w:rsidP="00152A7D">
            <w:pPr>
              <w:ind w:left="3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  <w:r w:rsidR="00E2514C" w:rsidRPr="00E2514C">
              <w:rPr>
                <w:rFonts w:ascii="Times New Roman" w:hAnsi="Times New Roman" w:cs="Times New Roman"/>
                <w:sz w:val="32"/>
                <w:szCs w:val="32"/>
              </w:rPr>
              <w:t>валификация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52A7D">
              <w:rPr>
                <w:rFonts w:ascii="Times New Roman" w:hAnsi="Times New Roman" w:cs="Times New Roman"/>
                <w:sz w:val="32"/>
                <w:szCs w:val="32"/>
              </w:rPr>
              <w:t xml:space="preserve">– </w:t>
            </w:r>
            <w:r w:rsidR="00EA4868">
              <w:rPr>
                <w:rFonts w:ascii="Times New Roman" w:hAnsi="Times New Roman" w:cs="Times New Roman"/>
                <w:sz w:val="32"/>
                <w:szCs w:val="32"/>
              </w:rPr>
              <w:t xml:space="preserve">врач; </w:t>
            </w:r>
          </w:p>
          <w:p w:rsidR="00152A7D" w:rsidRPr="00CE5479" w:rsidRDefault="00152A7D" w:rsidP="00CE5479">
            <w:pPr>
              <w:ind w:left="3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менеджер </w:t>
            </w:r>
            <w:r w:rsidR="00EA4868">
              <w:rPr>
                <w:rFonts w:ascii="Times New Roman" w:hAnsi="Times New Roman" w:cs="Times New Roman"/>
                <w:sz w:val="32"/>
                <w:szCs w:val="32"/>
              </w:rPr>
              <w:t>государствен</w:t>
            </w:r>
            <w:r w:rsidR="00CE5479">
              <w:rPr>
                <w:rFonts w:ascii="Times New Roman" w:hAnsi="Times New Roman" w:cs="Times New Roman"/>
                <w:sz w:val="32"/>
                <w:szCs w:val="32"/>
              </w:rPr>
              <w:t>ного и муниципального управления</w:t>
            </w:r>
          </w:p>
        </w:tc>
      </w:tr>
      <w:tr w:rsidR="00AE174F" w:rsidRPr="00A81974" w:rsidTr="008D19E1">
        <w:tc>
          <w:tcPr>
            <w:tcW w:w="2802" w:type="dxa"/>
          </w:tcPr>
          <w:p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Награды, поощрения</w:t>
            </w:r>
          </w:p>
        </w:tc>
        <w:tc>
          <w:tcPr>
            <w:tcW w:w="6804" w:type="dxa"/>
            <w:gridSpan w:val="2"/>
          </w:tcPr>
          <w:p w:rsidR="00152A7D" w:rsidRPr="00152A7D" w:rsidRDefault="00152A7D" w:rsidP="00F3149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AE174F" w:rsidRPr="00A81974" w:rsidTr="008D19E1">
        <w:tc>
          <w:tcPr>
            <w:tcW w:w="2802" w:type="dxa"/>
          </w:tcPr>
          <w:p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804" w:type="dxa"/>
            <w:gridSpan w:val="2"/>
          </w:tcPr>
          <w:p w:rsidR="00996AC2" w:rsidRPr="00A81974" w:rsidRDefault="00CE5479" w:rsidP="008969BE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Женат, детей нет</w:t>
            </w:r>
          </w:p>
        </w:tc>
      </w:tr>
    </w:tbl>
    <w:p w:rsidR="00F31498" w:rsidRDefault="00F31498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4238" w:rsidRPr="00A81974" w:rsidRDefault="00AE6ED6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ТРУДОВАЯ ДЕЯТЕЛЬНОСТЬ</w:t>
      </w:r>
    </w:p>
    <w:tbl>
      <w:tblPr>
        <w:tblStyle w:val="a3"/>
        <w:tblW w:w="9463" w:type="dxa"/>
        <w:tblLook w:val="04A0" w:firstRow="1" w:lastRow="0" w:firstColumn="1" w:lastColumn="0" w:noHBand="0" w:noVBand="1"/>
      </w:tblPr>
      <w:tblGrid>
        <w:gridCol w:w="2802"/>
        <w:gridCol w:w="6661"/>
      </w:tblGrid>
      <w:tr w:rsidR="00E00888" w:rsidRPr="00152A7D" w:rsidTr="00AE6ED6">
        <w:trPr>
          <w:trHeight w:val="575"/>
        </w:trPr>
        <w:tc>
          <w:tcPr>
            <w:tcW w:w="2802" w:type="dxa"/>
          </w:tcPr>
          <w:p w:rsidR="00E00888" w:rsidRPr="00152A7D" w:rsidRDefault="00BA43A0" w:rsidP="008969BE">
            <w:pPr>
              <w:spacing w:line="320" w:lineRule="exact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01.09</w:t>
            </w:r>
            <w:r w:rsidR="008969BE">
              <w:rPr>
                <w:rFonts w:ascii="Times New Roman" w:hAnsi="Times New Roman"/>
                <w:kern w:val="1"/>
                <w:sz w:val="32"/>
                <w:szCs w:val="32"/>
              </w:rPr>
              <w:t>.</w:t>
            </w:r>
            <w:r w:rsidR="00E00888">
              <w:rPr>
                <w:rFonts w:ascii="Times New Roman" w:hAnsi="Times New Roman"/>
                <w:kern w:val="1"/>
                <w:sz w:val="32"/>
                <w:szCs w:val="32"/>
              </w:rPr>
              <w:t>199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>8</w:t>
            </w:r>
            <w:r w:rsidR="00E00888">
              <w:rPr>
                <w:rFonts w:ascii="Times New Roman" w:hAnsi="Times New Roman"/>
                <w:kern w:val="1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>23.04.2001</w:t>
            </w:r>
          </w:p>
        </w:tc>
        <w:tc>
          <w:tcPr>
            <w:tcW w:w="6661" w:type="dxa"/>
          </w:tcPr>
          <w:p w:rsidR="00E00888" w:rsidRPr="00152A7D" w:rsidRDefault="00BA43A0" w:rsidP="00783856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Медицинский брат</w:t>
            </w:r>
            <w:r w:rsidR="00783856">
              <w:rPr>
                <w:rFonts w:ascii="Times New Roman" w:hAnsi="Times New Roman"/>
                <w:kern w:val="1"/>
                <w:sz w:val="32"/>
                <w:szCs w:val="32"/>
              </w:rPr>
              <w:t xml:space="preserve"> отделения реанимации и интенсивной терапии 1-ой городской клинической больницы</w:t>
            </w:r>
            <w:r w:rsidR="00E00888">
              <w:rPr>
                <w:rFonts w:ascii="Times New Roman" w:hAnsi="Times New Roman"/>
                <w:kern w:val="1"/>
                <w:sz w:val="32"/>
                <w:szCs w:val="32"/>
              </w:rPr>
              <w:t xml:space="preserve">, г. </w:t>
            </w:r>
            <w:r w:rsidR="00783856">
              <w:rPr>
                <w:rFonts w:ascii="Times New Roman" w:hAnsi="Times New Roman"/>
                <w:kern w:val="1"/>
                <w:sz w:val="32"/>
                <w:szCs w:val="32"/>
              </w:rPr>
              <w:t>Саратов</w:t>
            </w:r>
          </w:p>
        </w:tc>
      </w:tr>
      <w:tr w:rsidR="00E00888" w:rsidRPr="00152A7D" w:rsidTr="00AE6ED6">
        <w:trPr>
          <w:trHeight w:val="575"/>
        </w:trPr>
        <w:tc>
          <w:tcPr>
            <w:tcW w:w="2802" w:type="dxa"/>
          </w:tcPr>
          <w:p w:rsidR="00E00888" w:rsidRPr="00152A7D" w:rsidRDefault="00783856" w:rsidP="008969BE">
            <w:pPr>
              <w:spacing w:line="320" w:lineRule="exact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01.06.2001</w:t>
            </w:r>
            <w:r w:rsidR="00E00888">
              <w:rPr>
                <w:rFonts w:ascii="Times New Roman" w:hAnsi="Times New Roman"/>
                <w:kern w:val="1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>11.07.2001</w:t>
            </w:r>
            <w:r w:rsidR="00E00888">
              <w:rPr>
                <w:rFonts w:ascii="Times New Roman" w:hAnsi="Times New Roman"/>
                <w:kern w:val="1"/>
                <w:sz w:val="32"/>
                <w:szCs w:val="32"/>
              </w:rPr>
              <w:t xml:space="preserve"> </w:t>
            </w:r>
          </w:p>
        </w:tc>
        <w:tc>
          <w:tcPr>
            <w:tcW w:w="6661" w:type="dxa"/>
          </w:tcPr>
          <w:p w:rsidR="00E00888" w:rsidRPr="00152A7D" w:rsidRDefault="00783856" w:rsidP="00783856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Медицинский брат отделения реанимации и интенсивной терапии 1-ой городской клинической больницы, г. Саратов</w:t>
            </w:r>
          </w:p>
        </w:tc>
      </w:tr>
      <w:tr w:rsidR="00E00888" w:rsidRPr="00152A7D" w:rsidTr="00AE6ED6">
        <w:trPr>
          <w:trHeight w:val="575"/>
        </w:trPr>
        <w:tc>
          <w:tcPr>
            <w:tcW w:w="2802" w:type="dxa"/>
          </w:tcPr>
          <w:p w:rsidR="00E00888" w:rsidRPr="00152A7D" w:rsidRDefault="00783856" w:rsidP="00783856">
            <w:pPr>
              <w:spacing w:line="320" w:lineRule="exact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11.04.2002</w:t>
            </w:r>
            <w:r w:rsidR="00E00888">
              <w:rPr>
                <w:rFonts w:ascii="Times New Roman" w:hAnsi="Times New Roman"/>
                <w:kern w:val="1"/>
                <w:sz w:val="32"/>
                <w:szCs w:val="32"/>
              </w:rPr>
              <w:t xml:space="preserve">– 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>20.07.2002</w:t>
            </w:r>
          </w:p>
        </w:tc>
        <w:tc>
          <w:tcPr>
            <w:tcW w:w="6661" w:type="dxa"/>
          </w:tcPr>
          <w:p w:rsidR="00783856" w:rsidRDefault="00783856" w:rsidP="00E00888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 xml:space="preserve">Медицинский брат анестезист городской станции скорой медицинской помощи, </w:t>
            </w:r>
          </w:p>
          <w:p w:rsidR="00E00888" w:rsidRPr="00152A7D" w:rsidRDefault="00783856" w:rsidP="00E00888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г. Саратов</w:t>
            </w:r>
          </w:p>
        </w:tc>
      </w:tr>
      <w:tr w:rsidR="00AE6ED6" w:rsidRPr="00152A7D" w:rsidTr="00783856">
        <w:trPr>
          <w:trHeight w:val="797"/>
        </w:trPr>
        <w:tc>
          <w:tcPr>
            <w:tcW w:w="2802" w:type="dxa"/>
          </w:tcPr>
          <w:p w:rsidR="00AE6ED6" w:rsidRPr="00783856" w:rsidRDefault="00783856" w:rsidP="00783856">
            <w:pPr>
              <w:spacing w:line="320" w:lineRule="exact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05.08.2002</w:t>
            </w:r>
            <w:r w:rsidR="008969BE">
              <w:rPr>
                <w:rFonts w:ascii="Times New Roman" w:hAnsi="Times New Roman"/>
                <w:kern w:val="1"/>
                <w:sz w:val="32"/>
                <w:szCs w:val="32"/>
              </w:rPr>
              <w:t xml:space="preserve"> </w:t>
            </w:r>
            <w:r w:rsidR="00AE6ED6" w:rsidRPr="00152A7D">
              <w:rPr>
                <w:rFonts w:ascii="Times New Roman" w:hAnsi="Times New Roman"/>
                <w:kern w:val="1"/>
                <w:sz w:val="32"/>
                <w:szCs w:val="32"/>
              </w:rPr>
              <w:t xml:space="preserve">– 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>31.07.2003</w:t>
            </w:r>
          </w:p>
        </w:tc>
        <w:tc>
          <w:tcPr>
            <w:tcW w:w="6661" w:type="dxa"/>
          </w:tcPr>
          <w:p w:rsidR="00E00888" w:rsidRPr="00152A7D" w:rsidRDefault="00783856" w:rsidP="00783856">
            <w:pPr>
              <w:tabs>
                <w:tab w:val="left" w:pos="318"/>
              </w:tabs>
              <w:ind w:left="-42"/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Врач-интерн городской клинической больницы № 2 им. В.И. Разумовского, г. Саратов</w:t>
            </w:r>
          </w:p>
        </w:tc>
      </w:tr>
      <w:tr w:rsidR="00AE6ED6" w:rsidRPr="00152A7D" w:rsidTr="00AE6ED6">
        <w:tc>
          <w:tcPr>
            <w:tcW w:w="2802" w:type="dxa"/>
          </w:tcPr>
          <w:p w:rsidR="00AE6ED6" w:rsidRPr="00152A7D" w:rsidRDefault="00783856" w:rsidP="008969BE">
            <w:pPr>
              <w:tabs>
                <w:tab w:val="right" w:pos="2844"/>
              </w:tabs>
              <w:ind w:left="34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11.08.2003</w:t>
            </w:r>
            <w:r w:rsidR="00AE6ED6" w:rsidRPr="00152A7D">
              <w:rPr>
                <w:rFonts w:ascii="Times New Roman" w:hAnsi="Times New Roman"/>
                <w:kern w:val="1"/>
                <w:sz w:val="32"/>
                <w:szCs w:val="32"/>
              </w:rPr>
              <w:t xml:space="preserve"> –</w:t>
            </w:r>
            <w:r w:rsidR="00AE6ED6">
              <w:rPr>
                <w:rFonts w:ascii="Times New Roman" w:hAnsi="Times New Roman"/>
                <w:kern w:val="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>15.04.2005</w:t>
            </w:r>
          </w:p>
        </w:tc>
        <w:tc>
          <w:tcPr>
            <w:tcW w:w="6661" w:type="dxa"/>
          </w:tcPr>
          <w:p w:rsidR="00F2602C" w:rsidRDefault="00783856" w:rsidP="00152A7D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Врач анестезиолог-реаниматолог</w:t>
            </w:r>
            <w:r w:rsidR="00F2602C">
              <w:rPr>
                <w:rFonts w:ascii="Times New Roman" w:hAnsi="Times New Roman"/>
                <w:kern w:val="1"/>
                <w:sz w:val="32"/>
                <w:szCs w:val="32"/>
              </w:rPr>
              <w:t xml:space="preserve"> отделения анестезиологии и реанимации ММУ ЦРБ </w:t>
            </w:r>
          </w:p>
          <w:p w:rsidR="00E00888" w:rsidRPr="00F2602C" w:rsidRDefault="00F2602C" w:rsidP="00F2602C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г. Пугачева Саратовской области, Саратовская область</w:t>
            </w:r>
          </w:p>
        </w:tc>
      </w:tr>
      <w:tr w:rsidR="00AE6ED6" w:rsidRPr="00152A7D" w:rsidTr="00AE6ED6">
        <w:tc>
          <w:tcPr>
            <w:tcW w:w="2802" w:type="dxa"/>
          </w:tcPr>
          <w:p w:rsidR="00AE6ED6" w:rsidRPr="008969BE" w:rsidRDefault="00F2602C" w:rsidP="00FB4AE3">
            <w:pPr>
              <w:tabs>
                <w:tab w:val="right" w:pos="2844"/>
              </w:tabs>
              <w:ind w:left="34" w:right="-108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18.07.2005</w:t>
            </w:r>
            <w:r w:rsidR="008969BE" w:rsidRPr="00783856">
              <w:rPr>
                <w:rFonts w:ascii="Times New Roman" w:hAnsi="Times New Roman"/>
                <w:kern w:val="1"/>
                <w:sz w:val="32"/>
                <w:szCs w:val="32"/>
              </w:rPr>
              <w:t xml:space="preserve"> –</w:t>
            </w:r>
            <w:r w:rsidR="00AE6ED6">
              <w:rPr>
                <w:rFonts w:ascii="Times New Roman" w:hAnsi="Times New Roman"/>
                <w:kern w:val="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>03.09.2006</w:t>
            </w:r>
          </w:p>
        </w:tc>
        <w:tc>
          <w:tcPr>
            <w:tcW w:w="6661" w:type="dxa"/>
          </w:tcPr>
          <w:p w:rsidR="00E00888" w:rsidRPr="00152A7D" w:rsidRDefault="00F2602C" w:rsidP="00F2602C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Врач-анестезиолог-реаниматолог 3 центрального военного клинического госпиталя им. А.А. Вишневского Министерства обороны Российской Федерации, г. Москва</w:t>
            </w:r>
          </w:p>
        </w:tc>
      </w:tr>
      <w:tr w:rsidR="00AE6ED6" w:rsidRPr="00152A7D" w:rsidTr="00AE6ED6">
        <w:tc>
          <w:tcPr>
            <w:tcW w:w="2802" w:type="dxa"/>
          </w:tcPr>
          <w:p w:rsidR="00AE6ED6" w:rsidRPr="00AE6ED6" w:rsidRDefault="00F2602C" w:rsidP="00FB4AE3">
            <w:pPr>
              <w:tabs>
                <w:tab w:val="right" w:pos="2844"/>
              </w:tabs>
              <w:ind w:left="34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01.10.2006</w:t>
            </w:r>
            <w:r w:rsidR="00AE6ED6">
              <w:rPr>
                <w:rFonts w:ascii="Times New Roman" w:hAnsi="Times New Roman"/>
                <w:kern w:val="1"/>
                <w:sz w:val="32"/>
                <w:szCs w:val="32"/>
              </w:rPr>
              <w:t xml:space="preserve"> </w:t>
            </w:r>
            <w:r w:rsidR="00AE6ED6" w:rsidRPr="00F2602C">
              <w:rPr>
                <w:rFonts w:ascii="Times New Roman" w:hAnsi="Times New Roman"/>
                <w:kern w:val="1"/>
                <w:sz w:val="32"/>
                <w:szCs w:val="32"/>
              </w:rPr>
              <w:t>–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 xml:space="preserve"> 27.09.2011</w:t>
            </w:r>
          </w:p>
        </w:tc>
        <w:tc>
          <w:tcPr>
            <w:tcW w:w="6661" w:type="dxa"/>
          </w:tcPr>
          <w:p w:rsidR="00F2602C" w:rsidRDefault="00F2602C" w:rsidP="00F2602C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 xml:space="preserve">Врач-анестезиолог-реаниматолог палаты РИТ городской клинической больницы № 13, </w:t>
            </w:r>
          </w:p>
          <w:p w:rsidR="00852037" w:rsidRPr="00152A7D" w:rsidRDefault="00F2602C" w:rsidP="00F2602C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г. Москва</w:t>
            </w:r>
          </w:p>
        </w:tc>
      </w:tr>
      <w:tr w:rsidR="00F2602C" w:rsidRPr="00152A7D" w:rsidTr="00AE6ED6">
        <w:tc>
          <w:tcPr>
            <w:tcW w:w="2802" w:type="dxa"/>
          </w:tcPr>
          <w:p w:rsidR="00F2602C" w:rsidRDefault="00F2602C" w:rsidP="00FB4AE3">
            <w:pPr>
              <w:tabs>
                <w:tab w:val="right" w:pos="2844"/>
              </w:tabs>
              <w:ind w:left="34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12.10.2011 – 12.01.2012</w:t>
            </w:r>
          </w:p>
        </w:tc>
        <w:tc>
          <w:tcPr>
            <w:tcW w:w="6661" w:type="dxa"/>
          </w:tcPr>
          <w:p w:rsidR="00F2602C" w:rsidRDefault="00F2602C" w:rsidP="00F2602C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Врач-анестезиолог-реаниматолог городской клинической больницы № 61, г. Москва</w:t>
            </w:r>
          </w:p>
        </w:tc>
      </w:tr>
      <w:tr w:rsidR="00F2602C" w:rsidRPr="00152A7D" w:rsidTr="00AE6ED6">
        <w:tc>
          <w:tcPr>
            <w:tcW w:w="2802" w:type="dxa"/>
          </w:tcPr>
          <w:p w:rsidR="00F2602C" w:rsidRDefault="0069540D" w:rsidP="00FB4AE3">
            <w:pPr>
              <w:tabs>
                <w:tab w:val="right" w:pos="2844"/>
              </w:tabs>
              <w:ind w:left="34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16.01.2012 -20.10.2014</w:t>
            </w:r>
          </w:p>
        </w:tc>
        <w:tc>
          <w:tcPr>
            <w:tcW w:w="6661" w:type="dxa"/>
          </w:tcPr>
          <w:p w:rsidR="00F2602C" w:rsidRDefault="0069540D" w:rsidP="00F2602C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Заместитель руководителя по медицинской части Люберецкой районной больницы № 1, Люберецкий район Московской области</w:t>
            </w:r>
          </w:p>
        </w:tc>
      </w:tr>
      <w:tr w:rsidR="00F2602C" w:rsidRPr="00152A7D" w:rsidTr="00AE6ED6">
        <w:tc>
          <w:tcPr>
            <w:tcW w:w="2802" w:type="dxa"/>
          </w:tcPr>
          <w:p w:rsidR="00F2602C" w:rsidRDefault="0069540D" w:rsidP="00FB4AE3">
            <w:pPr>
              <w:tabs>
                <w:tab w:val="right" w:pos="2844"/>
              </w:tabs>
              <w:ind w:left="34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21.10.2014 – 28.12.2017</w:t>
            </w:r>
          </w:p>
        </w:tc>
        <w:tc>
          <w:tcPr>
            <w:tcW w:w="6661" w:type="dxa"/>
          </w:tcPr>
          <w:p w:rsidR="00F2602C" w:rsidRDefault="0069540D" w:rsidP="00F2602C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Главный врач Люберецкой районной больницы № 1, Люберецкий район Московской области</w:t>
            </w:r>
          </w:p>
        </w:tc>
      </w:tr>
      <w:tr w:rsidR="00F2602C" w:rsidRPr="00152A7D" w:rsidTr="00AE6ED6">
        <w:tc>
          <w:tcPr>
            <w:tcW w:w="2802" w:type="dxa"/>
          </w:tcPr>
          <w:p w:rsidR="00F2602C" w:rsidRDefault="0069540D" w:rsidP="00FB4AE3">
            <w:pPr>
              <w:tabs>
                <w:tab w:val="right" w:pos="2844"/>
              </w:tabs>
              <w:ind w:left="34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24.05.2018 – 22.08.2018</w:t>
            </w:r>
          </w:p>
        </w:tc>
        <w:tc>
          <w:tcPr>
            <w:tcW w:w="6661" w:type="dxa"/>
          </w:tcPr>
          <w:p w:rsidR="00F2602C" w:rsidRDefault="0069540D" w:rsidP="00F2602C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Главный врач медико-санитарной части ФГБОУ ВО «Российский государственный университет физической культуры, спорта, молодежи и туризма», г. Москва</w:t>
            </w:r>
          </w:p>
        </w:tc>
      </w:tr>
      <w:tr w:rsidR="001E307C" w:rsidRPr="00152A7D" w:rsidTr="00AE6ED6">
        <w:tc>
          <w:tcPr>
            <w:tcW w:w="2802" w:type="dxa"/>
          </w:tcPr>
          <w:p w:rsidR="001E307C" w:rsidRDefault="001E307C" w:rsidP="00FB4AE3">
            <w:pPr>
              <w:tabs>
                <w:tab w:val="right" w:pos="2844"/>
              </w:tabs>
              <w:ind w:left="34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10.09.2018 – 22.03.2019</w:t>
            </w:r>
          </w:p>
        </w:tc>
        <w:tc>
          <w:tcPr>
            <w:tcW w:w="6661" w:type="dxa"/>
          </w:tcPr>
          <w:p w:rsidR="001E307C" w:rsidRDefault="001E307C" w:rsidP="00F2602C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Главный врач станции скорой медицинской помощи АО «Г</w:t>
            </w:r>
            <w:bookmarkStart w:id="0" w:name="_GoBack"/>
            <w:bookmarkEnd w:id="0"/>
            <w:r>
              <w:rPr>
                <w:rFonts w:ascii="Times New Roman" w:hAnsi="Times New Roman"/>
                <w:kern w:val="1"/>
                <w:sz w:val="32"/>
                <w:szCs w:val="32"/>
              </w:rPr>
              <w:t>руппа компаний «</w:t>
            </w:r>
            <w:proofErr w:type="spellStart"/>
            <w:r>
              <w:rPr>
                <w:rFonts w:ascii="Times New Roman" w:hAnsi="Times New Roman"/>
                <w:kern w:val="1"/>
                <w:sz w:val="32"/>
                <w:szCs w:val="32"/>
              </w:rPr>
              <w:t>Мед</w:t>
            </w:r>
            <w:r w:rsidR="0036426F">
              <w:rPr>
                <w:rFonts w:ascii="Times New Roman" w:hAnsi="Times New Roman"/>
                <w:kern w:val="1"/>
                <w:sz w:val="32"/>
                <w:szCs w:val="32"/>
              </w:rPr>
              <w:t>си</w:t>
            </w:r>
            <w:proofErr w:type="spellEnd"/>
            <w:r>
              <w:rPr>
                <w:rFonts w:ascii="Times New Roman" w:hAnsi="Times New Roman"/>
                <w:kern w:val="1"/>
                <w:sz w:val="32"/>
                <w:szCs w:val="32"/>
              </w:rPr>
              <w:t xml:space="preserve">», </w:t>
            </w:r>
          </w:p>
          <w:p w:rsidR="001E307C" w:rsidRDefault="001E307C" w:rsidP="00F2602C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г. Москва</w:t>
            </w:r>
          </w:p>
        </w:tc>
      </w:tr>
      <w:tr w:rsidR="001E307C" w:rsidRPr="00152A7D" w:rsidTr="00AE6ED6">
        <w:tc>
          <w:tcPr>
            <w:tcW w:w="2802" w:type="dxa"/>
          </w:tcPr>
          <w:p w:rsidR="001E307C" w:rsidRDefault="00B43049" w:rsidP="00FB4AE3">
            <w:pPr>
              <w:tabs>
                <w:tab w:val="right" w:pos="2844"/>
              </w:tabs>
              <w:ind w:left="34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28.03.2019</w:t>
            </w:r>
            <w:r w:rsidR="001E307C">
              <w:rPr>
                <w:rFonts w:ascii="Times New Roman" w:hAnsi="Times New Roman"/>
                <w:kern w:val="1"/>
                <w:sz w:val="32"/>
                <w:szCs w:val="32"/>
              </w:rPr>
              <w:t xml:space="preserve"> – по </w:t>
            </w:r>
            <w:r w:rsidR="001E307C">
              <w:rPr>
                <w:rFonts w:ascii="Times New Roman" w:hAnsi="Times New Roman"/>
                <w:kern w:val="1"/>
                <w:sz w:val="32"/>
                <w:szCs w:val="32"/>
              </w:rPr>
              <w:lastRenderedPageBreak/>
              <w:t>наст. время</w:t>
            </w:r>
          </w:p>
        </w:tc>
        <w:tc>
          <w:tcPr>
            <w:tcW w:w="6661" w:type="dxa"/>
          </w:tcPr>
          <w:p w:rsidR="001E307C" w:rsidRDefault="001E307C" w:rsidP="00F2602C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lastRenderedPageBreak/>
              <w:t>Врач-методист отдела организационно-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lastRenderedPageBreak/>
              <w:t>методической и клинико-экспертной работы</w:t>
            </w:r>
            <w:r w:rsidR="00F31498">
              <w:rPr>
                <w:rFonts w:ascii="Times New Roman" w:hAnsi="Times New Roman"/>
                <w:kern w:val="1"/>
                <w:sz w:val="32"/>
                <w:szCs w:val="32"/>
              </w:rPr>
              <w:t xml:space="preserve"> городской поликлиники № 66, г. Москва</w:t>
            </w:r>
          </w:p>
        </w:tc>
      </w:tr>
    </w:tbl>
    <w:p w:rsidR="008E2324" w:rsidRDefault="008E2324" w:rsidP="00AA647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FB4AE3" w:rsidRDefault="00FB4AE3" w:rsidP="00AA647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52A7D" w:rsidRPr="00152A7D" w:rsidRDefault="00152A7D" w:rsidP="00AA647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52A7D" w:rsidRPr="00152A7D" w:rsidRDefault="00152A7D" w:rsidP="00AA647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152A7D" w:rsidRPr="00152A7D" w:rsidSect="0074292C">
      <w:pgSz w:w="11906" w:h="16838"/>
      <w:pgMar w:top="1134" w:right="624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CYR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B6"/>
    <w:rsid w:val="00031746"/>
    <w:rsid w:val="0005707A"/>
    <w:rsid w:val="00095696"/>
    <w:rsid w:val="00095FBC"/>
    <w:rsid w:val="000F5E5F"/>
    <w:rsid w:val="00152A7D"/>
    <w:rsid w:val="0018418C"/>
    <w:rsid w:val="001B491A"/>
    <w:rsid w:val="001E307C"/>
    <w:rsid w:val="001F5FC8"/>
    <w:rsid w:val="00236597"/>
    <w:rsid w:val="00242236"/>
    <w:rsid w:val="002F3894"/>
    <w:rsid w:val="002F5941"/>
    <w:rsid w:val="0034671D"/>
    <w:rsid w:val="0036426F"/>
    <w:rsid w:val="003B0A84"/>
    <w:rsid w:val="003D3E85"/>
    <w:rsid w:val="003D519A"/>
    <w:rsid w:val="004276AC"/>
    <w:rsid w:val="00454809"/>
    <w:rsid w:val="00472C03"/>
    <w:rsid w:val="00500720"/>
    <w:rsid w:val="00542FBE"/>
    <w:rsid w:val="00557CC3"/>
    <w:rsid w:val="00581DAA"/>
    <w:rsid w:val="0058726B"/>
    <w:rsid w:val="00597B38"/>
    <w:rsid w:val="0069540D"/>
    <w:rsid w:val="0069540E"/>
    <w:rsid w:val="006A6523"/>
    <w:rsid w:val="006B1698"/>
    <w:rsid w:val="00714FB9"/>
    <w:rsid w:val="00735CF5"/>
    <w:rsid w:val="0074292C"/>
    <w:rsid w:val="00752110"/>
    <w:rsid w:val="00783856"/>
    <w:rsid w:val="007861D3"/>
    <w:rsid w:val="007D3F61"/>
    <w:rsid w:val="00802865"/>
    <w:rsid w:val="00852037"/>
    <w:rsid w:val="008969BE"/>
    <w:rsid w:val="008B7055"/>
    <w:rsid w:val="008D19E1"/>
    <w:rsid w:val="008D6EEE"/>
    <w:rsid w:val="008E2324"/>
    <w:rsid w:val="008E7198"/>
    <w:rsid w:val="00946695"/>
    <w:rsid w:val="00963BB6"/>
    <w:rsid w:val="00996AC2"/>
    <w:rsid w:val="00A54238"/>
    <w:rsid w:val="00A81974"/>
    <w:rsid w:val="00AA647D"/>
    <w:rsid w:val="00AE174F"/>
    <w:rsid w:val="00AE6ED6"/>
    <w:rsid w:val="00AF47B5"/>
    <w:rsid w:val="00B378D5"/>
    <w:rsid w:val="00B43049"/>
    <w:rsid w:val="00B55106"/>
    <w:rsid w:val="00BA43A0"/>
    <w:rsid w:val="00BA51BE"/>
    <w:rsid w:val="00BB0062"/>
    <w:rsid w:val="00C6256A"/>
    <w:rsid w:val="00C654A5"/>
    <w:rsid w:val="00CB09ED"/>
    <w:rsid w:val="00CE5479"/>
    <w:rsid w:val="00D504D8"/>
    <w:rsid w:val="00E00888"/>
    <w:rsid w:val="00E048EC"/>
    <w:rsid w:val="00E14702"/>
    <w:rsid w:val="00E2514C"/>
    <w:rsid w:val="00E95D9A"/>
    <w:rsid w:val="00EA4868"/>
    <w:rsid w:val="00ED78CA"/>
    <w:rsid w:val="00EE5242"/>
    <w:rsid w:val="00F2602C"/>
    <w:rsid w:val="00F27836"/>
    <w:rsid w:val="00F31498"/>
    <w:rsid w:val="00F42609"/>
    <w:rsid w:val="00FB2E15"/>
    <w:rsid w:val="00FB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1</cp:lastModifiedBy>
  <cp:revision>2</cp:revision>
  <cp:lastPrinted>2019-06-19T16:37:00Z</cp:lastPrinted>
  <dcterms:created xsi:type="dcterms:W3CDTF">2019-06-20T08:42:00Z</dcterms:created>
  <dcterms:modified xsi:type="dcterms:W3CDTF">2019-06-20T08:42:00Z</dcterms:modified>
</cp:coreProperties>
</file>