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12A" w:rsidRPr="00BB612A" w:rsidRDefault="00BB612A" w:rsidP="00BB612A">
      <w:pPr>
        <w:pStyle w:val="a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B612A">
        <w:rPr>
          <w:rFonts w:ascii="Times New Roman" w:hAnsi="Times New Roman" w:cs="Times New Roman"/>
          <w:b/>
          <w:sz w:val="32"/>
          <w:szCs w:val="32"/>
        </w:rPr>
        <w:t>Информационная справка</w:t>
      </w:r>
    </w:p>
    <w:p w:rsidR="005D0DF0" w:rsidRDefault="00BB612A" w:rsidP="00BB612A">
      <w:pPr>
        <w:pStyle w:val="a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D0DF0">
        <w:rPr>
          <w:rFonts w:ascii="Times New Roman" w:hAnsi="Times New Roman" w:cs="Times New Roman"/>
          <w:b/>
          <w:sz w:val="32"/>
          <w:szCs w:val="32"/>
        </w:rPr>
        <w:t>по месту для строительства объекта</w:t>
      </w:r>
    </w:p>
    <w:p w:rsidR="005D0DF0" w:rsidRDefault="00BB612A" w:rsidP="00BB612A">
      <w:pPr>
        <w:pStyle w:val="a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D0DF0">
        <w:rPr>
          <w:rFonts w:ascii="Times New Roman" w:hAnsi="Times New Roman" w:cs="Times New Roman"/>
          <w:b/>
          <w:sz w:val="32"/>
          <w:szCs w:val="32"/>
        </w:rPr>
        <w:t xml:space="preserve">«Комплекс обеспечивающей инфраструктуры туристско-рекреационного кластера «Волжское море» для обслуживания туристских судов в устьевом участке  р. </w:t>
      </w:r>
      <w:proofErr w:type="spellStart"/>
      <w:r w:rsidRPr="005D0DF0">
        <w:rPr>
          <w:rFonts w:ascii="Times New Roman" w:hAnsi="Times New Roman" w:cs="Times New Roman"/>
          <w:b/>
          <w:sz w:val="32"/>
          <w:szCs w:val="32"/>
        </w:rPr>
        <w:t>Шоша</w:t>
      </w:r>
      <w:proofErr w:type="spellEnd"/>
    </w:p>
    <w:p w:rsidR="00A579BE" w:rsidRPr="005D0DF0" w:rsidRDefault="00BB612A" w:rsidP="00BB612A">
      <w:pPr>
        <w:pStyle w:val="a3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D0DF0">
        <w:rPr>
          <w:rFonts w:ascii="Times New Roman" w:hAnsi="Times New Roman" w:cs="Times New Roman"/>
          <w:b/>
          <w:sz w:val="32"/>
          <w:szCs w:val="32"/>
        </w:rPr>
        <w:t xml:space="preserve">(речного порта в </w:t>
      </w:r>
      <w:proofErr w:type="spellStart"/>
      <w:r w:rsidRPr="005D0DF0">
        <w:rPr>
          <w:rFonts w:ascii="Times New Roman" w:hAnsi="Times New Roman" w:cs="Times New Roman"/>
          <w:b/>
          <w:sz w:val="32"/>
          <w:szCs w:val="32"/>
        </w:rPr>
        <w:t>Завидово</w:t>
      </w:r>
      <w:proofErr w:type="spellEnd"/>
      <w:r w:rsidRPr="005D0DF0">
        <w:rPr>
          <w:rFonts w:ascii="Times New Roman" w:hAnsi="Times New Roman" w:cs="Times New Roman"/>
          <w:b/>
          <w:sz w:val="32"/>
          <w:szCs w:val="32"/>
        </w:rPr>
        <w:t>)</w:t>
      </w:r>
    </w:p>
    <w:p w:rsidR="00BB612A" w:rsidRDefault="00BB612A" w:rsidP="00BB612A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</w:p>
    <w:p w:rsidR="00BB612A" w:rsidRDefault="00BB612A" w:rsidP="00BB612A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</w:p>
    <w:p w:rsidR="00BB612A" w:rsidRDefault="00103383" w:rsidP="00103383">
      <w:pPr>
        <w:pStyle w:val="a3"/>
        <w:ind w:firstLine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 результатам выезда на место представителей </w:t>
      </w:r>
      <w:r w:rsidRPr="00103383">
        <w:rPr>
          <w:rFonts w:ascii="Times New Roman" w:hAnsi="Times New Roman" w:cs="Times New Roman"/>
          <w:sz w:val="32"/>
          <w:szCs w:val="32"/>
        </w:rPr>
        <w:t xml:space="preserve">ООО «ЗАВИДОВО </w:t>
      </w:r>
      <w:proofErr w:type="spellStart"/>
      <w:r w:rsidRPr="00103383">
        <w:rPr>
          <w:rFonts w:ascii="Times New Roman" w:hAnsi="Times New Roman" w:cs="Times New Roman"/>
          <w:sz w:val="32"/>
          <w:szCs w:val="32"/>
        </w:rPr>
        <w:t>Девелопмент</w:t>
      </w:r>
      <w:proofErr w:type="spellEnd"/>
      <w:r w:rsidRPr="00103383">
        <w:rPr>
          <w:rFonts w:ascii="Times New Roman" w:hAnsi="Times New Roman" w:cs="Times New Roman"/>
          <w:sz w:val="32"/>
          <w:szCs w:val="32"/>
        </w:rPr>
        <w:t>»</w:t>
      </w:r>
      <w:r>
        <w:rPr>
          <w:rFonts w:ascii="Times New Roman" w:hAnsi="Times New Roman" w:cs="Times New Roman"/>
          <w:sz w:val="32"/>
          <w:szCs w:val="32"/>
        </w:rPr>
        <w:t xml:space="preserve"> определено место закладки первого камня речного порта - в береговой полосе устьевого участка р. </w:t>
      </w:r>
      <w:proofErr w:type="spellStart"/>
      <w:r>
        <w:rPr>
          <w:rFonts w:ascii="Times New Roman" w:hAnsi="Times New Roman" w:cs="Times New Roman"/>
          <w:sz w:val="32"/>
          <w:szCs w:val="32"/>
        </w:rPr>
        <w:t>Шоша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вблизи комплекса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Zavidovo</w:t>
      </w:r>
      <w:proofErr w:type="spellEnd"/>
      <w:r w:rsidRPr="0010338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SPA</w:t>
      </w:r>
      <w:r w:rsidRPr="0010338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Village</w:t>
      </w:r>
      <w:r>
        <w:rPr>
          <w:rFonts w:ascii="Times New Roman" w:hAnsi="Times New Roman" w:cs="Times New Roman"/>
          <w:sz w:val="32"/>
          <w:szCs w:val="32"/>
        </w:rPr>
        <w:t>.</w:t>
      </w:r>
      <w:r w:rsidR="001103E5">
        <w:rPr>
          <w:rFonts w:ascii="Times New Roman" w:hAnsi="Times New Roman" w:cs="Times New Roman"/>
          <w:sz w:val="32"/>
          <w:szCs w:val="32"/>
        </w:rPr>
        <w:t xml:space="preserve"> </w:t>
      </w:r>
      <w:r w:rsidR="00042FCF">
        <w:rPr>
          <w:rFonts w:ascii="Times New Roman" w:hAnsi="Times New Roman" w:cs="Times New Roman"/>
          <w:sz w:val="32"/>
          <w:szCs w:val="32"/>
        </w:rPr>
        <w:t>Прилегающая к данному участку территория обустроена, имеется</w:t>
      </w:r>
      <w:r w:rsidR="001103E5">
        <w:rPr>
          <w:rFonts w:ascii="Times New Roman" w:hAnsi="Times New Roman" w:cs="Times New Roman"/>
          <w:sz w:val="32"/>
          <w:szCs w:val="32"/>
        </w:rPr>
        <w:t xml:space="preserve"> подъездная дорога</w:t>
      </w:r>
      <w:r w:rsidR="007B3E3A">
        <w:rPr>
          <w:rFonts w:ascii="Times New Roman" w:hAnsi="Times New Roman" w:cs="Times New Roman"/>
          <w:sz w:val="32"/>
          <w:szCs w:val="32"/>
        </w:rPr>
        <w:t>,</w:t>
      </w:r>
      <w:r w:rsidR="00F306EB">
        <w:rPr>
          <w:rFonts w:ascii="Times New Roman" w:hAnsi="Times New Roman" w:cs="Times New Roman"/>
          <w:sz w:val="32"/>
          <w:szCs w:val="32"/>
        </w:rPr>
        <w:t xml:space="preserve"> </w:t>
      </w:r>
      <w:r w:rsidR="007B3E3A">
        <w:rPr>
          <w:rFonts w:ascii="Times New Roman" w:hAnsi="Times New Roman" w:cs="Times New Roman"/>
          <w:sz w:val="32"/>
          <w:szCs w:val="32"/>
        </w:rPr>
        <w:t>о</w:t>
      </w:r>
      <w:r w:rsidR="00F306EB">
        <w:rPr>
          <w:rFonts w:ascii="Times New Roman" w:hAnsi="Times New Roman" w:cs="Times New Roman"/>
          <w:sz w:val="32"/>
          <w:szCs w:val="32"/>
        </w:rPr>
        <w:t>граничения</w:t>
      </w:r>
      <w:r w:rsidR="007B3E3A">
        <w:rPr>
          <w:rFonts w:ascii="Times New Roman" w:hAnsi="Times New Roman" w:cs="Times New Roman"/>
          <w:sz w:val="32"/>
          <w:szCs w:val="32"/>
        </w:rPr>
        <w:t xml:space="preserve"> и обременения на данном </w:t>
      </w:r>
      <w:proofErr w:type="gramStart"/>
      <w:r w:rsidR="007B3E3A">
        <w:rPr>
          <w:rFonts w:ascii="Times New Roman" w:hAnsi="Times New Roman" w:cs="Times New Roman"/>
          <w:sz w:val="32"/>
          <w:szCs w:val="32"/>
        </w:rPr>
        <w:t xml:space="preserve">месте </w:t>
      </w:r>
      <w:r w:rsidR="00042FCF">
        <w:rPr>
          <w:rFonts w:ascii="Times New Roman" w:hAnsi="Times New Roman" w:cs="Times New Roman"/>
          <w:sz w:val="32"/>
          <w:szCs w:val="32"/>
        </w:rPr>
        <w:t xml:space="preserve"> </w:t>
      </w:r>
      <w:r w:rsidR="00F306EB">
        <w:rPr>
          <w:rFonts w:ascii="Times New Roman" w:hAnsi="Times New Roman" w:cs="Times New Roman"/>
          <w:sz w:val="32"/>
          <w:szCs w:val="32"/>
        </w:rPr>
        <w:t>для</w:t>
      </w:r>
      <w:proofErr w:type="gramEnd"/>
      <w:r w:rsidR="00F306EB">
        <w:rPr>
          <w:rFonts w:ascii="Times New Roman" w:hAnsi="Times New Roman" w:cs="Times New Roman"/>
          <w:sz w:val="32"/>
          <w:szCs w:val="32"/>
        </w:rPr>
        <w:t xml:space="preserve"> проведения данного мероприятия </w:t>
      </w:r>
      <w:r w:rsidR="007B3E3A">
        <w:rPr>
          <w:rFonts w:ascii="Times New Roman" w:hAnsi="Times New Roman" w:cs="Times New Roman"/>
          <w:sz w:val="32"/>
          <w:szCs w:val="32"/>
        </w:rPr>
        <w:t>отсутствуют</w:t>
      </w:r>
      <w:r w:rsidR="00F306EB">
        <w:rPr>
          <w:rFonts w:ascii="Times New Roman" w:hAnsi="Times New Roman" w:cs="Times New Roman"/>
          <w:sz w:val="32"/>
          <w:szCs w:val="32"/>
        </w:rPr>
        <w:t>.</w:t>
      </w:r>
      <w:r w:rsidR="00F75FB9">
        <w:rPr>
          <w:rFonts w:ascii="Times New Roman" w:hAnsi="Times New Roman" w:cs="Times New Roman"/>
          <w:sz w:val="32"/>
          <w:szCs w:val="32"/>
        </w:rPr>
        <w:t xml:space="preserve"> Схема участка прилаг</w:t>
      </w:r>
      <w:r w:rsidR="00A636AB">
        <w:rPr>
          <w:rFonts w:ascii="Times New Roman" w:hAnsi="Times New Roman" w:cs="Times New Roman"/>
          <w:sz w:val="32"/>
          <w:szCs w:val="32"/>
        </w:rPr>
        <w:t>ается.</w:t>
      </w:r>
    </w:p>
    <w:p w:rsidR="00103383" w:rsidRDefault="00042FCF" w:rsidP="00103383">
      <w:pPr>
        <w:pStyle w:val="a3"/>
        <w:ind w:firstLine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Место закладки согласовано </w:t>
      </w:r>
      <w:r w:rsidR="00103383" w:rsidRPr="00103383">
        <w:rPr>
          <w:rFonts w:ascii="Times New Roman" w:hAnsi="Times New Roman" w:cs="Times New Roman"/>
          <w:sz w:val="32"/>
          <w:szCs w:val="32"/>
        </w:rPr>
        <w:t>председателем Совета директоров группы компаний «</w:t>
      </w:r>
      <w:proofErr w:type="spellStart"/>
      <w:r w:rsidR="00103383" w:rsidRPr="00103383">
        <w:rPr>
          <w:rFonts w:ascii="Times New Roman" w:hAnsi="Times New Roman" w:cs="Times New Roman"/>
          <w:sz w:val="32"/>
          <w:szCs w:val="32"/>
        </w:rPr>
        <w:t>Агранта</w:t>
      </w:r>
      <w:proofErr w:type="spellEnd"/>
      <w:r w:rsidR="00103383" w:rsidRPr="00103383">
        <w:rPr>
          <w:rFonts w:ascii="Times New Roman" w:hAnsi="Times New Roman" w:cs="Times New Roman"/>
          <w:sz w:val="32"/>
          <w:szCs w:val="32"/>
        </w:rPr>
        <w:t xml:space="preserve">», председателем Совета директоров ООО «ЗАВИДОВО </w:t>
      </w:r>
      <w:proofErr w:type="spellStart"/>
      <w:r w:rsidR="00103383" w:rsidRPr="00103383">
        <w:rPr>
          <w:rFonts w:ascii="Times New Roman" w:hAnsi="Times New Roman" w:cs="Times New Roman"/>
          <w:sz w:val="32"/>
          <w:szCs w:val="32"/>
        </w:rPr>
        <w:t>Девелопмент</w:t>
      </w:r>
      <w:proofErr w:type="spellEnd"/>
      <w:r w:rsidR="00103383" w:rsidRPr="00103383">
        <w:rPr>
          <w:rFonts w:ascii="Times New Roman" w:hAnsi="Times New Roman" w:cs="Times New Roman"/>
          <w:sz w:val="32"/>
          <w:szCs w:val="32"/>
        </w:rPr>
        <w:t xml:space="preserve">» </w:t>
      </w:r>
      <w:proofErr w:type="spellStart"/>
      <w:r w:rsidR="00103383" w:rsidRPr="00103383">
        <w:rPr>
          <w:rFonts w:ascii="Times New Roman" w:hAnsi="Times New Roman" w:cs="Times New Roman"/>
          <w:sz w:val="32"/>
          <w:szCs w:val="32"/>
        </w:rPr>
        <w:t>Бачиным</w:t>
      </w:r>
      <w:proofErr w:type="spellEnd"/>
      <w:r w:rsidR="00103383" w:rsidRPr="00103383">
        <w:rPr>
          <w:rFonts w:ascii="Times New Roman" w:hAnsi="Times New Roman" w:cs="Times New Roman"/>
          <w:sz w:val="32"/>
          <w:szCs w:val="32"/>
        </w:rPr>
        <w:t xml:space="preserve"> С.В.</w:t>
      </w:r>
    </w:p>
    <w:p w:rsidR="007B3E3A" w:rsidRPr="007B3E3A" w:rsidRDefault="007B3E3A" w:rsidP="007B3E3A">
      <w:pPr>
        <w:pStyle w:val="a3"/>
        <w:ind w:firstLine="56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Дополнительно сообщаю, что </w:t>
      </w:r>
      <w:r w:rsidR="004D5CA2">
        <w:rPr>
          <w:rFonts w:ascii="Times New Roman" w:hAnsi="Times New Roman" w:cs="Times New Roman"/>
          <w:sz w:val="32"/>
          <w:szCs w:val="32"/>
        </w:rPr>
        <w:t>в</w:t>
      </w:r>
      <w:r w:rsidRPr="007B3E3A">
        <w:rPr>
          <w:rFonts w:ascii="Times New Roman" w:hAnsi="Times New Roman" w:cs="Times New Roman"/>
          <w:sz w:val="32"/>
          <w:szCs w:val="32"/>
        </w:rPr>
        <w:t xml:space="preserve"> апреле текущего года подведомственным учреждением Московско-Окского бассейнового водного управления (ФГБВУ «</w:t>
      </w:r>
      <w:proofErr w:type="spellStart"/>
      <w:r w:rsidRPr="007B3E3A">
        <w:rPr>
          <w:rFonts w:ascii="Times New Roman" w:hAnsi="Times New Roman" w:cs="Times New Roman"/>
          <w:sz w:val="32"/>
          <w:szCs w:val="32"/>
        </w:rPr>
        <w:t>Центррегионводхоз</w:t>
      </w:r>
      <w:proofErr w:type="spellEnd"/>
      <w:r w:rsidRPr="007B3E3A">
        <w:rPr>
          <w:rFonts w:ascii="Times New Roman" w:hAnsi="Times New Roman" w:cs="Times New Roman"/>
          <w:sz w:val="32"/>
          <w:szCs w:val="32"/>
        </w:rPr>
        <w:t xml:space="preserve">») направлены обосновывающие материалы на рассмотрение в Федеральное агентство водных ресурсов на проектные работы </w:t>
      </w:r>
      <w:r w:rsidR="004D5CA2">
        <w:rPr>
          <w:rFonts w:ascii="Times New Roman" w:hAnsi="Times New Roman" w:cs="Times New Roman"/>
          <w:sz w:val="32"/>
          <w:szCs w:val="32"/>
        </w:rPr>
        <w:t xml:space="preserve">по расчистке участка </w:t>
      </w:r>
      <w:proofErr w:type="spellStart"/>
      <w:r w:rsidR="004D5CA2">
        <w:rPr>
          <w:rFonts w:ascii="Times New Roman" w:hAnsi="Times New Roman" w:cs="Times New Roman"/>
          <w:sz w:val="32"/>
          <w:szCs w:val="32"/>
        </w:rPr>
        <w:t>Шошинского</w:t>
      </w:r>
      <w:proofErr w:type="spellEnd"/>
      <w:r w:rsidR="004D5CA2">
        <w:rPr>
          <w:rFonts w:ascii="Times New Roman" w:hAnsi="Times New Roman" w:cs="Times New Roman"/>
          <w:sz w:val="32"/>
          <w:szCs w:val="32"/>
        </w:rPr>
        <w:t xml:space="preserve"> плеса</w:t>
      </w:r>
      <w:r w:rsidRPr="007B3E3A">
        <w:rPr>
          <w:rFonts w:ascii="Times New Roman" w:hAnsi="Times New Roman" w:cs="Times New Roman"/>
          <w:sz w:val="32"/>
          <w:szCs w:val="32"/>
        </w:rPr>
        <w:t xml:space="preserve"> в объеме 9 млн рублей. По информации директора ФГБВУ «</w:t>
      </w:r>
      <w:proofErr w:type="spellStart"/>
      <w:r w:rsidRPr="007B3E3A">
        <w:rPr>
          <w:rFonts w:ascii="Times New Roman" w:hAnsi="Times New Roman" w:cs="Times New Roman"/>
          <w:sz w:val="32"/>
          <w:szCs w:val="32"/>
        </w:rPr>
        <w:t>Центррегионводхоз</w:t>
      </w:r>
      <w:proofErr w:type="spellEnd"/>
      <w:r w:rsidRPr="007B3E3A">
        <w:rPr>
          <w:rFonts w:ascii="Times New Roman" w:hAnsi="Times New Roman" w:cs="Times New Roman"/>
          <w:sz w:val="32"/>
          <w:szCs w:val="32"/>
        </w:rPr>
        <w:t>» материалы приняты без замечаний, однако информация о возможности финансирования мероприятия ожидается к концу 2019 года.</w:t>
      </w:r>
    </w:p>
    <w:p w:rsidR="007B3E3A" w:rsidRPr="007B3E3A" w:rsidRDefault="007B3E3A" w:rsidP="007B3E3A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sz w:val="32"/>
          <w:szCs w:val="32"/>
        </w:rPr>
      </w:pPr>
      <w:r w:rsidRPr="007B3E3A">
        <w:rPr>
          <w:rFonts w:ascii="Times New Roman" w:hAnsi="Times New Roman" w:cs="Times New Roman"/>
          <w:color w:val="000000"/>
          <w:sz w:val="32"/>
          <w:szCs w:val="32"/>
        </w:rPr>
        <w:t xml:space="preserve">Правительством Тверской области </w:t>
      </w:r>
      <w:r w:rsidR="004D5CA2" w:rsidRPr="007B3E3A">
        <w:rPr>
          <w:rFonts w:ascii="Times New Roman" w:hAnsi="Times New Roman" w:cs="Times New Roman"/>
          <w:color w:val="000000"/>
          <w:sz w:val="32"/>
          <w:szCs w:val="32"/>
        </w:rPr>
        <w:t xml:space="preserve">08.05.2019 </w:t>
      </w:r>
      <w:r w:rsidRPr="007B3E3A">
        <w:rPr>
          <w:rFonts w:ascii="Times New Roman" w:hAnsi="Times New Roman" w:cs="Times New Roman"/>
          <w:color w:val="000000"/>
          <w:sz w:val="32"/>
          <w:szCs w:val="32"/>
        </w:rPr>
        <w:t xml:space="preserve">направлено письмо в адрес руководителя </w:t>
      </w:r>
      <w:r w:rsidRPr="007B3E3A">
        <w:rPr>
          <w:rFonts w:ascii="Times New Roman" w:hAnsi="Times New Roman" w:cs="Times New Roman"/>
          <w:sz w:val="32"/>
          <w:szCs w:val="32"/>
        </w:rPr>
        <w:t>Федерального агентства водных ресурсов Кириллова Д.М. с просьбой включения данного проекта в финансирование на 2020 год.</w:t>
      </w:r>
    </w:p>
    <w:p w:rsidR="007B3E3A" w:rsidRDefault="00646ABF" w:rsidP="00103383">
      <w:pPr>
        <w:pStyle w:val="a3"/>
        <w:ind w:firstLine="567"/>
        <w:jc w:val="both"/>
        <w:rPr>
          <w:rFonts w:ascii="Times New Roman" w:hAnsi="Times New Roman"/>
          <w:color w:val="000000"/>
          <w:spacing w:val="-4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Также подготовлен проект письма за Вашей подписью в адрес Заместителя </w:t>
      </w:r>
      <w:r w:rsidR="001C1D67">
        <w:rPr>
          <w:rFonts w:ascii="Times New Roman" w:hAnsi="Times New Roman" w:cs="Times New Roman"/>
          <w:sz w:val="32"/>
          <w:szCs w:val="32"/>
        </w:rPr>
        <w:t>П</w:t>
      </w:r>
      <w:r>
        <w:rPr>
          <w:rFonts w:ascii="Times New Roman" w:hAnsi="Times New Roman" w:cs="Times New Roman"/>
          <w:sz w:val="32"/>
          <w:szCs w:val="32"/>
        </w:rPr>
        <w:t>редседателя Правительства Российской Федерации Гордеева А</w:t>
      </w:r>
      <w:r w:rsidR="001C1D67">
        <w:rPr>
          <w:rFonts w:ascii="Times New Roman" w:hAnsi="Times New Roman" w:cs="Times New Roman"/>
          <w:sz w:val="32"/>
          <w:szCs w:val="32"/>
        </w:rPr>
        <w:t>.В.</w:t>
      </w:r>
      <w:r w:rsidR="001C1D67" w:rsidRPr="001C1D67">
        <w:rPr>
          <w:rFonts w:ascii="Times New Roman" w:hAnsi="Times New Roman"/>
          <w:sz w:val="32"/>
          <w:szCs w:val="32"/>
        </w:rPr>
        <w:t xml:space="preserve"> </w:t>
      </w:r>
      <w:r w:rsidR="001C1D67">
        <w:rPr>
          <w:rFonts w:ascii="Times New Roman" w:hAnsi="Times New Roman"/>
          <w:sz w:val="32"/>
          <w:szCs w:val="32"/>
        </w:rPr>
        <w:t>о включении указанных мероприятий в</w:t>
      </w:r>
      <w:r w:rsidR="001C1D67">
        <w:rPr>
          <w:rFonts w:ascii="Times New Roman" w:hAnsi="Times New Roman"/>
          <w:color w:val="000000"/>
          <w:spacing w:val="-4"/>
          <w:sz w:val="32"/>
          <w:szCs w:val="32"/>
        </w:rPr>
        <w:t xml:space="preserve"> г</w:t>
      </w:r>
      <w:r w:rsidR="001C1D67" w:rsidRPr="001D19FE">
        <w:rPr>
          <w:rFonts w:ascii="Times New Roman" w:hAnsi="Times New Roman"/>
          <w:color w:val="000000"/>
          <w:spacing w:val="-4"/>
          <w:sz w:val="32"/>
          <w:szCs w:val="32"/>
        </w:rPr>
        <w:t>осударственн</w:t>
      </w:r>
      <w:r w:rsidR="001C1D67">
        <w:rPr>
          <w:rFonts w:ascii="Times New Roman" w:hAnsi="Times New Roman"/>
          <w:color w:val="000000"/>
          <w:spacing w:val="-4"/>
          <w:sz w:val="32"/>
          <w:szCs w:val="32"/>
        </w:rPr>
        <w:t>ую</w:t>
      </w:r>
      <w:r w:rsidR="001C1D67" w:rsidRPr="001D19FE">
        <w:rPr>
          <w:rFonts w:ascii="Times New Roman" w:hAnsi="Times New Roman"/>
          <w:color w:val="000000"/>
          <w:spacing w:val="-4"/>
          <w:sz w:val="32"/>
          <w:szCs w:val="32"/>
        </w:rPr>
        <w:t xml:space="preserve"> программ</w:t>
      </w:r>
      <w:r w:rsidR="001C1D67">
        <w:rPr>
          <w:rFonts w:ascii="Times New Roman" w:hAnsi="Times New Roman"/>
          <w:color w:val="000000"/>
          <w:spacing w:val="-4"/>
          <w:sz w:val="32"/>
          <w:szCs w:val="32"/>
        </w:rPr>
        <w:t>у</w:t>
      </w:r>
      <w:r w:rsidR="001C1D67" w:rsidRPr="001D19FE">
        <w:rPr>
          <w:rFonts w:ascii="Times New Roman" w:hAnsi="Times New Roman"/>
          <w:color w:val="000000"/>
          <w:spacing w:val="-4"/>
          <w:sz w:val="32"/>
          <w:szCs w:val="32"/>
        </w:rPr>
        <w:t xml:space="preserve"> Российской Федерации «Воспроизводство и использование природных ресурсов</w:t>
      </w:r>
      <w:r w:rsidR="001C1D67">
        <w:rPr>
          <w:rFonts w:ascii="Times New Roman" w:hAnsi="Times New Roman"/>
          <w:color w:val="000000"/>
          <w:spacing w:val="-4"/>
          <w:sz w:val="32"/>
          <w:szCs w:val="32"/>
        </w:rPr>
        <w:t>».</w:t>
      </w:r>
    </w:p>
    <w:p w:rsidR="00F75FB9" w:rsidRDefault="00F75FB9" w:rsidP="00103383">
      <w:pPr>
        <w:pStyle w:val="a3"/>
        <w:ind w:firstLine="567"/>
        <w:jc w:val="both"/>
        <w:rPr>
          <w:rFonts w:ascii="Times New Roman" w:hAnsi="Times New Roman"/>
          <w:color w:val="000000"/>
          <w:spacing w:val="-4"/>
          <w:sz w:val="32"/>
          <w:szCs w:val="32"/>
        </w:rPr>
      </w:pPr>
    </w:p>
    <w:p w:rsidR="00F75FB9" w:rsidRDefault="00F75FB9" w:rsidP="00103383">
      <w:pPr>
        <w:pStyle w:val="a3"/>
        <w:ind w:firstLine="567"/>
        <w:jc w:val="both"/>
        <w:rPr>
          <w:rFonts w:ascii="Times New Roman" w:hAnsi="Times New Roman"/>
          <w:color w:val="000000"/>
          <w:spacing w:val="-4"/>
          <w:sz w:val="32"/>
          <w:szCs w:val="32"/>
        </w:rPr>
      </w:pPr>
    </w:p>
    <w:p w:rsidR="00F75FB9" w:rsidRPr="00103383" w:rsidRDefault="00F75FB9" w:rsidP="00103383">
      <w:pPr>
        <w:pStyle w:val="a3"/>
        <w:ind w:firstLine="567"/>
        <w:jc w:val="both"/>
        <w:rPr>
          <w:rFonts w:ascii="Times New Roman" w:hAnsi="Times New Roman" w:cs="Times New Roman"/>
          <w:sz w:val="32"/>
          <w:szCs w:val="32"/>
        </w:rPr>
      </w:pPr>
      <w:r w:rsidRPr="00F75FB9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8405463"/>
            <wp:effectExtent l="0" t="0" r="3175" b="0"/>
            <wp:docPr id="1" name="Рисунок 1" descr="C:\Users\naumov\AppData\Local\Microsoft\Windows\INetCache\Content.Outlook\47QOVW2R\место закладного камня пор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umov\AppData\Local\Microsoft\Windows\INetCache\Content.Outlook\47QOVW2R\место закладного камня порта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FB9" w:rsidRPr="001033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645"/>
    <w:rsid w:val="0000109E"/>
    <w:rsid w:val="000028B7"/>
    <w:rsid w:val="00003070"/>
    <w:rsid w:val="000102B6"/>
    <w:rsid w:val="00014109"/>
    <w:rsid w:val="000152BB"/>
    <w:rsid w:val="00015659"/>
    <w:rsid w:val="0001736D"/>
    <w:rsid w:val="00017F0D"/>
    <w:rsid w:val="000227C7"/>
    <w:rsid w:val="000234EC"/>
    <w:rsid w:val="00024135"/>
    <w:rsid w:val="00025207"/>
    <w:rsid w:val="000256D5"/>
    <w:rsid w:val="000259D0"/>
    <w:rsid w:val="00026F38"/>
    <w:rsid w:val="00030527"/>
    <w:rsid w:val="00030678"/>
    <w:rsid w:val="00033A72"/>
    <w:rsid w:val="00036604"/>
    <w:rsid w:val="000418DE"/>
    <w:rsid w:val="00042FCF"/>
    <w:rsid w:val="00043CBD"/>
    <w:rsid w:val="000442DF"/>
    <w:rsid w:val="000444AB"/>
    <w:rsid w:val="00045AAB"/>
    <w:rsid w:val="00046BAD"/>
    <w:rsid w:val="00046FCD"/>
    <w:rsid w:val="0004751E"/>
    <w:rsid w:val="00047CD0"/>
    <w:rsid w:val="00051E87"/>
    <w:rsid w:val="00053E2F"/>
    <w:rsid w:val="00062EE7"/>
    <w:rsid w:val="000722A9"/>
    <w:rsid w:val="00073559"/>
    <w:rsid w:val="00074481"/>
    <w:rsid w:val="00075AE6"/>
    <w:rsid w:val="00076BF6"/>
    <w:rsid w:val="000770AF"/>
    <w:rsid w:val="00080310"/>
    <w:rsid w:val="00081FE4"/>
    <w:rsid w:val="00082413"/>
    <w:rsid w:val="00084EAE"/>
    <w:rsid w:val="00085CDD"/>
    <w:rsid w:val="00086752"/>
    <w:rsid w:val="00086F4B"/>
    <w:rsid w:val="00086F8E"/>
    <w:rsid w:val="000919B1"/>
    <w:rsid w:val="0009227B"/>
    <w:rsid w:val="00092DD4"/>
    <w:rsid w:val="000A192A"/>
    <w:rsid w:val="000A2FA4"/>
    <w:rsid w:val="000A532D"/>
    <w:rsid w:val="000A5952"/>
    <w:rsid w:val="000A6A73"/>
    <w:rsid w:val="000A6B23"/>
    <w:rsid w:val="000A6E23"/>
    <w:rsid w:val="000A768D"/>
    <w:rsid w:val="000A77C1"/>
    <w:rsid w:val="000A7BDE"/>
    <w:rsid w:val="000A7C8C"/>
    <w:rsid w:val="000B2064"/>
    <w:rsid w:val="000B5A8D"/>
    <w:rsid w:val="000B7C7C"/>
    <w:rsid w:val="000C0E75"/>
    <w:rsid w:val="000C2D6C"/>
    <w:rsid w:val="000C389F"/>
    <w:rsid w:val="000C7D45"/>
    <w:rsid w:val="000D1E43"/>
    <w:rsid w:val="000D1EA4"/>
    <w:rsid w:val="000D4807"/>
    <w:rsid w:val="000D6307"/>
    <w:rsid w:val="000E1CD3"/>
    <w:rsid w:val="000E234A"/>
    <w:rsid w:val="000F0D6F"/>
    <w:rsid w:val="000F3E68"/>
    <w:rsid w:val="000F5FED"/>
    <w:rsid w:val="000F6BAF"/>
    <w:rsid w:val="0010058E"/>
    <w:rsid w:val="00101FB0"/>
    <w:rsid w:val="00103383"/>
    <w:rsid w:val="00107EC5"/>
    <w:rsid w:val="001103E5"/>
    <w:rsid w:val="00111D28"/>
    <w:rsid w:val="001130BC"/>
    <w:rsid w:val="0011427E"/>
    <w:rsid w:val="00114FCA"/>
    <w:rsid w:val="00117381"/>
    <w:rsid w:val="001201F1"/>
    <w:rsid w:val="001209B8"/>
    <w:rsid w:val="001210C3"/>
    <w:rsid w:val="00122107"/>
    <w:rsid w:val="00123F3F"/>
    <w:rsid w:val="00130DF4"/>
    <w:rsid w:val="00131A4B"/>
    <w:rsid w:val="00134841"/>
    <w:rsid w:val="00135958"/>
    <w:rsid w:val="00135DA8"/>
    <w:rsid w:val="001371AA"/>
    <w:rsid w:val="00137F29"/>
    <w:rsid w:val="00140C44"/>
    <w:rsid w:val="00142DB6"/>
    <w:rsid w:val="0014601F"/>
    <w:rsid w:val="001464B4"/>
    <w:rsid w:val="00147071"/>
    <w:rsid w:val="001504D4"/>
    <w:rsid w:val="001519F4"/>
    <w:rsid w:val="001548E3"/>
    <w:rsid w:val="001566F3"/>
    <w:rsid w:val="001575A1"/>
    <w:rsid w:val="001576D9"/>
    <w:rsid w:val="00160540"/>
    <w:rsid w:val="001617D0"/>
    <w:rsid w:val="0016364A"/>
    <w:rsid w:val="0016502E"/>
    <w:rsid w:val="00167A23"/>
    <w:rsid w:val="0017024F"/>
    <w:rsid w:val="00172645"/>
    <w:rsid w:val="00176081"/>
    <w:rsid w:val="001805C5"/>
    <w:rsid w:val="00180A31"/>
    <w:rsid w:val="00180EDC"/>
    <w:rsid w:val="00182BFF"/>
    <w:rsid w:val="0018386E"/>
    <w:rsid w:val="00183D0A"/>
    <w:rsid w:val="00183D91"/>
    <w:rsid w:val="0018476B"/>
    <w:rsid w:val="00184895"/>
    <w:rsid w:val="00184ED6"/>
    <w:rsid w:val="00185C84"/>
    <w:rsid w:val="00186366"/>
    <w:rsid w:val="001869AA"/>
    <w:rsid w:val="00187D87"/>
    <w:rsid w:val="00190D96"/>
    <w:rsid w:val="00193B34"/>
    <w:rsid w:val="001956A9"/>
    <w:rsid w:val="001A1DB6"/>
    <w:rsid w:val="001A2834"/>
    <w:rsid w:val="001A3A3C"/>
    <w:rsid w:val="001A4F8C"/>
    <w:rsid w:val="001A69BB"/>
    <w:rsid w:val="001A7F0B"/>
    <w:rsid w:val="001B0B4B"/>
    <w:rsid w:val="001B292A"/>
    <w:rsid w:val="001B3088"/>
    <w:rsid w:val="001B34D2"/>
    <w:rsid w:val="001C0CF6"/>
    <w:rsid w:val="001C0D2C"/>
    <w:rsid w:val="001C1D67"/>
    <w:rsid w:val="001C459E"/>
    <w:rsid w:val="001C7083"/>
    <w:rsid w:val="001C70D0"/>
    <w:rsid w:val="001D05AA"/>
    <w:rsid w:val="001D06CE"/>
    <w:rsid w:val="001D0904"/>
    <w:rsid w:val="001E148E"/>
    <w:rsid w:val="001E1600"/>
    <w:rsid w:val="001E1D36"/>
    <w:rsid w:val="001F0E39"/>
    <w:rsid w:val="001F1554"/>
    <w:rsid w:val="001F2BBE"/>
    <w:rsid w:val="001F39F0"/>
    <w:rsid w:val="001F4B1B"/>
    <w:rsid w:val="001F4D0B"/>
    <w:rsid w:val="001F71D1"/>
    <w:rsid w:val="00201386"/>
    <w:rsid w:val="00202B63"/>
    <w:rsid w:val="00202EB1"/>
    <w:rsid w:val="00211A76"/>
    <w:rsid w:val="00211E7D"/>
    <w:rsid w:val="00211FA1"/>
    <w:rsid w:val="00212FE8"/>
    <w:rsid w:val="00213083"/>
    <w:rsid w:val="002165E4"/>
    <w:rsid w:val="00220DCA"/>
    <w:rsid w:val="0022206F"/>
    <w:rsid w:val="0022625F"/>
    <w:rsid w:val="00226563"/>
    <w:rsid w:val="00227ADF"/>
    <w:rsid w:val="00230083"/>
    <w:rsid w:val="00232A95"/>
    <w:rsid w:val="00232AD0"/>
    <w:rsid w:val="0023589C"/>
    <w:rsid w:val="002410A9"/>
    <w:rsid w:val="00250A2A"/>
    <w:rsid w:val="00252447"/>
    <w:rsid w:val="00254742"/>
    <w:rsid w:val="002548AF"/>
    <w:rsid w:val="002578B1"/>
    <w:rsid w:val="00261B51"/>
    <w:rsid w:val="0026390E"/>
    <w:rsid w:val="002656AB"/>
    <w:rsid w:val="002723AF"/>
    <w:rsid w:val="00273E2B"/>
    <w:rsid w:val="00275A2B"/>
    <w:rsid w:val="00275F4C"/>
    <w:rsid w:val="0027729E"/>
    <w:rsid w:val="00282CE0"/>
    <w:rsid w:val="002837F6"/>
    <w:rsid w:val="0028393B"/>
    <w:rsid w:val="00283A80"/>
    <w:rsid w:val="00283ACD"/>
    <w:rsid w:val="00286A1F"/>
    <w:rsid w:val="00290FA6"/>
    <w:rsid w:val="00291C09"/>
    <w:rsid w:val="0029217C"/>
    <w:rsid w:val="00294716"/>
    <w:rsid w:val="00294EF6"/>
    <w:rsid w:val="002957B4"/>
    <w:rsid w:val="00295D6B"/>
    <w:rsid w:val="002A03CD"/>
    <w:rsid w:val="002A5049"/>
    <w:rsid w:val="002A5A89"/>
    <w:rsid w:val="002A60AB"/>
    <w:rsid w:val="002A6496"/>
    <w:rsid w:val="002A6B93"/>
    <w:rsid w:val="002B02E7"/>
    <w:rsid w:val="002B2778"/>
    <w:rsid w:val="002B682C"/>
    <w:rsid w:val="002B6A77"/>
    <w:rsid w:val="002B70AE"/>
    <w:rsid w:val="002B7DA1"/>
    <w:rsid w:val="002C0AA5"/>
    <w:rsid w:val="002C3D67"/>
    <w:rsid w:val="002C4C51"/>
    <w:rsid w:val="002C55BE"/>
    <w:rsid w:val="002C5BE4"/>
    <w:rsid w:val="002C6B91"/>
    <w:rsid w:val="002C7032"/>
    <w:rsid w:val="002D12AE"/>
    <w:rsid w:val="002D3831"/>
    <w:rsid w:val="002D3E30"/>
    <w:rsid w:val="002D41C3"/>
    <w:rsid w:val="002D4E47"/>
    <w:rsid w:val="002E3C1C"/>
    <w:rsid w:val="002F18BC"/>
    <w:rsid w:val="002F32B2"/>
    <w:rsid w:val="002F3434"/>
    <w:rsid w:val="002F637E"/>
    <w:rsid w:val="003019C7"/>
    <w:rsid w:val="00302BEB"/>
    <w:rsid w:val="00303485"/>
    <w:rsid w:val="00303551"/>
    <w:rsid w:val="003037BF"/>
    <w:rsid w:val="003058E7"/>
    <w:rsid w:val="0031092D"/>
    <w:rsid w:val="0031218B"/>
    <w:rsid w:val="00315946"/>
    <w:rsid w:val="00316536"/>
    <w:rsid w:val="003165C3"/>
    <w:rsid w:val="003170C5"/>
    <w:rsid w:val="00320996"/>
    <w:rsid w:val="003211CA"/>
    <w:rsid w:val="00321939"/>
    <w:rsid w:val="00323288"/>
    <w:rsid w:val="0032501B"/>
    <w:rsid w:val="00333C2D"/>
    <w:rsid w:val="00336B89"/>
    <w:rsid w:val="00340A20"/>
    <w:rsid w:val="00340C33"/>
    <w:rsid w:val="0034129E"/>
    <w:rsid w:val="00342ABB"/>
    <w:rsid w:val="003508BF"/>
    <w:rsid w:val="00354C99"/>
    <w:rsid w:val="003574C9"/>
    <w:rsid w:val="00361A4C"/>
    <w:rsid w:val="003629CA"/>
    <w:rsid w:val="00362DDD"/>
    <w:rsid w:val="00364F48"/>
    <w:rsid w:val="00366A93"/>
    <w:rsid w:val="003675AC"/>
    <w:rsid w:val="003705EA"/>
    <w:rsid w:val="003723B5"/>
    <w:rsid w:val="00376D0D"/>
    <w:rsid w:val="003779CC"/>
    <w:rsid w:val="00377CC4"/>
    <w:rsid w:val="00384FED"/>
    <w:rsid w:val="00387A18"/>
    <w:rsid w:val="00396296"/>
    <w:rsid w:val="003A0649"/>
    <w:rsid w:val="003A1455"/>
    <w:rsid w:val="003B055D"/>
    <w:rsid w:val="003B0C3A"/>
    <w:rsid w:val="003B19B0"/>
    <w:rsid w:val="003B4118"/>
    <w:rsid w:val="003B722E"/>
    <w:rsid w:val="003C07C0"/>
    <w:rsid w:val="003C08B6"/>
    <w:rsid w:val="003C1FA3"/>
    <w:rsid w:val="003C3F99"/>
    <w:rsid w:val="003C7628"/>
    <w:rsid w:val="003D11AE"/>
    <w:rsid w:val="003D3310"/>
    <w:rsid w:val="003D356D"/>
    <w:rsid w:val="003D5914"/>
    <w:rsid w:val="003D6AC5"/>
    <w:rsid w:val="003E0A78"/>
    <w:rsid w:val="003E26A5"/>
    <w:rsid w:val="003E3739"/>
    <w:rsid w:val="003E3A56"/>
    <w:rsid w:val="003F2D02"/>
    <w:rsid w:val="003F5156"/>
    <w:rsid w:val="003F6846"/>
    <w:rsid w:val="003F690B"/>
    <w:rsid w:val="00401335"/>
    <w:rsid w:val="00406BE3"/>
    <w:rsid w:val="00410C9F"/>
    <w:rsid w:val="0041311E"/>
    <w:rsid w:val="0041375D"/>
    <w:rsid w:val="00413F9A"/>
    <w:rsid w:val="0041604C"/>
    <w:rsid w:val="00417621"/>
    <w:rsid w:val="004204F6"/>
    <w:rsid w:val="00424764"/>
    <w:rsid w:val="004248A3"/>
    <w:rsid w:val="00425AE7"/>
    <w:rsid w:val="00425CB0"/>
    <w:rsid w:val="0042626A"/>
    <w:rsid w:val="00430383"/>
    <w:rsid w:val="00431847"/>
    <w:rsid w:val="00432B0B"/>
    <w:rsid w:val="0043352C"/>
    <w:rsid w:val="00434245"/>
    <w:rsid w:val="00435016"/>
    <w:rsid w:val="00441713"/>
    <w:rsid w:val="00450E21"/>
    <w:rsid w:val="004536B7"/>
    <w:rsid w:val="00457164"/>
    <w:rsid w:val="00461B07"/>
    <w:rsid w:val="0046230E"/>
    <w:rsid w:val="00464C42"/>
    <w:rsid w:val="00471C51"/>
    <w:rsid w:val="00471D8D"/>
    <w:rsid w:val="00472EB2"/>
    <w:rsid w:val="0047453F"/>
    <w:rsid w:val="0047506F"/>
    <w:rsid w:val="00475277"/>
    <w:rsid w:val="0047533D"/>
    <w:rsid w:val="004757EC"/>
    <w:rsid w:val="00480B6C"/>
    <w:rsid w:val="00481BAE"/>
    <w:rsid w:val="00482443"/>
    <w:rsid w:val="00483455"/>
    <w:rsid w:val="004856E8"/>
    <w:rsid w:val="004910EB"/>
    <w:rsid w:val="004924F6"/>
    <w:rsid w:val="00493467"/>
    <w:rsid w:val="00493567"/>
    <w:rsid w:val="00495DCE"/>
    <w:rsid w:val="00495EC9"/>
    <w:rsid w:val="00496789"/>
    <w:rsid w:val="004972D2"/>
    <w:rsid w:val="004976B7"/>
    <w:rsid w:val="00497773"/>
    <w:rsid w:val="004A03E8"/>
    <w:rsid w:val="004A0CED"/>
    <w:rsid w:val="004A1064"/>
    <w:rsid w:val="004A38D8"/>
    <w:rsid w:val="004B07BB"/>
    <w:rsid w:val="004B1219"/>
    <w:rsid w:val="004B16DF"/>
    <w:rsid w:val="004B6ACE"/>
    <w:rsid w:val="004B773B"/>
    <w:rsid w:val="004C0EBA"/>
    <w:rsid w:val="004C253E"/>
    <w:rsid w:val="004C3D4B"/>
    <w:rsid w:val="004C6F1F"/>
    <w:rsid w:val="004D068A"/>
    <w:rsid w:val="004D1584"/>
    <w:rsid w:val="004D1AF5"/>
    <w:rsid w:val="004D3C6E"/>
    <w:rsid w:val="004D4EBC"/>
    <w:rsid w:val="004D55A8"/>
    <w:rsid w:val="004D5CA2"/>
    <w:rsid w:val="004D6580"/>
    <w:rsid w:val="004D709C"/>
    <w:rsid w:val="004E453B"/>
    <w:rsid w:val="004E5621"/>
    <w:rsid w:val="004E6C1C"/>
    <w:rsid w:val="004E6FBE"/>
    <w:rsid w:val="004E7F1C"/>
    <w:rsid w:val="004F1B82"/>
    <w:rsid w:val="004F2892"/>
    <w:rsid w:val="004F46FC"/>
    <w:rsid w:val="004F5266"/>
    <w:rsid w:val="004F6471"/>
    <w:rsid w:val="00502117"/>
    <w:rsid w:val="00504395"/>
    <w:rsid w:val="005046F6"/>
    <w:rsid w:val="005117C2"/>
    <w:rsid w:val="00511BE1"/>
    <w:rsid w:val="00511F8B"/>
    <w:rsid w:val="005127D6"/>
    <w:rsid w:val="00513B36"/>
    <w:rsid w:val="00513E96"/>
    <w:rsid w:val="00513FB2"/>
    <w:rsid w:val="00522B95"/>
    <w:rsid w:val="005262A3"/>
    <w:rsid w:val="0052686E"/>
    <w:rsid w:val="0052737D"/>
    <w:rsid w:val="00531C99"/>
    <w:rsid w:val="005329C3"/>
    <w:rsid w:val="005377A5"/>
    <w:rsid w:val="00541133"/>
    <w:rsid w:val="0054218D"/>
    <w:rsid w:val="00543CE1"/>
    <w:rsid w:val="00544500"/>
    <w:rsid w:val="00550902"/>
    <w:rsid w:val="005575E0"/>
    <w:rsid w:val="0056582B"/>
    <w:rsid w:val="00567948"/>
    <w:rsid w:val="0056799B"/>
    <w:rsid w:val="00570553"/>
    <w:rsid w:val="0057055A"/>
    <w:rsid w:val="005708DE"/>
    <w:rsid w:val="0057141E"/>
    <w:rsid w:val="00573B1A"/>
    <w:rsid w:val="00575280"/>
    <w:rsid w:val="00576F40"/>
    <w:rsid w:val="00576FBA"/>
    <w:rsid w:val="00581AD0"/>
    <w:rsid w:val="00583BB9"/>
    <w:rsid w:val="005841ED"/>
    <w:rsid w:val="00585BA2"/>
    <w:rsid w:val="00591FEA"/>
    <w:rsid w:val="00592A11"/>
    <w:rsid w:val="00592C5D"/>
    <w:rsid w:val="005963AF"/>
    <w:rsid w:val="00597068"/>
    <w:rsid w:val="00597533"/>
    <w:rsid w:val="005A4433"/>
    <w:rsid w:val="005A4F6C"/>
    <w:rsid w:val="005A6BAE"/>
    <w:rsid w:val="005A6C9C"/>
    <w:rsid w:val="005B14AD"/>
    <w:rsid w:val="005B59B1"/>
    <w:rsid w:val="005B68C9"/>
    <w:rsid w:val="005C60A6"/>
    <w:rsid w:val="005C7EDC"/>
    <w:rsid w:val="005D0DF0"/>
    <w:rsid w:val="005D1390"/>
    <w:rsid w:val="005D13DE"/>
    <w:rsid w:val="005D1CE6"/>
    <w:rsid w:val="005D6158"/>
    <w:rsid w:val="005D6EBA"/>
    <w:rsid w:val="005E109F"/>
    <w:rsid w:val="005E26B3"/>
    <w:rsid w:val="005E29A3"/>
    <w:rsid w:val="005E32BA"/>
    <w:rsid w:val="005E3545"/>
    <w:rsid w:val="005E35C2"/>
    <w:rsid w:val="005E70D3"/>
    <w:rsid w:val="005E710E"/>
    <w:rsid w:val="005F1322"/>
    <w:rsid w:val="005F5103"/>
    <w:rsid w:val="00600CE8"/>
    <w:rsid w:val="00601490"/>
    <w:rsid w:val="00605CFC"/>
    <w:rsid w:val="00607156"/>
    <w:rsid w:val="006078DF"/>
    <w:rsid w:val="00607F5E"/>
    <w:rsid w:val="00611041"/>
    <w:rsid w:val="00614F09"/>
    <w:rsid w:val="00615135"/>
    <w:rsid w:val="0061518B"/>
    <w:rsid w:val="00617B53"/>
    <w:rsid w:val="00623E0F"/>
    <w:rsid w:val="00624AB0"/>
    <w:rsid w:val="0062739D"/>
    <w:rsid w:val="006276E2"/>
    <w:rsid w:val="006302B0"/>
    <w:rsid w:val="00630FE4"/>
    <w:rsid w:val="006335EC"/>
    <w:rsid w:val="00633BD7"/>
    <w:rsid w:val="00634198"/>
    <w:rsid w:val="006341C9"/>
    <w:rsid w:val="006363DA"/>
    <w:rsid w:val="00636ADC"/>
    <w:rsid w:val="00637C3C"/>
    <w:rsid w:val="00637F2D"/>
    <w:rsid w:val="006407BE"/>
    <w:rsid w:val="00643EC9"/>
    <w:rsid w:val="00643F5B"/>
    <w:rsid w:val="00646560"/>
    <w:rsid w:val="00646ABF"/>
    <w:rsid w:val="00647682"/>
    <w:rsid w:val="00652580"/>
    <w:rsid w:val="0065356F"/>
    <w:rsid w:val="00654A21"/>
    <w:rsid w:val="00654D70"/>
    <w:rsid w:val="00654DEF"/>
    <w:rsid w:val="00654F3D"/>
    <w:rsid w:val="0066102D"/>
    <w:rsid w:val="006615BF"/>
    <w:rsid w:val="006631A0"/>
    <w:rsid w:val="0066351F"/>
    <w:rsid w:val="00664D22"/>
    <w:rsid w:val="00665C06"/>
    <w:rsid w:val="00667100"/>
    <w:rsid w:val="00667A1B"/>
    <w:rsid w:val="00670312"/>
    <w:rsid w:val="00670937"/>
    <w:rsid w:val="00673CCD"/>
    <w:rsid w:val="00681228"/>
    <w:rsid w:val="00686466"/>
    <w:rsid w:val="00690CDA"/>
    <w:rsid w:val="00691243"/>
    <w:rsid w:val="006929D7"/>
    <w:rsid w:val="00697046"/>
    <w:rsid w:val="006A31D7"/>
    <w:rsid w:val="006A7013"/>
    <w:rsid w:val="006B2E94"/>
    <w:rsid w:val="006B3339"/>
    <w:rsid w:val="006B7D0F"/>
    <w:rsid w:val="006C0947"/>
    <w:rsid w:val="006C19A2"/>
    <w:rsid w:val="006C1E54"/>
    <w:rsid w:val="006C2123"/>
    <w:rsid w:val="006C2D35"/>
    <w:rsid w:val="006C33B2"/>
    <w:rsid w:val="006C380D"/>
    <w:rsid w:val="006C397D"/>
    <w:rsid w:val="006C6625"/>
    <w:rsid w:val="006C68B8"/>
    <w:rsid w:val="006C78F8"/>
    <w:rsid w:val="006C7B34"/>
    <w:rsid w:val="006D0407"/>
    <w:rsid w:val="006D22CF"/>
    <w:rsid w:val="006D24F4"/>
    <w:rsid w:val="006D78C3"/>
    <w:rsid w:val="006D7B21"/>
    <w:rsid w:val="006E0022"/>
    <w:rsid w:val="006E1811"/>
    <w:rsid w:val="006E4541"/>
    <w:rsid w:val="006E4978"/>
    <w:rsid w:val="006E6B7E"/>
    <w:rsid w:val="006E7B66"/>
    <w:rsid w:val="006F50BE"/>
    <w:rsid w:val="006F59A7"/>
    <w:rsid w:val="007036B7"/>
    <w:rsid w:val="00703F62"/>
    <w:rsid w:val="00704199"/>
    <w:rsid w:val="007043DC"/>
    <w:rsid w:val="00706A08"/>
    <w:rsid w:val="00711A00"/>
    <w:rsid w:val="00713B82"/>
    <w:rsid w:val="00713BCA"/>
    <w:rsid w:val="00713D1B"/>
    <w:rsid w:val="00713E8C"/>
    <w:rsid w:val="00717F75"/>
    <w:rsid w:val="00723B4D"/>
    <w:rsid w:val="00724792"/>
    <w:rsid w:val="00724BF0"/>
    <w:rsid w:val="007259BA"/>
    <w:rsid w:val="00726881"/>
    <w:rsid w:val="00727411"/>
    <w:rsid w:val="00732793"/>
    <w:rsid w:val="00735F4A"/>
    <w:rsid w:val="007429BA"/>
    <w:rsid w:val="00743946"/>
    <w:rsid w:val="007444EB"/>
    <w:rsid w:val="007476CA"/>
    <w:rsid w:val="00747DF5"/>
    <w:rsid w:val="00757A38"/>
    <w:rsid w:val="007622BE"/>
    <w:rsid w:val="0076560D"/>
    <w:rsid w:val="007665A7"/>
    <w:rsid w:val="007674CD"/>
    <w:rsid w:val="0077138F"/>
    <w:rsid w:val="007725BE"/>
    <w:rsid w:val="00772AE5"/>
    <w:rsid w:val="007747E1"/>
    <w:rsid w:val="00775BEF"/>
    <w:rsid w:val="007767E9"/>
    <w:rsid w:val="00777E4A"/>
    <w:rsid w:val="007804E5"/>
    <w:rsid w:val="00780959"/>
    <w:rsid w:val="00787C4F"/>
    <w:rsid w:val="007907E8"/>
    <w:rsid w:val="00791E6F"/>
    <w:rsid w:val="007940AF"/>
    <w:rsid w:val="00796667"/>
    <w:rsid w:val="00797762"/>
    <w:rsid w:val="007A0A91"/>
    <w:rsid w:val="007A184B"/>
    <w:rsid w:val="007A18DC"/>
    <w:rsid w:val="007A4CDB"/>
    <w:rsid w:val="007A5FCB"/>
    <w:rsid w:val="007A62A0"/>
    <w:rsid w:val="007A6492"/>
    <w:rsid w:val="007A66BE"/>
    <w:rsid w:val="007A6CEF"/>
    <w:rsid w:val="007B16FD"/>
    <w:rsid w:val="007B3E3A"/>
    <w:rsid w:val="007B4E04"/>
    <w:rsid w:val="007B54B7"/>
    <w:rsid w:val="007B6F4F"/>
    <w:rsid w:val="007B7849"/>
    <w:rsid w:val="007B7E94"/>
    <w:rsid w:val="007C036D"/>
    <w:rsid w:val="007C3C3E"/>
    <w:rsid w:val="007C5490"/>
    <w:rsid w:val="007C5AD2"/>
    <w:rsid w:val="007C6AAC"/>
    <w:rsid w:val="007C7C2D"/>
    <w:rsid w:val="007D053D"/>
    <w:rsid w:val="007D2271"/>
    <w:rsid w:val="007D2A56"/>
    <w:rsid w:val="007D2E05"/>
    <w:rsid w:val="007D4367"/>
    <w:rsid w:val="007D62CA"/>
    <w:rsid w:val="007E23F6"/>
    <w:rsid w:val="007E4C64"/>
    <w:rsid w:val="007E4DBA"/>
    <w:rsid w:val="007F14D3"/>
    <w:rsid w:val="007F4811"/>
    <w:rsid w:val="007F4BFC"/>
    <w:rsid w:val="007F5903"/>
    <w:rsid w:val="007F5CA9"/>
    <w:rsid w:val="007F6A46"/>
    <w:rsid w:val="007F7E87"/>
    <w:rsid w:val="00803434"/>
    <w:rsid w:val="008034BE"/>
    <w:rsid w:val="0080485C"/>
    <w:rsid w:val="0080496A"/>
    <w:rsid w:val="00804B5D"/>
    <w:rsid w:val="0080598E"/>
    <w:rsid w:val="0080672A"/>
    <w:rsid w:val="0081145B"/>
    <w:rsid w:val="00811936"/>
    <w:rsid w:val="00812408"/>
    <w:rsid w:val="008142B9"/>
    <w:rsid w:val="0081619B"/>
    <w:rsid w:val="00816B37"/>
    <w:rsid w:val="00820619"/>
    <w:rsid w:val="00824C0E"/>
    <w:rsid w:val="00825C95"/>
    <w:rsid w:val="00826AD3"/>
    <w:rsid w:val="0082757E"/>
    <w:rsid w:val="00831E5A"/>
    <w:rsid w:val="00833EE6"/>
    <w:rsid w:val="00843039"/>
    <w:rsid w:val="0084632E"/>
    <w:rsid w:val="008510B8"/>
    <w:rsid w:val="008522C5"/>
    <w:rsid w:val="00855397"/>
    <w:rsid w:val="00857C86"/>
    <w:rsid w:val="0086429C"/>
    <w:rsid w:val="00866B75"/>
    <w:rsid w:val="00867243"/>
    <w:rsid w:val="00872510"/>
    <w:rsid w:val="00875F36"/>
    <w:rsid w:val="00881C7B"/>
    <w:rsid w:val="00882080"/>
    <w:rsid w:val="00887334"/>
    <w:rsid w:val="00891453"/>
    <w:rsid w:val="008925D7"/>
    <w:rsid w:val="00892E0B"/>
    <w:rsid w:val="00893603"/>
    <w:rsid w:val="00894AE5"/>
    <w:rsid w:val="008A435B"/>
    <w:rsid w:val="008A741B"/>
    <w:rsid w:val="008B309E"/>
    <w:rsid w:val="008B35F8"/>
    <w:rsid w:val="008B6261"/>
    <w:rsid w:val="008B7721"/>
    <w:rsid w:val="008C027D"/>
    <w:rsid w:val="008C0995"/>
    <w:rsid w:val="008C19E6"/>
    <w:rsid w:val="008C2E77"/>
    <w:rsid w:val="008C3A04"/>
    <w:rsid w:val="008C4EF3"/>
    <w:rsid w:val="008C52C5"/>
    <w:rsid w:val="008D0F72"/>
    <w:rsid w:val="008D3C6E"/>
    <w:rsid w:val="008D3DEA"/>
    <w:rsid w:val="008D482A"/>
    <w:rsid w:val="008D57C6"/>
    <w:rsid w:val="008D6CEB"/>
    <w:rsid w:val="008E2E9E"/>
    <w:rsid w:val="008E448D"/>
    <w:rsid w:val="008E71A4"/>
    <w:rsid w:val="008F0B27"/>
    <w:rsid w:val="008F3041"/>
    <w:rsid w:val="00902133"/>
    <w:rsid w:val="00907941"/>
    <w:rsid w:val="009079E9"/>
    <w:rsid w:val="0091250E"/>
    <w:rsid w:val="00912932"/>
    <w:rsid w:val="00913659"/>
    <w:rsid w:val="00914D26"/>
    <w:rsid w:val="0091647F"/>
    <w:rsid w:val="00916F7F"/>
    <w:rsid w:val="00920B8C"/>
    <w:rsid w:val="00921448"/>
    <w:rsid w:val="00923527"/>
    <w:rsid w:val="00924C11"/>
    <w:rsid w:val="00925B71"/>
    <w:rsid w:val="009279B7"/>
    <w:rsid w:val="0093099F"/>
    <w:rsid w:val="00930D8A"/>
    <w:rsid w:val="00933AA1"/>
    <w:rsid w:val="0093599A"/>
    <w:rsid w:val="00936F71"/>
    <w:rsid w:val="00937505"/>
    <w:rsid w:val="0094388A"/>
    <w:rsid w:val="00943A3C"/>
    <w:rsid w:val="0094625C"/>
    <w:rsid w:val="00946B24"/>
    <w:rsid w:val="009504CD"/>
    <w:rsid w:val="00952937"/>
    <w:rsid w:val="0095458A"/>
    <w:rsid w:val="00955A98"/>
    <w:rsid w:val="0096079D"/>
    <w:rsid w:val="00961D7A"/>
    <w:rsid w:val="009653D4"/>
    <w:rsid w:val="0096786C"/>
    <w:rsid w:val="00967DFB"/>
    <w:rsid w:val="00971442"/>
    <w:rsid w:val="00975127"/>
    <w:rsid w:val="009756F5"/>
    <w:rsid w:val="00981512"/>
    <w:rsid w:val="0098231D"/>
    <w:rsid w:val="00982578"/>
    <w:rsid w:val="009830FD"/>
    <w:rsid w:val="00984C40"/>
    <w:rsid w:val="00984F37"/>
    <w:rsid w:val="0098519C"/>
    <w:rsid w:val="00994BEC"/>
    <w:rsid w:val="0099676E"/>
    <w:rsid w:val="00997A3D"/>
    <w:rsid w:val="009A4619"/>
    <w:rsid w:val="009A5D1E"/>
    <w:rsid w:val="009A5F96"/>
    <w:rsid w:val="009A6D5D"/>
    <w:rsid w:val="009A71BC"/>
    <w:rsid w:val="009B0033"/>
    <w:rsid w:val="009B465A"/>
    <w:rsid w:val="009B5B6C"/>
    <w:rsid w:val="009B7BB4"/>
    <w:rsid w:val="009C14B0"/>
    <w:rsid w:val="009C1C9E"/>
    <w:rsid w:val="009C532B"/>
    <w:rsid w:val="009C5DA6"/>
    <w:rsid w:val="009C7F82"/>
    <w:rsid w:val="009D0711"/>
    <w:rsid w:val="009D49D2"/>
    <w:rsid w:val="009D5795"/>
    <w:rsid w:val="009E0561"/>
    <w:rsid w:val="009E412C"/>
    <w:rsid w:val="009E5CE4"/>
    <w:rsid w:val="009E66AC"/>
    <w:rsid w:val="009E7108"/>
    <w:rsid w:val="009E77E9"/>
    <w:rsid w:val="009F147F"/>
    <w:rsid w:val="009F4831"/>
    <w:rsid w:val="009F4E77"/>
    <w:rsid w:val="009F5259"/>
    <w:rsid w:val="009F5E68"/>
    <w:rsid w:val="00A01400"/>
    <w:rsid w:val="00A039BE"/>
    <w:rsid w:val="00A03AB5"/>
    <w:rsid w:val="00A04E54"/>
    <w:rsid w:val="00A068D0"/>
    <w:rsid w:val="00A10771"/>
    <w:rsid w:val="00A142C1"/>
    <w:rsid w:val="00A15D3F"/>
    <w:rsid w:val="00A178E3"/>
    <w:rsid w:val="00A24701"/>
    <w:rsid w:val="00A30C62"/>
    <w:rsid w:val="00A30E83"/>
    <w:rsid w:val="00A31355"/>
    <w:rsid w:val="00A358F1"/>
    <w:rsid w:val="00A3708F"/>
    <w:rsid w:val="00A40A37"/>
    <w:rsid w:val="00A43A7A"/>
    <w:rsid w:val="00A447DC"/>
    <w:rsid w:val="00A47247"/>
    <w:rsid w:val="00A5016A"/>
    <w:rsid w:val="00A51BEC"/>
    <w:rsid w:val="00A526B5"/>
    <w:rsid w:val="00A528FF"/>
    <w:rsid w:val="00A53EBE"/>
    <w:rsid w:val="00A5431F"/>
    <w:rsid w:val="00A54EA0"/>
    <w:rsid w:val="00A579BE"/>
    <w:rsid w:val="00A606D0"/>
    <w:rsid w:val="00A60F31"/>
    <w:rsid w:val="00A636AB"/>
    <w:rsid w:val="00A6570B"/>
    <w:rsid w:val="00A663BD"/>
    <w:rsid w:val="00A67A67"/>
    <w:rsid w:val="00A71389"/>
    <w:rsid w:val="00A75369"/>
    <w:rsid w:val="00A758A5"/>
    <w:rsid w:val="00A75A03"/>
    <w:rsid w:val="00A7678D"/>
    <w:rsid w:val="00A810CE"/>
    <w:rsid w:val="00A848F4"/>
    <w:rsid w:val="00A85967"/>
    <w:rsid w:val="00A86162"/>
    <w:rsid w:val="00A90055"/>
    <w:rsid w:val="00A900B5"/>
    <w:rsid w:val="00A91F71"/>
    <w:rsid w:val="00A949C8"/>
    <w:rsid w:val="00A95607"/>
    <w:rsid w:val="00A96997"/>
    <w:rsid w:val="00A97D02"/>
    <w:rsid w:val="00AA28D1"/>
    <w:rsid w:val="00AA3E4D"/>
    <w:rsid w:val="00AA401C"/>
    <w:rsid w:val="00AA6AA3"/>
    <w:rsid w:val="00AB0085"/>
    <w:rsid w:val="00AB13AC"/>
    <w:rsid w:val="00AB1A32"/>
    <w:rsid w:val="00AC00D7"/>
    <w:rsid w:val="00AC1419"/>
    <w:rsid w:val="00AC1B6D"/>
    <w:rsid w:val="00AC1C96"/>
    <w:rsid w:val="00AD12AE"/>
    <w:rsid w:val="00AD329C"/>
    <w:rsid w:val="00AD4C1C"/>
    <w:rsid w:val="00AD5201"/>
    <w:rsid w:val="00AD6ED9"/>
    <w:rsid w:val="00AD7327"/>
    <w:rsid w:val="00AD779F"/>
    <w:rsid w:val="00AE16E5"/>
    <w:rsid w:val="00AE1A50"/>
    <w:rsid w:val="00AE3F05"/>
    <w:rsid w:val="00AE49B4"/>
    <w:rsid w:val="00AE5A77"/>
    <w:rsid w:val="00AE6191"/>
    <w:rsid w:val="00AE61FC"/>
    <w:rsid w:val="00AE70DA"/>
    <w:rsid w:val="00AF0A13"/>
    <w:rsid w:val="00AF104A"/>
    <w:rsid w:val="00AF5DE4"/>
    <w:rsid w:val="00AF7C65"/>
    <w:rsid w:val="00AF7E53"/>
    <w:rsid w:val="00B02F4A"/>
    <w:rsid w:val="00B05184"/>
    <w:rsid w:val="00B1034D"/>
    <w:rsid w:val="00B11ECD"/>
    <w:rsid w:val="00B11F0B"/>
    <w:rsid w:val="00B125E2"/>
    <w:rsid w:val="00B13157"/>
    <w:rsid w:val="00B14E4E"/>
    <w:rsid w:val="00B15560"/>
    <w:rsid w:val="00B16A25"/>
    <w:rsid w:val="00B16D4C"/>
    <w:rsid w:val="00B238F8"/>
    <w:rsid w:val="00B240F7"/>
    <w:rsid w:val="00B32F91"/>
    <w:rsid w:val="00B333B6"/>
    <w:rsid w:val="00B35041"/>
    <w:rsid w:val="00B358C1"/>
    <w:rsid w:val="00B37681"/>
    <w:rsid w:val="00B44C50"/>
    <w:rsid w:val="00B44E20"/>
    <w:rsid w:val="00B4564A"/>
    <w:rsid w:val="00B465D3"/>
    <w:rsid w:val="00B47C7B"/>
    <w:rsid w:val="00B51BB0"/>
    <w:rsid w:val="00B51E74"/>
    <w:rsid w:val="00B56500"/>
    <w:rsid w:val="00B64364"/>
    <w:rsid w:val="00B70C81"/>
    <w:rsid w:val="00B70D11"/>
    <w:rsid w:val="00B73D27"/>
    <w:rsid w:val="00B75093"/>
    <w:rsid w:val="00B75A48"/>
    <w:rsid w:val="00B800DB"/>
    <w:rsid w:val="00B80960"/>
    <w:rsid w:val="00B80ABF"/>
    <w:rsid w:val="00B83874"/>
    <w:rsid w:val="00B86B7A"/>
    <w:rsid w:val="00B879F8"/>
    <w:rsid w:val="00B87D98"/>
    <w:rsid w:val="00B905E4"/>
    <w:rsid w:val="00B91632"/>
    <w:rsid w:val="00B91E64"/>
    <w:rsid w:val="00B93A3D"/>
    <w:rsid w:val="00B96AF1"/>
    <w:rsid w:val="00B97093"/>
    <w:rsid w:val="00B97346"/>
    <w:rsid w:val="00BA08F9"/>
    <w:rsid w:val="00BA25BE"/>
    <w:rsid w:val="00BA2985"/>
    <w:rsid w:val="00BA30A9"/>
    <w:rsid w:val="00BA5667"/>
    <w:rsid w:val="00BA7407"/>
    <w:rsid w:val="00BB0B59"/>
    <w:rsid w:val="00BB1C40"/>
    <w:rsid w:val="00BB5EB9"/>
    <w:rsid w:val="00BB612A"/>
    <w:rsid w:val="00BC0B26"/>
    <w:rsid w:val="00BC0E5C"/>
    <w:rsid w:val="00BC107A"/>
    <w:rsid w:val="00BC1BE9"/>
    <w:rsid w:val="00BC247E"/>
    <w:rsid w:val="00BC42DD"/>
    <w:rsid w:val="00BC6408"/>
    <w:rsid w:val="00BC7123"/>
    <w:rsid w:val="00BD00A8"/>
    <w:rsid w:val="00BD105D"/>
    <w:rsid w:val="00BD111F"/>
    <w:rsid w:val="00BD1A57"/>
    <w:rsid w:val="00BD29C9"/>
    <w:rsid w:val="00BD353E"/>
    <w:rsid w:val="00BD39E8"/>
    <w:rsid w:val="00BD3FEA"/>
    <w:rsid w:val="00BD6765"/>
    <w:rsid w:val="00BE31B7"/>
    <w:rsid w:val="00BE6EEC"/>
    <w:rsid w:val="00BF2B03"/>
    <w:rsid w:val="00BF5FF9"/>
    <w:rsid w:val="00BF60ED"/>
    <w:rsid w:val="00BF6D02"/>
    <w:rsid w:val="00C001FC"/>
    <w:rsid w:val="00C009F5"/>
    <w:rsid w:val="00C01CA2"/>
    <w:rsid w:val="00C05410"/>
    <w:rsid w:val="00C075AF"/>
    <w:rsid w:val="00C113BF"/>
    <w:rsid w:val="00C11A7B"/>
    <w:rsid w:val="00C13B70"/>
    <w:rsid w:val="00C16EC9"/>
    <w:rsid w:val="00C1730B"/>
    <w:rsid w:val="00C2078F"/>
    <w:rsid w:val="00C21514"/>
    <w:rsid w:val="00C2167B"/>
    <w:rsid w:val="00C22ABC"/>
    <w:rsid w:val="00C25436"/>
    <w:rsid w:val="00C26A27"/>
    <w:rsid w:val="00C27CA7"/>
    <w:rsid w:val="00C30512"/>
    <w:rsid w:val="00C335F5"/>
    <w:rsid w:val="00C37283"/>
    <w:rsid w:val="00C37580"/>
    <w:rsid w:val="00C40784"/>
    <w:rsid w:val="00C41E33"/>
    <w:rsid w:val="00C43746"/>
    <w:rsid w:val="00C46CA4"/>
    <w:rsid w:val="00C46EC4"/>
    <w:rsid w:val="00C50500"/>
    <w:rsid w:val="00C5437D"/>
    <w:rsid w:val="00C5583C"/>
    <w:rsid w:val="00C56C3B"/>
    <w:rsid w:val="00C60873"/>
    <w:rsid w:val="00C60CC4"/>
    <w:rsid w:val="00C62E28"/>
    <w:rsid w:val="00C63665"/>
    <w:rsid w:val="00C65B84"/>
    <w:rsid w:val="00C7216E"/>
    <w:rsid w:val="00C72D23"/>
    <w:rsid w:val="00C74B2E"/>
    <w:rsid w:val="00C756AF"/>
    <w:rsid w:val="00C813C2"/>
    <w:rsid w:val="00C82255"/>
    <w:rsid w:val="00C8381E"/>
    <w:rsid w:val="00C83DCC"/>
    <w:rsid w:val="00C866C4"/>
    <w:rsid w:val="00C9443B"/>
    <w:rsid w:val="00C945F5"/>
    <w:rsid w:val="00C94DB3"/>
    <w:rsid w:val="00C95014"/>
    <w:rsid w:val="00C951A2"/>
    <w:rsid w:val="00C95871"/>
    <w:rsid w:val="00C96BA1"/>
    <w:rsid w:val="00CA3BF4"/>
    <w:rsid w:val="00CA3D7D"/>
    <w:rsid w:val="00CA415F"/>
    <w:rsid w:val="00CA47E5"/>
    <w:rsid w:val="00CA6D06"/>
    <w:rsid w:val="00CA7532"/>
    <w:rsid w:val="00CA79E9"/>
    <w:rsid w:val="00CB185F"/>
    <w:rsid w:val="00CB380F"/>
    <w:rsid w:val="00CB7A1F"/>
    <w:rsid w:val="00CC1271"/>
    <w:rsid w:val="00CC233C"/>
    <w:rsid w:val="00CC23AA"/>
    <w:rsid w:val="00CC2512"/>
    <w:rsid w:val="00CC3119"/>
    <w:rsid w:val="00CC6067"/>
    <w:rsid w:val="00CC60CC"/>
    <w:rsid w:val="00CC6FBB"/>
    <w:rsid w:val="00CC7383"/>
    <w:rsid w:val="00CD1672"/>
    <w:rsid w:val="00CD1C44"/>
    <w:rsid w:val="00CE3A4F"/>
    <w:rsid w:val="00CE670E"/>
    <w:rsid w:val="00CF0A77"/>
    <w:rsid w:val="00CF1E89"/>
    <w:rsid w:val="00CF482B"/>
    <w:rsid w:val="00CF717E"/>
    <w:rsid w:val="00CF7774"/>
    <w:rsid w:val="00D01282"/>
    <w:rsid w:val="00D01587"/>
    <w:rsid w:val="00D0224C"/>
    <w:rsid w:val="00D03CD0"/>
    <w:rsid w:val="00D0426F"/>
    <w:rsid w:val="00D05E01"/>
    <w:rsid w:val="00D068A9"/>
    <w:rsid w:val="00D10BE0"/>
    <w:rsid w:val="00D10D16"/>
    <w:rsid w:val="00D112EE"/>
    <w:rsid w:val="00D17DF7"/>
    <w:rsid w:val="00D218F8"/>
    <w:rsid w:val="00D22B87"/>
    <w:rsid w:val="00D233DB"/>
    <w:rsid w:val="00D239E3"/>
    <w:rsid w:val="00D2457B"/>
    <w:rsid w:val="00D24969"/>
    <w:rsid w:val="00D269ED"/>
    <w:rsid w:val="00D26AC6"/>
    <w:rsid w:val="00D33138"/>
    <w:rsid w:val="00D33421"/>
    <w:rsid w:val="00D33466"/>
    <w:rsid w:val="00D33564"/>
    <w:rsid w:val="00D363F6"/>
    <w:rsid w:val="00D40F9D"/>
    <w:rsid w:val="00D41EDB"/>
    <w:rsid w:val="00D42927"/>
    <w:rsid w:val="00D44723"/>
    <w:rsid w:val="00D44D49"/>
    <w:rsid w:val="00D464F8"/>
    <w:rsid w:val="00D47517"/>
    <w:rsid w:val="00D47875"/>
    <w:rsid w:val="00D52547"/>
    <w:rsid w:val="00D55FAF"/>
    <w:rsid w:val="00D57270"/>
    <w:rsid w:val="00D62C1A"/>
    <w:rsid w:val="00D65F6F"/>
    <w:rsid w:val="00D67C7D"/>
    <w:rsid w:val="00D70276"/>
    <w:rsid w:val="00D72953"/>
    <w:rsid w:val="00D743DE"/>
    <w:rsid w:val="00D75C43"/>
    <w:rsid w:val="00D8558C"/>
    <w:rsid w:val="00D86914"/>
    <w:rsid w:val="00D95E66"/>
    <w:rsid w:val="00D97698"/>
    <w:rsid w:val="00DA18B9"/>
    <w:rsid w:val="00DA3E8E"/>
    <w:rsid w:val="00DA4640"/>
    <w:rsid w:val="00DA4CDF"/>
    <w:rsid w:val="00DA5B8F"/>
    <w:rsid w:val="00DA5CCF"/>
    <w:rsid w:val="00DA6F45"/>
    <w:rsid w:val="00DA753D"/>
    <w:rsid w:val="00DA77D2"/>
    <w:rsid w:val="00DB0DCB"/>
    <w:rsid w:val="00DB25E8"/>
    <w:rsid w:val="00DB36F8"/>
    <w:rsid w:val="00DC0FFA"/>
    <w:rsid w:val="00DC56DD"/>
    <w:rsid w:val="00DD116E"/>
    <w:rsid w:val="00DD4780"/>
    <w:rsid w:val="00DD5671"/>
    <w:rsid w:val="00DE66DA"/>
    <w:rsid w:val="00DE6A48"/>
    <w:rsid w:val="00DE73B5"/>
    <w:rsid w:val="00DF227B"/>
    <w:rsid w:val="00DF26AA"/>
    <w:rsid w:val="00DF342E"/>
    <w:rsid w:val="00DF56CE"/>
    <w:rsid w:val="00DF6819"/>
    <w:rsid w:val="00DF782E"/>
    <w:rsid w:val="00E042DE"/>
    <w:rsid w:val="00E07C7A"/>
    <w:rsid w:val="00E137A1"/>
    <w:rsid w:val="00E14691"/>
    <w:rsid w:val="00E16180"/>
    <w:rsid w:val="00E16E37"/>
    <w:rsid w:val="00E2181D"/>
    <w:rsid w:val="00E2321D"/>
    <w:rsid w:val="00E251D9"/>
    <w:rsid w:val="00E2551A"/>
    <w:rsid w:val="00E2562A"/>
    <w:rsid w:val="00E2570D"/>
    <w:rsid w:val="00E26326"/>
    <w:rsid w:val="00E31147"/>
    <w:rsid w:val="00E33D91"/>
    <w:rsid w:val="00E343B8"/>
    <w:rsid w:val="00E34FC0"/>
    <w:rsid w:val="00E40895"/>
    <w:rsid w:val="00E43251"/>
    <w:rsid w:val="00E43797"/>
    <w:rsid w:val="00E46068"/>
    <w:rsid w:val="00E507BB"/>
    <w:rsid w:val="00E51EA3"/>
    <w:rsid w:val="00E5431F"/>
    <w:rsid w:val="00E54529"/>
    <w:rsid w:val="00E55E52"/>
    <w:rsid w:val="00E61740"/>
    <w:rsid w:val="00E61D92"/>
    <w:rsid w:val="00E6242D"/>
    <w:rsid w:val="00E6608A"/>
    <w:rsid w:val="00E70489"/>
    <w:rsid w:val="00E72521"/>
    <w:rsid w:val="00E7300F"/>
    <w:rsid w:val="00E730F3"/>
    <w:rsid w:val="00E75F56"/>
    <w:rsid w:val="00E76230"/>
    <w:rsid w:val="00E76641"/>
    <w:rsid w:val="00E76C32"/>
    <w:rsid w:val="00E82F04"/>
    <w:rsid w:val="00E90744"/>
    <w:rsid w:val="00E91536"/>
    <w:rsid w:val="00E91B51"/>
    <w:rsid w:val="00E95266"/>
    <w:rsid w:val="00EA2DE2"/>
    <w:rsid w:val="00EA4576"/>
    <w:rsid w:val="00EA4F42"/>
    <w:rsid w:val="00EA5155"/>
    <w:rsid w:val="00EA6F3F"/>
    <w:rsid w:val="00EB0BBF"/>
    <w:rsid w:val="00EC21FA"/>
    <w:rsid w:val="00EC5581"/>
    <w:rsid w:val="00EC5EF6"/>
    <w:rsid w:val="00EC5FD3"/>
    <w:rsid w:val="00ED06BB"/>
    <w:rsid w:val="00ED16BB"/>
    <w:rsid w:val="00ED1D88"/>
    <w:rsid w:val="00ED2121"/>
    <w:rsid w:val="00ED3CE3"/>
    <w:rsid w:val="00ED42CD"/>
    <w:rsid w:val="00ED62ED"/>
    <w:rsid w:val="00EE23F2"/>
    <w:rsid w:val="00EE2584"/>
    <w:rsid w:val="00EE3481"/>
    <w:rsid w:val="00EF2965"/>
    <w:rsid w:val="00EF3A2C"/>
    <w:rsid w:val="00EF4176"/>
    <w:rsid w:val="00EF5AE1"/>
    <w:rsid w:val="00EF69FE"/>
    <w:rsid w:val="00EF6D81"/>
    <w:rsid w:val="00EF74A2"/>
    <w:rsid w:val="00F0007B"/>
    <w:rsid w:val="00F00925"/>
    <w:rsid w:val="00F01F34"/>
    <w:rsid w:val="00F033F7"/>
    <w:rsid w:val="00F109EA"/>
    <w:rsid w:val="00F1215B"/>
    <w:rsid w:val="00F123DF"/>
    <w:rsid w:val="00F144C3"/>
    <w:rsid w:val="00F16C44"/>
    <w:rsid w:val="00F16D3D"/>
    <w:rsid w:val="00F1788A"/>
    <w:rsid w:val="00F2031C"/>
    <w:rsid w:val="00F2112F"/>
    <w:rsid w:val="00F21E6F"/>
    <w:rsid w:val="00F2310D"/>
    <w:rsid w:val="00F23286"/>
    <w:rsid w:val="00F24B81"/>
    <w:rsid w:val="00F306EB"/>
    <w:rsid w:val="00F31ED2"/>
    <w:rsid w:val="00F322AE"/>
    <w:rsid w:val="00F32B62"/>
    <w:rsid w:val="00F35B2E"/>
    <w:rsid w:val="00F36391"/>
    <w:rsid w:val="00F416F6"/>
    <w:rsid w:val="00F41EA2"/>
    <w:rsid w:val="00F42CBA"/>
    <w:rsid w:val="00F42F17"/>
    <w:rsid w:val="00F44BEA"/>
    <w:rsid w:val="00F45FC8"/>
    <w:rsid w:val="00F50AC0"/>
    <w:rsid w:val="00F510B3"/>
    <w:rsid w:val="00F520DD"/>
    <w:rsid w:val="00F574BD"/>
    <w:rsid w:val="00F60607"/>
    <w:rsid w:val="00F60925"/>
    <w:rsid w:val="00F62F23"/>
    <w:rsid w:val="00F64D30"/>
    <w:rsid w:val="00F6501D"/>
    <w:rsid w:val="00F65CA0"/>
    <w:rsid w:val="00F6671A"/>
    <w:rsid w:val="00F66AF6"/>
    <w:rsid w:val="00F6762B"/>
    <w:rsid w:val="00F676DF"/>
    <w:rsid w:val="00F67C29"/>
    <w:rsid w:val="00F73F03"/>
    <w:rsid w:val="00F75FB9"/>
    <w:rsid w:val="00F7639F"/>
    <w:rsid w:val="00F76769"/>
    <w:rsid w:val="00F76B74"/>
    <w:rsid w:val="00F812D2"/>
    <w:rsid w:val="00F82932"/>
    <w:rsid w:val="00F83A39"/>
    <w:rsid w:val="00F85A5D"/>
    <w:rsid w:val="00F860C9"/>
    <w:rsid w:val="00F866F6"/>
    <w:rsid w:val="00F902B1"/>
    <w:rsid w:val="00F91FFF"/>
    <w:rsid w:val="00F93360"/>
    <w:rsid w:val="00F942A4"/>
    <w:rsid w:val="00F9478E"/>
    <w:rsid w:val="00F94978"/>
    <w:rsid w:val="00F9731D"/>
    <w:rsid w:val="00FA46E1"/>
    <w:rsid w:val="00FA5AE6"/>
    <w:rsid w:val="00FB3DE4"/>
    <w:rsid w:val="00FB4261"/>
    <w:rsid w:val="00FB5075"/>
    <w:rsid w:val="00FB5928"/>
    <w:rsid w:val="00FB6BC7"/>
    <w:rsid w:val="00FC3580"/>
    <w:rsid w:val="00FC5EB3"/>
    <w:rsid w:val="00FC7252"/>
    <w:rsid w:val="00FD104C"/>
    <w:rsid w:val="00FD1089"/>
    <w:rsid w:val="00FD39A0"/>
    <w:rsid w:val="00FD5787"/>
    <w:rsid w:val="00FD7F1B"/>
    <w:rsid w:val="00FE0CF1"/>
    <w:rsid w:val="00FE28D1"/>
    <w:rsid w:val="00FE33A4"/>
    <w:rsid w:val="00FE4A8D"/>
    <w:rsid w:val="00FE50D0"/>
    <w:rsid w:val="00FE731F"/>
    <w:rsid w:val="00FE74D9"/>
    <w:rsid w:val="00FE7D27"/>
    <w:rsid w:val="00FF0F6B"/>
    <w:rsid w:val="00FF2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1A044"/>
  <w15:docId w15:val="{CD8BEE0E-E3D7-4EBD-A75D-08F847470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3E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B612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volkova</dc:creator>
  <cp:keywords/>
  <dc:description/>
  <cp:lastModifiedBy>Наумов Андрей Викторович</cp:lastModifiedBy>
  <cp:revision>2</cp:revision>
  <dcterms:created xsi:type="dcterms:W3CDTF">2019-05-08T16:22:00Z</dcterms:created>
  <dcterms:modified xsi:type="dcterms:W3CDTF">2019-05-08T16:22:00Z</dcterms:modified>
</cp:coreProperties>
</file>