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29C59BDA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E278A4">
        <w:rPr>
          <w:rFonts w:ascii="Times New Roman" w:hAnsi="Times New Roman"/>
          <w:b/>
          <w:sz w:val="32"/>
          <w:szCs w:val="32"/>
        </w:rPr>
        <w:t>15</w:t>
      </w:r>
      <w:r w:rsidR="00BB3462">
        <w:rPr>
          <w:rFonts w:ascii="Times New Roman" w:hAnsi="Times New Roman"/>
          <w:b/>
          <w:sz w:val="32"/>
          <w:szCs w:val="32"/>
        </w:rPr>
        <w:t xml:space="preserve"> марта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197FCB">
        <w:rPr>
          <w:rFonts w:ascii="Times New Roman" w:hAnsi="Times New Roman"/>
          <w:b/>
          <w:sz w:val="32"/>
          <w:szCs w:val="32"/>
        </w:rPr>
        <w:t>вторник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71FA1D8" w:rsidR="008A2891" w:rsidRPr="00D11F88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12E0F27" w14:textId="77777777" w:rsidR="008A2891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0649FD5C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51F73CF" w:rsidR="00AE4125" w:rsidRPr="0078106A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082F1A09" w:rsidR="008A2891" w:rsidRPr="00B02023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5FA863C3" w14:textId="77777777" w:rsidTr="00FA6F95">
        <w:tc>
          <w:tcPr>
            <w:tcW w:w="1699" w:type="dxa"/>
          </w:tcPr>
          <w:p w14:paraId="6E3551C0" w14:textId="39492FB2" w:rsidR="00AE4125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0E8E3774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0F204A2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74668ED8" w14:textId="77777777" w:rsidTr="00FA6F95">
        <w:tc>
          <w:tcPr>
            <w:tcW w:w="1699" w:type="dxa"/>
          </w:tcPr>
          <w:p w14:paraId="14C797A0" w14:textId="6038C029" w:rsidR="00AE4125" w:rsidRDefault="00AE4125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23C453C8" w14:textId="14E8994E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AE4125">
              <w:rPr>
                <w:rFonts w:ascii="Times New Roman" w:hAnsi="Times New Roman"/>
                <w:sz w:val="32"/>
                <w:szCs w:val="32"/>
              </w:rPr>
              <w:t xml:space="preserve">Подготовка к </w:t>
            </w:r>
            <w:r>
              <w:rPr>
                <w:rFonts w:ascii="Times New Roman" w:hAnsi="Times New Roman"/>
                <w:sz w:val="32"/>
                <w:szCs w:val="32"/>
              </w:rPr>
              <w:t>заседанию Правительства Тверской области</w:t>
            </w:r>
          </w:p>
          <w:p w14:paraId="3A4E0E77" w14:textId="0BEC712E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8BE9828" w14:textId="12DFE19C" w:rsidR="00AE4125" w:rsidRDefault="00AE4125" w:rsidP="00AE412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8109DCE" w14:textId="64A1F3CC" w:rsidR="00AE4125" w:rsidRDefault="00AE4125" w:rsidP="00AE412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082C905" w14:textId="681FCD00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AE4125" w:rsidRPr="00B27479" w14:paraId="65D4A962" w14:textId="77777777" w:rsidTr="00FA6F95">
        <w:tc>
          <w:tcPr>
            <w:tcW w:w="1699" w:type="dxa"/>
          </w:tcPr>
          <w:p w14:paraId="11301450" w14:textId="4ABF4945" w:rsidR="00AE4125" w:rsidRDefault="0002112D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10.30-11.00</w:t>
            </w:r>
          </w:p>
        </w:tc>
        <w:tc>
          <w:tcPr>
            <w:tcW w:w="6269" w:type="dxa"/>
          </w:tcPr>
          <w:p w14:paraId="7C87FB47" w14:textId="77777777" w:rsidR="00AE4125" w:rsidRDefault="00AE4125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7BFD82B" w14:textId="77777777" w:rsidR="00AE4125" w:rsidRDefault="00AE4125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E4125" w:rsidRPr="00B27479" w14:paraId="19E50777" w14:textId="77777777" w:rsidTr="00FA6F95">
        <w:tc>
          <w:tcPr>
            <w:tcW w:w="1699" w:type="dxa"/>
          </w:tcPr>
          <w:p w14:paraId="697DEBD9" w14:textId="4DFEC7CC" w:rsidR="00AE4125" w:rsidRDefault="0002112D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.30</w:t>
            </w:r>
          </w:p>
        </w:tc>
        <w:tc>
          <w:tcPr>
            <w:tcW w:w="6269" w:type="dxa"/>
          </w:tcPr>
          <w:p w14:paraId="719ABB80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Заседание Правительства Тверской области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5711"/>
            </w:tblGrid>
            <w:tr w:rsidR="0002112D" w:rsidRPr="003B45C6" w14:paraId="42C4FE88" w14:textId="77777777" w:rsidTr="002F7A4C">
              <w:tc>
                <w:tcPr>
                  <w:tcW w:w="342" w:type="dxa"/>
                  <w:hideMark/>
                </w:tcPr>
                <w:p w14:paraId="58182246" w14:textId="77777777" w:rsidR="0002112D" w:rsidRPr="003B45C6" w:rsidRDefault="0002112D" w:rsidP="0033423E">
                  <w:pPr>
                    <w:spacing w:after="0" w:line="24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  <w:r w:rsidRPr="003B45C6">
                    <w:rPr>
                      <w:rFonts w:ascii="Times New Roman" w:hAnsi="Times New Roman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5711" w:type="dxa"/>
                  <w:hideMark/>
                </w:tcPr>
                <w:p w14:paraId="14153A10" w14:textId="77777777" w:rsidR="001260C3" w:rsidRDefault="0033423E" w:rsidP="0033423E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3423E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Егоров И.И. «Об итогах реализации национальных проектов </w:t>
                  </w:r>
                </w:p>
                <w:p w14:paraId="4781845A" w14:textId="5E5C4022" w:rsidR="0033423E" w:rsidRDefault="0033423E" w:rsidP="0033423E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3423E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 xml:space="preserve">на территории Тверской области </w:t>
                  </w:r>
                </w:p>
                <w:p w14:paraId="30E7AC2D" w14:textId="37D02754" w:rsidR="0002112D" w:rsidRPr="0033423E" w:rsidRDefault="0033423E" w:rsidP="0033423E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32"/>
                      <w:szCs w:val="32"/>
                    </w:rPr>
                  </w:pPr>
                  <w:r w:rsidRPr="0033423E">
                    <w:rPr>
                      <w:rFonts w:ascii="Times New Roman" w:hAnsi="Times New Roman"/>
                      <w:i/>
                      <w:sz w:val="32"/>
                      <w:szCs w:val="32"/>
                    </w:rPr>
                    <w:t>в 2021 году и задачах на 2022 год»</w:t>
                  </w:r>
                </w:p>
              </w:tc>
            </w:tr>
          </w:tbl>
          <w:p w14:paraId="1A658C7D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4CB4C29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1ECDD49A" w14:textId="463595F0" w:rsidR="00AE4125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7C45763" w14:textId="77777777" w:rsidR="00AE4125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СМИ+</w:t>
            </w:r>
          </w:p>
          <w:p w14:paraId="5961D995" w14:textId="25C0E17F" w:rsidR="004A2DFA" w:rsidRDefault="004A2DFA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02112D" w:rsidRPr="00B27479" w14:paraId="0128B3C1" w14:textId="77777777" w:rsidTr="00FA6F95">
        <w:tc>
          <w:tcPr>
            <w:tcW w:w="1699" w:type="dxa"/>
          </w:tcPr>
          <w:p w14:paraId="260B8556" w14:textId="03FD837E" w:rsidR="0002112D" w:rsidRDefault="0002112D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.30-1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>.00</w:t>
            </w:r>
          </w:p>
        </w:tc>
        <w:tc>
          <w:tcPr>
            <w:tcW w:w="6269" w:type="dxa"/>
          </w:tcPr>
          <w:p w14:paraId="6A86D04E" w14:textId="77777777" w:rsidR="0002112D" w:rsidRPr="003B45C6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Оперативное совещание</w:t>
            </w:r>
          </w:p>
          <w:p w14:paraId="50F22ABC" w14:textId="77777777" w:rsidR="0002112D" w:rsidRPr="00B2015B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755E4570" w14:textId="77777777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Место проведения: 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306EADE" w14:textId="3C9ABD0B" w:rsidR="0002112D" w:rsidRDefault="0002112D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B6D0A15" w14:textId="17532371" w:rsidR="0002112D" w:rsidRDefault="0002112D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197FCB" w:rsidRPr="00B27479" w14:paraId="404CF4E5" w14:textId="77777777" w:rsidTr="00FA6F95">
        <w:tc>
          <w:tcPr>
            <w:tcW w:w="1699" w:type="dxa"/>
          </w:tcPr>
          <w:p w14:paraId="52D0CB5C" w14:textId="68B2A7EE" w:rsidR="00197FCB" w:rsidRDefault="00197FCB" w:rsidP="00D06F3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  <w:r w:rsidR="00D06F30">
              <w:rPr>
                <w:rFonts w:ascii="Times New Roman" w:hAnsi="Times New Roman"/>
                <w:sz w:val="32"/>
                <w:szCs w:val="32"/>
              </w:rPr>
              <w:t>4.00-14.3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2F1673CC" w14:textId="77777777" w:rsidR="00197FCB" w:rsidRPr="003B45C6" w:rsidRDefault="00197FCB" w:rsidP="0002112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B6517C1" w14:textId="77777777" w:rsidR="00197FCB" w:rsidRDefault="00197FCB" w:rsidP="0002112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23F4E" w:rsidRPr="00B27479" w14:paraId="0A9B8663" w14:textId="77777777" w:rsidTr="00FA6F95">
        <w:tc>
          <w:tcPr>
            <w:tcW w:w="1699" w:type="dxa"/>
          </w:tcPr>
          <w:p w14:paraId="0D58A04D" w14:textId="169B289A" w:rsidR="00423F4E" w:rsidRDefault="00423F4E" w:rsidP="00423F4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269" w:type="dxa"/>
          </w:tcPr>
          <w:p w14:paraId="62F790DD" w14:textId="77777777" w:rsidR="001260C3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429E2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завоза и распространения новой </w:t>
            </w:r>
            <w:proofErr w:type="spellStart"/>
            <w:r w:rsidRPr="009429E2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9429E2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</w:p>
          <w:p w14:paraId="124BE374" w14:textId="0D6125E6" w:rsidR="00423F4E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429E2">
              <w:rPr>
                <w:rFonts w:ascii="Times New Roman" w:hAnsi="Times New Roman"/>
                <w:sz w:val="32"/>
                <w:szCs w:val="32"/>
              </w:rPr>
              <w:t xml:space="preserve">(COVID-2019) в Тверской области </w:t>
            </w:r>
          </w:p>
          <w:p w14:paraId="0461A4E6" w14:textId="77777777" w:rsidR="00423F4E" w:rsidRPr="009429E2" w:rsidRDefault="00423F4E" w:rsidP="00423F4E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429E2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0FFB12C" w14:textId="77777777" w:rsidR="00423F4E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EB697EE" w14:textId="77777777" w:rsidR="00423F4E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>: пл. Святого Благоверного Князя Михаила Тверского,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1C0A5881" w14:textId="4DEF7780" w:rsidR="00423F4E" w:rsidRPr="003B45C6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53F21EFC" w14:textId="1CBFEC63" w:rsidR="00423F4E" w:rsidRDefault="00423F4E" w:rsidP="00423F4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429E2">
              <w:rPr>
                <w:rFonts w:ascii="Times New Roman" w:hAnsi="Times New Roman"/>
                <w:sz w:val="32"/>
                <w:szCs w:val="32"/>
              </w:rPr>
              <w:t>Березин Д</w:t>
            </w:r>
            <w:r>
              <w:rPr>
                <w:rFonts w:ascii="Times New Roman" w:hAnsi="Times New Roman"/>
                <w:sz w:val="32"/>
                <w:szCs w:val="32"/>
              </w:rPr>
              <w:t>.Б., Скорый А.В., пресс-служба</w:t>
            </w:r>
          </w:p>
        </w:tc>
      </w:tr>
      <w:tr w:rsidR="00423F4E" w:rsidRPr="00B27479" w14:paraId="508F4029" w14:textId="77777777" w:rsidTr="00FA6F95">
        <w:tc>
          <w:tcPr>
            <w:tcW w:w="1699" w:type="dxa"/>
          </w:tcPr>
          <w:p w14:paraId="3528D3D3" w14:textId="7CAB2CAB" w:rsidR="00423F4E" w:rsidRDefault="00423F4E" w:rsidP="00423F4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7A5305F0" w14:textId="77777777" w:rsidR="00423F4E" w:rsidRPr="009429E2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E17C28B" w14:textId="77777777" w:rsidR="00423F4E" w:rsidRPr="009429E2" w:rsidRDefault="00423F4E" w:rsidP="00423F4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2579F726" w14:textId="77777777" w:rsidR="00423F4E" w:rsidRDefault="00423F4E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423F4E" w:rsidRPr="00B27479" w14:paraId="65377BDC" w14:textId="77777777" w:rsidTr="00FA6F95">
        <w:tc>
          <w:tcPr>
            <w:tcW w:w="1699" w:type="dxa"/>
          </w:tcPr>
          <w:p w14:paraId="5FC2A6A6" w14:textId="3AE605D1" w:rsidR="00423F4E" w:rsidRDefault="00423F4E" w:rsidP="00423F4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15.30-15.45</w:t>
            </w:r>
          </w:p>
        </w:tc>
        <w:tc>
          <w:tcPr>
            <w:tcW w:w="6269" w:type="dxa"/>
          </w:tcPr>
          <w:p w14:paraId="50287EBA" w14:textId="77777777" w:rsidR="001260C3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23F4E">
              <w:rPr>
                <w:rFonts w:ascii="Times New Roman" w:hAnsi="Times New Roman"/>
                <w:sz w:val="32"/>
                <w:szCs w:val="32"/>
              </w:rPr>
              <w:t xml:space="preserve">Встреча с Мироновой Ириной Николаевной – главой Кимрского района </w:t>
            </w:r>
          </w:p>
          <w:p w14:paraId="1F568ADC" w14:textId="747F3BDD" w:rsidR="00423F4E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23F4E">
              <w:rPr>
                <w:rFonts w:ascii="Times New Roman" w:hAnsi="Times New Roman"/>
                <w:sz w:val="32"/>
                <w:szCs w:val="32"/>
              </w:rPr>
              <w:t xml:space="preserve">Тверской области </w:t>
            </w:r>
          </w:p>
          <w:p w14:paraId="662D7E6C" w14:textId="77777777" w:rsidR="00423F4E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980218B" w14:textId="5619E7FF" w:rsidR="00423F4E" w:rsidRPr="009429E2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5393B945" w14:textId="18B3B4B0" w:rsidR="00423F4E" w:rsidRPr="009429E2" w:rsidRDefault="00423F4E" w:rsidP="00423F4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Морозов Е.В., Белорусов В.А.</w:t>
            </w:r>
          </w:p>
        </w:tc>
      </w:tr>
      <w:tr w:rsidR="00423F4E" w:rsidRPr="00B27479" w14:paraId="54CD8D38" w14:textId="77777777" w:rsidTr="00FA6F95">
        <w:tc>
          <w:tcPr>
            <w:tcW w:w="1699" w:type="dxa"/>
          </w:tcPr>
          <w:p w14:paraId="0A6BECB0" w14:textId="44881CF0" w:rsidR="00423F4E" w:rsidRDefault="00423F4E" w:rsidP="00423F4E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15.45-16.00</w:t>
            </w:r>
          </w:p>
        </w:tc>
        <w:tc>
          <w:tcPr>
            <w:tcW w:w="6269" w:type="dxa"/>
          </w:tcPr>
          <w:p w14:paraId="3FA856A9" w14:textId="5B3A304C" w:rsidR="00423F4E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23F4E">
              <w:rPr>
                <w:rFonts w:ascii="Times New Roman" w:hAnsi="Times New Roman"/>
                <w:sz w:val="32"/>
                <w:szCs w:val="32"/>
              </w:rPr>
              <w:t xml:space="preserve">Встреча </w:t>
            </w:r>
            <w:r w:rsidR="001260C3">
              <w:rPr>
                <w:rFonts w:ascii="Times New Roman" w:hAnsi="Times New Roman"/>
                <w:sz w:val="32"/>
                <w:szCs w:val="32"/>
              </w:rPr>
              <w:t xml:space="preserve">с </w:t>
            </w:r>
            <w:proofErr w:type="spellStart"/>
            <w:r w:rsidRPr="00423F4E">
              <w:rPr>
                <w:rFonts w:ascii="Times New Roman" w:hAnsi="Times New Roman"/>
                <w:sz w:val="32"/>
                <w:szCs w:val="32"/>
              </w:rPr>
              <w:t>Балковой</w:t>
            </w:r>
            <w:proofErr w:type="spellEnd"/>
            <w:r w:rsidRPr="00423F4E">
              <w:rPr>
                <w:rFonts w:ascii="Times New Roman" w:hAnsi="Times New Roman"/>
                <w:sz w:val="32"/>
                <w:szCs w:val="32"/>
              </w:rPr>
              <w:t xml:space="preserve"> Ириной </w:t>
            </w:r>
            <w:proofErr w:type="spellStart"/>
            <w:r w:rsidRPr="00423F4E">
              <w:rPr>
                <w:rFonts w:ascii="Times New Roman" w:hAnsi="Times New Roman"/>
                <w:sz w:val="32"/>
                <w:szCs w:val="32"/>
              </w:rPr>
              <w:t>Макаровной</w:t>
            </w:r>
            <w:proofErr w:type="spellEnd"/>
            <w:r w:rsidRPr="00423F4E">
              <w:rPr>
                <w:rFonts w:ascii="Times New Roman" w:hAnsi="Times New Roman"/>
                <w:sz w:val="32"/>
                <w:szCs w:val="32"/>
              </w:rPr>
              <w:t xml:space="preserve"> – главой города Кимры Тверской области, Мироновой Ириной Николаевной – главой Кимрского района Тверской област</w:t>
            </w:r>
            <w:r>
              <w:rPr>
                <w:rFonts w:ascii="Times New Roman" w:hAnsi="Times New Roman"/>
                <w:sz w:val="32"/>
                <w:szCs w:val="32"/>
              </w:rPr>
              <w:t>и</w:t>
            </w:r>
          </w:p>
          <w:p w14:paraId="5734C83C" w14:textId="77777777" w:rsidR="00423F4E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963C1A0" w14:textId="66DF401A" w:rsidR="00423F4E" w:rsidRDefault="00423F4E" w:rsidP="00423F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3307FEFA" w14:textId="4D3680FE" w:rsidR="00423F4E" w:rsidRDefault="00423F4E" w:rsidP="00423F4E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Морозов Е.В., Белорусов В.А., пресс-служба</w:t>
            </w:r>
          </w:p>
        </w:tc>
      </w:tr>
      <w:tr w:rsidR="0004066B" w:rsidRPr="00B27479" w14:paraId="6DFD9A7F" w14:textId="77777777" w:rsidTr="00FA6F95">
        <w:tc>
          <w:tcPr>
            <w:tcW w:w="1699" w:type="dxa"/>
          </w:tcPr>
          <w:p w14:paraId="3184A7DE" w14:textId="60335497" w:rsidR="0004066B" w:rsidRPr="009429E2" w:rsidRDefault="0004066B" w:rsidP="009429E2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342C9301" w14:textId="77777777" w:rsidR="00C26618" w:rsidRDefault="00C26618" w:rsidP="00C2661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26618">
              <w:rPr>
                <w:rFonts w:ascii="Times New Roman" w:hAnsi="Times New Roman"/>
                <w:sz w:val="32"/>
                <w:szCs w:val="32"/>
              </w:rPr>
              <w:t>Подготовка к встрече с Григоренко Дмитрием Юрьевичем - Заместителем Председателя Правительства РФ - Руководителем Аппарата Правительства РФ (16.03.2022)</w:t>
            </w:r>
          </w:p>
          <w:p w14:paraId="68F80BB3" w14:textId="77777777" w:rsidR="0004066B" w:rsidRDefault="00C26618" w:rsidP="00C2661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C26618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E71D921" w14:textId="77777777" w:rsidR="00C26618" w:rsidRDefault="00C26618" w:rsidP="00C26618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928C19F" w14:textId="3CC719FC" w:rsidR="00C26618" w:rsidRPr="00C26618" w:rsidRDefault="00C26618" w:rsidP="00C26618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3B98BFA9" w14:textId="36A6E371" w:rsidR="0004066B" w:rsidRPr="009429E2" w:rsidRDefault="00C26618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26618">
              <w:rPr>
                <w:rFonts w:ascii="Times New Roman" w:hAnsi="Times New Roman"/>
                <w:sz w:val="32"/>
                <w:szCs w:val="32"/>
              </w:rPr>
              <w:t>Скорый А.В., Морозов Е.В.</w:t>
            </w:r>
          </w:p>
        </w:tc>
      </w:tr>
      <w:tr w:rsidR="000B0704" w:rsidRPr="00B27479" w14:paraId="71A98382" w14:textId="77777777" w:rsidTr="00FA6F95">
        <w:tc>
          <w:tcPr>
            <w:tcW w:w="1699" w:type="dxa"/>
          </w:tcPr>
          <w:p w14:paraId="1655FA90" w14:textId="39156472" w:rsidR="000B0704" w:rsidRDefault="000B0704" w:rsidP="0004066B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>
              <w:rPr>
                <w:rFonts w:ascii="Times New Roman" w:hAnsi="Times New Roman"/>
                <w:sz w:val="32"/>
                <w:szCs w:val="32"/>
              </w:rPr>
              <w:t>16.</w:t>
            </w:r>
            <w:r w:rsidR="0004066B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0-17.</w:t>
            </w:r>
            <w:r w:rsidR="0004066B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75500176" w14:textId="77777777" w:rsidR="001260C3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 xml:space="preserve">Заседание Бюджетной комиссии </w:t>
            </w:r>
          </w:p>
          <w:p w14:paraId="08A03B47" w14:textId="625BC2E0" w:rsidR="000B0704" w:rsidRDefault="000B0704" w:rsidP="000B070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14:paraId="25A41F0F" w14:textId="77777777" w:rsidR="000B0704" w:rsidRDefault="000B0704" w:rsidP="000B070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32"/>
                <w:szCs w:val="32"/>
                <w:lang w:eastAsia="ru-RU"/>
              </w:rPr>
              <w:t>Состав участников согласно списку</w:t>
            </w:r>
          </w:p>
          <w:p w14:paraId="0D3CE29B" w14:textId="77777777" w:rsidR="000B0704" w:rsidRDefault="000B0704" w:rsidP="000B0704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7B7A2C5E" w14:textId="5466F857" w:rsidR="000B0704" w:rsidRDefault="000B0704" w:rsidP="0090144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кабинет </w:t>
            </w:r>
            <w:r w:rsidR="0090144E">
              <w:rPr>
                <w:rFonts w:ascii="Times New Roman" w:hAnsi="Times New Roman"/>
                <w:sz w:val="32"/>
                <w:szCs w:val="32"/>
              </w:rPr>
              <w:t>305</w:t>
            </w:r>
          </w:p>
        </w:tc>
        <w:tc>
          <w:tcPr>
            <w:tcW w:w="2693" w:type="dxa"/>
          </w:tcPr>
          <w:p w14:paraId="40A989F2" w14:textId="6AB68D1F" w:rsidR="000B0704" w:rsidRPr="000578B5" w:rsidRDefault="000B0704" w:rsidP="000B070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Подтихова М.И.,</w:t>
            </w:r>
          </w:p>
          <w:p w14:paraId="19050BFC" w14:textId="431DD664" w:rsidR="000B0704" w:rsidRDefault="000B0704" w:rsidP="000B0704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578B5"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571103" w:rsidRPr="00B27479" w14:paraId="5B81758E" w14:textId="77777777" w:rsidTr="00FA6F95">
        <w:tc>
          <w:tcPr>
            <w:tcW w:w="1699" w:type="dxa"/>
          </w:tcPr>
          <w:p w14:paraId="48FCD258" w14:textId="1E72C902" w:rsidR="00571103" w:rsidRDefault="0004066B" w:rsidP="005711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7A06B3E1" w14:textId="77777777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E2FAB15" w14:textId="77777777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61E50F6" w14:textId="35C337A5" w:rsidR="00571103" w:rsidRDefault="00571103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7414C2C8" w14:textId="1D3A87E4" w:rsidR="00571103" w:rsidRDefault="00571103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571103" w:rsidRPr="00B27479" w14:paraId="1FC30D00" w14:textId="77777777" w:rsidTr="00FA6F95">
        <w:tc>
          <w:tcPr>
            <w:tcW w:w="1699" w:type="dxa"/>
          </w:tcPr>
          <w:p w14:paraId="1F0001C6" w14:textId="426B507D" w:rsidR="00571103" w:rsidRDefault="0004066B" w:rsidP="00571103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17F87844" w14:textId="066D6134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4066B">
              <w:rPr>
                <w:rFonts w:ascii="Times New Roman" w:hAnsi="Times New Roman"/>
                <w:sz w:val="32"/>
                <w:szCs w:val="32"/>
              </w:rPr>
              <w:t>Совещание по внутренней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политике </w:t>
            </w:r>
          </w:p>
          <w:p w14:paraId="25ADEE9E" w14:textId="77777777" w:rsidR="00571103" w:rsidRPr="0004066B" w:rsidRDefault="0004066B" w:rsidP="0057110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4066B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240AF20" w14:textId="77777777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E50BD74" w14:textId="03478179" w:rsidR="0004066B" w:rsidRDefault="0004066B" w:rsidP="0057110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7C8D8703" w14:textId="77777777" w:rsidR="00E278A4" w:rsidRDefault="00E278A4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Морозов Е.В., </w:t>
            </w:r>
          </w:p>
          <w:p w14:paraId="5A80F1A4" w14:textId="2FEEF082" w:rsidR="00571103" w:rsidRPr="0002112D" w:rsidRDefault="0004066B" w:rsidP="00571103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tr w:rsidR="0004066B" w:rsidRPr="00B27479" w14:paraId="68FA54F7" w14:textId="77777777" w:rsidTr="00FA6F95">
        <w:tc>
          <w:tcPr>
            <w:tcW w:w="1699" w:type="dxa"/>
          </w:tcPr>
          <w:p w14:paraId="627844FC" w14:textId="384F4627" w:rsidR="0004066B" w:rsidRDefault="0004066B" w:rsidP="00E278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19.00-20.</w:t>
            </w:r>
            <w:r w:rsidR="00E278A4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6269" w:type="dxa"/>
          </w:tcPr>
          <w:p w14:paraId="451F348B" w14:textId="62768C47" w:rsidR="0004066B" w:rsidRDefault="0004066B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30028">
              <w:rPr>
                <w:rFonts w:ascii="Times New Roman" w:hAnsi="Times New Roman"/>
                <w:sz w:val="32"/>
                <w:szCs w:val="32"/>
              </w:rPr>
              <w:t>Резерв времени</w:t>
            </w:r>
            <w:r w:rsidR="00E371D2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E278A4">
              <w:rPr>
                <w:rFonts w:ascii="Times New Roman" w:hAnsi="Times New Roman"/>
                <w:sz w:val="32"/>
                <w:szCs w:val="32"/>
              </w:rPr>
              <w:t>Спорт</w:t>
            </w:r>
          </w:p>
          <w:p w14:paraId="592F9E19" w14:textId="77777777" w:rsidR="0004066B" w:rsidRDefault="0004066B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A8410E9" w14:textId="77777777" w:rsidR="001260C3" w:rsidRDefault="0004066B" w:rsidP="00E371D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 w:rsidR="00E278A4" w:rsidRPr="00E278A4">
              <w:rPr>
                <w:rFonts w:ascii="Times New Roman" w:hAnsi="Times New Roman"/>
                <w:sz w:val="32"/>
                <w:szCs w:val="32"/>
              </w:rPr>
              <w:t>ул.Жигарева</w:t>
            </w:r>
            <w:proofErr w:type="spellEnd"/>
            <w:r w:rsidR="00E278A4" w:rsidRPr="00E278A4">
              <w:rPr>
                <w:rFonts w:ascii="Times New Roman" w:hAnsi="Times New Roman"/>
                <w:sz w:val="32"/>
                <w:szCs w:val="32"/>
              </w:rPr>
              <w:t xml:space="preserve">, д.50, </w:t>
            </w:r>
          </w:p>
          <w:p w14:paraId="3AFB7367" w14:textId="1954EFE6" w:rsidR="0004066B" w:rsidRDefault="00E278A4" w:rsidP="00E371D2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278A4">
              <w:rPr>
                <w:rFonts w:ascii="Times New Roman" w:hAnsi="Times New Roman"/>
                <w:sz w:val="32"/>
                <w:szCs w:val="32"/>
              </w:rPr>
              <w:t xml:space="preserve">зал Военной академии ВКО им. Маршала Советского Союза </w:t>
            </w:r>
            <w:proofErr w:type="spellStart"/>
            <w:r w:rsidRPr="00E278A4">
              <w:rPr>
                <w:rFonts w:ascii="Times New Roman" w:hAnsi="Times New Roman"/>
                <w:sz w:val="32"/>
                <w:szCs w:val="32"/>
              </w:rPr>
              <w:t>Г.К.Жукова</w:t>
            </w:r>
            <w:proofErr w:type="spellEnd"/>
          </w:p>
        </w:tc>
        <w:tc>
          <w:tcPr>
            <w:tcW w:w="2693" w:type="dxa"/>
          </w:tcPr>
          <w:p w14:paraId="5B8719EC" w14:textId="77777777" w:rsidR="0004066B" w:rsidRPr="0002112D" w:rsidRDefault="0004066B" w:rsidP="0004066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371D2" w:rsidRPr="00B27479" w14:paraId="5B297597" w14:textId="77777777" w:rsidTr="00FA6F95">
        <w:tc>
          <w:tcPr>
            <w:tcW w:w="1699" w:type="dxa"/>
          </w:tcPr>
          <w:p w14:paraId="59002903" w14:textId="2D6C4732" w:rsidR="00E371D2" w:rsidRDefault="00E371D2" w:rsidP="00E278A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</w:t>
            </w:r>
            <w:r w:rsidR="00E278A4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>0-21.00</w:t>
            </w:r>
          </w:p>
        </w:tc>
        <w:tc>
          <w:tcPr>
            <w:tcW w:w="6269" w:type="dxa"/>
          </w:tcPr>
          <w:p w14:paraId="76324495" w14:textId="77777777" w:rsidR="00E371D2" w:rsidRPr="00C30028" w:rsidRDefault="00E371D2" w:rsidP="00040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17E08EF" w14:textId="77777777" w:rsidR="00E371D2" w:rsidRPr="0002112D" w:rsidRDefault="00E371D2" w:rsidP="0004066B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1E4928EE" w14:textId="46A88936" w:rsidR="00BC7E2A" w:rsidRDefault="00BC7E2A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AA4AE10" w14:textId="3D3CA2F3" w:rsidR="00FC076D" w:rsidRDefault="00FC076D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A442C47" w14:textId="04637E22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7EA85C3" w14:textId="7B1A7881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18DF801" w14:textId="7E70240A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2F238021" w14:textId="77777777" w:rsidR="00C26618" w:rsidRDefault="00C26618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44A58E19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6A1B73" w:rsidRPr="006A1B73" w14:paraId="63C071D3" w14:textId="77777777" w:rsidTr="00350355">
        <w:tc>
          <w:tcPr>
            <w:tcW w:w="1692" w:type="dxa"/>
          </w:tcPr>
          <w:p w14:paraId="2C59390F" w14:textId="3FC04DFA" w:rsidR="006A1B73" w:rsidRPr="006A1B73" w:rsidRDefault="006A1B73" w:rsidP="006A1B7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A1B73">
              <w:rPr>
                <w:rFonts w:ascii="Times New Roman" w:hAnsi="Times New Roman"/>
                <w:sz w:val="32"/>
                <w:szCs w:val="32"/>
              </w:rPr>
              <w:t>07.30</w:t>
            </w:r>
          </w:p>
        </w:tc>
        <w:tc>
          <w:tcPr>
            <w:tcW w:w="8932" w:type="dxa"/>
          </w:tcPr>
          <w:p w14:paraId="274B259B" w14:textId="77777777" w:rsidR="001260C3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A1B73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633945"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6A1B73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3C9FEC37" w14:textId="77777777" w:rsidR="001260C3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A1B73">
              <w:rPr>
                <w:rFonts w:ascii="Times New Roman" w:hAnsi="Times New Roman"/>
                <w:sz w:val="32"/>
                <w:szCs w:val="32"/>
              </w:rPr>
              <w:t xml:space="preserve">по вопросам антикризисной работы строительной отрасли </w:t>
            </w:r>
          </w:p>
          <w:p w14:paraId="4F7C4C95" w14:textId="08EE64DB" w:rsidR="006A1B73" w:rsidRPr="006A1B73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A1B73">
              <w:rPr>
                <w:rFonts w:ascii="Times New Roman" w:hAnsi="Times New Roman"/>
                <w:sz w:val="32"/>
                <w:szCs w:val="32"/>
              </w:rPr>
              <w:t xml:space="preserve">и жилищно-коммунального хозяйства в субъектах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6A1B73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53B27DF3" w14:textId="77777777" w:rsidR="001260C3" w:rsidRDefault="006A1B73" w:rsidP="0026504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6A1B73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6A1B73">
              <w:rPr>
                <w:rFonts w:ascii="Times New Roman" w:hAnsi="Times New Roman"/>
                <w:i/>
                <w:sz w:val="32"/>
                <w:szCs w:val="32"/>
              </w:rPr>
              <w:t>Файзуллин</w:t>
            </w:r>
            <w:proofErr w:type="spellEnd"/>
            <w:r w:rsidRPr="006A1B73">
              <w:rPr>
                <w:rFonts w:ascii="Times New Roman" w:hAnsi="Times New Roman"/>
                <w:i/>
                <w:sz w:val="32"/>
                <w:szCs w:val="32"/>
              </w:rPr>
              <w:t xml:space="preserve"> И.Э. –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 Министр строительства </w:t>
            </w:r>
          </w:p>
          <w:p w14:paraId="40F3F87B" w14:textId="5E35DED5" w:rsidR="00265041" w:rsidRDefault="006A1B73" w:rsidP="0026504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и </w:t>
            </w:r>
            <w:r w:rsidRPr="006A1B73">
              <w:rPr>
                <w:rFonts w:ascii="Times New Roman" w:hAnsi="Times New Roman"/>
                <w:i/>
                <w:sz w:val="32"/>
                <w:szCs w:val="32"/>
              </w:rPr>
              <w:t xml:space="preserve">жилищно-коммунального </w:t>
            </w:r>
            <w:proofErr w:type="gramStart"/>
            <w:r w:rsidRPr="006A1B73">
              <w:rPr>
                <w:rFonts w:ascii="Times New Roman" w:hAnsi="Times New Roman"/>
                <w:i/>
                <w:sz w:val="32"/>
                <w:szCs w:val="32"/>
              </w:rPr>
              <w:t>хозяйства  РФ</w:t>
            </w:r>
            <w:proofErr w:type="gramEnd"/>
            <w:r w:rsidRPr="006A1B73">
              <w:rPr>
                <w:rFonts w:ascii="Times New Roman" w:hAnsi="Times New Roman"/>
                <w:i/>
                <w:sz w:val="32"/>
                <w:szCs w:val="32"/>
              </w:rPr>
              <w:t xml:space="preserve">     </w:t>
            </w:r>
          </w:p>
          <w:p w14:paraId="0F9D494E" w14:textId="6DE9E49B" w:rsidR="006A1B73" w:rsidRPr="006A1B73" w:rsidRDefault="006A1B73" w:rsidP="00265041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6A1B73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 </w:t>
            </w:r>
          </w:p>
          <w:p w14:paraId="0EC0B746" w14:textId="2865061F" w:rsidR="006A1B73" w:rsidRPr="00BC7E2A" w:rsidRDefault="006A1B73" w:rsidP="006A1B73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C7E2A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r w:rsidR="00FC076D">
              <w:rPr>
                <w:rFonts w:ascii="Times New Roman" w:hAnsi="Times New Roman"/>
                <w:i/>
                <w:sz w:val="32"/>
                <w:szCs w:val="32"/>
              </w:rPr>
              <w:t>Цветков А.И., Верхоглядов С.В.</w:t>
            </w:r>
          </w:p>
          <w:p w14:paraId="75EEC31F" w14:textId="0F820045" w:rsidR="006A1B73" w:rsidRPr="006A1B73" w:rsidRDefault="006A1B73" w:rsidP="006A1B7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A1B73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45466B" w:rsidRPr="006A1B73" w14:paraId="44677676" w14:textId="77777777" w:rsidTr="00350355">
        <w:tc>
          <w:tcPr>
            <w:tcW w:w="1692" w:type="dxa"/>
          </w:tcPr>
          <w:p w14:paraId="2D819753" w14:textId="7FF74C6C" w:rsidR="0045466B" w:rsidRPr="006A1B73" w:rsidRDefault="00FC076D" w:rsidP="00454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br w:type="page"/>
            </w:r>
            <w:r w:rsidR="0045466B">
              <w:br w:type="page"/>
            </w:r>
            <w:r w:rsidR="0045466B"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70F81DE3" w14:textId="77777777" w:rsidR="00FC076D" w:rsidRDefault="0045466B" w:rsidP="002650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5466B">
              <w:rPr>
                <w:rFonts w:ascii="Times New Roman" w:hAnsi="Times New Roman"/>
                <w:sz w:val="32"/>
                <w:szCs w:val="32"/>
              </w:rPr>
              <w:t xml:space="preserve">Конференция </w:t>
            </w:r>
            <w:r w:rsidRPr="006A1B73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6A1B73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5681E48C" w14:textId="66FC1D2C" w:rsidR="0045466B" w:rsidRPr="0045466B" w:rsidRDefault="0045466B" w:rsidP="002650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5466B">
              <w:rPr>
                <w:rFonts w:ascii="Times New Roman" w:hAnsi="Times New Roman"/>
                <w:sz w:val="32"/>
                <w:szCs w:val="32"/>
              </w:rPr>
              <w:t>по проблемным вопросам при организации и проведении мероприятий по мобилизационной подготовке и мобилизации органов исполнительной власти субъектов РФ</w:t>
            </w:r>
          </w:p>
          <w:p w14:paraId="6CDD19CC" w14:textId="3C39D02E" w:rsidR="0045466B" w:rsidRDefault="0045466B" w:rsidP="002650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45466B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Линец А.Л. – начальник Главного управления специальных программ Президента РФ </w:t>
            </w:r>
          </w:p>
          <w:p w14:paraId="10F45705" w14:textId="77777777" w:rsidR="00875EEA" w:rsidRPr="0045466B" w:rsidRDefault="00875EEA" w:rsidP="00265041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920C9F1" w14:textId="526B4A4E" w:rsidR="0045466B" w:rsidRPr="0045466B" w:rsidRDefault="0045466B" w:rsidP="002650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45466B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принимает </w:t>
            </w:r>
            <w:proofErr w:type="spellStart"/>
            <w:r w:rsidRPr="0045466B">
              <w:rPr>
                <w:rFonts w:ascii="Times New Roman" w:hAnsi="Times New Roman"/>
                <w:i/>
                <w:sz w:val="32"/>
                <w:szCs w:val="32"/>
              </w:rPr>
              <w:t>Рыжонков</w:t>
            </w:r>
            <w:proofErr w:type="spellEnd"/>
            <w:r w:rsidRPr="0045466B">
              <w:rPr>
                <w:rFonts w:ascii="Times New Roman" w:hAnsi="Times New Roman"/>
                <w:i/>
                <w:sz w:val="32"/>
                <w:szCs w:val="32"/>
              </w:rPr>
              <w:t xml:space="preserve"> В.Н.</w:t>
            </w:r>
          </w:p>
          <w:p w14:paraId="5F9724B1" w14:textId="790E844C" w:rsidR="0045466B" w:rsidRPr="006A1B73" w:rsidRDefault="0045466B" w:rsidP="00265041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A1B73"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  <w:tr w:rsidR="00360082" w:rsidRPr="006A1B73" w14:paraId="261A9766" w14:textId="77777777" w:rsidTr="00350355">
        <w:tc>
          <w:tcPr>
            <w:tcW w:w="1692" w:type="dxa"/>
          </w:tcPr>
          <w:p w14:paraId="1FA381C9" w14:textId="26262C8F" w:rsidR="00360082" w:rsidRDefault="00360082" w:rsidP="00454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706EA637" w14:textId="64B44AC6" w:rsidR="00360082" w:rsidRPr="00360082" w:rsidRDefault="00360082" w:rsidP="0026504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60082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360082">
              <w:rPr>
                <w:rFonts w:ascii="Times New Roman" w:hAnsi="Times New Roman"/>
                <w:sz w:val="32"/>
                <w:szCs w:val="32"/>
              </w:rPr>
              <w:t>) по</w:t>
            </w:r>
            <w:r w:rsidR="00FC076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360082">
              <w:rPr>
                <w:rFonts w:ascii="Times New Roman" w:hAnsi="Times New Roman"/>
                <w:sz w:val="32"/>
                <w:szCs w:val="32"/>
              </w:rPr>
              <w:t>вопросу реализации федерального</w:t>
            </w:r>
            <w:r w:rsidR="00FC076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360082">
              <w:rPr>
                <w:rFonts w:ascii="Times New Roman" w:hAnsi="Times New Roman"/>
                <w:sz w:val="32"/>
                <w:szCs w:val="32"/>
              </w:rPr>
              <w:t>проекта</w:t>
            </w:r>
            <w:r w:rsidR="00FC076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360082">
              <w:rPr>
                <w:rFonts w:ascii="Times New Roman" w:hAnsi="Times New Roman"/>
                <w:sz w:val="32"/>
                <w:szCs w:val="32"/>
              </w:rPr>
              <w:t>«Модернизация первичного</w:t>
            </w:r>
            <w:r w:rsidR="00FC076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360082">
              <w:rPr>
                <w:rFonts w:ascii="Times New Roman" w:hAnsi="Times New Roman"/>
                <w:sz w:val="32"/>
                <w:szCs w:val="32"/>
              </w:rPr>
              <w:t xml:space="preserve">звена здравоохранения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  <w:r w:rsidRPr="00360082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348EEC8D" w14:textId="5B1046F5" w:rsidR="00360082" w:rsidRDefault="00360082" w:rsidP="002650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360082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360082">
              <w:rPr>
                <w:rFonts w:ascii="Times New Roman" w:hAnsi="Times New Roman"/>
                <w:i/>
                <w:sz w:val="32"/>
                <w:szCs w:val="32"/>
              </w:rPr>
              <w:t>Хорова</w:t>
            </w:r>
            <w:proofErr w:type="spellEnd"/>
            <w:r w:rsidRPr="00360082">
              <w:rPr>
                <w:rFonts w:ascii="Times New Roman" w:hAnsi="Times New Roman"/>
                <w:i/>
                <w:sz w:val="32"/>
                <w:szCs w:val="32"/>
              </w:rPr>
              <w:t xml:space="preserve"> Н.А. – заместитель Министра здравоохранения РФ </w:t>
            </w:r>
          </w:p>
          <w:p w14:paraId="1A7F0058" w14:textId="77777777" w:rsidR="00360082" w:rsidRPr="00360082" w:rsidRDefault="00360082" w:rsidP="002650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966E7A4" w14:textId="5AAE9381" w:rsidR="00360082" w:rsidRPr="006A1B73" w:rsidRDefault="00360082" w:rsidP="0026504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6A1B73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принимают: 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Козлов С.Е., </w:t>
            </w:r>
            <w:proofErr w:type="spellStart"/>
            <w:r>
              <w:rPr>
                <w:rFonts w:ascii="Times New Roman" w:hAnsi="Times New Roman"/>
                <w:i/>
                <w:sz w:val="32"/>
                <w:szCs w:val="32"/>
              </w:rPr>
              <w:t>Широчин</w:t>
            </w:r>
            <w:proofErr w:type="spellEnd"/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 Д.А.</w:t>
            </w:r>
            <w:r w:rsidR="00FD5E65">
              <w:rPr>
                <w:rFonts w:ascii="Times New Roman" w:hAnsi="Times New Roman"/>
                <w:i/>
                <w:sz w:val="32"/>
                <w:szCs w:val="32"/>
              </w:rPr>
              <w:t xml:space="preserve"> – </w:t>
            </w:r>
            <w:r w:rsidR="00FD5E65" w:rsidRPr="00FD5E65">
              <w:rPr>
                <w:rFonts w:ascii="Times New Roman" w:hAnsi="Times New Roman"/>
                <w:i/>
                <w:sz w:val="32"/>
                <w:szCs w:val="32"/>
              </w:rPr>
              <w:t>директор государственного казенного учреждения Тверской области «Дирекция по строительству Детской областной клинической больницы»</w:t>
            </w:r>
          </w:p>
          <w:p w14:paraId="5EB6CE70" w14:textId="4824CDA5" w:rsidR="00360082" w:rsidRPr="0045466B" w:rsidRDefault="00360082" w:rsidP="00FC076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A1B73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>
              <w:rPr>
                <w:rFonts w:ascii="Times New Roman" w:hAnsi="Times New Roman"/>
                <w:sz w:val="32"/>
                <w:szCs w:val="32"/>
              </w:rPr>
              <w:t>пл.</w:t>
            </w:r>
            <w:r w:rsidR="00FC076D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Святого Благоверного Князя Михаила Тверского, д.5,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FC076D">
              <w:rPr>
                <w:rFonts w:ascii="Times New Roman" w:hAnsi="Times New Roman"/>
                <w:sz w:val="32"/>
                <w:szCs w:val="32"/>
              </w:rPr>
              <w:t>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349</w:t>
            </w:r>
          </w:p>
        </w:tc>
      </w:tr>
      <w:tr w:rsidR="00FC076D" w:rsidRPr="006A1B73" w14:paraId="2655F56A" w14:textId="77777777" w:rsidTr="00350355">
        <w:tc>
          <w:tcPr>
            <w:tcW w:w="1692" w:type="dxa"/>
          </w:tcPr>
          <w:p w14:paraId="3829CF55" w14:textId="503A2D02" w:rsidR="00FC076D" w:rsidRDefault="00FC076D" w:rsidP="0045466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bookmarkStart w:id="0" w:name="_GoBack" w:colFirst="0" w:colLast="1"/>
            <w:r>
              <w:rPr>
                <w:rFonts w:ascii="Times New Roman" w:hAnsi="Times New Roman"/>
                <w:sz w:val="32"/>
                <w:szCs w:val="32"/>
              </w:rPr>
              <w:t>13.00</w:t>
            </w:r>
          </w:p>
        </w:tc>
        <w:tc>
          <w:tcPr>
            <w:tcW w:w="8932" w:type="dxa"/>
          </w:tcPr>
          <w:p w14:paraId="0209CBF0" w14:textId="77777777" w:rsidR="00842156" w:rsidRDefault="00842156" w:rsidP="00FC076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Всероссийское совещание по туризму в рамках </w:t>
            </w:r>
          </w:p>
          <w:p w14:paraId="29075BB3" w14:textId="2768BF54" w:rsidR="00FC076D" w:rsidRPr="00130203" w:rsidRDefault="00FC076D" w:rsidP="00FC076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30203">
              <w:rPr>
                <w:rFonts w:ascii="Times New Roman" w:hAnsi="Times New Roman"/>
                <w:sz w:val="32"/>
                <w:szCs w:val="32"/>
              </w:rPr>
              <w:t>28-</w:t>
            </w:r>
            <w:r w:rsidR="00842156">
              <w:rPr>
                <w:rFonts w:ascii="Times New Roman" w:hAnsi="Times New Roman"/>
                <w:sz w:val="32"/>
                <w:szCs w:val="32"/>
              </w:rPr>
              <w:t>й</w:t>
            </w:r>
            <w:r w:rsidRPr="00130203">
              <w:rPr>
                <w:rFonts w:ascii="Times New Roman" w:hAnsi="Times New Roman"/>
                <w:sz w:val="32"/>
                <w:szCs w:val="32"/>
              </w:rPr>
              <w:t xml:space="preserve"> Московск</w:t>
            </w:r>
            <w:r w:rsidR="00842156">
              <w:rPr>
                <w:rFonts w:ascii="Times New Roman" w:hAnsi="Times New Roman"/>
                <w:sz w:val="32"/>
                <w:szCs w:val="32"/>
              </w:rPr>
              <w:t>ой</w:t>
            </w:r>
            <w:r w:rsidRPr="00130203">
              <w:rPr>
                <w:rFonts w:ascii="Times New Roman" w:hAnsi="Times New Roman"/>
                <w:sz w:val="32"/>
                <w:szCs w:val="32"/>
              </w:rPr>
              <w:t xml:space="preserve"> международн</w:t>
            </w:r>
            <w:r w:rsidR="00842156">
              <w:rPr>
                <w:rFonts w:ascii="Times New Roman" w:hAnsi="Times New Roman"/>
                <w:sz w:val="32"/>
                <w:szCs w:val="32"/>
              </w:rPr>
              <w:t>ой</w:t>
            </w:r>
            <w:r w:rsidRPr="00130203">
              <w:rPr>
                <w:rFonts w:ascii="Times New Roman" w:hAnsi="Times New Roman"/>
                <w:sz w:val="32"/>
                <w:szCs w:val="32"/>
              </w:rPr>
              <w:t xml:space="preserve"> туристическ</w:t>
            </w:r>
            <w:r w:rsidR="00842156">
              <w:rPr>
                <w:rFonts w:ascii="Times New Roman" w:hAnsi="Times New Roman"/>
                <w:sz w:val="32"/>
                <w:szCs w:val="32"/>
              </w:rPr>
              <w:t>ой</w:t>
            </w:r>
            <w:r w:rsidRPr="00130203">
              <w:rPr>
                <w:rFonts w:ascii="Times New Roman" w:hAnsi="Times New Roman"/>
                <w:sz w:val="32"/>
                <w:szCs w:val="32"/>
              </w:rPr>
              <w:t xml:space="preserve"> выставк</w:t>
            </w:r>
            <w:r w:rsidR="00842156">
              <w:rPr>
                <w:rFonts w:ascii="Times New Roman" w:hAnsi="Times New Roman"/>
                <w:sz w:val="32"/>
                <w:szCs w:val="32"/>
              </w:rPr>
              <w:t>и</w:t>
            </w:r>
            <w:r w:rsidRPr="00130203">
              <w:rPr>
                <w:rFonts w:ascii="Times New Roman" w:hAnsi="Times New Roman"/>
                <w:sz w:val="32"/>
                <w:szCs w:val="32"/>
              </w:rPr>
              <w:t xml:space="preserve"> MITT</w:t>
            </w:r>
            <w:r w:rsidR="00842156">
              <w:rPr>
                <w:rFonts w:ascii="Times New Roman" w:hAnsi="Times New Roman"/>
                <w:sz w:val="32"/>
                <w:szCs w:val="32"/>
              </w:rPr>
              <w:t>-2022</w:t>
            </w:r>
          </w:p>
          <w:p w14:paraId="1A559F06" w14:textId="59A88BC1" w:rsidR="00FC076D" w:rsidRDefault="00842156" w:rsidP="00FC076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Проводит Федеральное агентство по туризму</w:t>
            </w:r>
          </w:p>
          <w:p w14:paraId="32066240" w14:textId="77777777" w:rsidR="00842156" w:rsidRDefault="00842156" w:rsidP="00FC076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61C2571C" w14:textId="280981A4" w:rsidR="00FC076D" w:rsidRDefault="0081082A" w:rsidP="00FC076D">
            <w:pPr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Участие принимает </w:t>
            </w:r>
            <w:proofErr w:type="spellStart"/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Выскубова</w:t>
            </w:r>
            <w:proofErr w:type="spellEnd"/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Н.А. – заместитель Министра туризма Тверской области</w:t>
            </w:r>
          </w:p>
          <w:p w14:paraId="686843DB" w14:textId="77777777" w:rsidR="00842156" w:rsidRDefault="00FC076D" w:rsidP="00FC076D">
            <w:pPr>
              <w:spacing w:after="0" w:line="240" w:lineRule="auto"/>
              <w:rPr>
                <w:rFonts w:ascii="Times New Roman" w:hAnsi="Times New Roman"/>
                <w:iCs/>
                <w:sz w:val="32"/>
                <w:szCs w:val="32"/>
              </w:rPr>
            </w:pPr>
            <w:r w:rsidRPr="00C919C2">
              <w:rPr>
                <w:rFonts w:ascii="Times New Roman" w:hAnsi="Times New Roman"/>
                <w:iCs/>
                <w:sz w:val="32"/>
                <w:szCs w:val="32"/>
              </w:rPr>
              <w:t>Место проведения: г. Москва, МВЦ «Крокус Экспо»</w:t>
            </w:r>
            <w:r w:rsidR="00842156">
              <w:rPr>
                <w:rFonts w:ascii="Times New Roman" w:hAnsi="Times New Roman"/>
                <w:iCs/>
                <w:sz w:val="32"/>
                <w:szCs w:val="32"/>
              </w:rPr>
              <w:t xml:space="preserve">, </w:t>
            </w:r>
          </w:p>
          <w:p w14:paraId="3703C2D3" w14:textId="275E5179" w:rsidR="00FC076D" w:rsidRPr="00360082" w:rsidRDefault="00842156" w:rsidP="00FC076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павильон 1, зал Е</w:t>
            </w:r>
          </w:p>
        </w:tc>
      </w:tr>
      <w:bookmarkEnd w:id="0"/>
    </w:tbl>
    <w:p w14:paraId="7E5F99A7" w14:textId="64E5FC49" w:rsidR="00AD0ADE" w:rsidRPr="0004066B" w:rsidRDefault="00AD0ADE" w:rsidP="0004066B"/>
    <w:sectPr w:rsidR="00AD0ADE" w:rsidRPr="0004066B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46616" w14:textId="77777777" w:rsidR="00714056" w:rsidRDefault="00714056" w:rsidP="00073272">
      <w:pPr>
        <w:spacing w:after="0" w:line="240" w:lineRule="auto"/>
      </w:pPr>
      <w:r>
        <w:separator/>
      </w:r>
    </w:p>
  </w:endnote>
  <w:endnote w:type="continuationSeparator" w:id="0">
    <w:p w14:paraId="02DD5FFD" w14:textId="77777777" w:rsidR="00714056" w:rsidRDefault="00714056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41988" w14:textId="77777777" w:rsidR="00714056" w:rsidRDefault="00714056" w:rsidP="00073272">
      <w:pPr>
        <w:spacing w:after="0" w:line="240" w:lineRule="auto"/>
      </w:pPr>
      <w:r>
        <w:separator/>
      </w:r>
    </w:p>
  </w:footnote>
  <w:footnote w:type="continuationSeparator" w:id="0">
    <w:p w14:paraId="299EBD5A" w14:textId="77777777" w:rsidR="00714056" w:rsidRDefault="00714056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44415125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E278A4">
      <w:rPr>
        <w:rFonts w:ascii="Times New Roman" w:hAnsi="Times New Roman"/>
        <w:i/>
        <w:sz w:val="24"/>
        <w:szCs w:val="24"/>
      </w:rPr>
      <w:t>1</w:t>
    </w:r>
    <w:r w:rsidR="0055607A">
      <w:rPr>
        <w:rFonts w:ascii="Times New Roman" w:hAnsi="Times New Roman"/>
        <w:i/>
        <w:sz w:val="24"/>
        <w:szCs w:val="24"/>
      </w:rPr>
      <w:t>4</w:t>
    </w:r>
    <w:r w:rsidR="00D4615C">
      <w:rPr>
        <w:rFonts w:ascii="Times New Roman" w:hAnsi="Times New Roman"/>
        <w:i/>
        <w:sz w:val="24"/>
        <w:szCs w:val="24"/>
      </w:rPr>
      <w:t>.03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E278A4">
      <w:rPr>
        <w:rFonts w:ascii="Times New Roman" w:hAnsi="Times New Roman"/>
        <w:i/>
        <w:sz w:val="24"/>
        <w:szCs w:val="24"/>
      </w:rPr>
      <w:t>1</w:t>
    </w:r>
    <w:r w:rsidR="00C26618">
      <w:rPr>
        <w:rFonts w:ascii="Times New Roman" w:hAnsi="Times New Roman"/>
        <w:i/>
        <w:sz w:val="24"/>
        <w:szCs w:val="24"/>
      </w:rPr>
      <w:t>9</w:t>
    </w:r>
    <w:r w:rsidR="00E85D27">
      <w:rPr>
        <w:rFonts w:ascii="Times New Roman" w:hAnsi="Times New Roman"/>
        <w:i/>
        <w:sz w:val="24"/>
        <w:szCs w:val="24"/>
      </w:rPr>
      <w:t>.</w:t>
    </w:r>
    <w:r w:rsidR="0081082A">
      <w:rPr>
        <w:rFonts w:ascii="Times New Roman" w:hAnsi="Times New Roman"/>
        <w:i/>
        <w:sz w:val="24"/>
        <w:szCs w:val="24"/>
      </w:rPr>
      <w:t>5</w:t>
    </w:r>
    <w:r w:rsidR="00E85D27">
      <w:rPr>
        <w:rFonts w:ascii="Times New Roman" w:hAnsi="Times New Roman"/>
        <w:i/>
        <w:sz w:val="24"/>
        <w:szCs w:val="24"/>
      </w:rPr>
      <w:t>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B2B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12D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66B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825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8B5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678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4EEE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704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238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0C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203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D53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97FCB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734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6D5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2A1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05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3AE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2F6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EF6"/>
    <w:rsid w:val="00263F05"/>
    <w:rsid w:val="0026400F"/>
    <w:rsid w:val="002640A6"/>
    <w:rsid w:val="002642A8"/>
    <w:rsid w:val="00264634"/>
    <w:rsid w:val="00264AC9"/>
    <w:rsid w:val="00264EAA"/>
    <w:rsid w:val="00265041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7AD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409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4F45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23E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082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7C2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172"/>
    <w:rsid w:val="003943D4"/>
    <w:rsid w:val="00394C1B"/>
    <w:rsid w:val="00394FD4"/>
    <w:rsid w:val="00394FF0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0D4E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BB7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2E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DEB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254"/>
    <w:rsid w:val="00422593"/>
    <w:rsid w:val="004225A9"/>
    <w:rsid w:val="0042280E"/>
    <w:rsid w:val="0042356A"/>
    <w:rsid w:val="0042365B"/>
    <w:rsid w:val="004236BA"/>
    <w:rsid w:val="00423765"/>
    <w:rsid w:val="00423D3F"/>
    <w:rsid w:val="00423F4E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466B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484"/>
    <w:rsid w:val="004A1C83"/>
    <w:rsid w:val="004A1CA6"/>
    <w:rsid w:val="004A1E71"/>
    <w:rsid w:val="004A2226"/>
    <w:rsid w:val="004A290B"/>
    <w:rsid w:val="004A2AFE"/>
    <w:rsid w:val="004A2C56"/>
    <w:rsid w:val="004A2DFA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C9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A18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07A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03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28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7A7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36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546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945"/>
    <w:rsid w:val="00633CA5"/>
    <w:rsid w:val="00633D9D"/>
    <w:rsid w:val="00633EDB"/>
    <w:rsid w:val="0063424C"/>
    <w:rsid w:val="00634477"/>
    <w:rsid w:val="006346C0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1BC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5E0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1B73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6BB"/>
    <w:rsid w:val="006C2ACE"/>
    <w:rsid w:val="006C305A"/>
    <w:rsid w:val="006C3686"/>
    <w:rsid w:val="006C3882"/>
    <w:rsid w:val="006C3915"/>
    <w:rsid w:val="006C3A97"/>
    <w:rsid w:val="006C4291"/>
    <w:rsid w:val="006C42F2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1D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4AC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C9B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6EA0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039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264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9F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362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4EA5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82A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525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156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EE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225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33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BF3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3F3A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44E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2D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9E2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258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37F62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134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47C36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662F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D28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82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25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981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28E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C69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462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C7E2A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3E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1B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18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03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47DEC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42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542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87FD7"/>
    <w:rsid w:val="00C905C2"/>
    <w:rsid w:val="00C90AAD"/>
    <w:rsid w:val="00C91048"/>
    <w:rsid w:val="00C91229"/>
    <w:rsid w:val="00C913CB"/>
    <w:rsid w:val="00C917C1"/>
    <w:rsid w:val="00C917EF"/>
    <w:rsid w:val="00C919C2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88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587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6F30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38F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15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0B40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1DD4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8C7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9B9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94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8D4"/>
    <w:rsid w:val="00DF290C"/>
    <w:rsid w:val="00DF2926"/>
    <w:rsid w:val="00DF298C"/>
    <w:rsid w:val="00DF2DAB"/>
    <w:rsid w:val="00DF3225"/>
    <w:rsid w:val="00DF3A87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8A4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9DF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1D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5D27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3D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6BE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43F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76D"/>
    <w:rsid w:val="00FC09F7"/>
    <w:rsid w:val="00FC102F"/>
    <w:rsid w:val="00FC12C4"/>
    <w:rsid w:val="00FC14D5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E65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047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2DC9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839AC-2746-4394-809F-F9629D16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34</cp:revision>
  <cp:lastPrinted>2022-01-26T06:15:00Z</cp:lastPrinted>
  <dcterms:created xsi:type="dcterms:W3CDTF">2022-03-11T09:01:00Z</dcterms:created>
  <dcterms:modified xsi:type="dcterms:W3CDTF">2022-03-14T16:51:00Z</dcterms:modified>
</cp:coreProperties>
</file>