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1" w:rsidRPr="00C708CC" w:rsidRDefault="00AC37D0" w:rsidP="00655CD2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A7172C">
        <w:rPr>
          <w:rFonts w:ascii="Times New Roman" w:hAnsi="Times New Roman" w:cs="Times New Roman"/>
          <w:sz w:val="36"/>
          <w:szCs w:val="36"/>
        </w:rPr>
        <w:t xml:space="preserve">Поздравление с </w:t>
      </w:r>
      <w:r w:rsidR="00957936">
        <w:rPr>
          <w:rFonts w:ascii="Times New Roman" w:hAnsi="Times New Roman" w:cs="Times New Roman"/>
          <w:sz w:val="36"/>
          <w:szCs w:val="36"/>
        </w:rPr>
        <w:t>юбилеем (55 лет)</w:t>
      </w:r>
      <w:r w:rsidR="00E92A9D">
        <w:rPr>
          <w:rFonts w:ascii="Times New Roman" w:hAnsi="Times New Roman" w:cs="Times New Roman"/>
          <w:sz w:val="36"/>
          <w:szCs w:val="36"/>
        </w:rPr>
        <w:t xml:space="preserve"> </w:t>
      </w:r>
    </w:p>
    <w:p w:rsidR="00957936" w:rsidRDefault="0095793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57936">
        <w:rPr>
          <w:rFonts w:ascii="Times New Roman" w:hAnsi="Times New Roman" w:cs="Times New Roman"/>
          <w:sz w:val="36"/>
          <w:szCs w:val="36"/>
        </w:rPr>
        <w:t>Глав</w:t>
      </w:r>
      <w:r>
        <w:rPr>
          <w:rFonts w:ascii="Times New Roman" w:hAnsi="Times New Roman" w:cs="Times New Roman"/>
          <w:sz w:val="36"/>
          <w:szCs w:val="36"/>
        </w:rPr>
        <w:t>ы</w:t>
      </w:r>
      <w:r w:rsidRPr="00957936">
        <w:rPr>
          <w:rFonts w:ascii="Times New Roman" w:hAnsi="Times New Roman" w:cs="Times New Roman"/>
          <w:sz w:val="36"/>
          <w:szCs w:val="36"/>
        </w:rPr>
        <w:t xml:space="preserve"> администрации Липецкой области</w:t>
      </w:r>
    </w:p>
    <w:p w:rsidR="00A90DA1" w:rsidRDefault="00957936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  <w:r w:rsidRPr="00957936">
        <w:rPr>
          <w:rFonts w:ascii="Times New Roman" w:hAnsi="Times New Roman" w:cs="Times New Roman"/>
          <w:sz w:val="36"/>
          <w:szCs w:val="36"/>
        </w:rPr>
        <w:t>Игор</w:t>
      </w:r>
      <w:r>
        <w:rPr>
          <w:rFonts w:ascii="Times New Roman" w:hAnsi="Times New Roman" w:cs="Times New Roman"/>
          <w:sz w:val="36"/>
          <w:szCs w:val="36"/>
        </w:rPr>
        <w:t xml:space="preserve">я </w:t>
      </w:r>
      <w:r w:rsidRPr="00957936">
        <w:rPr>
          <w:rFonts w:ascii="Times New Roman" w:hAnsi="Times New Roman" w:cs="Times New Roman"/>
          <w:sz w:val="36"/>
          <w:szCs w:val="36"/>
        </w:rPr>
        <w:t>Георгиевич</w:t>
      </w:r>
      <w:r>
        <w:rPr>
          <w:rFonts w:ascii="Times New Roman" w:hAnsi="Times New Roman" w:cs="Times New Roman"/>
          <w:sz w:val="36"/>
          <w:szCs w:val="36"/>
        </w:rPr>
        <w:t xml:space="preserve">а </w:t>
      </w:r>
      <w:r w:rsidRPr="00957936">
        <w:rPr>
          <w:rFonts w:ascii="Times New Roman" w:hAnsi="Times New Roman" w:cs="Times New Roman"/>
          <w:sz w:val="36"/>
          <w:szCs w:val="36"/>
        </w:rPr>
        <w:t>Артамонов</w:t>
      </w:r>
      <w:r>
        <w:rPr>
          <w:rFonts w:ascii="Times New Roman" w:hAnsi="Times New Roman" w:cs="Times New Roman"/>
          <w:sz w:val="36"/>
          <w:szCs w:val="36"/>
        </w:rPr>
        <w:t>а</w:t>
      </w:r>
    </w:p>
    <w:p w:rsidR="001216F0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216F0" w:rsidRPr="005C216F" w:rsidRDefault="001216F0" w:rsidP="005C216F">
      <w:pPr>
        <w:spacing w:after="0" w:line="240" w:lineRule="auto"/>
        <w:jc w:val="right"/>
        <w:rPr>
          <w:rFonts w:ascii="Times New Roman" w:hAnsi="Times New Roman" w:cs="Times New Roman"/>
          <w:sz w:val="36"/>
          <w:szCs w:val="36"/>
        </w:rPr>
      </w:pPr>
    </w:p>
    <w:p w:rsidR="001445ED" w:rsidRPr="001445ED" w:rsidRDefault="001445ED" w:rsidP="001445ED">
      <w:pPr>
        <w:spacing w:after="0"/>
        <w:ind w:firstLine="709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1445ED">
        <w:rPr>
          <w:rFonts w:ascii="Times New Roman" w:hAnsi="Times New Roman" w:cs="Times New Roman"/>
          <w:b/>
          <w:sz w:val="40"/>
          <w:szCs w:val="40"/>
        </w:rPr>
        <w:t>Уважаем</w:t>
      </w:r>
      <w:r w:rsidR="00957936">
        <w:rPr>
          <w:rFonts w:ascii="Times New Roman" w:hAnsi="Times New Roman" w:cs="Times New Roman"/>
          <w:b/>
          <w:sz w:val="40"/>
          <w:szCs w:val="40"/>
        </w:rPr>
        <w:t>ый</w:t>
      </w:r>
      <w:r w:rsidR="00C36F37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57936" w:rsidRPr="00957936">
        <w:rPr>
          <w:rFonts w:ascii="Times New Roman" w:hAnsi="Times New Roman" w:cs="Times New Roman"/>
          <w:b/>
          <w:sz w:val="40"/>
          <w:szCs w:val="40"/>
        </w:rPr>
        <w:t>Игорь</w:t>
      </w:r>
      <w:r w:rsidR="00957936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957936" w:rsidRPr="00957936">
        <w:rPr>
          <w:rFonts w:ascii="Times New Roman" w:hAnsi="Times New Roman" w:cs="Times New Roman"/>
          <w:b/>
          <w:sz w:val="40"/>
          <w:szCs w:val="40"/>
        </w:rPr>
        <w:t>Георгиевич</w:t>
      </w:r>
      <w:r w:rsidRPr="001445ED">
        <w:rPr>
          <w:rFonts w:ascii="Times New Roman" w:hAnsi="Times New Roman" w:cs="Times New Roman"/>
          <w:b/>
          <w:sz w:val="40"/>
          <w:szCs w:val="40"/>
        </w:rPr>
        <w:t>!</w:t>
      </w:r>
    </w:p>
    <w:p w:rsidR="00AC37D0" w:rsidRPr="00213102" w:rsidRDefault="00AC37D0" w:rsidP="00213102">
      <w:pPr>
        <w:spacing w:after="0"/>
        <w:ind w:firstLine="709"/>
        <w:jc w:val="both"/>
        <w:rPr>
          <w:rFonts w:ascii="Times New Roman" w:hAnsi="Times New Roman" w:cs="Times New Roman"/>
          <w:b/>
          <w:sz w:val="40"/>
          <w:szCs w:val="40"/>
        </w:rPr>
      </w:pPr>
    </w:p>
    <w:p w:rsidR="00DB117F" w:rsidRDefault="000D603F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</w:t>
      </w:r>
      <w:r w:rsidR="00D84340" w:rsidRPr="00213102">
        <w:rPr>
          <w:rFonts w:ascii="Times New Roman" w:hAnsi="Times New Roman" w:cs="Times New Roman"/>
          <w:sz w:val="40"/>
          <w:szCs w:val="40"/>
        </w:rPr>
        <w:t xml:space="preserve">оздравляю Вас </w:t>
      </w:r>
      <w:r w:rsidR="00DB117F" w:rsidRPr="00213102">
        <w:rPr>
          <w:rFonts w:ascii="Times New Roman" w:hAnsi="Times New Roman" w:cs="Times New Roman"/>
          <w:sz w:val="40"/>
          <w:szCs w:val="40"/>
        </w:rPr>
        <w:t xml:space="preserve">с </w:t>
      </w:r>
      <w:r w:rsidR="00957936">
        <w:rPr>
          <w:rFonts w:ascii="Times New Roman" w:hAnsi="Times New Roman" w:cs="Times New Roman"/>
          <w:sz w:val="40"/>
          <w:szCs w:val="40"/>
        </w:rPr>
        <w:t>55-летием</w:t>
      </w:r>
      <w:r w:rsidR="00DB117F" w:rsidRPr="00213102">
        <w:rPr>
          <w:rFonts w:ascii="Times New Roman" w:hAnsi="Times New Roman" w:cs="Times New Roman"/>
          <w:sz w:val="40"/>
          <w:szCs w:val="40"/>
        </w:rPr>
        <w:t>!</w:t>
      </w:r>
    </w:p>
    <w:p w:rsidR="00957936" w:rsidRDefault="00957936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Вы пользуетесь авторитетом незаурядного профессионала, </w:t>
      </w:r>
      <w:r w:rsidR="00543D2B">
        <w:rPr>
          <w:rFonts w:ascii="Times New Roman" w:hAnsi="Times New Roman" w:cs="Times New Roman"/>
          <w:sz w:val="40"/>
          <w:szCs w:val="40"/>
        </w:rPr>
        <w:t xml:space="preserve">харизматичного лидера, </w:t>
      </w:r>
      <w:r w:rsidR="00BD3388">
        <w:rPr>
          <w:rFonts w:ascii="Times New Roman" w:hAnsi="Times New Roman" w:cs="Times New Roman"/>
          <w:sz w:val="40"/>
          <w:szCs w:val="40"/>
        </w:rPr>
        <w:t xml:space="preserve">эффективного </w:t>
      </w:r>
      <w:r w:rsidR="000703CA">
        <w:rPr>
          <w:rFonts w:ascii="Times New Roman" w:hAnsi="Times New Roman" w:cs="Times New Roman"/>
          <w:sz w:val="40"/>
          <w:szCs w:val="40"/>
        </w:rPr>
        <w:t>руководителя</w:t>
      </w:r>
      <w:r w:rsidR="00BD3388">
        <w:rPr>
          <w:rFonts w:ascii="Times New Roman" w:hAnsi="Times New Roman" w:cs="Times New Roman"/>
          <w:sz w:val="40"/>
          <w:szCs w:val="40"/>
        </w:rPr>
        <w:t>.</w:t>
      </w:r>
    </w:p>
    <w:p w:rsidR="00BD3388" w:rsidRDefault="00BD3388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Вам вверено благополучие Липецкой области.</w:t>
      </w:r>
      <w:r w:rsidR="00EB4DAA">
        <w:rPr>
          <w:rFonts w:ascii="Times New Roman" w:hAnsi="Times New Roman" w:cs="Times New Roman"/>
          <w:sz w:val="40"/>
          <w:szCs w:val="40"/>
        </w:rPr>
        <w:t xml:space="preserve"> С </w:t>
      </w:r>
      <w:r w:rsidR="00253BE7">
        <w:rPr>
          <w:rFonts w:ascii="Times New Roman" w:hAnsi="Times New Roman" w:cs="Times New Roman"/>
          <w:sz w:val="40"/>
          <w:szCs w:val="40"/>
        </w:rPr>
        <w:t>вашим</w:t>
      </w:r>
      <w:r w:rsidR="00EB4DAA">
        <w:rPr>
          <w:rFonts w:ascii="Times New Roman" w:hAnsi="Times New Roman" w:cs="Times New Roman"/>
          <w:sz w:val="40"/>
          <w:szCs w:val="40"/>
        </w:rPr>
        <w:t xml:space="preserve"> регионом Тверскую область связывает имя святителя Тихона Задонского</w:t>
      </w:r>
      <w:r w:rsidR="00253BE7">
        <w:rPr>
          <w:rFonts w:ascii="Times New Roman" w:hAnsi="Times New Roman" w:cs="Times New Roman"/>
          <w:sz w:val="40"/>
          <w:szCs w:val="40"/>
        </w:rPr>
        <w:t xml:space="preserve"> – великого подвижника,</w:t>
      </w:r>
      <w:r w:rsidR="00EB4DAA">
        <w:rPr>
          <w:rFonts w:ascii="Times New Roman" w:hAnsi="Times New Roman" w:cs="Times New Roman"/>
          <w:sz w:val="40"/>
          <w:szCs w:val="40"/>
        </w:rPr>
        <w:t xml:space="preserve"> который </w:t>
      </w:r>
      <w:r w:rsidR="000703CA">
        <w:rPr>
          <w:rFonts w:ascii="Times New Roman" w:hAnsi="Times New Roman" w:cs="Times New Roman"/>
          <w:sz w:val="40"/>
          <w:szCs w:val="40"/>
        </w:rPr>
        <w:t xml:space="preserve">оставил нам </w:t>
      </w:r>
      <w:r w:rsidR="00EB4DAA">
        <w:rPr>
          <w:rFonts w:ascii="Times New Roman" w:hAnsi="Times New Roman" w:cs="Times New Roman"/>
          <w:sz w:val="40"/>
          <w:szCs w:val="40"/>
        </w:rPr>
        <w:t>пример стремлени</w:t>
      </w:r>
      <w:r w:rsidR="000703CA">
        <w:rPr>
          <w:rFonts w:ascii="Times New Roman" w:hAnsi="Times New Roman" w:cs="Times New Roman"/>
          <w:sz w:val="40"/>
          <w:szCs w:val="40"/>
        </w:rPr>
        <w:t>я</w:t>
      </w:r>
      <w:r w:rsidR="00EB4DAA">
        <w:rPr>
          <w:rFonts w:ascii="Times New Roman" w:hAnsi="Times New Roman" w:cs="Times New Roman"/>
          <w:sz w:val="40"/>
          <w:szCs w:val="40"/>
        </w:rPr>
        <w:t xml:space="preserve"> к высотам знания, неустанно</w:t>
      </w:r>
      <w:r w:rsidR="000703CA">
        <w:rPr>
          <w:rFonts w:ascii="Times New Roman" w:hAnsi="Times New Roman" w:cs="Times New Roman"/>
          <w:sz w:val="40"/>
          <w:szCs w:val="40"/>
        </w:rPr>
        <w:t>го</w:t>
      </w:r>
      <w:r w:rsidR="00EB4DAA">
        <w:rPr>
          <w:rFonts w:ascii="Times New Roman" w:hAnsi="Times New Roman" w:cs="Times New Roman"/>
          <w:sz w:val="40"/>
          <w:szCs w:val="40"/>
        </w:rPr>
        <w:t xml:space="preserve"> труд</w:t>
      </w:r>
      <w:r w:rsidR="000703CA">
        <w:rPr>
          <w:rFonts w:ascii="Times New Roman" w:hAnsi="Times New Roman" w:cs="Times New Roman"/>
          <w:sz w:val="40"/>
          <w:szCs w:val="40"/>
        </w:rPr>
        <w:t>а</w:t>
      </w:r>
      <w:r w:rsidR="00EB4DAA">
        <w:rPr>
          <w:rFonts w:ascii="Times New Roman" w:hAnsi="Times New Roman" w:cs="Times New Roman"/>
          <w:sz w:val="40"/>
          <w:szCs w:val="40"/>
        </w:rPr>
        <w:t xml:space="preserve">, </w:t>
      </w:r>
      <w:r w:rsidR="00253BE7">
        <w:rPr>
          <w:rFonts w:ascii="Times New Roman" w:hAnsi="Times New Roman" w:cs="Times New Roman"/>
          <w:sz w:val="40"/>
          <w:szCs w:val="40"/>
        </w:rPr>
        <w:t>забот</w:t>
      </w:r>
      <w:r w:rsidR="000703CA">
        <w:rPr>
          <w:rFonts w:ascii="Times New Roman" w:hAnsi="Times New Roman" w:cs="Times New Roman"/>
          <w:sz w:val="40"/>
          <w:szCs w:val="40"/>
        </w:rPr>
        <w:t>ы</w:t>
      </w:r>
      <w:r w:rsidR="00253BE7">
        <w:rPr>
          <w:rFonts w:ascii="Times New Roman" w:hAnsi="Times New Roman" w:cs="Times New Roman"/>
          <w:sz w:val="40"/>
          <w:szCs w:val="40"/>
        </w:rPr>
        <w:t xml:space="preserve"> о ближнем.</w:t>
      </w:r>
      <w:r w:rsidR="00C9774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543D2B" w:rsidRDefault="002B1DAD" w:rsidP="00E1478C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Пусть Ваши решения и впредь </w:t>
      </w:r>
      <w:r w:rsidR="00A65D31">
        <w:rPr>
          <w:rFonts w:ascii="Times New Roman" w:hAnsi="Times New Roman" w:cs="Times New Roman"/>
          <w:sz w:val="40"/>
          <w:szCs w:val="40"/>
        </w:rPr>
        <w:t xml:space="preserve">способствуют </w:t>
      </w:r>
      <w:r w:rsidR="00111F59">
        <w:rPr>
          <w:rFonts w:ascii="Times New Roman" w:hAnsi="Times New Roman" w:cs="Times New Roman"/>
          <w:sz w:val="40"/>
          <w:szCs w:val="40"/>
        </w:rPr>
        <w:t>реализации</w:t>
      </w:r>
      <w:r w:rsidR="00A65D31">
        <w:rPr>
          <w:rFonts w:ascii="Times New Roman" w:hAnsi="Times New Roman" w:cs="Times New Roman"/>
          <w:sz w:val="40"/>
          <w:szCs w:val="40"/>
        </w:rPr>
        <w:t xml:space="preserve"> </w:t>
      </w:r>
      <w:r w:rsidR="00253BE7">
        <w:rPr>
          <w:rFonts w:ascii="Times New Roman" w:hAnsi="Times New Roman" w:cs="Times New Roman"/>
          <w:sz w:val="40"/>
          <w:szCs w:val="40"/>
        </w:rPr>
        <w:t>масштабных</w:t>
      </w:r>
      <w:r w:rsidR="00A65D31">
        <w:rPr>
          <w:rFonts w:ascii="Times New Roman" w:hAnsi="Times New Roman" w:cs="Times New Roman"/>
          <w:sz w:val="40"/>
          <w:szCs w:val="40"/>
        </w:rPr>
        <w:t xml:space="preserve"> задач, </w:t>
      </w:r>
      <w:r w:rsidR="000703CA">
        <w:rPr>
          <w:rFonts w:ascii="Times New Roman" w:hAnsi="Times New Roman" w:cs="Times New Roman"/>
          <w:sz w:val="40"/>
          <w:szCs w:val="40"/>
        </w:rPr>
        <w:t xml:space="preserve">которые стоят </w:t>
      </w:r>
      <w:proofErr w:type="gramStart"/>
      <w:r w:rsidR="000703CA">
        <w:rPr>
          <w:rFonts w:ascii="Times New Roman" w:hAnsi="Times New Roman" w:cs="Times New Roman"/>
          <w:sz w:val="40"/>
          <w:szCs w:val="40"/>
        </w:rPr>
        <w:t>перед</w:t>
      </w:r>
      <w:proofErr w:type="gramEnd"/>
      <w:r w:rsidR="000703CA">
        <w:rPr>
          <w:rFonts w:ascii="Times New Roman" w:hAnsi="Times New Roman" w:cs="Times New Roman"/>
          <w:sz w:val="40"/>
          <w:szCs w:val="40"/>
        </w:rPr>
        <w:t xml:space="preserve"> регионом.</w:t>
      </w:r>
    </w:p>
    <w:p w:rsidR="007608E4" w:rsidRPr="005C216F" w:rsidRDefault="00111F59" w:rsidP="00111F59">
      <w:pPr>
        <w:spacing w:after="0"/>
        <w:ind w:firstLine="567"/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Желаю Вам </w:t>
      </w:r>
      <w:r w:rsidR="000703CA">
        <w:rPr>
          <w:rFonts w:ascii="Times New Roman" w:hAnsi="Times New Roman" w:cs="Times New Roman"/>
          <w:sz w:val="40"/>
          <w:szCs w:val="40"/>
        </w:rPr>
        <w:t xml:space="preserve">новых успехов в работе по достижению национальных целей развития, </w:t>
      </w:r>
      <w:r>
        <w:rPr>
          <w:rFonts w:ascii="Times New Roman" w:hAnsi="Times New Roman" w:cs="Times New Roman"/>
          <w:sz w:val="40"/>
          <w:szCs w:val="40"/>
        </w:rPr>
        <w:t>крепкого здоровья, неисчерпаемых сил, благополучия!</w:t>
      </w:r>
    </w:p>
    <w:sectPr w:rsidR="007608E4" w:rsidRPr="005C216F" w:rsidSect="00F418C8">
      <w:footerReference w:type="default" r:id="rId6"/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749" w:rsidRDefault="00C97749" w:rsidP="00552EDF">
      <w:pPr>
        <w:spacing w:after="0" w:line="240" w:lineRule="auto"/>
      </w:pPr>
      <w:r>
        <w:separator/>
      </w:r>
    </w:p>
  </w:endnote>
  <w:endnote w:type="continuationSeparator" w:id="0">
    <w:p w:rsidR="00C97749" w:rsidRDefault="00C97749" w:rsidP="00552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5"/>
      <w:gridCol w:w="4785"/>
    </w:tblGrid>
    <w:tr w:rsidR="00C97749" w:rsidRPr="00C42CCA" w:rsidTr="000D603F">
      <w:tc>
        <w:tcPr>
          <w:tcW w:w="4785" w:type="dxa"/>
        </w:tcPr>
        <w:p w:rsidR="00C97749" w:rsidRPr="008504F6" w:rsidRDefault="00C97749" w:rsidP="00552EDF">
          <w:pPr>
            <w:pStyle w:val="a5"/>
            <w:rPr>
              <w:rFonts w:ascii="Times New Roman" w:hAnsi="Times New Roman" w:cs="Times New Roman"/>
            </w:rPr>
          </w:pPr>
          <w:r w:rsidRPr="008504F6">
            <w:rPr>
              <w:rFonts w:ascii="Times New Roman" w:hAnsi="Times New Roman" w:cs="Times New Roman"/>
            </w:rPr>
            <w:t>Исполнитель:</w:t>
          </w:r>
        </w:p>
        <w:p w:rsidR="00C97749" w:rsidRPr="008504F6" w:rsidRDefault="00C97749" w:rsidP="00111F59">
          <w:pPr>
            <w:pStyle w:val="a5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Репман</w:t>
          </w:r>
          <w:proofErr w:type="spellEnd"/>
          <w:r>
            <w:rPr>
              <w:rFonts w:ascii="Times New Roman" w:hAnsi="Times New Roman" w:cs="Times New Roman"/>
            </w:rPr>
            <w:t xml:space="preserve"> А.П. 01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  <w:tc>
        <w:tcPr>
          <w:tcW w:w="4785" w:type="dxa"/>
        </w:tcPr>
        <w:p w:rsidR="00C97749" w:rsidRPr="00C42CCA" w:rsidRDefault="00C97749" w:rsidP="00552EDF">
          <w:pPr>
            <w:pStyle w:val="a5"/>
            <w:jc w:val="right"/>
            <w:rPr>
              <w:rFonts w:ascii="Times New Roman" w:hAnsi="Times New Roman" w:cs="Times New Roman"/>
            </w:rPr>
          </w:pPr>
          <w:r w:rsidRPr="00C42CCA">
            <w:rPr>
              <w:rFonts w:ascii="Times New Roman" w:hAnsi="Times New Roman" w:cs="Times New Roman"/>
            </w:rPr>
            <w:t>Согласовано:</w:t>
          </w:r>
        </w:p>
        <w:p w:rsidR="00C97749" w:rsidRPr="00C42CCA" w:rsidRDefault="00C97749" w:rsidP="00362D1E">
          <w:pPr>
            <w:pStyle w:val="a5"/>
            <w:jc w:val="right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</w:rPr>
            <w:t>Соколов К.И. 05 марта</w:t>
          </w:r>
          <w:r w:rsidRPr="008504F6">
            <w:rPr>
              <w:rFonts w:ascii="Times New Roman" w:hAnsi="Times New Roman" w:cs="Times New Roman"/>
            </w:rPr>
            <w:t xml:space="preserve"> 20</w:t>
          </w:r>
          <w:r>
            <w:rPr>
              <w:rFonts w:ascii="Times New Roman" w:hAnsi="Times New Roman" w:cs="Times New Roman"/>
            </w:rPr>
            <w:t>22</w:t>
          </w:r>
        </w:p>
      </w:tc>
    </w:tr>
  </w:tbl>
  <w:p w:rsidR="00C97749" w:rsidRDefault="00C97749" w:rsidP="00CF6F02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749" w:rsidRDefault="00C97749" w:rsidP="00552EDF">
      <w:pPr>
        <w:spacing w:after="0" w:line="240" w:lineRule="auto"/>
      </w:pPr>
      <w:r>
        <w:separator/>
      </w:r>
    </w:p>
  </w:footnote>
  <w:footnote w:type="continuationSeparator" w:id="0">
    <w:p w:rsidR="00C97749" w:rsidRDefault="00C97749" w:rsidP="00552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27A20"/>
    <w:rsid w:val="0000373A"/>
    <w:rsid w:val="000040EA"/>
    <w:rsid w:val="00023A4D"/>
    <w:rsid w:val="0003030A"/>
    <w:rsid w:val="00030BD0"/>
    <w:rsid w:val="00032C9B"/>
    <w:rsid w:val="00033A9B"/>
    <w:rsid w:val="00035D39"/>
    <w:rsid w:val="00040E0A"/>
    <w:rsid w:val="00047DE5"/>
    <w:rsid w:val="00057621"/>
    <w:rsid w:val="00061511"/>
    <w:rsid w:val="000633E8"/>
    <w:rsid w:val="000703CA"/>
    <w:rsid w:val="00074AC4"/>
    <w:rsid w:val="00094C8C"/>
    <w:rsid w:val="000B37A4"/>
    <w:rsid w:val="000C259A"/>
    <w:rsid w:val="000C5A47"/>
    <w:rsid w:val="000D209F"/>
    <w:rsid w:val="000D28BE"/>
    <w:rsid w:val="000D603F"/>
    <w:rsid w:val="000D78C2"/>
    <w:rsid w:val="000E0C23"/>
    <w:rsid w:val="000E6E51"/>
    <w:rsid w:val="000F7192"/>
    <w:rsid w:val="00100F66"/>
    <w:rsid w:val="00103275"/>
    <w:rsid w:val="001032AE"/>
    <w:rsid w:val="00111F59"/>
    <w:rsid w:val="001176A7"/>
    <w:rsid w:val="00121266"/>
    <w:rsid w:val="001216F0"/>
    <w:rsid w:val="001335BD"/>
    <w:rsid w:val="00135D19"/>
    <w:rsid w:val="001445ED"/>
    <w:rsid w:val="00144A82"/>
    <w:rsid w:val="00154FD0"/>
    <w:rsid w:val="001614A9"/>
    <w:rsid w:val="001617D8"/>
    <w:rsid w:val="00162B5B"/>
    <w:rsid w:val="001702AD"/>
    <w:rsid w:val="00177476"/>
    <w:rsid w:val="001834D4"/>
    <w:rsid w:val="001853FD"/>
    <w:rsid w:val="001A5A13"/>
    <w:rsid w:val="001C2D11"/>
    <w:rsid w:val="001C4C3D"/>
    <w:rsid w:val="001E2E17"/>
    <w:rsid w:val="001E3752"/>
    <w:rsid w:val="001F21DF"/>
    <w:rsid w:val="001F2D9A"/>
    <w:rsid w:val="001F7ADC"/>
    <w:rsid w:val="002050CF"/>
    <w:rsid w:val="00205BDF"/>
    <w:rsid w:val="0020786A"/>
    <w:rsid w:val="00213102"/>
    <w:rsid w:val="00217638"/>
    <w:rsid w:val="002220F3"/>
    <w:rsid w:val="00225BDF"/>
    <w:rsid w:val="00226645"/>
    <w:rsid w:val="00247E9F"/>
    <w:rsid w:val="00250B55"/>
    <w:rsid w:val="00253BE7"/>
    <w:rsid w:val="0025746F"/>
    <w:rsid w:val="00266C70"/>
    <w:rsid w:val="00271611"/>
    <w:rsid w:val="00272E04"/>
    <w:rsid w:val="00276768"/>
    <w:rsid w:val="002824B8"/>
    <w:rsid w:val="002879B7"/>
    <w:rsid w:val="00293F9D"/>
    <w:rsid w:val="002A3426"/>
    <w:rsid w:val="002B11F2"/>
    <w:rsid w:val="002B136B"/>
    <w:rsid w:val="002B1D0E"/>
    <w:rsid w:val="002B1DAD"/>
    <w:rsid w:val="002C1F10"/>
    <w:rsid w:val="002C6564"/>
    <w:rsid w:val="002D139D"/>
    <w:rsid w:val="002E13AE"/>
    <w:rsid w:val="002F2516"/>
    <w:rsid w:val="003007C9"/>
    <w:rsid w:val="003007CE"/>
    <w:rsid w:val="00301514"/>
    <w:rsid w:val="0030327A"/>
    <w:rsid w:val="00306C24"/>
    <w:rsid w:val="003172A6"/>
    <w:rsid w:val="00320460"/>
    <w:rsid w:val="00321A6A"/>
    <w:rsid w:val="00327DD1"/>
    <w:rsid w:val="00340D17"/>
    <w:rsid w:val="00345255"/>
    <w:rsid w:val="00360E99"/>
    <w:rsid w:val="00362D1E"/>
    <w:rsid w:val="00374D82"/>
    <w:rsid w:val="00376424"/>
    <w:rsid w:val="00377099"/>
    <w:rsid w:val="0038072C"/>
    <w:rsid w:val="003875CC"/>
    <w:rsid w:val="00397EFF"/>
    <w:rsid w:val="003A5052"/>
    <w:rsid w:val="003A7780"/>
    <w:rsid w:val="003A7C6F"/>
    <w:rsid w:val="003C6CB1"/>
    <w:rsid w:val="003D1F39"/>
    <w:rsid w:val="003D5297"/>
    <w:rsid w:val="003E1426"/>
    <w:rsid w:val="003F6843"/>
    <w:rsid w:val="00402DC3"/>
    <w:rsid w:val="00413A06"/>
    <w:rsid w:val="00414F97"/>
    <w:rsid w:val="004159BB"/>
    <w:rsid w:val="00423211"/>
    <w:rsid w:val="00426EF8"/>
    <w:rsid w:val="00431317"/>
    <w:rsid w:val="00451EE9"/>
    <w:rsid w:val="00453CE1"/>
    <w:rsid w:val="004665A0"/>
    <w:rsid w:val="00473365"/>
    <w:rsid w:val="00482E1D"/>
    <w:rsid w:val="00486008"/>
    <w:rsid w:val="00492318"/>
    <w:rsid w:val="00492CF6"/>
    <w:rsid w:val="004A311B"/>
    <w:rsid w:val="004B4D66"/>
    <w:rsid w:val="004B6DE1"/>
    <w:rsid w:val="004C5385"/>
    <w:rsid w:val="004C5F4C"/>
    <w:rsid w:val="004C68FD"/>
    <w:rsid w:val="004C7D96"/>
    <w:rsid w:val="004D024C"/>
    <w:rsid w:val="004D12E4"/>
    <w:rsid w:val="004D3E6F"/>
    <w:rsid w:val="004D447A"/>
    <w:rsid w:val="004D49E5"/>
    <w:rsid w:val="004D6E9A"/>
    <w:rsid w:val="004E0C73"/>
    <w:rsid w:val="004E15CF"/>
    <w:rsid w:val="004E5616"/>
    <w:rsid w:val="004F66C5"/>
    <w:rsid w:val="004F6D02"/>
    <w:rsid w:val="00500FAA"/>
    <w:rsid w:val="0050189E"/>
    <w:rsid w:val="005022C9"/>
    <w:rsid w:val="00502BED"/>
    <w:rsid w:val="00506552"/>
    <w:rsid w:val="00536DBE"/>
    <w:rsid w:val="00537D87"/>
    <w:rsid w:val="00543D2B"/>
    <w:rsid w:val="00552EDF"/>
    <w:rsid w:val="0056746B"/>
    <w:rsid w:val="00584A1B"/>
    <w:rsid w:val="00591DE7"/>
    <w:rsid w:val="00592CC1"/>
    <w:rsid w:val="005B7E4E"/>
    <w:rsid w:val="005C0738"/>
    <w:rsid w:val="005C216F"/>
    <w:rsid w:val="005D64D1"/>
    <w:rsid w:val="005E110E"/>
    <w:rsid w:val="005E59A4"/>
    <w:rsid w:val="005F0377"/>
    <w:rsid w:val="005F2C7A"/>
    <w:rsid w:val="00604CE8"/>
    <w:rsid w:val="00605CC1"/>
    <w:rsid w:val="00606AB8"/>
    <w:rsid w:val="0061537A"/>
    <w:rsid w:val="00622BD1"/>
    <w:rsid w:val="00622CBF"/>
    <w:rsid w:val="0063492B"/>
    <w:rsid w:val="006376FE"/>
    <w:rsid w:val="0065161E"/>
    <w:rsid w:val="00655CD2"/>
    <w:rsid w:val="006609A6"/>
    <w:rsid w:val="00660D0D"/>
    <w:rsid w:val="00680967"/>
    <w:rsid w:val="00693228"/>
    <w:rsid w:val="0069388E"/>
    <w:rsid w:val="00693C3D"/>
    <w:rsid w:val="00695D1C"/>
    <w:rsid w:val="0069770E"/>
    <w:rsid w:val="006A6285"/>
    <w:rsid w:val="006B0066"/>
    <w:rsid w:val="006C0395"/>
    <w:rsid w:val="006D5A0B"/>
    <w:rsid w:val="006E608B"/>
    <w:rsid w:val="0070401E"/>
    <w:rsid w:val="00704D90"/>
    <w:rsid w:val="00716E2E"/>
    <w:rsid w:val="00717101"/>
    <w:rsid w:val="00720A67"/>
    <w:rsid w:val="007226DC"/>
    <w:rsid w:val="00727A20"/>
    <w:rsid w:val="00730AFF"/>
    <w:rsid w:val="00731770"/>
    <w:rsid w:val="00734B2E"/>
    <w:rsid w:val="00740912"/>
    <w:rsid w:val="00741540"/>
    <w:rsid w:val="007439A4"/>
    <w:rsid w:val="00751460"/>
    <w:rsid w:val="00751BCA"/>
    <w:rsid w:val="00752561"/>
    <w:rsid w:val="007608E4"/>
    <w:rsid w:val="00763DE3"/>
    <w:rsid w:val="007818AD"/>
    <w:rsid w:val="007837D1"/>
    <w:rsid w:val="00786780"/>
    <w:rsid w:val="00786C2A"/>
    <w:rsid w:val="00792E77"/>
    <w:rsid w:val="007954A1"/>
    <w:rsid w:val="00796900"/>
    <w:rsid w:val="007A1EA4"/>
    <w:rsid w:val="007B4A7D"/>
    <w:rsid w:val="007B7182"/>
    <w:rsid w:val="007C25F2"/>
    <w:rsid w:val="007C3EC1"/>
    <w:rsid w:val="007E7AD7"/>
    <w:rsid w:val="007F0347"/>
    <w:rsid w:val="008214BD"/>
    <w:rsid w:val="00822F9F"/>
    <w:rsid w:val="00833EDE"/>
    <w:rsid w:val="0083434C"/>
    <w:rsid w:val="00836BC2"/>
    <w:rsid w:val="008505E1"/>
    <w:rsid w:val="00856B40"/>
    <w:rsid w:val="00857DAF"/>
    <w:rsid w:val="0087193E"/>
    <w:rsid w:val="008721C8"/>
    <w:rsid w:val="008722D4"/>
    <w:rsid w:val="00883A8E"/>
    <w:rsid w:val="00890C4F"/>
    <w:rsid w:val="00893E88"/>
    <w:rsid w:val="008B0647"/>
    <w:rsid w:val="008B1A25"/>
    <w:rsid w:val="008B41B6"/>
    <w:rsid w:val="008B5725"/>
    <w:rsid w:val="008B5BFE"/>
    <w:rsid w:val="008C6AFF"/>
    <w:rsid w:val="008C7B92"/>
    <w:rsid w:val="008D5F49"/>
    <w:rsid w:val="008F2DC0"/>
    <w:rsid w:val="008F40F4"/>
    <w:rsid w:val="008F5457"/>
    <w:rsid w:val="008F5BC5"/>
    <w:rsid w:val="008F6999"/>
    <w:rsid w:val="008F79A4"/>
    <w:rsid w:val="00900825"/>
    <w:rsid w:val="00921F56"/>
    <w:rsid w:val="009226FE"/>
    <w:rsid w:val="00930FED"/>
    <w:rsid w:val="00935976"/>
    <w:rsid w:val="009377CD"/>
    <w:rsid w:val="00952A21"/>
    <w:rsid w:val="00953617"/>
    <w:rsid w:val="00957936"/>
    <w:rsid w:val="00960D01"/>
    <w:rsid w:val="00960ECC"/>
    <w:rsid w:val="009626DF"/>
    <w:rsid w:val="009635F4"/>
    <w:rsid w:val="00967653"/>
    <w:rsid w:val="00973C94"/>
    <w:rsid w:val="009743FB"/>
    <w:rsid w:val="0097633D"/>
    <w:rsid w:val="00976992"/>
    <w:rsid w:val="00994F4E"/>
    <w:rsid w:val="00995DF8"/>
    <w:rsid w:val="0099637B"/>
    <w:rsid w:val="009A7072"/>
    <w:rsid w:val="009C6C68"/>
    <w:rsid w:val="009C74C6"/>
    <w:rsid w:val="009E2952"/>
    <w:rsid w:val="009E30E8"/>
    <w:rsid w:val="009E40AF"/>
    <w:rsid w:val="009E7207"/>
    <w:rsid w:val="009E7EAF"/>
    <w:rsid w:val="009F0223"/>
    <w:rsid w:val="009F0FDF"/>
    <w:rsid w:val="009F1388"/>
    <w:rsid w:val="009F63C9"/>
    <w:rsid w:val="00A00A74"/>
    <w:rsid w:val="00A01769"/>
    <w:rsid w:val="00A07478"/>
    <w:rsid w:val="00A0795D"/>
    <w:rsid w:val="00A10862"/>
    <w:rsid w:val="00A109CC"/>
    <w:rsid w:val="00A1590E"/>
    <w:rsid w:val="00A1712C"/>
    <w:rsid w:val="00A208BF"/>
    <w:rsid w:val="00A25D3C"/>
    <w:rsid w:val="00A3016B"/>
    <w:rsid w:val="00A310CA"/>
    <w:rsid w:val="00A329A0"/>
    <w:rsid w:val="00A3642C"/>
    <w:rsid w:val="00A36A03"/>
    <w:rsid w:val="00A40B74"/>
    <w:rsid w:val="00A40EB3"/>
    <w:rsid w:val="00A47DD1"/>
    <w:rsid w:val="00A52DC3"/>
    <w:rsid w:val="00A65D31"/>
    <w:rsid w:val="00A7172C"/>
    <w:rsid w:val="00A733E3"/>
    <w:rsid w:val="00A81046"/>
    <w:rsid w:val="00A86322"/>
    <w:rsid w:val="00A875EA"/>
    <w:rsid w:val="00A87C73"/>
    <w:rsid w:val="00A90DA1"/>
    <w:rsid w:val="00A92422"/>
    <w:rsid w:val="00A96E01"/>
    <w:rsid w:val="00AA05B8"/>
    <w:rsid w:val="00AA255F"/>
    <w:rsid w:val="00AA4807"/>
    <w:rsid w:val="00AA49C9"/>
    <w:rsid w:val="00AB167A"/>
    <w:rsid w:val="00AB3147"/>
    <w:rsid w:val="00AB38EF"/>
    <w:rsid w:val="00AC3652"/>
    <w:rsid w:val="00AC37D0"/>
    <w:rsid w:val="00AC4D0C"/>
    <w:rsid w:val="00AC6A12"/>
    <w:rsid w:val="00AD6EB7"/>
    <w:rsid w:val="00AD7D71"/>
    <w:rsid w:val="00AF52FB"/>
    <w:rsid w:val="00AF6226"/>
    <w:rsid w:val="00AF6714"/>
    <w:rsid w:val="00B00094"/>
    <w:rsid w:val="00B0261F"/>
    <w:rsid w:val="00B04105"/>
    <w:rsid w:val="00B2176F"/>
    <w:rsid w:val="00B27252"/>
    <w:rsid w:val="00B30653"/>
    <w:rsid w:val="00B31F6F"/>
    <w:rsid w:val="00B35FD6"/>
    <w:rsid w:val="00B36180"/>
    <w:rsid w:val="00B42243"/>
    <w:rsid w:val="00B4315D"/>
    <w:rsid w:val="00B47869"/>
    <w:rsid w:val="00B53006"/>
    <w:rsid w:val="00B54F53"/>
    <w:rsid w:val="00B61AA7"/>
    <w:rsid w:val="00B65BFF"/>
    <w:rsid w:val="00B80673"/>
    <w:rsid w:val="00B91128"/>
    <w:rsid w:val="00B92832"/>
    <w:rsid w:val="00BB3CA0"/>
    <w:rsid w:val="00BC352A"/>
    <w:rsid w:val="00BD3388"/>
    <w:rsid w:val="00BE5371"/>
    <w:rsid w:val="00BE6AD1"/>
    <w:rsid w:val="00BE750C"/>
    <w:rsid w:val="00BF56B8"/>
    <w:rsid w:val="00C03F00"/>
    <w:rsid w:val="00C110CD"/>
    <w:rsid w:val="00C13D06"/>
    <w:rsid w:val="00C21578"/>
    <w:rsid w:val="00C36F37"/>
    <w:rsid w:val="00C37DBE"/>
    <w:rsid w:val="00C42CCA"/>
    <w:rsid w:val="00C44161"/>
    <w:rsid w:val="00C526C4"/>
    <w:rsid w:val="00C54C4D"/>
    <w:rsid w:val="00C57FB6"/>
    <w:rsid w:val="00C627BB"/>
    <w:rsid w:val="00C66CF9"/>
    <w:rsid w:val="00C67DF5"/>
    <w:rsid w:val="00C708CC"/>
    <w:rsid w:val="00C840C8"/>
    <w:rsid w:val="00C873A9"/>
    <w:rsid w:val="00C90E42"/>
    <w:rsid w:val="00C9136C"/>
    <w:rsid w:val="00C9183F"/>
    <w:rsid w:val="00C937E9"/>
    <w:rsid w:val="00C97749"/>
    <w:rsid w:val="00CB4B25"/>
    <w:rsid w:val="00CC3B8F"/>
    <w:rsid w:val="00CD3599"/>
    <w:rsid w:val="00CE0045"/>
    <w:rsid w:val="00CF1914"/>
    <w:rsid w:val="00CF4086"/>
    <w:rsid w:val="00CF6F02"/>
    <w:rsid w:val="00D04754"/>
    <w:rsid w:val="00D13770"/>
    <w:rsid w:val="00D15B02"/>
    <w:rsid w:val="00D17954"/>
    <w:rsid w:val="00D17D95"/>
    <w:rsid w:val="00D210EC"/>
    <w:rsid w:val="00D213F3"/>
    <w:rsid w:val="00D343F2"/>
    <w:rsid w:val="00D4475C"/>
    <w:rsid w:val="00D479D7"/>
    <w:rsid w:val="00D50916"/>
    <w:rsid w:val="00D5339B"/>
    <w:rsid w:val="00D53CE9"/>
    <w:rsid w:val="00D54533"/>
    <w:rsid w:val="00D55CD3"/>
    <w:rsid w:val="00D56505"/>
    <w:rsid w:val="00D60819"/>
    <w:rsid w:val="00D61E2B"/>
    <w:rsid w:val="00D632CF"/>
    <w:rsid w:val="00D67747"/>
    <w:rsid w:val="00D7176F"/>
    <w:rsid w:val="00D758FA"/>
    <w:rsid w:val="00D7660D"/>
    <w:rsid w:val="00D829D1"/>
    <w:rsid w:val="00D84340"/>
    <w:rsid w:val="00D9131C"/>
    <w:rsid w:val="00D92A33"/>
    <w:rsid w:val="00D94849"/>
    <w:rsid w:val="00DA51DA"/>
    <w:rsid w:val="00DB117F"/>
    <w:rsid w:val="00DB6DAC"/>
    <w:rsid w:val="00DC0893"/>
    <w:rsid w:val="00DC12B9"/>
    <w:rsid w:val="00DC1D39"/>
    <w:rsid w:val="00DC43F9"/>
    <w:rsid w:val="00DC5A14"/>
    <w:rsid w:val="00DC6244"/>
    <w:rsid w:val="00DC6E4F"/>
    <w:rsid w:val="00DD3F6E"/>
    <w:rsid w:val="00DD52EE"/>
    <w:rsid w:val="00DD7792"/>
    <w:rsid w:val="00DE095C"/>
    <w:rsid w:val="00DF1CF5"/>
    <w:rsid w:val="00DF454B"/>
    <w:rsid w:val="00DF4EDA"/>
    <w:rsid w:val="00E01AFB"/>
    <w:rsid w:val="00E053C2"/>
    <w:rsid w:val="00E104EC"/>
    <w:rsid w:val="00E12127"/>
    <w:rsid w:val="00E1478C"/>
    <w:rsid w:val="00E172BA"/>
    <w:rsid w:val="00E266E7"/>
    <w:rsid w:val="00E36E56"/>
    <w:rsid w:val="00E37A21"/>
    <w:rsid w:val="00E429FE"/>
    <w:rsid w:val="00E4690E"/>
    <w:rsid w:val="00E50454"/>
    <w:rsid w:val="00E6193B"/>
    <w:rsid w:val="00E66D78"/>
    <w:rsid w:val="00E72668"/>
    <w:rsid w:val="00E74F53"/>
    <w:rsid w:val="00E761D1"/>
    <w:rsid w:val="00E83F15"/>
    <w:rsid w:val="00E841AE"/>
    <w:rsid w:val="00E8755A"/>
    <w:rsid w:val="00E92A9D"/>
    <w:rsid w:val="00E959FA"/>
    <w:rsid w:val="00E9688D"/>
    <w:rsid w:val="00EA1241"/>
    <w:rsid w:val="00EA6401"/>
    <w:rsid w:val="00EB4DAA"/>
    <w:rsid w:val="00EB4FBA"/>
    <w:rsid w:val="00EC7916"/>
    <w:rsid w:val="00EC7CB8"/>
    <w:rsid w:val="00ED2FBE"/>
    <w:rsid w:val="00ED7932"/>
    <w:rsid w:val="00EE01DD"/>
    <w:rsid w:val="00EE3CE9"/>
    <w:rsid w:val="00EF1893"/>
    <w:rsid w:val="00EF4968"/>
    <w:rsid w:val="00F046ED"/>
    <w:rsid w:val="00F062EB"/>
    <w:rsid w:val="00F07AB8"/>
    <w:rsid w:val="00F16718"/>
    <w:rsid w:val="00F228D0"/>
    <w:rsid w:val="00F2537A"/>
    <w:rsid w:val="00F418C8"/>
    <w:rsid w:val="00F607AA"/>
    <w:rsid w:val="00F65443"/>
    <w:rsid w:val="00F66C78"/>
    <w:rsid w:val="00F7227A"/>
    <w:rsid w:val="00F744AF"/>
    <w:rsid w:val="00F762D0"/>
    <w:rsid w:val="00F7636D"/>
    <w:rsid w:val="00F805FC"/>
    <w:rsid w:val="00FA1F7D"/>
    <w:rsid w:val="00FA71C6"/>
    <w:rsid w:val="00FC11F5"/>
    <w:rsid w:val="00FC5664"/>
    <w:rsid w:val="00FD1E87"/>
    <w:rsid w:val="00FD6CA1"/>
    <w:rsid w:val="00FD7C57"/>
    <w:rsid w:val="00FE4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21DF"/>
  </w:style>
  <w:style w:type="paragraph" w:styleId="1">
    <w:name w:val="heading 1"/>
    <w:basedOn w:val="a"/>
    <w:next w:val="a"/>
    <w:link w:val="10"/>
    <w:qFormat/>
    <w:rsid w:val="002B1D0E"/>
    <w:pPr>
      <w:keepNext/>
      <w:overflowPunct w:val="0"/>
      <w:autoSpaceDE w:val="0"/>
      <w:autoSpaceDN w:val="0"/>
      <w:adjustRightInd w:val="0"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60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2EDF"/>
  </w:style>
  <w:style w:type="paragraph" w:styleId="a5">
    <w:name w:val="footer"/>
    <w:basedOn w:val="a"/>
    <w:link w:val="a6"/>
    <w:uiPriority w:val="99"/>
    <w:unhideWhenUsed/>
    <w:rsid w:val="00552E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2EDF"/>
  </w:style>
  <w:style w:type="table" w:styleId="a7">
    <w:name w:val="Table Grid"/>
    <w:basedOn w:val="a1"/>
    <w:uiPriority w:val="59"/>
    <w:rsid w:val="00552E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2B1D0E"/>
    <w:rPr>
      <w:rFonts w:ascii="Times New Roman" w:eastAsia="Times New Roman" w:hAnsi="Times New Roman" w:cs="Times New Roman"/>
      <w:sz w:val="30"/>
      <w:szCs w:val="20"/>
      <w:lang w:eastAsia="ru-RU"/>
    </w:rPr>
  </w:style>
  <w:style w:type="paragraph" w:styleId="a8">
    <w:name w:val="Normal (Web)"/>
    <w:basedOn w:val="a"/>
    <w:uiPriority w:val="99"/>
    <w:unhideWhenUsed/>
    <w:rsid w:val="00605C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605CC1"/>
  </w:style>
  <w:style w:type="paragraph" w:styleId="a9">
    <w:name w:val="Balloon Text"/>
    <w:basedOn w:val="a"/>
    <w:link w:val="aa"/>
    <w:uiPriority w:val="99"/>
    <w:semiHidden/>
    <w:unhideWhenUsed/>
    <w:rsid w:val="00C42C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42CCA"/>
    <w:rPr>
      <w:rFonts w:ascii="Segoe UI" w:hAnsi="Segoe UI" w:cs="Segoe UI"/>
      <w:sz w:val="18"/>
      <w:szCs w:val="18"/>
    </w:rPr>
  </w:style>
  <w:style w:type="paragraph" w:styleId="ab">
    <w:name w:val="No Spacing"/>
    <w:uiPriority w:val="99"/>
    <w:qFormat/>
    <w:rsid w:val="00D17954"/>
    <w:pPr>
      <w:spacing w:after="0" w:line="240" w:lineRule="auto"/>
    </w:pPr>
  </w:style>
  <w:style w:type="character" w:styleId="ac">
    <w:name w:val="Hyperlink"/>
    <w:basedOn w:val="a0"/>
    <w:uiPriority w:val="99"/>
    <w:unhideWhenUsed/>
    <w:rsid w:val="00D17954"/>
    <w:rPr>
      <w:color w:val="0000FF"/>
      <w:u w:val="single"/>
    </w:rPr>
  </w:style>
  <w:style w:type="paragraph" w:customStyle="1" w:styleId="article">
    <w:name w:val="article"/>
    <w:basedOn w:val="a"/>
    <w:rsid w:val="00DD5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basedOn w:val="a0"/>
    <w:uiPriority w:val="20"/>
    <w:qFormat/>
    <w:rsid w:val="005D64D1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48600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0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zoan</dc:creator>
  <cp:lastModifiedBy>sokolovki</cp:lastModifiedBy>
  <cp:revision>5</cp:revision>
  <cp:lastPrinted>2021-07-19T06:44:00Z</cp:lastPrinted>
  <dcterms:created xsi:type="dcterms:W3CDTF">2022-03-01T14:56:00Z</dcterms:created>
  <dcterms:modified xsi:type="dcterms:W3CDTF">2022-03-09T08:51:00Z</dcterms:modified>
</cp:coreProperties>
</file>