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Губернатору </w:t>
      </w:r>
    </w:p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Тверской области </w:t>
      </w:r>
    </w:p>
    <w:p w:rsidR="00260592" w:rsidRDefault="00260592" w:rsidP="00260592">
      <w:pPr>
        <w:autoSpaceDE w:val="0"/>
        <w:autoSpaceDN w:val="0"/>
        <w:adjustRightInd w:val="0"/>
        <w:ind w:left="4956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Рудене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И.М.</w:t>
      </w:r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Уважаемый Игорь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Михайлович !</w:t>
      </w:r>
      <w:proofErr w:type="gramEnd"/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34F9F" w:rsidRPr="00260592" w:rsidRDefault="00934F9F" w:rsidP="00934F9F">
      <w:pPr>
        <w:pStyle w:val="ConsPlusTitle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34F9F" w:rsidRPr="00260592" w:rsidRDefault="00260592" w:rsidP="00260592">
      <w:pPr>
        <w:widowControl w:val="0"/>
        <w:ind w:firstLine="708"/>
        <w:jc w:val="both"/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Во </w:t>
      </w:r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исполнени</w:t>
      </w:r>
      <w:r w:rsidR="00A457AF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е пункта</w:t>
      </w:r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</w:t>
      </w:r>
      <w:proofErr w:type="gramStart"/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8  перечня</w:t>
      </w:r>
      <w:proofErr w:type="gramEnd"/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поручений Губернатора Тверской области по итогам </w:t>
      </w:r>
      <w:r w:rsidRPr="00260592">
        <w:rPr>
          <w:rFonts w:ascii="Times New Roman" w:hAnsi="Times New Roman" w:cs="Times New Roman"/>
          <w:sz w:val="32"/>
          <w:szCs w:val="32"/>
        </w:rPr>
        <w:t>организационного совещания Правительства Тверской области 19 ноября 2018 года</w:t>
      </w:r>
      <w:r>
        <w:rPr>
          <w:rFonts w:ascii="Times New Roman" w:hAnsi="Times New Roman" w:cs="Times New Roman"/>
          <w:sz w:val="32"/>
          <w:szCs w:val="32"/>
        </w:rPr>
        <w:t xml:space="preserve"> сообщаю, что на протяжении нескольких лет </w:t>
      </w:r>
      <w:r w:rsidR="00A457AF">
        <w:rPr>
          <w:rFonts w:ascii="Times New Roman" w:hAnsi="Times New Roman" w:cs="Times New Roman"/>
          <w:sz w:val="32"/>
          <w:szCs w:val="32"/>
        </w:rPr>
        <w:t>М</w:t>
      </w:r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инистерство</w:t>
      </w: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м</w:t>
      </w:r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природных ресурсов и экологии Тверской области (далее – Министерство) </w:t>
      </w: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фиксировались факты </w:t>
      </w:r>
      <w:r w:rsidR="00867CAB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сброса неочищенных сточных вод </w:t>
      </w:r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 в р. </w:t>
      </w:r>
      <w:proofErr w:type="spellStart"/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Межурка</w:t>
      </w:r>
      <w:proofErr w:type="spellEnd"/>
      <w:r w:rsidR="00934F9F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.</w:t>
      </w:r>
    </w:p>
    <w:p w:rsidR="00DA3B83" w:rsidRPr="00260592" w:rsidRDefault="00260592" w:rsidP="009A1F64">
      <w:pPr>
        <w:autoSpaceDE w:val="0"/>
        <w:autoSpaceDN w:val="0"/>
        <w:adjustRightInd w:val="0"/>
        <w:spacing w:line="233" w:lineRule="auto"/>
        <w:ind w:firstLine="567"/>
        <w:jc w:val="both"/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Учитывая, что указанное Общество </w:t>
      </w:r>
      <w:r w:rsidR="00DA3B83" w:rsidRPr="00260592">
        <w:rPr>
          <w:rFonts w:ascii="Times New Roman" w:eastAsia="Times New Roman" w:hAnsi="Times New Roman" w:cs="Times New Roman"/>
          <w:bCs/>
          <w:color w:val="000000"/>
          <w:spacing w:val="-2"/>
          <w:sz w:val="32"/>
          <w:szCs w:val="32"/>
          <w:lang w:eastAsia="ru-RU"/>
        </w:rPr>
        <w:t>подлежит федеральному экологическому надзору</w:t>
      </w:r>
      <w:r w:rsidR="00DA3B83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материалы направлялись для принятия мер реагирования в </w:t>
      </w:r>
      <w:r w:rsidR="00DA3B83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 xml:space="preserve">Управление </w:t>
      </w:r>
      <w:proofErr w:type="spellStart"/>
      <w:r w:rsidR="00DA3B83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>Росприроднадзора</w:t>
      </w:r>
      <w:proofErr w:type="spellEnd"/>
      <w:r w:rsidR="00DA3B83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 xml:space="preserve"> по Тверской области</w:t>
      </w:r>
      <w:r w:rsidR="00B1313B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 xml:space="preserve"> (далее – Управление)</w:t>
      </w:r>
      <w:r w:rsidR="00DA3B83" w:rsidRPr="00260592">
        <w:rPr>
          <w:rFonts w:ascii="Times New Roman" w:hAnsi="Times New Roman"/>
          <w:sz w:val="32"/>
          <w:szCs w:val="32"/>
          <w:lang w:eastAsia="zh-CN"/>
        </w:rPr>
        <w:t>.</w:t>
      </w:r>
    </w:p>
    <w:p w:rsidR="00D05737" w:rsidRPr="00260592" w:rsidRDefault="00B03D7B" w:rsidP="00D05737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32"/>
          <w:szCs w:val="32"/>
          <w:lang w:eastAsia="zh-CN"/>
        </w:rPr>
      </w:pP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фактам сбросов сточных вод в р. </w:t>
      </w:r>
      <w:proofErr w:type="spellStart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Межурка</w:t>
      </w:r>
      <w:proofErr w:type="spellEnd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содержание опасных веществ в которых превышает установленные нормативы, Управлением в 2017 году в отношении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проведена внеплановая 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проверка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выявлены нарушения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. Рассчитан ущерб, причине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нный водному объекту р. </w:t>
      </w:r>
      <w:proofErr w:type="spellStart"/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>Межурка</w:t>
      </w:r>
      <w:proofErr w:type="spellEnd"/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который составил 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более 250 млн. рублей.</w:t>
      </w:r>
      <w:r w:rsidR="00D05737" w:rsidRPr="00260592">
        <w:rPr>
          <w:rFonts w:ascii="Times New Roman" w:hAnsi="Times New Roman"/>
          <w:sz w:val="32"/>
          <w:szCs w:val="32"/>
          <w:lang w:eastAsia="zh-CN"/>
        </w:rPr>
        <w:t xml:space="preserve"> </w:t>
      </w:r>
    </w:p>
    <w:p w:rsidR="00D05737" w:rsidRPr="00260592" w:rsidRDefault="00D05737" w:rsidP="00D05737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0592">
        <w:rPr>
          <w:rFonts w:ascii="Times New Roman" w:eastAsia="Times New Roman" w:hAnsi="Times New Roman" w:cs="Times New Roman"/>
          <w:spacing w:val="-4"/>
          <w:sz w:val="32"/>
          <w:szCs w:val="32"/>
          <w:lang w:eastAsia="ru-RU"/>
        </w:rPr>
        <w:t>В целях устранения нарушений, при</w:t>
      </w:r>
      <w:r w:rsidR="00DF26C8">
        <w:rPr>
          <w:rFonts w:ascii="Times New Roman" w:eastAsia="Times New Roman" w:hAnsi="Times New Roman" w:cs="Times New Roman"/>
          <w:spacing w:val="-4"/>
          <w:sz w:val="32"/>
          <w:szCs w:val="32"/>
          <w:lang w:eastAsia="ru-RU"/>
        </w:rPr>
        <w:t xml:space="preserve">родоохранного законодательства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r w:rsidRPr="00260592">
        <w:rPr>
          <w:rFonts w:ascii="Times New Roman" w:eastAsia="Times New Roman" w:hAnsi="Times New Roman" w:cs="Times New Roman"/>
          <w:spacing w:val="-4"/>
          <w:sz w:val="32"/>
          <w:szCs w:val="32"/>
          <w:lang w:eastAsia="ru-RU"/>
        </w:rPr>
        <w:t xml:space="preserve"> построены 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новые очистные сооружения биологической очистки сточных вод. На реализацию проекта затрачено более 365 млн. руб.</w:t>
      </w:r>
    </w:p>
    <w:p w:rsidR="00B03D7B" w:rsidRPr="00260592" w:rsidRDefault="00B03D7B" w:rsidP="00B03D7B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В Арбитражн</w:t>
      </w:r>
      <w:r w:rsidR="000E1D6F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ом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суд</w:t>
      </w:r>
      <w:r w:rsidR="0021148F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Тверской области </w:t>
      </w:r>
      <w:r w:rsidR="000E1D6F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 рассмотрении находится исковое заявление 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Управления 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 возмещении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вреда, причиненного водному объекту р. </w:t>
      </w:r>
      <w:proofErr w:type="spellStart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Межурка</w:t>
      </w:r>
      <w:proofErr w:type="spellEnd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Судебное заседание назначено на </w:t>
      </w:r>
      <w:r w:rsidR="000E1D6F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6 декабря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2018 года.</w:t>
      </w:r>
    </w:p>
    <w:p w:rsidR="008C4D54" w:rsidRPr="00260592" w:rsidRDefault="00005146" w:rsidP="008C4D54">
      <w:pPr>
        <w:pStyle w:val="ConsPlusTitle"/>
        <w:ind w:firstLine="709"/>
        <w:jc w:val="both"/>
        <w:rPr>
          <w:rFonts w:ascii="Times New Roman" w:hAnsi="Times New Roman"/>
          <w:b w:val="0"/>
          <w:sz w:val="32"/>
          <w:szCs w:val="32"/>
          <w:lang w:eastAsia="zh-CN"/>
        </w:rPr>
      </w:pPr>
      <w:r w:rsidRPr="00005146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АО </w:t>
      </w:r>
      <w:proofErr w:type="spellStart"/>
      <w:r w:rsidRPr="00005146">
        <w:rPr>
          <w:rFonts w:ascii="Times New Roman" w:hAnsi="Times New Roman" w:cs="Times New Roman"/>
          <w:b w:val="0"/>
          <w:spacing w:val="-2"/>
          <w:sz w:val="32"/>
          <w:szCs w:val="32"/>
        </w:rPr>
        <w:t>племзавод</w:t>
      </w:r>
      <w:proofErr w:type="spellEnd"/>
      <w:r w:rsidRPr="00005146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«Заволжское»</w:t>
      </w:r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 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t xml:space="preserve">в июне 2018 года </w:t>
      </w:r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направил письмо </w:t>
      </w:r>
      <w:r w:rsidR="00D05737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в </w:t>
      </w:r>
      <w:r w:rsidR="003B17AD" w:rsidRPr="00260592">
        <w:rPr>
          <w:rFonts w:ascii="Times New Roman" w:hAnsi="Times New Roman"/>
          <w:b w:val="0"/>
          <w:sz w:val="32"/>
          <w:szCs w:val="32"/>
          <w:lang w:eastAsia="zh-CN"/>
        </w:rPr>
        <w:t>Министерство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t xml:space="preserve"> с информацией</w:t>
      </w:r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 о планируемой ликвидации выпуска сточных вод в р. </w:t>
      </w:r>
      <w:proofErr w:type="spellStart"/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>Межурка</w:t>
      </w:r>
      <w:proofErr w:type="spellEnd"/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, согласно которому осуществляются комплексные мероприятия по пуско-наладочным работам очистных сооружений биологической очистки сточных вод, а также 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t xml:space="preserve">с 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lastRenderedPageBreak/>
        <w:t xml:space="preserve">информацией об </w:t>
      </w:r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>осуществл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t xml:space="preserve">ении </w:t>
      </w:r>
      <w:proofErr w:type="gramStart"/>
      <w:r w:rsidR="00DF26C8">
        <w:rPr>
          <w:rFonts w:ascii="Times New Roman" w:hAnsi="Times New Roman"/>
          <w:b w:val="0"/>
          <w:sz w:val="32"/>
          <w:szCs w:val="32"/>
          <w:lang w:eastAsia="zh-CN"/>
        </w:rPr>
        <w:t xml:space="preserve">Обществом </w:t>
      </w:r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 разработк</w:t>
      </w:r>
      <w:r w:rsidR="00DF26C8">
        <w:rPr>
          <w:rFonts w:ascii="Times New Roman" w:hAnsi="Times New Roman"/>
          <w:b w:val="0"/>
          <w:sz w:val="32"/>
          <w:szCs w:val="32"/>
          <w:lang w:eastAsia="zh-CN"/>
        </w:rPr>
        <w:t>и</w:t>
      </w:r>
      <w:proofErr w:type="gramEnd"/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 xml:space="preserve"> проекта по восстановлению водного объекта р. </w:t>
      </w:r>
      <w:proofErr w:type="spellStart"/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>Межурка</w:t>
      </w:r>
      <w:proofErr w:type="spellEnd"/>
      <w:r w:rsidR="008C4D54" w:rsidRPr="00260592">
        <w:rPr>
          <w:rFonts w:ascii="Times New Roman" w:hAnsi="Times New Roman"/>
          <w:b w:val="0"/>
          <w:sz w:val="32"/>
          <w:szCs w:val="32"/>
          <w:lang w:eastAsia="zh-CN"/>
        </w:rPr>
        <w:t>, ориентировочной стоимостью 10 млн. рублей.</w:t>
      </w:r>
    </w:p>
    <w:p w:rsidR="008C4D54" w:rsidRPr="00260592" w:rsidRDefault="008C4D54" w:rsidP="008C4D54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Кроме того,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планирует до конца 2019 года дополнительно реализовать мероприятия, направленные на улучшение работы новых очистных сооружений. Ориентировочная сумма затрат на выполнение указанных мероприятия составит около 100 мл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>н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руб. </w:t>
      </w:r>
    </w:p>
    <w:p w:rsidR="00B03D7B" w:rsidRPr="00260592" w:rsidRDefault="00B03D7B" w:rsidP="00B03D7B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состоянию на </w:t>
      </w:r>
      <w:r w:rsidR="00D05737"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21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.11.2018 новые очистные сооружения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 работают, Общество осуществляет сброс сточных вод в реку </w:t>
      </w:r>
      <w:proofErr w:type="spellStart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Межурка</w:t>
      </w:r>
      <w:proofErr w:type="spellEnd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со </w:t>
      </w:r>
      <w:proofErr w:type="gramStart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значительным  превышением</w:t>
      </w:r>
      <w:proofErr w:type="gramEnd"/>
      <w:r w:rsidRPr="0026059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установленных предельных значений показателей состава сточных вод. </w:t>
      </w:r>
    </w:p>
    <w:p w:rsidR="009A1F64" w:rsidRPr="00260592" w:rsidRDefault="00F52D3F" w:rsidP="00B03D7B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</w:t>
      </w:r>
      <w:r w:rsidR="00005146">
        <w:rPr>
          <w:rFonts w:ascii="Times New Roman" w:eastAsia="Calibri" w:hAnsi="Times New Roman" w:cs="Times New Roman"/>
          <w:spacing w:val="-4"/>
          <w:sz w:val="32"/>
          <w:szCs w:val="32"/>
        </w:rPr>
        <w:t>Управления</w:t>
      </w:r>
      <w:r w:rsidR="00005146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 xml:space="preserve"> </w:t>
      </w:r>
      <w:proofErr w:type="spellStart"/>
      <w:r w:rsidR="00005146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>Росприроднадзора</w:t>
      </w:r>
      <w:proofErr w:type="spellEnd"/>
      <w:r w:rsidR="00005146" w:rsidRPr="00260592">
        <w:rPr>
          <w:rFonts w:ascii="Times New Roman" w:eastAsia="Calibri" w:hAnsi="Times New Roman" w:cs="Times New Roman"/>
          <w:spacing w:val="-4"/>
          <w:sz w:val="32"/>
          <w:szCs w:val="32"/>
        </w:rPr>
        <w:t xml:space="preserve"> по Тверской области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направлен запрос об 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информации о </w:t>
      </w:r>
      <w:r w:rsidR="00005146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проведени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 еще одной внеплановой проверки</w:t>
      </w:r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 отношении</w:t>
      </w:r>
      <w:r w:rsidR="00C97DA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АО </w:t>
      </w:r>
      <w:proofErr w:type="spellStart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>племзавод</w:t>
      </w:r>
      <w:proofErr w:type="spellEnd"/>
      <w:r w:rsidR="00005146" w:rsidRPr="00260592">
        <w:rPr>
          <w:rFonts w:ascii="Times New Roman" w:eastAsia="Times New Roman" w:hAnsi="Times New Roman" w:cs="Times New Roman"/>
          <w:spacing w:val="-2"/>
          <w:sz w:val="32"/>
          <w:szCs w:val="32"/>
          <w:lang w:eastAsia="ru-RU"/>
        </w:rPr>
        <w:t xml:space="preserve"> «Заволжское»</w:t>
      </w:r>
      <w:bookmarkStart w:id="0" w:name="_GoBack"/>
      <w:bookmarkEnd w:id="0"/>
      <w:r w:rsidR="00DF26C8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Указанная информация будет направленна дополнительно. </w:t>
      </w:r>
    </w:p>
    <w:p w:rsidR="00DA3B83" w:rsidRPr="00260592" w:rsidRDefault="00DA3B83" w:rsidP="00B03D7B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D4498" w:rsidRPr="00260592" w:rsidRDefault="00FD4498">
      <w:pPr>
        <w:rPr>
          <w:sz w:val="32"/>
          <w:szCs w:val="32"/>
        </w:rPr>
      </w:pPr>
    </w:p>
    <w:p w:rsidR="000E1D6F" w:rsidRPr="00260592" w:rsidRDefault="000E1D6F">
      <w:pPr>
        <w:rPr>
          <w:sz w:val="32"/>
          <w:szCs w:val="32"/>
        </w:rPr>
      </w:pPr>
    </w:p>
    <w:p w:rsidR="000E1D6F" w:rsidRPr="00260592" w:rsidRDefault="000E1D6F">
      <w:pPr>
        <w:rPr>
          <w:sz w:val="32"/>
          <w:szCs w:val="32"/>
        </w:rPr>
      </w:pPr>
    </w:p>
    <w:p w:rsidR="004C0D31" w:rsidRPr="00260592" w:rsidRDefault="004C0D31" w:rsidP="004C0D31">
      <w:pPr>
        <w:rPr>
          <w:rFonts w:ascii="Times New Roman" w:hAnsi="Times New Roman" w:cs="Times New Roman"/>
          <w:b/>
          <w:sz w:val="32"/>
          <w:szCs w:val="32"/>
        </w:rPr>
      </w:pPr>
      <w:r w:rsidRPr="00260592">
        <w:rPr>
          <w:rFonts w:ascii="Times New Roman" w:hAnsi="Times New Roman" w:cs="Times New Roman"/>
          <w:b/>
          <w:sz w:val="32"/>
          <w:szCs w:val="32"/>
        </w:rPr>
        <w:t>Заместитель Председателя Правительства</w:t>
      </w:r>
    </w:p>
    <w:p w:rsidR="004C0D31" w:rsidRPr="00260592" w:rsidRDefault="004C0D31" w:rsidP="004C0D31">
      <w:pPr>
        <w:rPr>
          <w:rFonts w:ascii="Times New Roman" w:hAnsi="Times New Roman" w:cs="Times New Roman"/>
          <w:b/>
          <w:sz w:val="32"/>
          <w:szCs w:val="32"/>
        </w:rPr>
      </w:pPr>
      <w:r w:rsidRPr="00260592">
        <w:rPr>
          <w:rFonts w:ascii="Times New Roman" w:hAnsi="Times New Roman" w:cs="Times New Roman"/>
          <w:b/>
          <w:sz w:val="32"/>
          <w:szCs w:val="32"/>
        </w:rPr>
        <w:t>Тверской области - Министр природных</w:t>
      </w:r>
    </w:p>
    <w:p w:rsidR="004C0D31" w:rsidRPr="00260592" w:rsidRDefault="004C0D31" w:rsidP="004C0D31">
      <w:pPr>
        <w:rPr>
          <w:rFonts w:ascii="Times New Roman" w:hAnsi="Times New Roman" w:cs="Times New Roman"/>
          <w:b/>
          <w:sz w:val="32"/>
          <w:szCs w:val="32"/>
        </w:rPr>
      </w:pPr>
      <w:r w:rsidRPr="00260592">
        <w:rPr>
          <w:rFonts w:ascii="Times New Roman" w:hAnsi="Times New Roman" w:cs="Times New Roman"/>
          <w:b/>
          <w:sz w:val="32"/>
          <w:szCs w:val="32"/>
        </w:rPr>
        <w:t xml:space="preserve">ресурсов и экологии Тверской области      </w:t>
      </w:r>
      <w:r w:rsidR="00DF26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60592">
        <w:rPr>
          <w:rFonts w:ascii="Times New Roman" w:hAnsi="Times New Roman" w:cs="Times New Roman"/>
          <w:b/>
          <w:sz w:val="32"/>
          <w:szCs w:val="32"/>
        </w:rPr>
        <w:t xml:space="preserve">                А.В. Наумов</w:t>
      </w:r>
    </w:p>
    <w:p w:rsidR="000E1D6F" w:rsidRPr="00260592" w:rsidRDefault="000E1D6F">
      <w:pPr>
        <w:rPr>
          <w:rFonts w:ascii="Times New Roman" w:hAnsi="Times New Roman" w:cs="Times New Roman"/>
          <w:b/>
          <w:sz w:val="32"/>
          <w:szCs w:val="32"/>
        </w:rPr>
      </w:pPr>
    </w:p>
    <w:p w:rsidR="000E1D6F" w:rsidRPr="00260592" w:rsidRDefault="000E1D6F">
      <w:pPr>
        <w:rPr>
          <w:rFonts w:ascii="Times New Roman" w:hAnsi="Times New Roman" w:cs="Times New Roman"/>
          <w:b/>
          <w:sz w:val="32"/>
          <w:szCs w:val="32"/>
        </w:rPr>
      </w:pPr>
    </w:p>
    <w:p w:rsidR="000E1D6F" w:rsidRDefault="000E1D6F">
      <w:pPr>
        <w:rPr>
          <w:rFonts w:ascii="Times New Roman" w:hAnsi="Times New Roman" w:cs="Times New Roman"/>
          <w:b/>
          <w:sz w:val="28"/>
        </w:rPr>
      </w:pPr>
    </w:p>
    <w:p w:rsidR="00260592" w:rsidRDefault="00260592">
      <w:pPr>
        <w:rPr>
          <w:rFonts w:ascii="Times New Roman" w:hAnsi="Times New Roman" w:cs="Times New Roman"/>
          <w:b/>
          <w:sz w:val="28"/>
        </w:rPr>
      </w:pPr>
    </w:p>
    <w:p w:rsidR="00B55CB4" w:rsidRDefault="00B55CB4">
      <w:pPr>
        <w:rPr>
          <w:rFonts w:ascii="Times New Roman" w:hAnsi="Times New Roman" w:cs="Times New Roman"/>
          <w:b/>
          <w:sz w:val="28"/>
        </w:rPr>
      </w:pPr>
    </w:p>
    <w:p w:rsidR="00B55CB4" w:rsidRDefault="00B55CB4">
      <w:pPr>
        <w:rPr>
          <w:rFonts w:ascii="Times New Roman" w:hAnsi="Times New Roman" w:cs="Times New Roman"/>
          <w:b/>
          <w:sz w:val="28"/>
        </w:rPr>
      </w:pPr>
    </w:p>
    <w:p w:rsidR="00C97DA8" w:rsidRDefault="00C97DA8">
      <w:pPr>
        <w:rPr>
          <w:rFonts w:ascii="Times New Roman" w:hAnsi="Times New Roman" w:cs="Times New Roman"/>
          <w:b/>
          <w:sz w:val="28"/>
        </w:rPr>
      </w:pPr>
    </w:p>
    <w:p w:rsidR="00C97DA8" w:rsidRDefault="00C97DA8">
      <w:pPr>
        <w:rPr>
          <w:rFonts w:ascii="Times New Roman" w:hAnsi="Times New Roman" w:cs="Times New Roman"/>
          <w:b/>
          <w:sz w:val="28"/>
        </w:rPr>
      </w:pPr>
    </w:p>
    <w:p w:rsidR="00AE5AF6" w:rsidRDefault="00AE5AF6">
      <w:pPr>
        <w:rPr>
          <w:rFonts w:ascii="Times New Roman" w:hAnsi="Times New Roman" w:cs="Times New Roman"/>
          <w:b/>
          <w:sz w:val="28"/>
        </w:rPr>
      </w:pPr>
    </w:p>
    <w:p w:rsidR="00AE5AF6" w:rsidRDefault="00AE5AF6">
      <w:pPr>
        <w:rPr>
          <w:rFonts w:ascii="Times New Roman" w:hAnsi="Times New Roman" w:cs="Times New Roman"/>
          <w:b/>
          <w:sz w:val="28"/>
        </w:rPr>
      </w:pPr>
    </w:p>
    <w:p w:rsidR="004C0D31" w:rsidRPr="004C0D31" w:rsidRDefault="004C0D31" w:rsidP="004C0D31">
      <w:pPr>
        <w:rPr>
          <w:rFonts w:ascii="Times New Roman" w:hAnsi="Times New Roman" w:cs="Times New Roman"/>
        </w:rPr>
      </w:pPr>
      <w:r w:rsidRPr="004C0D31">
        <w:rPr>
          <w:rFonts w:ascii="Times New Roman" w:hAnsi="Times New Roman" w:cs="Times New Roman"/>
        </w:rPr>
        <w:t xml:space="preserve">Рустамов Рустам </w:t>
      </w:r>
      <w:proofErr w:type="spellStart"/>
      <w:r w:rsidRPr="004C0D31">
        <w:rPr>
          <w:rFonts w:ascii="Times New Roman" w:hAnsi="Times New Roman" w:cs="Times New Roman"/>
        </w:rPr>
        <w:t>Натигович</w:t>
      </w:r>
      <w:proofErr w:type="spellEnd"/>
    </w:p>
    <w:p w:rsidR="004C0D31" w:rsidRPr="004C0D31" w:rsidRDefault="004C0D31" w:rsidP="004C0D31">
      <w:pPr>
        <w:rPr>
          <w:rFonts w:ascii="Times New Roman" w:hAnsi="Times New Roman" w:cs="Times New Roman"/>
        </w:rPr>
      </w:pPr>
      <w:r w:rsidRPr="004C0D31">
        <w:rPr>
          <w:rFonts w:ascii="Times New Roman" w:hAnsi="Times New Roman" w:cs="Times New Roman"/>
        </w:rPr>
        <w:t xml:space="preserve">8 (4822) 73 31 78 </w:t>
      </w:r>
    </w:p>
    <w:sectPr w:rsidR="004C0D31" w:rsidRPr="004C0D31" w:rsidSect="00C97DA8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AB3" w:rsidRDefault="00624AB3" w:rsidP="00C97DA8">
      <w:r>
        <w:separator/>
      </w:r>
    </w:p>
  </w:endnote>
  <w:endnote w:type="continuationSeparator" w:id="0">
    <w:p w:rsidR="00624AB3" w:rsidRDefault="00624AB3" w:rsidP="00C9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AB3" w:rsidRDefault="00624AB3" w:rsidP="00C97DA8">
      <w:r>
        <w:separator/>
      </w:r>
    </w:p>
  </w:footnote>
  <w:footnote w:type="continuationSeparator" w:id="0">
    <w:p w:rsidR="00624AB3" w:rsidRDefault="00624AB3" w:rsidP="00C9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1858096"/>
      <w:docPartObj>
        <w:docPartGallery w:val="Page Numbers (Top of Page)"/>
        <w:docPartUnique/>
      </w:docPartObj>
    </w:sdtPr>
    <w:sdtEndPr/>
    <w:sdtContent>
      <w:p w:rsidR="00C97DA8" w:rsidRDefault="00C97DA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2D3F">
          <w:rPr>
            <w:noProof/>
          </w:rPr>
          <w:t>2</w:t>
        </w:r>
        <w:r>
          <w:fldChar w:fldCharType="end"/>
        </w:r>
      </w:p>
    </w:sdtContent>
  </w:sdt>
  <w:p w:rsidR="00C97DA8" w:rsidRDefault="00C97DA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F"/>
    <w:rsid w:val="000000FB"/>
    <w:rsid w:val="00000C91"/>
    <w:rsid w:val="00001849"/>
    <w:rsid w:val="000034BA"/>
    <w:rsid w:val="00005146"/>
    <w:rsid w:val="00007671"/>
    <w:rsid w:val="000106BE"/>
    <w:rsid w:val="00011111"/>
    <w:rsid w:val="00020759"/>
    <w:rsid w:val="0002140F"/>
    <w:rsid w:val="00025D98"/>
    <w:rsid w:val="00027BBB"/>
    <w:rsid w:val="00030DCB"/>
    <w:rsid w:val="00030DFF"/>
    <w:rsid w:val="000316FF"/>
    <w:rsid w:val="0003360F"/>
    <w:rsid w:val="000340B1"/>
    <w:rsid w:val="00034F03"/>
    <w:rsid w:val="0003534B"/>
    <w:rsid w:val="000408BE"/>
    <w:rsid w:val="00041881"/>
    <w:rsid w:val="00044324"/>
    <w:rsid w:val="000466B4"/>
    <w:rsid w:val="00050135"/>
    <w:rsid w:val="00051050"/>
    <w:rsid w:val="0005185C"/>
    <w:rsid w:val="00053D34"/>
    <w:rsid w:val="00054182"/>
    <w:rsid w:val="0005481D"/>
    <w:rsid w:val="00054B02"/>
    <w:rsid w:val="00056885"/>
    <w:rsid w:val="00056EFE"/>
    <w:rsid w:val="00060957"/>
    <w:rsid w:val="00060AE5"/>
    <w:rsid w:val="00062C43"/>
    <w:rsid w:val="00063CC7"/>
    <w:rsid w:val="00064808"/>
    <w:rsid w:val="00064850"/>
    <w:rsid w:val="00065E58"/>
    <w:rsid w:val="00066562"/>
    <w:rsid w:val="0006776C"/>
    <w:rsid w:val="00067B54"/>
    <w:rsid w:val="0007070B"/>
    <w:rsid w:val="000737CD"/>
    <w:rsid w:val="00074326"/>
    <w:rsid w:val="0007541D"/>
    <w:rsid w:val="00075699"/>
    <w:rsid w:val="00075F5B"/>
    <w:rsid w:val="0007693C"/>
    <w:rsid w:val="000807A0"/>
    <w:rsid w:val="00080D9E"/>
    <w:rsid w:val="00080DDD"/>
    <w:rsid w:val="000814B7"/>
    <w:rsid w:val="000820DD"/>
    <w:rsid w:val="00082F3C"/>
    <w:rsid w:val="0009014D"/>
    <w:rsid w:val="00090CB1"/>
    <w:rsid w:val="000929CB"/>
    <w:rsid w:val="000933F1"/>
    <w:rsid w:val="000942D1"/>
    <w:rsid w:val="00095C88"/>
    <w:rsid w:val="00095F97"/>
    <w:rsid w:val="00096B0F"/>
    <w:rsid w:val="00096E44"/>
    <w:rsid w:val="00097674"/>
    <w:rsid w:val="00097D8D"/>
    <w:rsid w:val="000A0F48"/>
    <w:rsid w:val="000A18A5"/>
    <w:rsid w:val="000A59B8"/>
    <w:rsid w:val="000A6CFF"/>
    <w:rsid w:val="000B010A"/>
    <w:rsid w:val="000B06CF"/>
    <w:rsid w:val="000B0EC2"/>
    <w:rsid w:val="000B10FE"/>
    <w:rsid w:val="000B3705"/>
    <w:rsid w:val="000B510A"/>
    <w:rsid w:val="000B60C1"/>
    <w:rsid w:val="000B6AB7"/>
    <w:rsid w:val="000C15EA"/>
    <w:rsid w:val="000C2ADD"/>
    <w:rsid w:val="000C3429"/>
    <w:rsid w:val="000C723A"/>
    <w:rsid w:val="000C7272"/>
    <w:rsid w:val="000C7950"/>
    <w:rsid w:val="000D1EB3"/>
    <w:rsid w:val="000D33C2"/>
    <w:rsid w:val="000D71B1"/>
    <w:rsid w:val="000E152A"/>
    <w:rsid w:val="000E1D6F"/>
    <w:rsid w:val="000E1E32"/>
    <w:rsid w:val="000E2E77"/>
    <w:rsid w:val="000E42D3"/>
    <w:rsid w:val="000E6C22"/>
    <w:rsid w:val="000E7CDC"/>
    <w:rsid w:val="000F1B4A"/>
    <w:rsid w:val="000F2F7F"/>
    <w:rsid w:val="000F3D83"/>
    <w:rsid w:val="000F3E98"/>
    <w:rsid w:val="00100962"/>
    <w:rsid w:val="001038CD"/>
    <w:rsid w:val="00103D22"/>
    <w:rsid w:val="001042F5"/>
    <w:rsid w:val="001045CC"/>
    <w:rsid w:val="00105604"/>
    <w:rsid w:val="001058B2"/>
    <w:rsid w:val="00105EE9"/>
    <w:rsid w:val="00107FCD"/>
    <w:rsid w:val="001108FB"/>
    <w:rsid w:val="0011143E"/>
    <w:rsid w:val="00112097"/>
    <w:rsid w:val="00115323"/>
    <w:rsid w:val="00115430"/>
    <w:rsid w:val="00116398"/>
    <w:rsid w:val="00117EA5"/>
    <w:rsid w:val="001202EC"/>
    <w:rsid w:val="00120F05"/>
    <w:rsid w:val="00123863"/>
    <w:rsid w:val="00123A72"/>
    <w:rsid w:val="0012498E"/>
    <w:rsid w:val="0012515A"/>
    <w:rsid w:val="00127294"/>
    <w:rsid w:val="001274EC"/>
    <w:rsid w:val="00127B5B"/>
    <w:rsid w:val="00131CFC"/>
    <w:rsid w:val="001331FC"/>
    <w:rsid w:val="001333C4"/>
    <w:rsid w:val="001349DE"/>
    <w:rsid w:val="001368F7"/>
    <w:rsid w:val="00137EF0"/>
    <w:rsid w:val="001406AE"/>
    <w:rsid w:val="001415FD"/>
    <w:rsid w:val="00141964"/>
    <w:rsid w:val="00141CA3"/>
    <w:rsid w:val="00142F76"/>
    <w:rsid w:val="00143192"/>
    <w:rsid w:val="0014387D"/>
    <w:rsid w:val="00145C43"/>
    <w:rsid w:val="00146EC7"/>
    <w:rsid w:val="001477E7"/>
    <w:rsid w:val="0015022D"/>
    <w:rsid w:val="00151C30"/>
    <w:rsid w:val="001523A7"/>
    <w:rsid w:val="001545E5"/>
    <w:rsid w:val="0015525C"/>
    <w:rsid w:val="001568CE"/>
    <w:rsid w:val="00157BDE"/>
    <w:rsid w:val="0016073E"/>
    <w:rsid w:val="001608B2"/>
    <w:rsid w:val="00160A01"/>
    <w:rsid w:val="00161DEA"/>
    <w:rsid w:val="001623BD"/>
    <w:rsid w:val="00163CDE"/>
    <w:rsid w:val="00164ECD"/>
    <w:rsid w:val="00165015"/>
    <w:rsid w:val="00167CC9"/>
    <w:rsid w:val="001701A6"/>
    <w:rsid w:val="00170500"/>
    <w:rsid w:val="00170EE8"/>
    <w:rsid w:val="00174295"/>
    <w:rsid w:val="00174C8B"/>
    <w:rsid w:val="00176796"/>
    <w:rsid w:val="00176BFE"/>
    <w:rsid w:val="0018651D"/>
    <w:rsid w:val="001917D8"/>
    <w:rsid w:val="00193796"/>
    <w:rsid w:val="00195878"/>
    <w:rsid w:val="001959EB"/>
    <w:rsid w:val="0019625D"/>
    <w:rsid w:val="001A1226"/>
    <w:rsid w:val="001A141F"/>
    <w:rsid w:val="001A2D87"/>
    <w:rsid w:val="001A3401"/>
    <w:rsid w:val="001A370E"/>
    <w:rsid w:val="001A5498"/>
    <w:rsid w:val="001A59DE"/>
    <w:rsid w:val="001A6562"/>
    <w:rsid w:val="001A67B3"/>
    <w:rsid w:val="001A6B4C"/>
    <w:rsid w:val="001A6FA5"/>
    <w:rsid w:val="001A71A0"/>
    <w:rsid w:val="001A750E"/>
    <w:rsid w:val="001B10F4"/>
    <w:rsid w:val="001B1C08"/>
    <w:rsid w:val="001B41F0"/>
    <w:rsid w:val="001B6093"/>
    <w:rsid w:val="001B6DF6"/>
    <w:rsid w:val="001B765E"/>
    <w:rsid w:val="001C0AB2"/>
    <w:rsid w:val="001C340B"/>
    <w:rsid w:val="001C424C"/>
    <w:rsid w:val="001C4696"/>
    <w:rsid w:val="001C503B"/>
    <w:rsid w:val="001C655C"/>
    <w:rsid w:val="001C6648"/>
    <w:rsid w:val="001C7A4E"/>
    <w:rsid w:val="001D037A"/>
    <w:rsid w:val="001D5F00"/>
    <w:rsid w:val="001E0B8A"/>
    <w:rsid w:val="001E1DF3"/>
    <w:rsid w:val="001E238E"/>
    <w:rsid w:val="001E26EB"/>
    <w:rsid w:val="001E3C72"/>
    <w:rsid w:val="001E65B3"/>
    <w:rsid w:val="001E6B15"/>
    <w:rsid w:val="001E6CEC"/>
    <w:rsid w:val="001F027A"/>
    <w:rsid w:val="001F11B5"/>
    <w:rsid w:val="001F1242"/>
    <w:rsid w:val="001F12A1"/>
    <w:rsid w:val="001F138B"/>
    <w:rsid w:val="001F18A3"/>
    <w:rsid w:val="001F1B81"/>
    <w:rsid w:val="001F1BF7"/>
    <w:rsid w:val="001F2642"/>
    <w:rsid w:val="001F42CE"/>
    <w:rsid w:val="001F5BDD"/>
    <w:rsid w:val="001F65F1"/>
    <w:rsid w:val="001F73E6"/>
    <w:rsid w:val="001F7F8A"/>
    <w:rsid w:val="002001E2"/>
    <w:rsid w:val="002024EE"/>
    <w:rsid w:val="002031F0"/>
    <w:rsid w:val="00203C87"/>
    <w:rsid w:val="002048BF"/>
    <w:rsid w:val="00204B5B"/>
    <w:rsid w:val="00205778"/>
    <w:rsid w:val="00210BA1"/>
    <w:rsid w:val="0021148F"/>
    <w:rsid w:val="00215335"/>
    <w:rsid w:val="00215853"/>
    <w:rsid w:val="002173D8"/>
    <w:rsid w:val="00220B41"/>
    <w:rsid w:val="00220C3E"/>
    <w:rsid w:val="0022194E"/>
    <w:rsid w:val="002239A9"/>
    <w:rsid w:val="0022479E"/>
    <w:rsid w:val="002302EA"/>
    <w:rsid w:val="00231754"/>
    <w:rsid w:val="00231DCE"/>
    <w:rsid w:val="002344EE"/>
    <w:rsid w:val="002361E7"/>
    <w:rsid w:val="00237399"/>
    <w:rsid w:val="00237F04"/>
    <w:rsid w:val="0024073B"/>
    <w:rsid w:val="00244DB0"/>
    <w:rsid w:val="002451E9"/>
    <w:rsid w:val="00245F93"/>
    <w:rsid w:val="00246D11"/>
    <w:rsid w:val="0025131D"/>
    <w:rsid w:val="0025150C"/>
    <w:rsid w:val="00252A5C"/>
    <w:rsid w:val="002537EA"/>
    <w:rsid w:val="00256BFE"/>
    <w:rsid w:val="00260592"/>
    <w:rsid w:val="00260DAB"/>
    <w:rsid w:val="00263B48"/>
    <w:rsid w:val="002642D8"/>
    <w:rsid w:val="0026578A"/>
    <w:rsid w:val="002707BB"/>
    <w:rsid w:val="0027137E"/>
    <w:rsid w:val="002727DF"/>
    <w:rsid w:val="002738A1"/>
    <w:rsid w:val="00275445"/>
    <w:rsid w:val="002770E4"/>
    <w:rsid w:val="002771E4"/>
    <w:rsid w:val="0028318C"/>
    <w:rsid w:val="0028480E"/>
    <w:rsid w:val="002860CD"/>
    <w:rsid w:val="0028615E"/>
    <w:rsid w:val="0028737C"/>
    <w:rsid w:val="00287979"/>
    <w:rsid w:val="00290313"/>
    <w:rsid w:val="00290ED7"/>
    <w:rsid w:val="00291316"/>
    <w:rsid w:val="002950A7"/>
    <w:rsid w:val="002958C4"/>
    <w:rsid w:val="002967A5"/>
    <w:rsid w:val="0029785E"/>
    <w:rsid w:val="002A0CBA"/>
    <w:rsid w:val="002A104B"/>
    <w:rsid w:val="002A135D"/>
    <w:rsid w:val="002A2864"/>
    <w:rsid w:val="002A2BFB"/>
    <w:rsid w:val="002A39CF"/>
    <w:rsid w:val="002A5BD7"/>
    <w:rsid w:val="002A6451"/>
    <w:rsid w:val="002A7D25"/>
    <w:rsid w:val="002B0EA6"/>
    <w:rsid w:val="002B1019"/>
    <w:rsid w:val="002B2C82"/>
    <w:rsid w:val="002B469F"/>
    <w:rsid w:val="002B499D"/>
    <w:rsid w:val="002B4F98"/>
    <w:rsid w:val="002B59BD"/>
    <w:rsid w:val="002B67E9"/>
    <w:rsid w:val="002B7D88"/>
    <w:rsid w:val="002C088C"/>
    <w:rsid w:val="002C180F"/>
    <w:rsid w:val="002C1A78"/>
    <w:rsid w:val="002C1E2C"/>
    <w:rsid w:val="002C335C"/>
    <w:rsid w:val="002D0F6E"/>
    <w:rsid w:val="002D4E61"/>
    <w:rsid w:val="002D5646"/>
    <w:rsid w:val="002D57AC"/>
    <w:rsid w:val="002D6060"/>
    <w:rsid w:val="002D6372"/>
    <w:rsid w:val="002D689C"/>
    <w:rsid w:val="002D702D"/>
    <w:rsid w:val="002D7721"/>
    <w:rsid w:val="002D79C0"/>
    <w:rsid w:val="002D7A7C"/>
    <w:rsid w:val="002E16A0"/>
    <w:rsid w:val="002E372E"/>
    <w:rsid w:val="002E375D"/>
    <w:rsid w:val="002E5CDF"/>
    <w:rsid w:val="002E5E25"/>
    <w:rsid w:val="002E6434"/>
    <w:rsid w:val="002E6D96"/>
    <w:rsid w:val="002E6E1C"/>
    <w:rsid w:val="002E74A4"/>
    <w:rsid w:val="002E76AC"/>
    <w:rsid w:val="002F06DB"/>
    <w:rsid w:val="002F2F6E"/>
    <w:rsid w:val="002F30D1"/>
    <w:rsid w:val="002F3A36"/>
    <w:rsid w:val="002F4EFD"/>
    <w:rsid w:val="002F67D9"/>
    <w:rsid w:val="00300AE2"/>
    <w:rsid w:val="00301558"/>
    <w:rsid w:val="00302AA5"/>
    <w:rsid w:val="003030A3"/>
    <w:rsid w:val="003047D3"/>
    <w:rsid w:val="003057BB"/>
    <w:rsid w:val="00306F4A"/>
    <w:rsid w:val="003070C1"/>
    <w:rsid w:val="00307758"/>
    <w:rsid w:val="00310259"/>
    <w:rsid w:val="00313663"/>
    <w:rsid w:val="00314CC4"/>
    <w:rsid w:val="00315229"/>
    <w:rsid w:val="00316479"/>
    <w:rsid w:val="00316FD1"/>
    <w:rsid w:val="00317549"/>
    <w:rsid w:val="00323A66"/>
    <w:rsid w:val="003245B2"/>
    <w:rsid w:val="00326318"/>
    <w:rsid w:val="003275DA"/>
    <w:rsid w:val="00330A79"/>
    <w:rsid w:val="00330C67"/>
    <w:rsid w:val="00330F4E"/>
    <w:rsid w:val="00334A34"/>
    <w:rsid w:val="00337C86"/>
    <w:rsid w:val="003415DB"/>
    <w:rsid w:val="0034194A"/>
    <w:rsid w:val="0034561B"/>
    <w:rsid w:val="00345880"/>
    <w:rsid w:val="00345FBE"/>
    <w:rsid w:val="0034644F"/>
    <w:rsid w:val="00346BF8"/>
    <w:rsid w:val="0035127B"/>
    <w:rsid w:val="003512CC"/>
    <w:rsid w:val="00351B3E"/>
    <w:rsid w:val="00352752"/>
    <w:rsid w:val="00352C53"/>
    <w:rsid w:val="003555D5"/>
    <w:rsid w:val="003560E2"/>
    <w:rsid w:val="00360A06"/>
    <w:rsid w:val="00362682"/>
    <w:rsid w:val="00363BE8"/>
    <w:rsid w:val="003641F6"/>
    <w:rsid w:val="00365B42"/>
    <w:rsid w:val="00370B59"/>
    <w:rsid w:val="0037340C"/>
    <w:rsid w:val="00374DAD"/>
    <w:rsid w:val="003761D8"/>
    <w:rsid w:val="00376EEF"/>
    <w:rsid w:val="00377772"/>
    <w:rsid w:val="00377DC0"/>
    <w:rsid w:val="00380066"/>
    <w:rsid w:val="00381527"/>
    <w:rsid w:val="00383950"/>
    <w:rsid w:val="00384CC0"/>
    <w:rsid w:val="0038510C"/>
    <w:rsid w:val="003867B8"/>
    <w:rsid w:val="0038726E"/>
    <w:rsid w:val="0038737A"/>
    <w:rsid w:val="00387792"/>
    <w:rsid w:val="00391850"/>
    <w:rsid w:val="00393BAE"/>
    <w:rsid w:val="003949AC"/>
    <w:rsid w:val="0039535E"/>
    <w:rsid w:val="00396373"/>
    <w:rsid w:val="0039656C"/>
    <w:rsid w:val="00396F91"/>
    <w:rsid w:val="003A08C8"/>
    <w:rsid w:val="003A0DB7"/>
    <w:rsid w:val="003A18CB"/>
    <w:rsid w:val="003A20B9"/>
    <w:rsid w:val="003A2494"/>
    <w:rsid w:val="003A3509"/>
    <w:rsid w:val="003A4FD7"/>
    <w:rsid w:val="003A6BB7"/>
    <w:rsid w:val="003A7D81"/>
    <w:rsid w:val="003B17AD"/>
    <w:rsid w:val="003B1CA8"/>
    <w:rsid w:val="003B1D4A"/>
    <w:rsid w:val="003B3E27"/>
    <w:rsid w:val="003B6065"/>
    <w:rsid w:val="003B704C"/>
    <w:rsid w:val="003B71C0"/>
    <w:rsid w:val="003B7EF2"/>
    <w:rsid w:val="003C017D"/>
    <w:rsid w:val="003C0E3A"/>
    <w:rsid w:val="003C1244"/>
    <w:rsid w:val="003C14AF"/>
    <w:rsid w:val="003C26C6"/>
    <w:rsid w:val="003C4EE9"/>
    <w:rsid w:val="003C765B"/>
    <w:rsid w:val="003C7CD6"/>
    <w:rsid w:val="003D01C5"/>
    <w:rsid w:val="003D0862"/>
    <w:rsid w:val="003D098B"/>
    <w:rsid w:val="003D1CC1"/>
    <w:rsid w:val="003D45FD"/>
    <w:rsid w:val="003D4B19"/>
    <w:rsid w:val="003D4D20"/>
    <w:rsid w:val="003D5175"/>
    <w:rsid w:val="003D5927"/>
    <w:rsid w:val="003D7520"/>
    <w:rsid w:val="003D7E1F"/>
    <w:rsid w:val="003E242C"/>
    <w:rsid w:val="003E2752"/>
    <w:rsid w:val="003E553E"/>
    <w:rsid w:val="003F008A"/>
    <w:rsid w:val="003F19BB"/>
    <w:rsid w:val="003F1ABC"/>
    <w:rsid w:val="003F1B99"/>
    <w:rsid w:val="003F1EF0"/>
    <w:rsid w:val="003F2398"/>
    <w:rsid w:val="003F3375"/>
    <w:rsid w:val="003F34C6"/>
    <w:rsid w:val="003F36E0"/>
    <w:rsid w:val="003F3D0A"/>
    <w:rsid w:val="003F52ED"/>
    <w:rsid w:val="003F5C1E"/>
    <w:rsid w:val="003F5FCC"/>
    <w:rsid w:val="003F61A3"/>
    <w:rsid w:val="003F66F7"/>
    <w:rsid w:val="00400E44"/>
    <w:rsid w:val="00401203"/>
    <w:rsid w:val="0040146F"/>
    <w:rsid w:val="00402AC1"/>
    <w:rsid w:val="004060ED"/>
    <w:rsid w:val="004124A7"/>
    <w:rsid w:val="0041255A"/>
    <w:rsid w:val="00415814"/>
    <w:rsid w:val="00416E6B"/>
    <w:rsid w:val="00417264"/>
    <w:rsid w:val="00417A8F"/>
    <w:rsid w:val="004203D5"/>
    <w:rsid w:val="00420565"/>
    <w:rsid w:val="00420A93"/>
    <w:rsid w:val="00421557"/>
    <w:rsid w:val="004220F4"/>
    <w:rsid w:val="00422AA5"/>
    <w:rsid w:val="00423D65"/>
    <w:rsid w:val="00424383"/>
    <w:rsid w:val="00425590"/>
    <w:rsid w:val="004307BB"/>
    <w:rsid w:val="004319C3"/>
    <w:rsid w:val="00431C8A"/>
    <w:rsid w:val="00433401"/>
    <w:rsid w:val="00433E6F"/>
    <w:rsid w:val="004343ED"/>
    <w:rsid w:val="00434D4E"/>
    <w:rsid w:val="00435FCC"/>
    <w:rsid w:val="00436483"/>
    <w:rsid w:val="00440EE1"/>
    <w:rsid w:val="00441E54"/>
    <w:rsid w:val="00442038"/>
    <w:rsid w:val="0044323F"/>
    <w:rsid w:val="00443936"/>
    <w:rsid w:val="00444091"/>
    <w:rsid w:val="0044437B"/>
    <w:rsid w:val="00444749"/>
    <w:rsid w:val="00446947"/>
    <w:rsid w:val="00446966"/>
    <w:rsid w:val="00446C98"/>
    <w:rsid w:val="004511DB"/>
    <w:rsid w:val="00452707"/>
    <w:rsid w:val="004540AF"/>
    <w:rsid w:val="00454DB2"/>
    <w:rsid w:val="00454FDF"/>
    <w:rsid w:val="00455874"/>
    <w:rsid w:val="00456147"/>
    <w:rsid w:val="004629A6"/>
    <w:rsid w:val="00464E55"/>
    <w:rsid w:val="0046604A"/>
    <w:rsid w:val="00467241"/>
    <w:rsid w:val="00467553"/>
    <w:rsid w:val="004712A8"/>
    <w:rsid w:val="00476409"/>
    <w:rsid w:val="00476868"/>
    <w:rsid w:val="004779C4"/>
    <w:rsid w:val="00480B1F"/>
    <w:rsid w:val="00481139"/>
    <w:rsid w:val="00482CD1"/>
    <w:rsid w:val="0048420E"/>
    <w:rsid w:val="004859B6"/>
    <w:rsid w:val="00486F3E"/>
    <w:rsid w:val="00490024"/>
    <w:rsid w:val="00491497"/>
    <w:rsid w:val="00491CEC"/>
    <w:rsid w:val="00492834"/>
    <w:rsid w:val="004936A4"/>
    <w:rsid w:val="0049627B"/>
    <w:rsid w:val="004A01BB"/>
    <w:rsid w:val="004A0822"/>
    <w:rsid w:val="004A25C3"/>
    <w:rsid w:val="004A4957"/>
    <w:rsid w:val="004A4FAF"/>
    <w:rsid w:val="004A6217"/>
    <w:rsid w:val="004A7498"/>
    <w:rsid w:val="004A7EC7"/>
    <w:rsid w:val="004B0D32"/>
    <w:rsid w:val="004B0F16"/>
    <w:rsid w:val="004B2AEC"/>
    <w:rsid w:val="004B3404"/>
    <w:rsid w:val="004B59B3"/>
    <w:rsid w:val="004B798A"/>
    <w:rsid w:val="004B7F64"/>
    <w:rsid w:val="004C0D31"/>
    <w:rsid w:val="004C1042"/>
    <w:rsid w:val="004C19ED"/>
    <w:rsid w:val="004C1B0C"/>
    <w:rsid w:val="004C3455"/>
    <w:rsid w:val="004C495D"/>
    <w:rsid w:val="004C5E1C"/>
    <w:rsid w:val="004C5E34"/>
    <w:rsid w:val="004C63AD"/>
    <w:rsid w:val="004C648A"/>
    <w:rsid w:val="004C707C"/>
    <w:rsid w:val="004C70E7"/>
    <w:rsid w:val="004C7915"/>
    <w:rsid w:val="004C792D"/>
    <w:rsid w:val="004D099E"/>
    <w:rsid w:val="004D3690"/>
    <w:rsid w:val="004D3D8C"/>
    <w:rsid w:val="004D4620"/>
    <w:rsid w:val="004D5658"/>
    <w:rsid w:val="004D7F80"/>
    <w:rsid w:val="004E1DAD"/>
    <w:rsid w:val="004E4E57"/>
    <w:rsid w:val="004E61B9"/>
    <w:rsid w:val="004E6BCA"/>
    <w:rsid w:val="004E7134"/>
    <w:rsid w:val="004E7398"/>
    <w:rsid w:val="004F01DA"/>
    <w:rsid w:val="004F0E65"/>
    <w:rsid w:val="004F1ECB"/>
    <w:rsid w:val="004F1FE4"/>
    <w:rsid w:val="004F21E8"/>
    <w:rsid w:val="004F4A10"/>
    <w:rsid w:val="004F4B80"/>
    <w:rsid w:val="004F55B9"/>
    <w:rsid w:val="004F5DAC"/>
    <w:rsid w:val="005019E1"/>
    <w:rsid w:val="00501E8B"/>
    <w:rsid w:val="005021F2"/>
    <w:rsid w:val="005024CB"/>
    <w:rsid w:val="005025EC"/>
    <w:rsid w:val="005034FA"/>
    <w:rsid w:val="0050358B"/>
    <w:rsid w:val="00503788"/>
    <w:rsid w:val="005041AB"/>
    <w:rsid w:val="005050CC"/>
    <w:rsid w:val="005060E5"/>
    <w:rsid w:val="00507477"/>
    <w:rsid w:val="00511026"/>
    <w:rsid w:val="00511211"/>
    <w:rsid w:val="00511DBF"/>
    <w:rsid w:val="00512EC2"/>
    <w:rsid w:val="00513AB0"/>
    <w:rsid w:val="00513CCF"/>
    <w:rsid w:val="00515151"/>
    <w:rsid w:val="005158EB"/>
    <w:rsid w:val="00520C9E"/>
    <w:rsid w:val="0052110F"/>
    <w:rsid w:val="00522249"/>
    <w:rsid w:val="00522EA8"/>
    <w:rsid w:val="0052525A"/>
    <w:rsid w:val="005270CA"/>
    <w:rsid w:val="00527823"/>
    <w:rsid w:val="00530B9C"/>
    <w:rsid w:val="0053416D"/>
    <w:rsid w:val="00534AC9"/>
    <w:rsid w:val="005421D7"/>
    <w:rsid w:val="005428F0"/>
    <w:rsid w:val="00544308"/>
    <w:rsid w:val="00547F0D"/>
    <w:rsid w:val="00550773"/>
    <w:rsid w:val="005520F6"/>
    <w:rsid w:val="005560F3"/>
    <w:rsid w:val="0055620C"/>
    <w:rsid w:val="0055742F"/>
    <w:rsid w:val="005575FE"/>
    <w:rsid w:val="00560349"/>
    <w:rsid w:val="005609DD"/>
    <w:rsid w:val="005661FE"/>
    <w:rsid w:val="005671EB"/>
    <w:rsid w:val="00573EE5"/>
    <w:rsid w:val="00574AC1"/>
    <w:rsid w:val="00576082"/>
    <w:rsid w:val="00576BBB"/>
    <w:rsid w:val="005779BF"/>
    <w:rsid w:val="00577E2C"/>
    <w:rsid w:val="00581776"/>
    <w:rsid w:val="00582F18"/>
    <w:rsid w:val="00583A2D"/>
    <w:rsid w:val="00583FE2"/>
    <w:rsid w:val="0058428C"/>
    <w:rsid w:val="0058433C"/>
    <w:rsid w:val="005859B7"/>
    <w:rsid w:val="005910B2"/>
    <w:rsid w:val="00591366"/>
    <w:rsid w:val="00592720"/>
    <w:rsid w:val="00592D9A"/>
    <w:rsid w:val="0059342B"/>
    <w:rsid w:val="00593E81"/>
    <w:rsid w:val="00594ABF"/>
    <w:rsid w:val="00594E01"/>
    <w:rsid w:val="00595960"/>
    <w:rsid w:val="00595A15"/>
    <w:rsid w:val="00596B2B"/>
    <w:rsid w:val="005A18CC"/>
    <w:rsid w:val="005A1BE3"/>
    <w:rsid w:val="005A217E"/>
    <w:rsid w:val="005A27F3"/>
    <w:rsid w:val="005A54E9"/>
    <w:rsid w:val="005A5B11"/>
    <w:rsid w:val="005A6062"/>
    <w:rsid w:val="005A6CCC"/>
    <w:rsid w:val="005A7C88"/>
    <w:rsid w:val="005B0DFA"/>
    <w:rsid w:val="005B131A"/>
    <w:rsid w:val="005B5C0B"/>
    <w:rsid w:val="005B6B81"/>
    <w:rsid w:val="005C00E9"/>
    <w:rsid w:val="005C0E3E"/>
    <w:rsid w:val="005C116C"/>
    <w:rsid w:val="005C12DE"/>
    <w:rsid w:val="005C2D91"/>
    <w:rsid w:val="005C3551"/>
    <w:rsid w:val="005C4221"/>
    <w:rsid w:val="005C4FFF"/>
    <w:rsid w:val="005C5735"/>
    <w:rsid w:val="005D09D8"/>
    <w:rsid w:val="005D15E2"/>
    <w:rsid w:val="005D24CF"/>
    <w:rsid w:val="005D28A3"/>
    <w:rsid w:val="005D2E21"/>
    <w:rsid w:val="005D5440"/>
    <w:rsid w:val="005D566D"/>
    <w:rsid w:val="005D70E4"/>
    <w:rsid w:val="005D7348"/>
    <w:rsid w:val="005D7A2F"/>
    <w:rsid w:val="005E02AE"/>
    <w:rsid w:val="005E1708"/>
    <w:rsid w:val="005E1793"/>
    <w:rsid w:val="005E3926"/>
    <w:rsid w:val="005E410D"/>
    <w:rsid w:val="005E4DCE"/>
    <w:rsid w:val="005E5769"/>
    <w:rsid w:val="005F01FC"/>
    <w:rsid w:val="005F098B"/>
    <w:rsid w:val="005F0D39"/>
    <w:rsid w:val="005F111F"/>
    <w:rsid w:val="005F5132"/>
    <w:rsid w:val="005F5582"/>
    <w:rsid w:val="005F596D"/>
    <w:rsid w:val="005F69CB"/>
    <w:rsid w:val="005F7FB8"/>
    <w:rsid w:val="006002B8"/>
    <w:rsid w:val="00600424"/>
    <w:rsid w:val="00600A47"/>
    <w:rsid w:val="00602481"/>
    <w:rsid w:val="00602807"/>
    <w:rsid w:val="00603FAB"/>
    <w:rsid w:val="00604831"/>
    <w:rsid w:val="006049F4"/>
    <w:rsid w:val="00605EE1"/>
    <w:rsid w:val="00606860"/>
    <w:rsid w:val="00606876"/>
    <w:rsid w:val="00606ED0"/>
    <w:rsid w:val="006073FE"/>
    <w:rsid w:val="00610059"/>
    <w:rsid w:val="0061027C"/>
    <w:rsid w:val="00610766"/>
    <w:rsid w:val="00610EBE"/>
    <w:rsid w:val="00612DA8"/>
    <w:rsid w:val="006135C6"/>
    <w:rsid w:val="00614746"/>
    <w:rsid w:val="00615093"/>
    <w:rsid w:val="00615618"/>
    <w:rsid w:val="00615EE1"/>
    <w:rsid w:val="0062036E"/>
    <w:rsid w:val="00620C14"/>
    <w:rsid w:val="00620C20"/>
    <w:rsid w:val="006217C1"/>
    <w:rsid w:val="00621B95"/>
    <w:rsid w:val="00621CE9"/>
    <w:rsid w:val="0062255E"/>
    <w:rsid w:val="00623A05"/>
    <w:rsid w:val="00623DD9"/>
    <w:rsid w:val="00624895"/>
    <w:rsid w:val="00624AB3"/>
    <w:rsid w:val="00625E9F"/>
    <w:rsid w:val="00630AEA"/>
    <w:rsid w:val="0063195F"/>
    <w:rsid w:val="00632298"/>
    <w:rsid w:val="006332D8"/>
    <w:rsid w:val="00634727"/>
    <w:rsid w:val="00635003"/>
    <w:rsid w:val="006351B3"/>
    <w:rsid w:val="0063639D"/>
    <w:rsid w:val="00645459"/>
    <w:rsid w:val="00645B04"/>
    <w:rsid w:val="00646DC2"/>
    <w:rsid w:val="006479CA"/>
    <w:rsid w:val="006500A2"/>
    <w:rsid w:val="00650D92"/>
    <w:rsid w:val="00652A0A"/>
    <w:rsid w:val="00652D49"/>
    <w:rsid w:val="00653723"/>
    <w:rsid w:val="00653BE3"/>
    <w:rsid w:val="00654894"/>
    <w:rsid w:val="00654B3A"/>
    <w:rsid w:val="00655971"/>
    <w:rsid w:val="00655AFE"/>
    <w:rsid w:val="006561D5"/>
    <w:rsid w:val="006574BB"/>
    <w:rsid w:val="0066002D"/>
    <w:rsid w:val="00660E79"/>
    <w:rsid w:val="00662BC8"/>
    <w:rsid w:val="00662E9C"/>
    <w:rsid w:val="00662F3E"/>
    <w:rsid w:val="00663D98"/>
    <w:rsid w:val="00664099"/>
    <w:rsid w:val="00665102"/>
    <w:rsid w:val="006659D3"/>
    <w:rsid w:val="00665DF3"/>
    <w:rsid w:val="00666115"/>
    <w:rsid w:val="0066613A"/>
    <w:rsid w:val="0066616D"/>
    <w:rsid w:val="00667283"/>
    <w:rsid w:val="006700D9"/>
    <w:rsid w:val="006706B9"/>
    <w:rsid w:val="00672C8C"/>
    <w:rsid w:val="00673B86"/>
    <w:rsid w:val="00674119"/>
    <w:rsid w:val="00674806"/>
    <w:rsid w:val="00675A7E"/>
    <w:rsid w:val="0067647C"/>
    <w:rsid w:val="00676BDA"/>
    <w:rsid w:val="00681443"/>
    <w:rsid w:val="00685970"/>
    <w:rsid w:val="00686305"/>
    <w:rsid w:val="0069001B"/>
    <w:rsid w:val="00692101"/>
    <w:rsid w:val="00692BF7"/>
    <w:rsid w:val="00694749"/>
    <w:rsid w:val="006965BC"/>
    <w:rsid w:val="00696F79"/>
    <w:rsid w:val="006A293A"/>
    <w:rsid w:val="006A4EF1"/>
    <w:rsid w:val="006A6FEC"/>
    <w:rsid w:val="006A7F73"/>
    <w:rsid w:val="006B0980"/>
    <w:rsid w:val="006B1456"/>
    <w:rsid w:val="006B281C"/>
    <w:rsid w:val="006B319B"/>
    <w:rsid w:val="006B4A3C"/>
    <w:rsid w:val="006B65D7"/>
    <w:rsid w:val="006B7FBF"/>
    <w:rsid w:val="006C0672"/>
    <w:rsid w:val="006C11FD"/>
    <w:rsid w:val="006C1613"/>
    <w:rsid w:val="006C2060"/>
    <w:rsid w:val="006C217F"/>
    <w:rsid w:val="006C35E1"/>
    <w:rsid w:val="006C3AC6"/>
    <w:rsid w:val="006D0A9E"/>
    <w:rsid w:val="006D0E8B"/>
    <w:rsid w:val="006D1067"/>
    <w:rsid w:val="006D1782"/>
    <w:rsid w:val="006D3237"/>
    <w:rsid w:val="006D3CBB"/>
    <w:rsid w:val="006D45E0"/>
    <w:rsid w:val="006D7225"/>
    <w:rsid w:val="006D7369"/>
    <w:rsid w:val="006E39B8"/>
    <w:rsid w:val="006E3BCC"/>
    <w:rsid w:val="006E4297"/>
    <w:rsid w:val="006E60CF"/>
    <w:rsid w:val="006F10E1"/>
    <w:rsid w:val="006F1D26"/>
    <w:rsid w:val="006F1D61"/>
    <w:rsid w:val="006F3CDE"/>
    <w:rsid w:val="006F48A5"/>
    <w:rsid w:val="006F71B2"/>
    <w:rsid w:val="006F7C41"/>
    <w:rsid w:val="00700517"/>
    <w:rsid w:val="00700F72"/>
    <w:rsid w:val="007034B0"/>
    <w:rsid w:val="00711BFC"/>
    <w:rsid w:val="007140B1"/>
    <w:rsid w:val="00714391"/>
    <w:rsid w:val="00715815"/>
    <w:rsid w:val="00716503"/>
    <w:rsid w:val="00722D47"/>
    <w:rsid w:val="00724B58"/>
    <w:rsid w:val="00724CD8"/>
    <w:rsid w:val="00725852"/>
    <w:rsid w:val="007259C8"/>
    <w:rsid w:val="00727D67"/>
    <w:rsid w:val="00732242"/>
    <w:rsid w:val="00734F31"/>
    <w:rsid w:val="00735453"/>
    <w:rsid w:val="007360D4"/>
    <w:rsid w:val="00737A58"/>
    <w:rsid w:val="00740E47"/>
    <w:rsid w:val="00741835"/>
    <w:rsid w:val="00741AA8"/>
    <w:rsid w:val="00741CDC"/>
    <w:rsid w:val="00743BC1"/>
    <w:rsid w:val="0074435A"/>
    <w:rsid w:val="007445F9"/>
    <w:rsid w:val="007450DD"/>
    <w:rsid w:val="0074593C"/>
    <w:rsid w:val="00745EC0"/>
    <w:rsid w:val="00747C1D"/>
    <w:rsid w:val="00751433"/>
    <w:rsid w:val="0075195F"/>
    <w:rsid w:val="00753EF1"/>
    <w:rsid w:val="00754C9C"/>
    <w:rsid w:val="0075769C"/>
    <w:rsid w:val="00757B9A"/>
    <w:rsid w:val="007638AE"/>
    <w:rsid w:val="0076436E"/>
    <w:rsid w:val="007716A5"/>
    <w:rsid w:val="00773FFA"/>
    <w:rsid w:val="00774FF8"/>
    <w:rsid w:val="007763BA"/>
    <w:rsid w:val="007777B4"/>
    <w:rsid w:val="007803D3"/>
    <w:rsid w:val="00781311"/>
    <w:rsid w:val="00782BD6"/>
    <w:rsid w:val="00783C9C"/>
    <w:rsid w:val="007868CA"/>
    <w:rsid w:val="00787DB2"/>
    <w:rsid w:val="00790ACB"/>
    <w:rsid w:val="0079336E"/>
    <w:rsid w:val="007944D7"/>
    <w:rsid w:val="00795214"/>
    <w:rsid w:val="00796EA8"/>
    <w:rsid w:val="007A0D79"/>
    <w:rsid w:val="007A2372"/>
    <w:rsid w:val="007A25C3"/>
    <w:rsid w:val="007A2BFB"/>
    <w:rsid w:val="007A3475"/>
    <w:rsid w:val="007A38E8"/>
    <w:rsid w:val="007A3A11"/>
    <w:rsid w:val="007A7308"/>
    <w:rsid w:val="007B0DEF"/>
    <w:rsid w:val="007B261E"/>
    <w:rsid w:val="007B26C6"/>
    <w:rsid w:val="007B5330"/>
    <w:rsid w:val="007B79D9"/>
    <w:rsid w:val="007B7BBD"/>
    <w:rsid w:val="007C0197"/>
    <w:rsid w:val="007C1F7E"/>
    <w:rsid w:val="007C300B"/>
    <w:rsid w:val="007C410E"/>
    <w:rsid w:val="007C418C"/>
    <w:rsid w:val="007C71C7"/>
    <w:rsid w:val="007D007C"/>
    <w:rsid w:val="007D1282"/>
    <w:rsid w:val="007D185E"/>
    <w:rsid w:val="007D26F6"/>
    <w:rsid w:val="007D322E"/>
    <w:rsid w:val="007D45F9"/>
    <w:rsid w:val="007D48B5"/>
    <w:rsid w:val="007D4B93"/>
    <w:rsid w:val="007D52DC"/>
    <w:rsid w:val="007D6253"/>
    <w:rsid w:val="007D6D94"/>
    <w:rsid w:val="007E0652"/>
    <w:rsid w:val="007E2753"/>
    <w:rsid w:val="007E3062"/>
    <w:rsid w:val="007E319E"/>
    <w:rsid w:val="007E439F"/>
    <w:rsid w:val="007E5290"/>
    <w:rsid w:val="007E535A"/>
    <w:rsid w:val="007E5704"/>
    <w:rsid w:val="007E5976"/>
    <w:rsid w:val="007E6BEA"/>
    <w:rsid w:val="007E77F4"/>
    <w:rsid w:val="007F0FEF"/>
    <w:rsid w:val="007F1121"/>
    <w:rsid w:val="007F27E4"/>
    <w:rsid w:val="007F4556"/>
    <w:rsid w:val="007F4C45"/>
    <w:rsid w:val="007F6C66"/>
    <w:rsid w:val="0080042F"/>
    <w:rsid w:val="00800CEA"/>
    <w:rsid w:val="008010C0"/>
    <w:rsid w:val="00801A36"/>
    <w:rsid w:val="00806A0B"/>
    <w:rsid w:val="00811EC8"/>
    <w:rsid w:val="0081206D"/>
    <w:rsid w:val="0081215A"/>
    <w:rsid w:val="00812C95"/>
    <w:rsid w:val="00812E38"/>
    <w:rsid w:val="008154BA"/>
    <w:rsid w:val="00816C92"/>
    <w:rsid w:val="00817101"/>
    <w:rsid w:val="00817159"/>
    <w:rsid w:val="00817BD6"/>
    <w:rsid w:val="00820682"/>
    <w:rsid w:val="00821688"/>
    <w:rsid w:val="008219AC"/>
    <w:rsid w:val="008224D1"/>
    <w:rsid w:val="00823711"/>
    <w:rsid w:val="0082387C"/>
    <w:rsid w:val="00825D28"/>
    <w:rsid w:val="00826B6F"/>
    <w:rsid w:val="00833292"/>
    <w:rsid w:val="00833C0C"/>
    <w:rsid w:val="00841765"/>
    <w:rsid w:val="00843B10"/>
    <w:rsid w:val="008442EC"/>
    <w:rsid w:val="0084511A"/>
    <w:rsid w:val="008467FF"/>
    <w:rsid w:val="0084685E"/>
    <w:rsid w:val="008514F8"/>
    <w:rsid w:val="008531F1"/>
    <w:rsid w:val="00853851"/>
    <w:rsid w:val="0085547B"/>
    <w:rsid w:val="00855B15"/>
    <w:rsid w:val="00857062"/>
    <w:rsid w:val="00861664"/>
    <w:rsid w:val="00861EB3"/>
    <w:rsid w:val="0086244C"/>
    <w:rsid w:val="00863123"/>
    <w:rsid w:val="00865BDE"/>
    <w:rsid w:val="00865DD0"/>
    <w:rsid w:val="00867CAB"/>
    <w:rsid w:val="00867FEA"/>
    <w:rsid w:val="0087051F"/>
    <w:rsid w:val="00870ECC"/>
    <w:rsid w:val="008714C1"/>
    <w:rsid w:val="00873074"/>
    <w:rsid w:val="00873B6E"/>
    <w:rsid w:val="00875131"/>
    <w:rsid w:val="00875D1C"/>
    <w:rsid w:val="008807EE"/>
    <w:rsid w:val="00880814"/>
    <w:rsid w:val="00882180"/>
    <w:rsid w:val="00884F8D"/>
    <w:rsid w:val="00887509"/>
    <w:rsid w:val="008879FF"/>
    <w:rsid w:val="00890937"/>
    <w:rsid w:val="00890FBD"/>
    <w:rsid w:val="00894BEC"/>
    <w:rsid w:val="0089584B"/>
    <w:rsid w:val="00896C45"/>
    <w:rsid w:val="00896E1B"/>
    <w:rsid w:val="00896F61"/>
    <w:rsid w:val="008A17D7"/>
    <w:rsid w:val="008A2F30"/>
    <w:rsid w:val="008A3B2A"/>
    <w:rsid w:val="008A56D9"/>
    <w:rsid w:val="008A7036"/>
    <w:rsid w:val="008B01C6"/>
    <w:rsid w:val="008B0582"/>
    <w:rsid w:val="008B2120"/>
    <w:rsid w:val="008B21CD"/>
    <w:rsid w:val="008B2320"/>
    <w:rsid w:val="008B2A29"/>
    <w:rsid w:val="008B46F5"/>
    <w:rsid w:val="008B5E54"/>
    <w:rsid w:val="008B642A"/>
    <w:rsid w:val="008B72CD"/>
    <w:rsid w:val="008C0EDE"/>
    <w:rsid w:val="008C460D"/>
    <w:rsid w:val="008C4D54"/>
    <w:rsid w:val="008C7C0C"/>
    <w:rsid w:val="008C7E14"/>
    <w:rsid w:val="008D01C6"/>
    <w:rsid w:val="008D091C"/>
    <w:rsid w:val="008D15C0"/>
    <w:rsid w:val="008D1B84"/>
    <w:rsid w:val="008D2A2F"/>
    <w:rsid w:val="008D37AB"/>
    <w:rsid w:val="008D5763"/>
    <w:rsid w:val="008D5BB6"/>
    <w:rsid w:val="008D6798"/>
    <w:rsid w:val="008D6A97"/>
    <w:rsid w:val="008E1B18"/>
    <w:rsid w:val="008E31FF"/>
    <w:rsid w:val="008E35DC"/>
    <w:rsid w:val="008E77A3"/>
    <w:rsid w:val="008F0B02"/>
    <w:rsid w:val="008F20C3"/>
    <w:rsid w:val="008F2269"/>
    <w:rsid w:val="008F2790"/>
    <w:rsid w:val="008F390B"/>
    <w:rsid w:val="008F54AC"/>
    <w:rsid w:val="008F578B"/>
    <w:rsid w:val="008F62AF"/>
    <w:rsid w:val="008F7634"/>
    <w:rsid w:val="0090370D"/>
    <w:rsid w:val="00904F12"/>
    <w:rsid w:val="00905ECB"/>
    <w:rsid w:val="00912F16"/>
    <w:rsid w:val="009137B2"/>
    <w:rsid w:val="00913D8A"/>
    <w:rsid w:val="0091445D"/>
    <w:rsid w:val="0091539F"/>
    <w:rsid w:val="009168B4"/>
    <w:rsid w:val="00921E10"/>
    <w:rsid w:val="00921FEA"/>
    <w:rsid w:val="00924AE7"/>
    <w:rsid w:val="0092652D"/>
    <w:rsid w:val="00926A0C"/>
    <w:rsid w:val="00930BD2"/>
    <w:rsid w:val="00930C93"/>
    <w:rsid w:val="00931163"/>
    <w:rsid w:val="0093251D"/>
    <w:rsid w:val="00932C54"/>
    <w:rsid w:val="009347FD"/>
    <w:rsid w:val="00934ADE"/>
    <w:rsid w:val="00934F9F"/>
    <w:rsid w:val="00936264"/>
    <w:rsid w:val="00937974"/>
    <w:rsid w:val="009425FE"/>
    <w:rsid w:val="00944746"/>
    <w:rsid w:val="00944C53"/>
    <w:rsid w:val="00955ED9"/>
    <w:rsid w:val="00956D04"/>
    <w:rsid w:val="009618F6"/>
    <w:rsid w:val="00962345"/>
    <w:rsid w:val="00962735"/>
    <w:rsid w:val="00965F44"/>
    <w:rsid w:val="00966BBC"/>
    <w:rsid w:val="00967FDE"/>
    <w:rsid w:val="00970D03"/>
    <w:rsid w:val="00971543"/>
    <w:rsid w:val="00972F9B"/>
    <w:rsid w:val="00974BF0"/>
    <w:rsid w:val="009751A3"/>
    <w:rsid w:val="009770B1"/>
    <w:rsid w:val="00977ACD"/>
    <w:rsid w:val="00977CE1"/>
    <w:rsid w:val="00980EFC"/>
    <w:rsid w:val="009816CC"/>
    <w:rsid w:val="00983BFF"/>
    <w:rsid w:val="00984202"/>
    <w:rsid w:val="00984834"/>
    <w:rsid w:val="00985745"/>
    <w:rsid w:val="00985800"/>
    <w:rsid w:val="00986DB3"/>
    <w:rsid w:val="00987544"/>
    <w:rsid w:val="00990BE2"/>
    <w:rsid w:val="0099225C"/>
    <w:rsid w:val="00993D8E"/>
    <w:rsid w:val="00994082"/>
    <w:rsid w:val="00997866"/>
    <w:rsid w:val="009A1F64"/>
    <w:rsid w:val="009A206B"/>
    <w:rsid w:val="009A2E69"/>
    <w:rsid w:val="009A3704"/>
    <w:rsid w:val="009A3796"/>
    <w:rsid w:val="009A3B1A"/>
    <w:rsid w:val="009A3CDD"/>
    <w:rsid w:val="009B0717"/>
    <w:rsid w:val="009B1DA5"/>
    <w:rsid w:val="009B2C49"/>
    <w:rsid w:val="009B3D44"/>
    <w:rsid w:val="009B3D87"/>
    <w:rsid w:val="009B5F4E"/>
    <w:rsid w:val="009B7655"/>
    <w:rsid w:val="009C001E"/>
    <w:rsid w:val="009C048D"/>
    <w:rsid w:val="009C0585"/>
    <w:rsid w:val="009C0DAF"/>
    <w:rsid w:val="009C1BA3"/>
    <w:rsid w:val="009C2BE5"/>
    <w:rsid w:val="009C530C"/>
    <w:rsid w:val="009C6CC4"/>
    <w:rsid w:val="009D1D70"/>
    <w:rsid w:val="009D64BC"/>
    <w:rsid w:val="009D7E49"/>
    <w:rsid w:val="009E1495"/>
    <w:rsid w:val="009E1F2C"/>
    <w:rsid w:val="009E27BB"/>
    <w:rsid w:val="009E2B22"/>
    <w:rsid w:val="009E2D7F"/>
    <w:rsid w:val="009E3459"/>
    <w:rsid w:val="009E3B38"/>
    <w:rsid w:val="009E5013"/>
    <w:rsid w:val="009E547C"/>
    <w:rsid w:val="009E6A0F"/>
    <w:rsid w:val="009E7C86"/>
    <w:rsid w:val="009F09C3"/>
    <w:rsid w:val="009F19FB"/>
    <w:rsid w:val="009F2ED4"/>
    <w:rsid w:val="009F59E9"/>
    <w:rsid w:val="009F5BE3"/>
    <w:rsid w:val="00A002AB"/>
    <w:rsid w:val="00A03A63"/>
    <w:rsid w:val="00A04B70"/>
    <w:rsid w:val="00A065D1"/>
    <w:rsid w:val="00A07A41"/>
    <w:rsid w:val="00A118D2"/>
    <w:rsid w:val="00A151B6"/>
    <w:rsid w:val="00A155DE"/>
    <w:rsid w:val="00A1581C"/>
    <w:rsid w:val="00A15937"/>
    <w:rsid w:val="00A15C91"/>
    <w:rsid w:val="00A206E3"/>
    <w:rsid w:val="00A20BC1"/>
    <w:rsid w:val="00A21380"/>
    <w:rsid w:val="00A21D51"/>
    <w:rsid w:val="00A22D40"/>
    <w:rsid w:val="00A22F6E"/>
    <w:rsid w:val="00A24046"/>
    <w:rsid w:val="00A244DC"/>
    <w:rsid w:val="00A2487B"/>
    <w:rsid w:val="00A24BFF"/>
    <w:rsid w:val="00A27F33"/>
    <w:rsid w:val="00A303E9"/>
    <w:rsid w:val="00A310CC"/>
    <w:rsid w:val="00A31A4D"/>
    <w:rsid w:val="00A3347B"/>
    <w:rsid w:val="00A33AB4"/>
    <w:rsid w:val="00A341F8"/>
    <w:rsid w:val="00A36C28"/>
    <w:rsid w:val="00A417BC"/>
    <w:rsid w:val="00A42B51"/>
    <w:rsid w:val="00A43B64"/>
    <w:rsid w:val="00A457AF"/>
    <w:rsid w:val="00A51390"/>
    <w:rsid w:val="00A52652"/>
    <w:rsid w:val="00A52701"/>
    <w:rsid w:val="00A53E34"/>
    <w:rsid w:val="00A5508B"/>
    <w:rsid w:val="00A5549C"/>
    <w:rsid w:val="00A554FB"/>
    <w:rsid w:val="00A556C6"/>
    <w:rsid w:val="00A5673C"/>
    <w:rsid w:val="00A56B14"/>
    <w:rsid w:val="00A57D14"/>
    <w:rsid w:val="00A612B9"/>
    <w:rsid w:val="00A6292D"/>
    <w:rsid w:val="00A62EC5"/>
    <w:rsid w:val="00A6438A"/>
    <w:rsid w:val="00A6658B"/>
    <w:rsid w:val="00A66A97"/>
    <w:rsid w:val="00A70C25"/>
    <w:rsid w:val="00A70D10"/>
    <w:rsid w:val="00A7359F"/>
    <w:rsid w:val="00A76C41"/>
    <w:rsid w:val="00A7742D"/>
    <w:rsid w:val="00A77637"/>
    <w:rsid w:val="00A801BA"/>
    <w:rsid w:val="00A8021F"/>
    <w:rsid w:val="00A81623"/>
    <w:rsid w:val="00A81BC2"/>
    <w:rsid w:val="00A82380"/>
    <w:rsid w:val="00A82B1B"/>
    <w:rsid w:val="00A83A97"/>
    <w:rsid w:val="00A84978"/>
    <w:rsid w:val="00A859AB"/>
    <w:rsid w:val="00A85E50"/>
    <w:rsid w:val="00A861BD"/>
    <w:rsid w:val="00A8648D"/>
    <w:rsid w:val="00A867DE"/>
    <w:rsid w:val="00A9017D"/>
    <w:rsid w:val="00A935AF"/>
    <w:rsid w:val="00A953E0"/>
    <w:rsid w:val="00A9631F"/>
    <w:rsid w:val="00A97F8B"/>
    <w:rsid w:val="00AA0A58"/>
    <w:rsid w:val="00AA178F"/>
    <w:rsid w:val="00AA1F90"/>
    <w:rsid w:val="00AA29F1"/>
    <w:rsid w:val="00AA3E2C"/>
    <w:rsid w:val="00AA5C29"/>
    <w:rsid w:val="00AA642E"/>
    <w:rsid w:val="00AA785D"/>
    <w:rsid w:val="00AB3B6D"/>
    <w:rsid w:val="00AB3C25"/>
    <w:rsid w:val="00AB3D66"/>
    <w:rsid w:val="00AC0E9D"/>
    <w:rsid w:val="00AC277F"/>
    <w:rsid w:val="00AC28B3"/>
    <w:rsid w:val="00AC2E8C"/>
    <w:rsid w:val="00AC5558"/>
    <w:rsid w:val="00AC5D93"/>
    <w:rsid w:val="00AD006A"/>
    <w:rsid w:val="00AD03C3"/>
    <w:rsid w:val="00AD139B"/>
    <w:rsid w:val="00AD14E8"/>
    <w:rsid w:val="00AD1AB1"/>
    <w:rsid w:val="00AD1BEB"/>
    <w:rsid w:val="00AD264D"/>
    <w:rsid w:val="00AD5D66"/>
    <w:rsid w:val="00AD5F1C"/>
    <w:rsid w:val="00AD65B2"/>
    <w:rsid w:val="00AD6A83"/>
    <w:rsid w:val="00AD71FF"/>
    <w:rsid w:val="00AE1B6C"/>
    <w:rsid w:val="00AE2657"/>
    <w:rsid w:val="00AE4457"/>
    <w:rsid w:val="00AE52A6"/>
    <w:rsid w:val="00AE588F"/>
    <w:rsid w:val="00AE5AF6"/>
    <w:rsid w:val="00AF182C"/>
    <w:rsid w:val="00AF22BA"/>
    <w:rsid w:val="00AF4FE7"/>
    <w:rsid w:val="00AF5F41"/>
    <w:rsid w:val="00AF7A54"/>
    <w:rsid w:val="00B0135D"/>
    <w:rsid w:val="00B026ED"/>
    <w:rsid w:val="00B03A88"/>
    <w:rsid w:val="00B03D7B"/>
    <w:rsid w:val="00B04D95"/>
    <w:rsid w:val="00B05762"/>
    <w:rsid w:val="00B0719D"/>
    <w:rsid w:val="00B10BF4"/>
    <w:rsid w:val="00B12154"/>
    <w:rsid w:val="00B12B42"/>
    <w:rsid w:val="00B12F8B"/>
    <w:rsid w:val="00B1313B"/>
    <w:rsid w:val="00B13FEA"/>
    <w:rsid w:val="00B14E4F"/>
    <w:rsid w:val="00B15736"/>
    <w:rsid w:val="00B17710"/>
    <w:rsid w:val="00B20579"/>
    <w:rsid w:val="00B23C86"/>
    <w:rsid w:val="00B24D6F"/>
    <w:rsid w:val="00B24E03"/>
    <w:rsid w:val="00B2507E"/>
    <w:rsid w:val="00B2565C"/>
    <w:rsid w:val="00B2575B"/>
    <w:rsid w:val="00B26699"/>
    <w:rsid w:val="00B274AD"/>
    <w:rsid w:val="00B27733"/>
    <w:rsid w:val="00B3071A"/>
    <w:rsid w:val="00B309B0"/>
    <w:rsid w:val="00B314A2"/>
    <w:rsid w:val="00B3409A"/>
    <w:rsid w:val="00B36251"/>
    <w:rsid w:val="00B365C7"/>
    <w:rsid w:val="00B36B01"/>
    <w:rsid w:val="00B42137"/>
    <w:rsid w:val="00B442DD"/>
    <w:rsid w:val="00B454B7"/>
    <w:rsid w:val="00B47BDE"/>
    <w:rsid w:val="00B51773"/>
    <w:rsid w:val="00B51AB5"/>
    <w:rsid w:val="00B53EA1"/>
    <w:rsid w:val="00B54F5B"/>
    <w:rsid w:val="00B5583F"/>
    <w:rsid w:val="00B55CB4"/>
    <w:rsid w:val="00B61CBF"/>
    <w:rsid w:val="00B6290A"/>
    <w:rsid w:val="00B6376D"/>
    <w:rsid w:val="00B63B83"/>
    <w:rsid w:val="00B653D1"/>
    <w:rsid w:val="00B65774"/>
    <w:rsid w:val="00B658EE"/>
    <w:rsid w:val="00B66B65"/>
    <w:rsid w:val="00B678B9"/>
    <w:rsid w:val="00B67BDF"/>
    <w:rsid w:val="00B67CB5"/>
    <w:rsid w:val="00B7068C"/>
    <w:rsid w:val="00B71BE9"/>
    <w:rsid w:val="00B72EB7"/>
    <w:rsid w:val="00B73FDB"/>
    <w:rsid w:val="00B76951"/>
    <w:rsid w:val="00B80FF7"/>
    <w:rsid w:val="00B83791"/>
    <w:rsid w:val="00B83E95"/>
    <w:rsid w:val="00B84241"/>
    <w:rsid w:val="00B851B6"/>
    <w:rsid w:val="00B854E2"/>
    <w:rsid w:val="00B86D60"/>
    <w:rsid w:val="00B87082"/>
    <w:rsid w:val="00B90539"/>
    <w:rsid w:val="00B91013"/>
    <w:rsid w:val="00B91BA0"/>
    <w:rsid w:val="00B92D24"/>
    <w:rsid w:val="00B936F8"/>
    <w:rsid w:val="00B937C2"/>
    <w:rsid w:val="00B9610C"/>
    <w:rsid w:val="00B9695C"/>
    <w:rsid w:val="00B969C9"/>
    <w:rsid w:val="00B976E2"/>
    <w:rsid w:val="00BA3B30"/>
    <w:rsid w:val="00BA4949"/>
    <w:rsid w:val="00BA52DF"/>
    <w:rsid w:val="00BA544E"/>
    <w:rsid w:val="00BA7C87"/>
    <w:rsid w:val="00BB108D"/>
    <w:rsid w:val="00BB1956"/>
    <w:rsid w:val="00BB1E53"/>
    <w:rsid w:val="00BB2B26"/>
    <w:rsid w:val="00BB386E"/>
    <w:rsid w:val="00BB4513"/>
    <w:rsid w:val="00BB53A4"/>
    <w:rsid w:val="00BB53E8"/>
    <w:rsid w:val="00BB5756"/>
    <w:rsid w:val="00BB5B1D"/>
    <w:rsid w:val="00BC11CE"/>
    <w:rsid w:val="00BC1772"/>
    <w:rsid w:val="00BC1FA2"/>
    <w:rsid w:val="00BC25C5"/>
    <w:rsid w:val="00BC6024"/>
    <w:rsid w:val="00BC67B9"/>
    <w:rsid w:val="00BD0014"/>
    <w:rsid w:val="00BD0019"/>
    <w:rsid w:val="00BD1565"/>
    <w:rsid w:val="00BD1D21"/>
    <w:rsid w:val="00BD4E3F"/>
    <w:rsid w:val="00BD5570"/>
    <w:rsid w:val="00BD65A3"/>
    <w:rsid w:val="00BD6671"/>
    <w:rsid w:val="00BD731C"/>
    <w:rsid w:val="00BD7988"/>
    <w:rsid w:val="00BE00C0"/>
    <w:rsid w:val="00BE0AFA"/>
    <w:rsid w:val="00BE3E52"/>
    <w:rsid w:val="00BE6C45"/>
    <w:rsid w:val="00BE74A8"/>
    <w:rsid w:val="00BF0944"/>
    <w:rsid w:val="00BF0EC8"/>
    <w:rsid w:val="00BF105C"/>
    <w:rsid w:val="00BF1997"/>
    <w:rsid w:val="00BF338A"/>
    <w:rsid w:val="00BF3A88"/>
    <w:rsid w:val="00BF51C1"/>
    <w:rsid w:val="00BF5FC1"/>
    <w:rsid w:val="00BF79CC"/>
    <w:rsid w:val="00BF7E71"/>
    <w:rsid w:val="00C011AF"/>
    <w:rsid w:val="00C01330"/>
    <w:rsid w:val="00C05C8C"/>
    <w:rsid w:val="00C0658F"/>
    <w:rsid w:val="00C06D61"/>
    <w:rsid w:val="00C1271E"/>
    <w:rsid w:val="00C12F81"/>
    <w:rsid w:val="00C13259"/>
    <w:rsid w:val="00C1776E"/>
    <w:rsid w:val="00C179B1"/>
    <w:rsid w:val="00C20B40"/>
    <w:rsid w:val="00C22600"/>
    <w:rsid w:val="00C22A1B"/>
    <w:rsid w:val="00C23201"/>
    <w:rsid w:val="00C23575"/>
    <w:rsid w:val="00C237E1"/>
    <w:rsid w:val="00C23A77"/>
    <w:rsid w:val="00C245A5"/>
    <w:rsid w:val="00C24857"/>
    <w:rsid w:val="00C24FB7"/>
    <w:rsid w:val="00C2749E"/>
    <w:rsid w:val="00C31826"/>
    <w:rsid w:val="00C31B2F"/>
    <w:rsid w:val="00C31FD8"/>
    <w:rsid w:val="00C32C14"/>
    <w:rsid w:val="00C32C15"/>
    <w:rsid w:val="00C3443E"/>
    <w:rsid w:val="00C3463D"/>
    <w:rsid w:val="00C3752C"/>
    <w:rsid w:val="00C37D50"/>
    <w:rsid w:val="00C40883"/>
    <w:rsid w:val="00C45A96"/>
    <w:rsid w:val="00C45B2B"/>
    <w:rsid w:val="00C5011A"/>
    <w:rsid w:val="00C50BBC"/>
    <w:rsid w:val="00C54804"/>
    <w:rsid w:val="00C54F7C"/>
    <w:rsid w:val="00C55581"/>
    <w:rsid w:val="00C5582F"/>
    <w:rsid w:val="00C6137F"/>
    <w:rsid w:val="00C619FF"/>
    <w:rsid w:val="00C62977"/>
    <w:rsid w:val="00C63357"/>
    <w:rsid w:val="00C728BF"/>
    <w:rsid w:val="00C731FD"/>
    <w:rsid w:val="00C734E9"/>
    <w:rsid w:val="00C81753"/>
    <w:rsid w:val="00C823AC"/>
    <w:rsid w:val="00C857EF"/>
    <w:rsid w:val="00C865A2"/>
    <w:rsid w:val="00C868CB"/>
    <w:rsid w:val="00C93AC0"/>
    <w:rsid w:val="00C94934"/>
    <w:rsid w:val="00C95733"/>
    <w:rsid w:val="00C963AE"/>
    <w:rsid w:val="00C97215"/>
    <w:rsid w:val="00C979BE"/>
    <w:rsid w:val="00C97DA8"/>
    <w:rsid w:val="00CA096F"/>
    <w:rsid w:val="00CA0C2D"/>
    <w:rsid w:val="00CA3407"/>
    <w:rsid w:val="00CA52BD"/>
    <w:rsid w:val="00CA6293"/>
    <w:rsid w:val="00CB098D"/>
    <w:rsid w:val="00CB2264"/>
    <w:rsid w:val="00CB416A"/>
    <w:rsid w:val="00CB5AB1"/>
    <w:rsid w:val="00CB6B0E"/>
    <w:rsid w:val="00CB7767"/>
    <w:rsid w:val="00CC075E"/>
    <w:rsid w:val="00CC1230"/>
    <w:rsid w:val="00CC201E"/>
    <w:rsid w:val="00CC3643"/>
    <w:rsid w:val="00CC3BF9"/>
    <w:rsid w:val="00CC550E"/>
    <w:rsid w:val="00CC57DE"/>
    <w:rsid w:val="00CC7407"/>
    <w:rsid w:val="00CD00A2"/>
    <w:rsid w:val="00CD068D"/>
    <w:rsid w:val="00CD2B4D"/>
    <w:rsid w:val="00CD46B7"/>
    <w:rsid w:val="00CD655D"/>
    <w:rsid w:val="00CE0ABC"/>
    <w:rsid w:val="00CE24B9"/>
    <w:rsid w:val="00CE26FE"/>
    <w:rsid w:val="00CE3B37"/>
    <w:rsid w:val="00CE4CB1"/>
    <w:rsid w:val="00CE4F90"/>
    <w:rsid w:val="00CE5293"/>
    <w:rsid w:val="00CE7B08"/>
    <w:rsid w:val="00CE7E67"/>
    <w:rsid w:val="00CF0FE8"/>
    <w:rsid w:val="00CF3CCD"/>
    <w:rsid w:val="00CF4B8F"/>
    <w:rsid w:val="00CF4BCF"/>
    <w:rsid w:val="00CF4F46"/>
    <w:rsid w:val="00CF4F53"/>
    <w:rsid w:val="00CF778D"/>
    <w:rsid w:val="00D014BB"/>
    <w:rsid w:val="00D0386D"/>
    <w:rsid w:val="00D04CE5"/>
    <w:rsid w:val="00D05737"/>
    <w:rsid w:val="00D07716"/>
    <w:rsid w:val="00D10291"/>
    <w:rsid w:val="00D113CA"/>
    <w:rsid w:val="00D11933"/>
    <w:rsid w:val="00D1227C"/>
    <w:rsid w:val="00D13C97"/>
    <w:rsid w:val="00D147FB"/>
    <w:rsid w:val="00D16347"/>
    <w:rsid w:val="00D165F4"/>
    <w:rsid w:val="00D16E93"/>
    <w:rsid w:val="00D16F75"/>
    <w:rsid w:val="00D17EE1"/>
    <w:rsid w:val="00D20F88"/>
    <w:rsid w:val="00D21715"/>
    <w:rsid w:val="00D24014"/>
    <w:rsid w:val="00D27155"/>
    <w:rsid w:val="00D27842"/>
    <w:rsid w:val="00D31640"/>
    <w:rsid w:val="00D31F9B"/>
    <w:rsid w:val="00D33640"/>
    <w:rsid w:val="00D3473D"/>
    <w:rsid w:val="00D34CE1"/>
    <w:rsid w:val="00D360C2"/>
    <w:rsid w:val="00D362A3"/>
    <w:rsid w:val="00D40790"/>
    <w:rsid w:val="00D43BFE"/>
    <w:rsid w:val="00D46E8D"/>
    <w:rsid w:val="00D47CE5"/>
    <w:rsid w:val="00D50EA7"/>
    <w:rsid w:val="00D5294F"/>
    <w:rsid w:val="00D55914"/>
    <w:rsid w:val="00D61DDA"/>
    <w:rsid w:val="00D65BA7"/>
    <w:rsid w:val="00D65D4B"/>
    <w:rsid w:val="00D67BF5"/>
    <w:rsid w:val="00D703C0"/>
    <w:rsid w:val="00D72128"/>
    <w:rsid w:val="00D723A5"/>
    <w:rsid w:val="00D73234"/>
    <w:rsid w:val="00D74370"/>
    <w:rsid w:val="00D7465B"/>
    <w:rsid w:val="00D752F0"/>
    <w:rsid w:val="00D76730"/>
    <w:rsid w:val="00D805F9"/>
    <w:rsid w:val="00D80937"/>
    <w:rsid w:val="00D82EFF"/>
    <w:rsid w:val="00D87F60"/>
    <w:rsid w:val="00D90259"/>
    <w:rsid w:val="00D90625"/>
    <w:rsid w:val="00D9083B"/>
    <w:rsid w:val="00D90EAF"/>
    <w:rsid w:val="00D9156E"/>
    <w:rsid w:val="00D92769"/>
    <w:rsid w:val="00D93F7A"/>
    <w:rsid w:val="00D9414C"/>
    <w:rsid w:val="00D968A0"/>
    <w:rsid w:val="00D96EE8"/>
    <w:rsid w:val="00D97128"/>
    <w:rsid w:val="00D976A9"/>
    <w:rsid w:val="00D97DF8"/>
    <w:rsid w:val="00D97EF3"/>
    <w:rsid w:val="00DA12B0"/>
    <w:rsid w:val="00DA12F2"/>
    <w:rsid w:val="00DA3B83"/>
    <w:rsid w:val="00DA42BA"/>
    <w:rsid w:val="00DA465E"/>
    <w:rsid w:val="00DA6A4B"/>
    <w:rsid w:val="00DB4279"/>
    <w:rsid w:val="00DB4D05"/>
    <w:rsid w:val="00DB589F"/>
    <w:rsid w:val="00DB7D51"/>
    <w:rsid w:val="00DC034E"/>
    <w:rsid w:val="00DC1E20"/>
    <w:rsid w:val="00DC33A6"/>
    <w:rsid w:val="00DC4833"/>
    <w:rsid w:val="00DC5AA8"/>
    <w:rsid w:val="00DC5B05"/>
    <w:rsid w:val="00DC6008"/>
    <w:rsid w:val="00DD09E2"/>
    <w:rsid w:val="00DD0E33"/>
    <w:rsid w:val="00DD1964"/>
    <w:rsid w:val="00DD2389"/>
    <w:rsid w:val="00DD2581"/>
    <w:rsid w:val="00DD5BE0"/>
    <w:rsid w:val="00DD5E08"/>
    <w:rsid w:val="00DD5E37"/>
    <w:rsid w:val="00DD6674"/>
    <w:rsid w:val="00DD6F2A"/>
    <w:rsid w:val="00DD77DA"/>
    <w:rsid w:val="00DE3BD4"/>
    <w:rsid w:val="00DE60CA"/>
    <w:rsid w:val="00DE6A03"/>
    <w:rsid w:val="00DF032B"/>
    <w:rsid w:val="00DF2670"/>
    <w:rsid w:val="00DF26C8"/>
    <w:rsid w:val="00DF3BF9"/>
    <w:rsid w:val="00DF4777"/>
    <w:rsid w:val="00DF50EF"/>
    <w:rsid w:val="00DF5138"/>
    <w:rsid w:val="00DF73EE"/>
    <w:rsid w:val="00DF7C22"/>
    <w:rsid w:val="00E006C6"/>
    <w:rsid w:val="00E00BF2"/>
    <w:rsid w:val="00E02B93"/>
    <w:rsid w:val="00E04E71"/>
    <w:rsid w:val="00E0619B"/>
    <w:rsid w:val="00E11BE1"/>
    <w:rsid w:val="00E12008"/>
    <w:rsid w:val="00E15D77"/>
    <w:rsid w:val="00E217BF"/>
    <w:rsid w:val="00E2300C"/>
    <w:rsid w:val="00E24736"/>
    <w:rsid w:val="00E2535C"/>
    <w:rsid w:val="00E267F0"/>
    <w:rsid w:val="00E27201"/>
    <w:rsid w:val="00E27FCB"/>
    <w:rsid w:val="00E310B3"/>
    <w:rsid w:val="00E327AB"/>
    <w:rsid w:val="00E3294B"/>
    <w:rsid w:val="00E34245"/>
    <w:rsid w:val="00E36377"/>
    <w:rsid w:val="00E36902"/>
    <w:rsid w:val="00E402EF"/>
    <w:rsid w:val="00E40CA5"/>
    <w:rsid w:val="00E41276"/>
    <w:rsid w:val="00E42596"/>
    <w:rsid w:val="00E43626"/>
    <w:rsid w:val="00E43DE7"/>
    <w:rsid w:val="00E46132"/>
    <w:rsid w:val="00E46DB8"/>
    <w:rsid w:val="00E471FB"/>
    <w:rsid w:val="00E511EC"/>
    <w:rsid w:val="00E51697"/>
    <w:rsid w:val="00E52374"/>
    <w:rsid w:val="00E5356D"/>
    <w:rsid w:val="00E536E9"/>
    <w:rsid w:val="00E541D6"/>
    <w:rsid w:val="00E54765"/>
    <w:rsid w:val="00E573AF"/>
    <w:rsid w:val="00E606C7"/>
    <w:rsid w:val="00E607B5"/>
    <w:rsid w:val="00E613F6"/>
    <w:rsid w:val="00E61D79"/>
    <w:rsid w:val="00E6207E"/>
    <w:rsid w:val="00E6234B"/>
    <w:rsid w:val="00E6288E"/>
    <w:rsid w:val="00E661B6"/>
    <w:rsid w:val="00E71825"/>
    <w:rsid w:val="00E748EA"/>
    <w:rsid w:val="00E75960"/>
    <w:rsid w:val="00E76ACD"/>
    <w:rsid w:val="00E76ACF"/>
    <w:rsid w:val="00E76FDE"/>
    <w:rsid w:val="00E8012F"/>
    <w:rsid w:val="00E811C2"/>
    <w:rsid w:val="00E8158B"/>
    <w:rsid w:val="00E81A00"/>
    <w:rsid w:val="00E827D4"/>
    <w:rsid w:val="00E82866"/>
    <w:rsid w:val="00E8354F"/>
    <w:rsid w:val="00E83BDB"/>
    <w:rsid w:val="00E843B3"/>
    <w:rsid w:val="00E86C04"/>
    <w:rsid w:val="00E90262"/>
    <w:rsid w:val="00E90C89"/>
    <w:rsid w:val="00E92603"/>
    <w:rsid w:val="00E9507D"/>
    <w:rsid w:val="00EA123B"/>
    <w:rsid w:val="00EA18AB"/>
    <w:rsid w:val="00EA311E"/>
    <w:rsid w:val="00EA39EC"/>
    <w:rsid w:val="00EA3FB2"/>
    <w:rsid w:val="00EA459D"/>
    <w:rsid w:val="00EA4737"/>
    <w:rsid w:val="00EA5E02"/>
    <w:rsid w:val="00EA7685"/>
    <w:rsid w:val="00EB0975"/>
    <w:rsid w:val="00EB14FD"/>
    <w:rsid w:val="00EB340A"/>
    <w:rsid w:val="00EB3FD2"/>
    <w:rsid w:val="00EB44AA"/>
    <w:rsid w:val="00EB51FD"/>
    <w:rsid w:val="00EB6104"/>
    <w:rsid w:val="00EB6164"/>
    <w:rsid w:val="00EB69AF"/>
    <w:rsid w:val="00EB718E"/>
    <w:rsid w:val="00EB744C"/>
    <w:rsid w:val="00EB79FF"/>
    <w:rsid w:val="00EB7E61"/>
    <w:rsid w:val="00EC12AD"/>
    <w:rsid w:val="00EC1F49"/>
    <w:rsid w:val="00EC323E"/>
    <w:rsid w:val="00EC4392"/>
    <w:rsid w:val="00EC440E"/>
    <w:rsid w:val="00EC47EB"/>
    <w:rsid w:val="00EC62F3"/>
    <w:rsid w:val="00ED03EC"/>
    <w:rsid w:val="00ED0A05"/>
    <w:rsid w:val="00ED3E08"/>
    <w:rsid w:val="00ED48E9"/>
    <w:rsid w:val="00ED5BB5"/>
    <w:rsid w:val="00ED5BE8"/>
    <w:rsid w:val="00ED67A0"/>
    <w:rsid w:val="00ED6A74"/>
    <w:rsid w:val="00EE3250"/>
    <w:rsid w:val="00EE5A7F"/>
    <w:rsid w:val="00EE6271"/>
    <w:rsid w:val="00EE6CD8"/>
    <w:rsid w:val="00EE71FA"/>
    <w:rsid w:val="00EF0DA6"/>
    <w:rsid w:val="00EF2A8F"/>
    <w:rsid w:val="00EF4A2E"/>
    <w:rsid w:val="00EF4F0D"/>
    <w:rsid w:val="00EF6C9F"/>
    <w:rsid w:val="00EF6E79"/>
    <w:rsid w:val="00EF7437"/>
    <w:rsid w:val="00EF7451"/>
    <w:rsid w:val="00F01B06"/>
    <w:rsid w:val="00F042EF"/>
    <w:rsid w:val="00F10913"/>
    <w:rsid w:val="00F1132A"/>
    <w:rsid w:val="00F13D96"/>
    <w:rsid w:val="00F15D22"/>
    <w:rsid w:val="00F15DA0"/>
    <w:rsid w:val="00F161E2"/>
    <w:rsid w:val="00F169DB"/>
    <w:rsid w:val="00F16A5B"/>
    <w:rsid w:val="00F2145F"/>
    <w:rsid w:val="00F216AC"/>
    <w:rsid w:val="00F22E70"/>
    <w:rsid w:val="00F23E1F"/>
    <w:rsid w:val="00F243D0"/>
    <w:rsid w:val="00F2539C"/>
    <w:rsid w:val="00F26476"/>
    <w:rsid w:val="00F31220"/>
    <w:rsid w:val="00F312C5"/>
    <w:rsid w:val="00F32000"/>
    <w:rsid w:val="00F3242E"/>
    <w:rsid w:val="00F33AE3"/>
    <w:rsid w:val="00F37354"/>
    <w:rsid w:val="00F42FBB"/>
    <w:rsid w:val="00F431FE"/>
    <w:rsid w:val="00F43E7E"/>
    <w:rsid w:val="00F44E1C"/>
    <w:rsid w:val="00F46FD1"/>
    <w:rsid w:val="00F479CB"/>
    <w:rsid w:val="00F47A16"/>
    <w:rsid w:val="00F51906"/>
    <w:rsid w:val="00F5226A"/>
    <w:rsid w:val="00F52D3F"/>
    <w:rsid w:val="00F53057"/>
    <w:rsid w:val="00F542B7"/>
    <w:rsid w:val="00F56628"/>
    <w:rsid w:val="00F5664E"/>
    <w:rsid w:val="00F573B6"/>
    <w:rsid w:val="00F57680"/>
    <w:rsid w:val="00F57688"/>
    <w:rsid w:val="00F601FC"/>
    <w:rsid w:val="00F60986"/>
    <w:rsid w:val="00F61FF2"/>
    <w:rsid w:val="00F65689"/>
    <w:rsid w:val="00F65F01"/>
    <w:rsid w:val="00F669EC"/>
    <w:rsid w:val="00F703C2"/>
    <w:rsid w:val="00F7099F"/>
    <w:rsid w:val="00F711DC"/>
    <w:rsid w:val="00F744DC"/>
    <w:rsid w:val="00F747DF"/>
    <w:rsid w:val="00F74960"/>
    <w:rsid w:val="00F81FE5"/>
    <w:rsid w:val="00F82D92"/>
    <w:rsid w:val="00F8425B"/>
    <w:rsid w:val="00F8449F"/>
    <w:rsid w:val="00F848E2"/>
    <w:rsid w:val="00F8595E"/>
    <w:rsid w:val="00F87AB3"/>
    <w:rsid w:val="00F9018C"/>
    <w:rsid w:val="00F90552"/>
    <w:rsid w:val="00F9205D"/>
    <w:rsid w:val="00F93780"/>
    <w:rsid w:val="00F942EC"/>
    <w:rsid w:val="00F97E22"/>
    <w:rsid w:val="00FA03EC"/>
    <w:rsid w:val="00FA0F29"/>
    <w:rsid w:val="00FA15B8"/>
    <w:rsid w:val="00FA1BA8"/>
    <w:rsid w:val="00FA1C02"/>
    <w:rsid w:val="00FA1C9F"/>
    <w:rsid w:val="00FA2A18"/>
    <w:rsid w:val="00FA4589"/>
    <w:rsid w:val="00FA495A"/>
    <w:rsid w:val="00FA720C"/>
    <w:rsid w:val="00FB10C7"/>
    <w:rsid w:val="00FB3C7B"/>
    <w:rsid w:val="00FB4109"/>
    <w:rsid w:val="00FB415A"/>
    <w:rsid w:val="00FB47CB"/>
    <w:rsid w:val="00FB56B8"/>
    <w:rsid w:val="00FB69E3"/>
    <w:rsid w:val="00FB6ECC"/>
    <w:rsid w:val="00FC246D"/>
    <w:rsid w:val="00FC2F73"/>
    <w:rsid w:val="00FC3742"/>
    <w:rsid w:val="00FC3E74"/>
    <w:rsid w:val="00FC44B8"/>
    <w:rsid w:val="00FC4C87"/>
    <w:rsid w:val="00FC6B1C"/>
    <w:rsid w:val="00FC7645"/>
    <w:rsid w:val="00FC7D62"/>
    <w:rsid w:val="00FD192D"/>
    <w:rsid w:val="00FD2957"/>
    <w:rsid w:val="00FD3272"/>
    <w:rsid w:val="00FD3A81"/>
    <w:rsid w:val="00FD4044"/>
    <w:rsid w:val="00FD4498"/>
    <w:rsid w:val="00FD5CD2"/>
    <w:rsid w:val="00FD6ED0"/>
    <w:rsid w:val="00FD74AC"/>
    <w:rsid w:val="00FE05FB"/>
    <w:rsid w:val="00FE3167"/>
    <w:rsid w:val="00FF1772"/>
    <w:rsid w:val="00FF1E40"/>
    <w:rsid w:val="00FF2901"/>
    <w:rsid w:val="00FF32DB"/>
    <w:rsid w:val="00FF389C"/>
    <w:rsid w:val="00FF6964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F29B"/>
  <w15:docId w15:val="{0F7993BB-7386-4DEA-A294-05272CB0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934F9F"/>
    <w:pPr>
      <w:widowControl w:val="0"/>
      <w:autoSpaceDE w:val="0"/>
      <w:autoSpaceDN w:val="0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34F9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34F9F"/>
  </w:style>
  <w:style w:type="character" w:styleId="a5">
    <w:name w:val="Hyperlink"/>
    <w:basedOn w:val="a0"/>
    <w:uiPriority w:val="99"/>
    <w:semiHidden/>
    <w:unhideWhenUsed/>
    <w:rsid w:val="00675A7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97D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7DA8"/>
  </w:style>
  <w:style w:type="paragraph" w:styleId="a8">
    <w:name w:val="footer"/>
    <w:basedOn w:val="a"/>
    <w:link w:val="a9"/>
    <w:uiPriority w:val="99"/>
    <w:unhideWhenUsed/>
    <w:rsid w:val="00C97D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bochkova</dc:creator>
  <cp:lastModifiedBy>Наумов Андрей Викторович</cp:lastModifiedBy>
  <cp:revision>3</cp:revision>
  <cp:lastPrinted>2018-11-21T15:53:00Z</cp:lastPrinted>
  <dcterms:created xsi:type="dcterms:W3CDTF">2018-11-21T17:36:00Z</dcterms:created>
  <dcterms:modified xsi:type="dcterms:W3CDTF">2018-11-21T17:50:00Z</dcterms:modified>
</cp:coreProperties>
</file>