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1DED" w:rsidRDefault="00901780" w:rsidP="00920818">
      <w:pPr>
        <w:ind w:left="567"/>
        <w:jc w:val="center"/>
        <w:rPr>
          <w:b/>
          <w:sz w:val="32"/>
          <w:szCs w:val="32"/>
        </w:rPr>
      </w:pPr>
      <w:bookmarkStart w:id="0" w:name="_GoBack"/>
      <w:bookmarkEnd w:id="0"/>
      <w:r w:rsidRPr="00901780">
        <w:rPr>
          <w:b/>
          <w:sz w:val="32"/>
          <w:szCs w:val="32"/>
        </w:rPr>
        <w:t>Территория, планируемая для реализации проекта «Тверь-Экспо»</w:t>
      </w:r>
    </w:p>
    <w:p w:rsidR="000F21AC" w:rsidRDefault="003A4CD5" w:rsidP="005148AF">
      <w:pPr>
        <w:tabs>
          <w:tab w:val="left" w:pos="17520"/>
        </w:tabs>
        <w:ind w:left="142"/>
        <w:rPr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9933305</wp:posOffset>
                </wp:positionH>
                <wp:positionV relativeFrom="paragraph">
                  <wp:posOffset>5541645</wp:posOffset>
                </wp:positionV>
                <wp:extent cx="4438650" cy="1809750"/>
                <wp:effectExtent l="0" t="3175" r="3810" b="0"/>
                <wp:wrapNone/>
                <wp:docPr id="22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8650" cy="180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B5C" w:rsidRDefault="00352B5C" w:rsidP="005148AF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Справочно:</w:t>
                            </w:r>
                          </w:p>
                          <w:p w:rsidR="00352B5C" w:rsidRDefault="00352B5C" w:rsidP="00352B5C">
                            <w:pPr>
                              <w:spacing w:after="0" w:line="240" w:lineRule="auto"/>
                              <w:ind w:firstLine="709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Земельный участок с кадастровым номером 69:40:0100120:1251 предоставлен в аренду под комплексное освоение территории</w:t>
                            </w:r>
                            <w:r w:rsidR="005148AF">
                              <w:rPr>
                                <w:b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</w:rPr>
                              <w:t xml:space="preserve">ООО «Авиатор». </w:t>
                            </w:r>
                          </w:p>
                          <w:p w:rsidR="00352B5C" w:rsidRDefault="00352B5C" w:rsidP="00352B5C">
                            <w:pPr>
                              <w:spacing w:after="0" w:line="240" w:lineRule="auto"/>
                              <w:ind w:firstLine="709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В соответствии с утвержденным проектом планировки территории земельный участок размежеван на 12 земельных участков. </w:t>
                            </w:r>
                          </w:p>
                          <w:p w:rsidR="005148AF" w:rsidRPr="00A30ADF" w:rsidRDefault="00352B5C" w:rsidP="00352B5C">
                            <w:pPr>
                              <w:spacing w:after="0" w:line="240" w:lineRule="auto"/>
                              <w:ind w:firstLine="709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ООО «Авиатор» имеет преимущественное право на предоставление образованных земельных участков в аренду без проведения торгов.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9" o:spid="_x0000_s1026" type="#_x0000_t202" style="position:absolute;left:0;text-align:left;margin-left:782.15pt;margin-top:436.35pt;width:349.5pt;height:142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" stroked="f">
                <v:textbox>
                  <w:txbxContent>
                    <w:p w:rsidR="00352B5C" w:rsidRDefault="00352B5C" w:rsidP="005148AF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Справочно:</w:t>
                      </w:r>
                    </w:p>
                    <w:p w:rsidR="00352B5C" w:rsidRDefault="00352B5C" w:rsidP="00352B5C">
                      <w:pPr>
                        <w:spacing w:after="0" w:line="240" w:lineRule="auto"/>
                        <w:ind w:firstLine="709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Земельный участок с кадастровым номером 69:40:0100120:1251 предоставлен в аренду под комплексное освоение территории</w:t>
                      </w:r>
                      <w:r w:rsidR="005148AF">
                        <w:rPr>
                          <w:b/>
                        </w:rPr>
                        <w:t xml:space="preserve">  </w:t>
                      </w:r>
                      <w:r>
                        <w:rPr>
                          <w:b/>
                        </w:rPr>
                        <w:t xml:space="preserve">ООО «Авиатор». </w:t>
                      </w:r>
                    </w:p>
                    <w:p w:rsidR="00352B5C" w:rsidRDefault="00352B5C" w:rsidP="00352B5C">
                      <w:pPr>
                        <w:spacing w:after="0" w:line="240" w:lineRule="auto"/>
                        <w:ind w:firstLine="709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В соответствии с утвержденным проектом планировки территории земельный участок размежеван на 12 земельных участков. </w:t>
                      </w:r>
                    </w:p>
                    <w:p w:rsidR="005148AF" w:rsidRPr="00A30ADF" w:rsidRDefault="00352B5C" w:rsidP="00352B5C">
                      <w:pPr>
                        <w:spacing w:after="0" w:line="240" w:lineRule="auto"/>
                        <w:ind w:firstLine="709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ООО «Авиатор» имеет преимущественное право на предоставление образованных земельных участков в аренду без проведения торгов.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10676255</wp:posOffset>
                </wp:positionH>
                <wp:positionV relativeFrom="paragraph">
                  <wp:posOffset>4544695</wp:posOffset>
                </wp:positionV>
                <wp:extent cx="6581775" cy="1123950"/>
                <wp:effectExtent l="0" t="0" r="3810" b="3175"/>
                <wp:wrapNone/>
                <wp:docPr id="21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005A" w:rsidRDefault="0076005A" w:rsidP="0076005A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Земельный участок, государственная собственность до</w:t>
                            </w:r>
                          </w:p>
                          <w:p w:rsidR="0048076F" w:rsidRDefault="0076005A" w:rsidP="0076005A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разграничения</w:t>
                            </w:r>
                            <w:r w:rsidR="0048076F">
                              <w:rPr>
                                <w:b/>
                              </w:rPr>
                              <w:t xml:space="preserve"> (проводятся кадастровые работы в целях</w:t>
                            </w:r>
                          </w:p>
                          <w:p w:rsidR="0076005A" w:rsidRPr="00A30ADF" w:rsidRDefault="0048076F" w:rsidP="0076005A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исключения из границ участка линейных объектов).</w:t>
                            </w:r>
                            <w:r w:rsidR="0076005A">
                              <w:rPr>
                                <w:b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" o:spid="_x0000_s1027" type="#_x0000_t202" style="position:absolute;left:0;text-align:left;margin-left:840.65pt;margin-top:357.85pt;width:518.25pt;height:88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8t5iAIAABk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" stroked="f">
                <v:textbox>
                  <w:txbxContent>
                    <w:p w:rsidR="0076005A" w:rsidRDefault="0076005A" w:rsidP="0076005A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Земельный участок, государственная собственность до</w:t>
                      </w:r>
                    </w:p>
                    <w:p w:rsidR="0048076F" w:rsidRDefault="0076005A" w:rsidP="0076005A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разграничения</w:t>
                      </w:r>
                      <w:r w:rsidR="0048076F">
                        <w:rPr>
                          <w:b/>
                        </w:rPr>
                        <w:t xml:space="preserve"> (проводятся кадастровые работы в целях</w:t>
                      </w:r>
                    </w:p>
                    <w:p w:rsidR="0076005A" w:rsidRPr="00A30ADF" w:rsidRDefault="0048076F" w:rsidP="0076005A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исключения из границ участка линейных объектов).</w:t>
                      </w:r>
                      <w:r w:rsidR="0076005A">
                        <w:rPr>
                          <w:b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9933305</wp:posOffset>
                </wp:positionH>
                <wp:positionV relativeFrom="paragraph">
                  <wp:posOffset>4544695</wp:posOffset>
                </wp:positionV>
                <wp:extent cx="561975" cy="317500"/>
                <wp:effectExtent l="5715" t="6350" r="13335" b="9525"/>
                <wp:wrapNone/>
                <wp:docPr id="20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3175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10B3CC" id="Rectangle 56" o:spid="_x0000_s1026" style="position:absolute;margin-left:782.15pt;margin-top:357.85pt;width:44.25pt;height: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" fillcolor="#95b3d7 [1940]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10587355</wp:posOffset>
                </wp:positionH>
                <wp:positionV relativeFrom="paragraph">
                  <wp:posOffset>3579495</wp:posOffset>
                </wp:positionV>
                <wp:extent cx="6581775" cy="660400"/>
                <wp:effectExtent l="2540" t="3175" r="0" b="3175"/>
                <wp:wrapNone/>
                <wp:docPr id="19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66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005A" w:rsidRDefault="0076005A" w:rsidP="0076005A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Земельные участки в федеральной собственности</w:t>
                            </w:r>
                          </w:p>
                          <w:p w:rsidR="0076005A" w:rsidRDefault="0076005A" w:rsidP="0076005A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(:1 – участок ТВГУ,</w:t>
                            </w:r>
                          </w:p>
                          <w:p w:rsidR="0076005A" w:rsidRPr="00A30ADF" w:rsidRDefault="0076005A" w:rsidP="0076005A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:20 участок «ДОМ.РФ»)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" o:spid="_x0000_s1028" type="#_x0000_t202" style="position:absolute;left:0;text-align:left;margin-left:833.65pt;margin-top:281.85pt;width:518.25pt;height:5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zA4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" stroked="f">
                <v:textbox>
                  <w:txbxContent>
                    <w:p w:rsidR="0076005A" w:rsidRDefault="0076005A" w:rsidP="0076005A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Земельные участки в федеральной собственности</w:t>
                      </w:r>
                    </w:p>
                    <w:p w:rsidR="0076005A" w:rsidRDefault="0076005A" w:rsidP="0076005A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(:1 – участок ТВГУ,</w:t>
                      </w:r>
                    </w:p>
                    <w:p w:rsidR="0076005A" w:rsidRPr="00A30ADF" w:rsidRDefault="0076005A" w:rsidP="0076005A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:20 участок «ДОМ.РФ»)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9911080</wp:posOffset>
                </wp:positionH>
                <wp:positionV relativeFrom="paragraph">
                  <wp:posOffset>3579495</wp:posOffset>
                </wp:positionV>
                <wp:extent cx="584200" cy="279400"/>
                <wp:effectExtent l="12065" t="12700" r="13335" b="12700"/>
                <wp:wrapNone/>
                <wp:docPr id="18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4200" cy="279400"/>
                        </a:xfrm>
                        <a:prstGeom prst="rect">
                          <a:avLst/>
                        </a:prstGeom>
                        <a:solidFill>
                          <a:srgbClr val="FF99CC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89B44F" id="Rectangle 53" o:spid="_x0000_s1026" style="position:absolute;margin-left:780.4pt;margin-top:281.85pt;width:46pt;height:2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" fillcolor="#f9c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9933305</wp:posOffset>
                </wp:positionH>
                <wp:positionV relativeFrom="paragraph">
                  <wp:posOffset>2639695</wp:posOffset>
                </wp:positionV>
                <wp:extent cx="482600" cy="266700"/>
                <wp:effectExtent l="5715" t="6350" r="6985" b="12700"/>
                <wp:wrapNone/>
                <wp:docPr id="17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2600" cy="26670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CA2E10" id="Rectangle 50" o:spid="_x0000_s1026" style="position:absolute;margin-left:782.15pt;margin-top:207.85pt;width:38pt;height:2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" fillcolor="blue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10587355</wp:posOffset>
                </wp:positionH>
                <wp:positionV relativeFrom="paragraph">
                  <wp:posOffset>2649220</wp:posOffset>
                </wp:positionV>
                <wp:extent cx="6581775" cy="1123950"/>
                <wp:effectExtent l="2540" t="0" r="0" b="3175"/>
                <wp:wrapNone/>
                <wp:docPr id="16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7805" w:rsidRDefault="004D7805" w:rsidP="004D7805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Земельные участки в муниципальной собственности</w:t>
                            </w:r>
                          </w:p>
                          <w:p w:rsidR="004D7805" w:rsidRDefault="004D7805" w:rsidP="004D7805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администрации г. Твери (:2258 – для строительства школы,</w:t>
                            </w:r>
                          </w:p>
                          <w:p w:rsidR="004D7805" w:rsidRPr="00A30ADF" w:rsidRDefault="004D7805" w:rsidP="004D7805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:20; :19 предоставлены ТВГУ)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29" type="#_x0000_t202" style="position:absolute;left:0;text-align:left;margin-left:833.65pt;margin-top:208.6pt;width:518.25pt;height:88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" stroked="f">
                <v:textbox>
                  <w:txbxContent>
                    <w:p w:rsidR="004D7805" w:rsidRDefault="004D7805" w:rsidP="004D7805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Земельные участки в муниципальной собственности</w:t>
                      </w:r>
                    </w:p>
                    <w:p w:rsidR="004D7805" w:rsidRDefault="004D7805" w:rsidP="004D7805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администрации г. Твери (:2258 – для строительства школы,</w:t>
                      </w:r>
                    </w:p>
                    <w:p w:rsidR="004D7805" w:rsidRPr="00A30ADF" w:rsidRDefault="004D7805" w:rsidP="004D7805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:20; :19 предоставлены ТВГУ)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4162425</wp:posOffset>
                </wp:positionH>
                <wp:positionV relativeFrom="paragraph">
                  <wp:posOffset>1247140</wp:posOffset>
                </wp:positionV>
                <wp:extent cx="790575" cy="676275"/>
                <wp:effectExtent l="0" t="4445" r="2540" b="0"/>
                <wp:wrapNone/>
                <wp:docPr id="15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676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2F7A" w:rsidRPr="00B31362" w:rsidRDefault="00002F7A" w:rsidP="00002F7A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 w:rsidRPr="00B31362">
                              <w:rPr>
                                <w:b/>
                                <w:color w:val="FFFF00"/>
                              </w:rPr>
                              <w:t>ЗЕМЛИ «АИЖК»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30" type="#_x0000_t202" style="position:absolute;left:0;text-align:left;margin-left:327.75pt;margin-top:98.2pt;width:62.25pt;height:53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" filled="f" stroked="f">
                <v:textbox>
                  <w:txbxContent>
                    <w:p w:rsidR="00002F7A" w:rsidRPr="00B31362" w:rsidRDefault="00002F7A" w:rsidP="00002F7A">
                      <w:pPr>
                        <w:rPr>
                          <w:b/>
                          <w:color w:val="FFFF00"/>
                        </w:rPr>
                      </w:pPr>
                      <w:r w:rsidRPr="00B31362">
                        <w:rPr>
                          <w:b/>
                          <w:color w:val="FFFF00"/>
                        </w:rPr>
                        <w:t>ЗЕМЛИ «АИЖК»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3758565</wp:posOffset>
                </wp:positionH>
                <wp:positionV relativeFrom="paragraph">
                  <wp:posOffset>423545</wp:posOffset>
                </wp:positionV>
                <wp:extent cx="803910" cy="447675"/>
                <wp:effectExtent l="3175" t="0" r="2540" b="0"/>
                <wp:wrapNone/>
                <wp:docPr id="14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91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2F7A" w:rsidRPr="00B31362" w:rsidRDefault="00002F7A" w:rsidP="00002F7A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 w:rsidRPr="00B31362">
                              <w:rPr>
                                <w:b/>
                                <w:color w:val="FFFF00"/>
                              </w:rPr>
                              <w:t>ЗЕМЛИ ТВГУ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31" type="#_x0000_t202" style="position:absolute;left:0;text-align:left;margin-left:295.95pt;margin-top:33.35pt;width:63.3pt;height:35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jW6twIAAME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" filled="f" stroked="f">
                <v:textbox>
                  <w:txbxContent>
                    <w:p w:rsidR="00002F7A" w:rsidRPr="00B31362" w:rsidRDefault="00002F7A" w:rsidP="00002F7A">
                      <w:pPr>
                        <w:rPr>
                          <w:b/>
                          <w:color w:val="FFFF00"/>
                        </w:rPr>
                      </w:pPr>
                      <w:r w:rsidRPr="00B31362">
                        <w:rPr>
                          <w:b/>
                          <w:color w:val="FFFF00"/>
                        </w:rPr>
                        <w:t>ЗЕМЛИ ТВГУ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1444625</wp:posOffset>
                </wp:positionH>
                <wp:positionV relativeFrom="paragraph">
                  <wp:posOffset>2906395</wp:posOffset>
                </wp:positionV>
                <wp:extent cx="1323975" cy="438150"/>
                <wp:effectExtent l="3810" t="0" r="0" b="3175"/>
                <wp:wrapNone/>
                <wp:docPr id="13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2F7A" w:rsidRPr="00A558D1" w:rsidRDefault="00002F7A" w:rsidP="00002F7A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 w:rsidRPr="00A558D1">
                              <w:rPr>
                                <w:b/>
                                <w:color w:val="FFFF00"/>
                              </w:rPr>
                              <w:t>ЗЕМЛИ АКАДЕМИИ ПВО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32" type="#_x0000_t202" style="position:absolute;left:0;text-align:left;margin-left:113.75pt;margin-top:228.85pt;width:104.25pt;height:34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n0pugIAAMI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" filled="f" stroked="f">
                <v:textbox>
                  <w:txbxContent>
                    <w:p w:rsidR="00002F7A" w:rsidRPr="00A558D1" w:rsidRDefault="00002F7A" w:rsidP="00002F7A">
                      <w:pPr>
                        <w:rPr>
                          <w:b/>
                          <w:color w:val="FFFF00"/>
                        </w:rPr>
                      </w:pPr>
                      <w:r w:rsidRPr="00A558D1">
                        <w:rPr>
                          <w:b/>
                          <w:color w:val="FFFF00"/>
                        </w:rPr>
                        <w:t>ЗЕМЛИ АКАДЕМИИ ПВО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4314825</wp:posOffset>
                </wp:positionH>
                <wp:positionV relativeFrom="paragraph">
                  <wp:posOffset>6398895</wp:posOffset>
                </wp:positionV>
                <wp:extent cx="638175" cy="266700"/>
                <wp:effectExtent l="0" t="3175" r="2540" b="0"/>
                <wp:wrapNone/>
                <wp:docPr id="12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2F7A" w:rsidRPr="00920818" w:rsidRDefault="00002F7A" w:rsidP="00002F7A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 w:rsidRPr="00920818">
                              <w:rPr>
                                <w:b/>
                                <w:color w:val="FFFF00"/>
                              </w:rPr>
                              <w:t>2 ЭТАП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33" type="#_x0000_t202" style="position:absolute;left:0;text-align:left;margin-left:339.75pt;margin-top:503.85pt;width:50.25pt;height:2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" filled="f" stroked="f">
                <v:textbox>
                  <w:txbxContent>
                    <w:p w:rsidR="00002F7A" w:rsidRPr="00920818" w:rsidRDefault="00002F7A" w:rsidP="00002F7A">
                      <w:pPr>
                        <w:rPr>
                          <w:b/>
                          <w:color w:val="FFFF00"/>
                        </w:rPr>
                      </w:pPr>
                      <w:r w:rsidRPr="00920818">
                        <w:rPr>
                          <w:b/>
                          <w:color w:val="FFFF00"/>
                        </w:rPr>
                        <w:t>2 ЭТАП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2672715</wp:posOffset>
                </wp:positionH>
                <wp:positionV relativeFrom="paragraph">
                  <wp:posOffset>633095</wp:posOffset>
                </wp:positionV>
                <wp:extent cx="923925" cy="238125"/>
                <wp:effectExtent l="3175" t="0" r="0" b="0"/>
                <wp:wrapNone/>
                <wp:docPr id="11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2F7A" w:rsidRPr="002E2025" w:rsidRDefault="00002F7A" w:rsidP="00002F7A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 w:rsidRPr="002E2025">
                              <w:rPr>
                                <w:b/>
                                <w:color w:val="FFFF00"/>
                              </w:rPr>
                              <w:t>ШКОЛА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34" type="#_x0000_t202" style="position:absolute;left:0;text-align:left;margin-left:210.45pt;margin-top:49.85pt;width:72.75pt;height:18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" filled="f" stroked="f">
                <v:textbox>
                  <w:txbxContent>
                    <w:p w:rsidR="00002F7A" w:rsidRPr="002E2025" w:rsidRDefault="00002F7A" w:rsidP="00002F7A">
                      <w:pPr>
                        <w:rPr>
                          <w:b/>
                          <w:color w:val="FFFF00"/>
                        </w:rPr>
                      </w:pPr>
                      <w:r w:rsidRPr="002E2025">
                        <w:rPr>
                          <w:b/>
                          <w:color w:val="FFFF00"/>
                        </w:rPr>
                        <w:t>ШКОЛА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9920605</wp:posOffset>
                </wp:positionH>
                <wp:positionV relativeFrom="paragraph">
                  <wp:posOffset>2074545</wp:posOffset>
                </wp:positionV>
                <wp:extent cx="495300" cy="257175"/>
                <wp:effectExtent l="12065" t="12700" r="6985" b="6350"/>
                <wp:wrapNone/>
                <wp:docPr id="10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5300" cy="257175"/>
                        </a:xfrm>
                        <a:prstGeom prst="rect">
                          <a:avLst/>
                        </a:prstGeom>
                        <a:solidFill>
                          <a:srgbClr val="CC00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A9F4AF" id="Rectangle 39" o:spid="_x0000_s1026" style="position:absolute;margin-left:781.15pt;margin-top:163.35pt;width:39pt;height:20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" fillcolor="#c0f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10587355</wp:posOffset>
                </wp:positionH>
                <wp:positionV relativeFrom="paragraph">
                  <wp:posOffset>2074545</wp:posOffset>
                </wp:positionV>
                <wp:extent cx="6581775" cy="257175"/>
                <wp:effectExtent l="2540" t="3175" r="0" b="0"/>
                <wp:wrapNone/>
                <wp:docPr id="9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60F4" w:rsidRPr="00A30ADF" w:rsidRDefault="009D60F4" w:rsidP="009D60F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A30ADF">
                              <w:rPr>
                                <w:b/>
                              </w:rPr>
                              <w:t>Земельные участки – собственность АО «Тверьстрой»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35" type="#_x0000_t202" style="position:absolute;left:0;text-align:left;margin-left:833.65pt;margin-top:163.35pt;width:518.25pt;height:20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" stroked="f">
                <v:textbox>
                  <w:txbxContent>
                    <w:p w:rsidR="009D60F4" w:rsidRPr="00A30ADF" w:rsidRDefault="009D60F4" w:rsidP="009D60F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 xml:space="preserve">  </w:t>
                      </w:r>
                      <w:r w:rsidRPr="00A30ADF">
                        <w:rPr>
                          <w:b/>
                        </w:rPr>
                        <w:t>Земельные участки – собственность АО «Тверьстрой»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10587355</wp:posOffset>
                </wp:positionH>
                <wp:positionV relativeFrom="paragraph">
                  <wp:posOffset>1382395</wp:posOffset>
                </wp:positionV>
                <wp:extent cx="3086100" cy="692150"/>
                <wp:effectExtent l="2540" t="0" r="0" b="0"/>
                <wp:wrapNone/>
                <wp:docPr id="8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69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3CC" w:rsidRPr="00AE6D85" w:rsidRDefault="003E73CC" w:rsidP="003E73CC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AE6D85">
                              <w:rPr>
                                <w:b/>
                              </w:rPr>
                              <w:t>Земельный участок, общая долевая собственность собственников квартир в многоквартирном доме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36" type="#_x0000_t202" style="position:absolute;left:0;text-align:left;margin-left:833.65pt;margin-top:108.85pt;width:243pt;height:54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" stroked="f">
                <v:textbox>
                  <w:txbxContent>
                    <w:p w:rsidR="003E73CC" w:rsidRPr="00AE6D85" w:rsidRDefault="003E73CC" w:rsidP="003E73CC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AE6D85">
                        <w:rPr>
                          <w:b/>
                        </w:rPr>
                        <w:t>Земельный участок, общая долевая собственность собственников квартир в многоквартирном доме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9911080</wp:posOffset>
                </wp:positionH>
                <wp:positionV relativeFrom="paragraph">
                  <wp:posOffset>1509395</wp:posOffset>
                </wp:positionV>
                <wp:extent cx="504825" cy="266700"/>
                <wp:effectExtent l="2540" t="0" r="0" b="0"/>
                <wp:wrapNone/>
                <wp:docPr id="7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2667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3CC" w:rsidRDefault="003E73CC" w:rsidP="003E73C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37" type="#_x0000_t202" style="position:absolute;left:0;text-align:left;margin-left:780.4pt;margin-top:118.85pt;width:39.75pt;height:2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" fillcolor="red" stroked="f">
                <v:textbox>
                  <w:txbxContent>
                    <w:p w:rsidR="003E73CC" w:rsidRDefault="003E73CC" w:rsidP="003E73CC"/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10415905</wp:posOffset>
                </wp:positionH>
                <wp:positionV relativeFrom="paragraph">
                  <wp:posOffset>226695</wp:posOffset>
                </wp:positionV>
                <wp:extent cx="5542915" cy="781050"/>
                <wp:effectExtent l="2540" t="3175" r="0" b="0"/>
                <wp:wrapNone/>
                <wp:docPr id="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2915" cy="78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1AC" w:rsidRDefault="003527DE" w:rsidP="000F21AC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A30ADF">
                              <w:rPr>
                                <w:b/>
                              </w:rPr>
                              <w:t xml:space="preserve">Земельные участки, зарегистрированные в собственность </w:t>
                            </w:r>
                          </w:p>
                          <w:p w:rsidR="003527DE" w:rsidRPr="00A30ADF" w:rsidRDefault="003527DE" w:rsidP="000F21AC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A30ADF">
                              <w:rPr>
                                <w:b/>
                              </w:rPr>
                              <w:t xml:space="preserve">Тверской области, общей площадью </w:t>
                            </w:r>
                            <w:r w:rsidR="009C2341" w:rsidRPr="00A30ADF">
                              <w:rPr>
                                <w:b/>
                              </w:rPr>
                              <w:t xml:space="preserve"> </w:t>
                            </w:r>
                            <w:r w:rsidR="00E52B23">
                              <w:rPr>
                                <w:b/>
                              </w:rPr>
                              <w:t xml:space="preserve"> </w:t>
                            </w:r>
                            <w:r w:rsidR="00D753B8">
                              <w:rPr>
                                <w:b/>
                              </w:rPr>
                              <w:t>88,3</w:t>
                            </w:r>
                            <w:r w:rsidR="009C2341" w:rsidRPr="00A30ADF">
                              <w:rPr>
                                <w:b/>
                              </w:rPr>
                              <w:t xml:space="preserve"> га</w:t>
                            </w:r>
                            <w:r w:rsidR="00D753B8">
                              <w:rPr>
                                <w:b/>
                              </w:rPr>
                              <w:t>, из них: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8" type="#_x0000_t202" style="position:absolute;left:0;text-align:left;margin-left:820.15pt;margin-top:17.85pt;width:436.45pt;height:6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8IThgIAABc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" stroked="f">
                <v:textbox>
                  <w:txbxContent>
                    <w:p w:rsidR="000F21AC" w:rsidRDefault="003527DE" w:rsidP="000F21AC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A30ADF">
                        <w:rPr>
                          <w:b/>
                        </w:rPr>
                        <w:t xml:space="preserve">Земельные участки, зарегистрированные в собственность </w:t>
                      </w:r>
                    </w:p>
                    <w:p w:rsidR="003527DE" w:rsidRPr="00A30ADF" w:rsidRDefault="003527DE" w:rsidP="000F21AC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A30ADF">
                        <w:rPr>
                          <w:b/>
                        </w:rPr>
                        <w:t xml:space="preserve">Тверской области, общей площадью </w:t>
                      </w:r>
                      <w:r w:rsidR="009C2341" w:rsidRPr="00A30ADF">
                        <w:rPr>
                          <w:b/>
                        </w:rPr>
                        <w:t xml:space="preserve"> </w:t>
                      </w:r>
                      <w:r w:rsidR="00E52B23">
                        <w:rPr>
                          <w:b/>
                        </w:rPr>
                        <w:t xml:space="preserve"> </w:t>
                      </w:r>
                      <w:r w:rsidR="00D753B8">
                        <w:rPr>
                          <w:b/>
                        </w:rPr>
                        <w:t>88,3</w:t>
                      </w:r>
                      <w:r w:rsidR="009C2341" w:rsidRPr="00A30ADF">
                        <w:rPr>
                          <w:b/>
                        </w:rPr>
                        <w:t xml:space="preserve"> га</w:t>
                      </w:r>
                      <w:r w:rsidR="00D753B8">
                        <w:rPr>
                          <w:b/>
                        </w:rPr>
                        <w:t>, из них: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9911080</wp:posOffset>
                </wp:positionH>
                <wp:positionV relativeFrom="paragraph">
                  <wp:posOffset>741045</wp:posOffset>
                </wp:positionV>
                <wp:extent cx="504825" cy="266700"/>
                <wp:effectExtent l="2540" t="3175" r="0" b="0"/>
                <wp:wrapNone/>
                <wp:docPr id="5" name="Text Box 34" descr="Широкий диагональны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266700"/>
                        </a:xfrm>
                        <a:prstGeom prst="rect">
                          <a:avLst/>
                        </a:prstGeom>
                        <a:pattFill prst="wdUpDiag">
                          <a:fgClr>
                            <a:srgbClr val="FFFF00"/>
                          </a:fgClr>
                          <a:bgClr>
                            <a:srgbClr val="FFFFFF"/>
                          </a:bgClr>
                        </a:patt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1AC" w:rsidRDefault="000F21AC" w:rsidP="000F21A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39" type="#_x0000_t202" alt="Широкий диагональный 2" style="position:absolute;left:0;text-align:left;margin-left:780.4pt;margin-top:58.35pt;width:39.75pt;height:2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" fillcolor="yellow" stroked="f">
                <v:fill r:id="rId7" o:title="" type="pattern"/>
                <v:textbox>
                  <w:txbxContent>
                    <w:p w:rsidR="000F21AC" w:rsidRDefault="000F21AC" w:rsidP="000F21AC"/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10485755</wp:posOffset>
                </wp:positionH>
                <wp:positionV relativeFrom="paragraph">
                  <wp:posOffset>696595</wp:posOffset>
                </wp:positionV>
                <wp:extent cx="3784600" cy="685800"/>
                <wp:effectExtent l="0" t="0" r="635" b="3175"/>
                <wp:wrapNone/>
                <wp:docPr id="4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46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53B8" w:rsidRPr="00A30ADF" w:rsidRDefault="00D753B8" w:rsidP="00D753B8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12 земельных участков </w:t>
                            </w:r>
                            <w:r w:rsidRPr="00A30ADF">
                              <w:rPr>
                                <w:b/>
                              </w:rPr>
                              <w:t xml:space="preserve"> площадью  </w:t>
                            </w:r>
                            <w:r>
                              <w:rPr>
                                <w:b/>
                              </w:rPr>
                              <w:t xml:space="preserve"> 23</w:t>
                            </w:r>
                            <w:r w:rsidRPr="00A30ADF">
                              <w:rPr>
                                <w:b/>
                              </w:rPr>
                              <w:t xml:space="preserve"> га</w:t>
                            </w:r>
                            <w:r>
                              <w:rPr>
                                <w:b/>
                              </w:rPr>
                              <w:t>,  имеют обременение (аренда) с  ООО «Авиатор», ООО «БТИ-Сервис», ООО «ТАЛАН-ТВЕРЬ»</w:t>
                            </w:r>
                          </w:p>
                          <w:p w:rsidR="000F21AC" w:rsidRPr="00A30ADF" w:rsidRDefault="000F21AC" w:rsidP="000F21AC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40" type="#_x0000_t202" style="position:absolute;left:0;text-align:left;margin-left:825.65pt;margin-top:54.85pt;width:298pt;height:5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" stroked="f">
                <v:textbox>
                  <w:txbxContent>
                    <w:p w:rsidR="00D753B8" w:rsidRPr="00A30ADF" w:rsidRDefault="00D753B8" w:rsidP="00D753B8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12 земельных участков </w:t>
                      </w:r>
                      <w:r w:rsidRPr="00A30ADF">
                        <w:rPr>
                          <w:b/>
                        </w:rPr>
                        <w:t xml:space="preserve"> площадью  </w:t>
                      </w:r>
                      <w:r>
                        <w:rPr>
                          <w:b/>
                        </w:rPr>
                        <w:t xml:space="preserve"> 23</w:t>
                      </w:r>
                      <w:r w:rsidRPr="00A30ADF">
                        <w:rPr>
                          <w:b/>
                        </w:rPr>
                        <w:t xml:space="preserve"> га</w:t>
                      </w:r>
                      <w:r>
                        <w:rPr>
                          <w:b/>
                        </w:rPr>
                        <w:t>,  имеют обременение (аренда) с  ООО «Авиатор», ООО «БТИ-Сервис», ООО «ТАЛАН-ТВЕРЬ»</w:t>
                      </w:r>
                    </w:p>
                    <w:p w:rsidR="000F21AC" w:rsidRPr="00A30ADF" w:rsidRDefault="000F21AC" w:rsidP="000F21AC">
                      <w:pPr>
                        <w:spacing w:after="0" w:line="240" w:lineRule="auto"/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9911080</wp:posOffset>
                </wp:positionH>
                <wp:positionV relativeFrom="paragraph">
                  <wp:posOffset>315595</wp:posOffset>
                </wp:positionV>
                <wp:extent cx="504825" cy="238125"/>
                <wp:effectExtent l="2540" t="0" r="0" b="3175"/>
                <wp:wrapNone/>
                <wp:docPr id="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23812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7DE" w:rsidRDefault="003527D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41" type="#_x0000_t202" style="position:absolute;left:0;text-align:left;margin-left:780.4pt;margin-top:24.85pt;width:39.75pt;height:1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" fillcolor="yellow" stroked="f">
                <v:textbox>
                  <w:txbxContent>
                    <w:p w:rsidR="003527DE" w:rsidRDefault="003527DE"/>
                  </w:txbxContent>
                </v:textbox>
              </v:shape>
            </w:pict>
          </mc:Fallback>
        </mc:AlternateContent>
      </w:r>
      <w:r w:rsidR="00F06840" w:rsidRPr="00F06840">
        <w:rPr>
          <w:noProof/>
          <w:sz w:val="32"/>
          <w:szCs w:val="32"/>
        </w:rPr>
        <w:drawing>
          <wp:inline distT="0" distB="0" distL="0" distR="0">
            <wp:extent cx="9178046" cy="7849772"/>
            <wp:effectExtent l="19050" t="0" r="4054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290" cy="786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2872740</wp:posOffset>
                </wp:positionH>
                <wp:positionV relativeFrom="paragraph">
                  <wp:posOffset>3773170</wp:posOffset>
                </wp:positionV>
                <wp:extent cx="885825" cy="171450"/>
                <wp:effectExtent l="3175" t="0" r="0" b="3175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17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0818" w:rsidRDefault="0092081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42" type="#_x0000_t202" style="position:absolute;left:0;text-align:left;margin-left:226.2pt;margin-top:297.1pt;width:69.75pt;height:13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" filled="f" stroked="f">
                <v:textbox>
                  <w:txbxContent>
                    <w:p w:rsidR="00920818" w:rsidRDefault="00920818"/>
                  </w:txbxContent>
                </v:textbox>
              </v:shape>
            </w:pict>
          </mc:Fallback>
        </mc:AlternateContent>
      </w:r>
      <w:r w:rsidR="005148AF">
        <w:rPr>
          <w:noProof/>
          <w:sz w:val="32"/>
          <w:szCs w:val="32"/>
        </w:rPr>
        <w:tab/>
      </w:r>
    </w:p>
    <w:sectPr w:rsidR="000F21AC" w:rsidSect="00F06840">
      <w:pgSz w:w="23814" w:h="16840" w:orient="landscape" w:code="8"/>
      <w:pgMar w:top="454" w:right="567" w:bottom="45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1D0F" w:rsidRDefault="00EB1D0F" w:rsidP="00CB6DCC">
      <w:pPr>
        <w:spacing w:after="0" w:line="240" w:lineRule="auto"/>
      </w:pPr>
      <w:r>
        <w:separator/>
      </w:r>
    </w:p>
  </w:endnote>
  <w:endnote w:type="continuationSeparator" w:id="0">
    <w:p w:rsidR="00EB1D0F" w:rsidRDefault="00EB1D0F" w:rsidP="00CB6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1D0F" w:rsidRDefault="00EB1D0F" w:rsidP="00CB6DCC">
      <w:pPr>
        <w:spacing w:after="0" w:line="240" w:lineRule="auto"/>
      </w:pPr>
      <w:r>
        <w:separator/>
      </w:r>
    </w:p>
  </w:footnote>
  <w:footnote w:type="continuationSeparator" w:id="0">
    <w:p w:rsidR="00EB1D0F" w:rsidRDefault="00EB1D0F" w:rsidP="00CB6D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780"/>
    <w:rsid w:val="00002F7A"/>
    <w:rsid w:val="000C2B01"/>
    <w:rsid w:val="000F21AC"/>
    <w:rsid w:val="00164941"/>
    <w:rsid w:val="00194B5F"/>
    <w:rsid w:val="001F7CEF"/>
    <w:rsid w:val="002E2025"/>
    <w:rsid w:val="003527DE"/>
    <w:rsid w:val="00352B5C"/>
    <w:rsid w:val="0036160F"/>
    <w:rsid w:val="00392EBE"/>
    <w:rsid w:val="003A4CD5"/>
    <w:rsid w:val="003E0195"/>
    <w:rsid w:val="003E73CC"/>
    <w:rsid w:val="00437DF8"/>
    <w:rsid w:val="00443E8A"/>
    <w:rsid w:val="00446384"/>
    <w:rsid w:val="0048076F"/>
    <w:rsid w:val="00493D5A"/>
    <w:rsid w:val="004D7805"/>
    <w:rsid w:val="005148AF"/>
    <w:rsid w:val="00581F77"/>
    <w:rsid w:val="00642779"/>
    <w:rsid w:val="006464D1"/>
    <w:rsid w:val="006C3BEC"/>
    <w:rsid w:val="006F5AB9"/>
    <w:rsid w:val="007579E9"/>
    <w:rsid w:val="0076005A"/>
    <w:rsid w:val="00761DED"/>
    <w:rsid w:val="007A1F87"/>
    <w:rsid w:val="00862F2B"/>
    <w:rsid w:val="00872785"/>
    <w:rsid w:val="008A5DD4"/>
    <w:rsid w:val="008F6E33"/>
    <w:rsid w:val="00901780"/>
    <w:rsid w:val="00904B37"/>
    <w:rsid w:val="00920818"/>
    <w:rsid w:val="009C2341"/>
    <w:rsid w:val="009D60F4"/>
    <w:rsid w:val="009D774E"/>
    <w:rsid w:val="009F2B75"/>
    <w:rsid w:val="00A30ADF"/>
    <w:rsid w:val="00A33719"/>
    <w:rsid w:val="00A558D1"/>
    <w:rsid w:val="00A64192"/>
    <w:rsid w:val="00AE6D85"/>
    <w:rsid w:val="00B31362"/>
    <w:rsid w:val="00B752CE"/>
    <w:rsid w:val="00C5050F"/>
    <w:rsid w:val="00CB6DCC"/>
    <w:rsid w:val="00D62906"/>
    <w:rsid w:val="00D753B8"/>
    <w:rsid w:val="00DA3386"/>
    <w:rsid w:val="00E52B23"/>
    <w:rsid w:val="00EA44D0"/>
    <w:rsid w:val="00EB1D0F"/>
    <w:rsid w:val="00ED115E"/>
    <w:rsid w:val="00ED7483"/>
    <w:rsid w:val="00EF1E26"/>
    <w:rsid w:val="00F06840"/>
    <w:rsid w:val="00F54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a17fa2,#f9f,#f6f,#6cf,blue,#f9c"/>
    </o:shapedefaults>
    <o:shapelayout v:ext="edit">
      <o:idmap v:ext="edit" data="1"/>
    </o:shapelayout>
  </w:shapeDefaults>
  <w:decimalSymbol w:val=","/>
  <w:listSeparator w:val=";"/>
  <w15:docId w15:val="{63FDAB06-5865-4DF4-9502-11197E33E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49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17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1780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CB6D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CB6DCC"/>
  </w:style>
  <w:style w:type="paragraph" w:styleId="a7">
    <w:name w:val="footer"/>
    <w:basedOn w:val="a"/>
    <w:link w:val="a8"/>
    <w:uiPriority w:val="99"/>
    <w:semiHidden/>
    <w:unhideWhenUsed/>
    <w:rsid w:val="00CB6D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CB6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ACEF45-5AB7-416B-99E5-8BC30D0E3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Semenova</dc:creator>
  <cp:keywords/>
  <dc:description/>
  <cp:lastModifiedBy>Кирилл Борисович Доля</cp:lastModifiedBy>
  <cp:revision>2</cp:revision>
  <cp:lastPrinted>2018-02-26T11:02:00Z</cp:lastPrinted>
  <dcterms:created xsi:type="dcterms:W3CDTF">2018-11-02T13:47:00Z</dcterms:created>
  <dcterms:modified xsi:type="dcterms:W3CDTF">2018-11-02T13:47:00Z</dcterms:modified>
</cp:coreProperties>
</file>