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A5" w:rsidRPr="00C62F40" w:rsidRDefault="001A02A5" w:rsidP="00B6647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0FB3" w:rsidRPr="00C62F40" w:rsidRDefault="009228B3" w:rsidP="00B664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Мониторинг публикаций</w:t>
      </w:r>
      <w:r w:rsidR="009A2EF4" w:rsidRPr="00C62F40">
        <w:rPr>
          <w:rFonts w:ascii="Times New Roman" w:hAnsi="Times New Roman" w:cs="Times New Roman"/>
          <w:b/>
          <w:sz w:val="32"/>
          <w:szCs w:val="32"/>
        </w:rPr>
        <w:t xml:space="preserve"> в</w:t>
      </w:r>
      <w:r w:rsidR="0074478E" w:rsidRPr="00C62F40">
        <w:rPr>
          <w:rFonts w:ascii="Times New Roman" w:hAnsi="Times New Roman" w:cs="Times New Roman"/>
          <w:b/>
          <w:sz w:val="32"/>
          <w:szCs w:val="32"/>
        </w:rPr>
        <w:t xml:space="preserve"> социальной сети</w:t>
      </w:r>
      <w:r w:rsidR="009A2EF4" w:rsidRPr="00C62F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478E" w:rsidRPr="00C62F40"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 w:rsidR="0074478E" w:rsidRPr="00C62F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Facebook</w:t>
      </w:r>
      <w:proofErr w:type="spellEnd"/>
      <w:r w:rsidR="0074478E" w:rsidRPr="00C62F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»</w:t>
      </w:r>
    </w:p>
    <w:p w:rsidR="00A55E7B" w:rsidRPr="00712267" w:rsidRDefault="001159EF" w:rsidP="00B664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26.06</w:t>
      </w:r>
      <w:r w:rsidR="00712267">
        <w:rPr>
          <w:rFonts w:ascii="Times New Roman" w:hAnsi="Times New Roman" w:cs="Times New Roman"/>
          <w:b/>
          <w:sz w:val="32"/>
          <w:szCs w:val="32"/>
        </w:rPr>
        <w:t>.2018</w:t>
      </w:r>
    </w:p>
    <w:tbl>
      <w:tblPr>
        <w:tblStyle w:val="a5"/>
        <w:tblW w:w="5084" w:type="pct"/>
        <w:tblInd w:w="-176" w:type="dxa"/>
        <w:tblLayout w:type="fixed"/>
        <w:tblLook w:val="04A0"/>
      </w:tblPr>
      <w:tblGrid>
        <w:gridCol w:w="703"/>
        <w:gridCol w:w="1001"/>
        <w:gridCol w:w="1982"/>
        <w:gridCol w:w="4963"/>
        <w:gridCol w:w="5668"/>
        <w:gridCol w:w="1559"/>
      </w:tblGrid>
      <w:tr w:rsidR="00C62F40" w:rsidRPr="00777A6F" w:rsidTr="00B66473">
        <w:trPr>
          <w:trHeight w:val="104"/>
        </w:trPr>
        <w:tc>
          <w:tcPr>
            <w:tcW w:w="221" w:type="pct"/>
            <w:vAlign w:val="center"/>
          </w:tcPr>
          <w:p w:rsidR="00AB5513" w:rsidRPr="00777A6F" w:rsidRDefault="00AB5513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7A6F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15" w:type="pct"/>
            <w:vAlign w:val="center"/>
          </w:tcPr>
          <w:p w:rsidR="00AB5513" w:rsidRPr="00777A6F" w:rsidRDefault="00AB5513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7A6F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624" w:type="pct"/>
            <w:vAlign w:val="center"/>
          </w:tcPr>
          <w:p w:rsidR="00AB5513" w:rsidRPr="008C510B" w:rsidRDefault="00AB5513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510B"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</w:p>
        </w:tc>
        <w:tc>
          <w:tcPr>
            <w:tcW w:w="1563" w:type="pct"/>
            <w:vAlign w:val="center"/>
          </w:tcPr>
          <w:p w:rsidR="00AB5513" w:rsidRPr="00777A6F" w:rsidRDefault="00AB5513" w:rsidP="00B66473">
            <w:pPr>
              <w:pStyle w:val="a4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777A6F">
              <w:rPr>
                <w:sz w:val="32"/>
                <w:szCs w:val="32"/>
                <w:shd w:val="clear" w:color="auto" w:fill="FFFFFF"/>
              </w:rPr>
              <w:t>Заголовок</w:t>
            </w:r>
          </w:p>
        </w:tc>
        <w:tc>
          <w:tcPr>
            <w:tcW w:w="1785" w:type="pct"/>
            <w:vAlign w:val="center"/>
          </w:tcPr>
          <w:p w:rsidR="00AB5513" w:rsidRPr="00777A6F" w:rsidRDefault="007F3046" w:rsidP="00B66473">
            <w:pPr>
              <w:pStyle w:val="a4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Краткое с</w:t>
            </w:r>
            <w:r w:rsidR="00AB5513" w:rsidRPr="00777A6F">
              <w:rPr>
                <w:sz w:val="32"/>
                <w:szCs w:val="32"/>
              </w:rPr>
              <w:t>одержание</w:t>
            </w:r>
          </w:p>
        </w:tc>
        <w:tc>
          <w:tcPr>
            <w:tcW w:w="491" w:type="pct"/>
            <w:vAlign w:val="center"/>
          </w:tcPr>
          <w:p w:rsidR="00AB5513" w:rsidRPr="00777A6F" w:rsidRDefault="007F3046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FC11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Текст публикации</w:t>
            </w:r>
          </w:p>
        </w:tc>
      </w:tr>
      <w:tr w:rsidR="0073008C" w:rsidRPr="00777A6F" w:rsidTr="00B66473">
        <w:trPr>
          <w:trHeight w:val="533"/>
        </w:trPr>
        <w:tc>
          <w:tcPr>
            <w:tcW w:w="221" w:type="pct"/>
            <w:vAlign w:val="center"/>
          </w:tcPr>
          <w:p w:rsidR="0073008C" w:rsidRDefault="00803E4A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" w:type="pct"/>
            <w:vAlign w:val="center"/>
          </w:tcPr>
          <w:p w:rsidR="0073008C" w:rsidRDefault="001159EF" w:rsidP="00B66473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26.06</w:t>
            </w:r>
          </w:p>
        </w:tc>
        <w:tc>
          <w:tcPr>
            <w:tcW w:w="624" w:type="pct"/>
            <w:vAlign w:val="center"/>
          </w:tcPr>
          <w:p w:rsidR="001159EF" w:rsidRDefault="001159EF" w:rsidP="001159EF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Истомин</w:t>
            </w:r>
          </w:p>
          <w:p w:rsidR="001159EF" w:rsidRDefault="001159EF" w:rsidP="00B66473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Андрей Гончаров</w:t>
            </w:r>
          </w:p>
          <w:p w:rsidR="001159EF" w:rsidRDefault="001159EF" w:rsidP="00B66473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Артем </w:t>
            </w:r>
          </w:p>
          <w:p w:rsidR="004E0ABD" w:rsidRDefault="004E0ABD" w:rsidP="00B4215F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Шиш</w:t>
            </w:r>
            <w:r w:rsidR="00B4215F">
              <w:rPr>
                <w:b w:val="0"/>
                <w:sz w:val="32"/>
                <w:szCs w:val="32"/>
              </w:rPr>
              <w:t>к</w:t>
            </w:r>
            <w:r>
              <w:rPr>
                <w:b w:val="0"/>
                <w:sz w:val="32"/>
                <w:szCs w:val="32"/>
              </w:rPr>
              <w:t>ов Сергей</w:t>
            </w:r>
          </w:p>
        </w:tc>
        <w:tc>
          <w:tcPr>
            <w:tcW w:w="1563" w:type="pct"/>
            <w:vAlign w:val="center"/>
          </w:tcPr>
          <w:p w:rsidR="0073008C" w:rsidRPr="00AD2A89" w:rsidRDefault="001159EF" w:rsidP="00B66473">
            <w:pPr>
              <w:pStyle w:val="1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1159EF">
              <w:rPr>
                <w:rFonts w:ascii="Times New Roman" w:hAnsi="Times New Roman"/>
                <w:b w:val="0"/>
                <w:color w:val="auto"/>
                <w:sz w:val="32"/>
                <w:szCs w:val="32"/>
              </w:rPr>
              <w:t>Власть пытается не допустить акций протеста.</w:t>
            </w:r>
          </w:p>
        </w:tc>
        <w:tc>
          <w:tcPr>
            <w:tcW w:w="1785" w:type="pct"/>
            <w:vAlign w:val="center"/>
          </w:tcPr>
          <w:p w:rsidR="0073008C" w:rsidRPr="00AD2A89" w:rsidRDefault="001159EF" w:rsidP="00B66473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32"/>
                <w:szCs w:val="32"/>
              </w:rPr>
            </w:pPr>
            <w:r w:rsidRPr="001159EF">
              <w:rPr>
                <w:rFonts w:eastAsiaTheme="majorEastAsia" w:cstheme="majorBidi"/>
                <w:bCs/>
                <w:sz w:val="32"/>
                <w:szCs w:val="32"/>
                <w:lang w:eastAsia="en-US"/>
              </w:rPr>
              <w:t xml:space="preserve">Тверской обком КПРФ подавал заявку на митинг на </w:t>
            </w:r>
            <w:proofErr w:type="spellStart"/>
            <w:proofErr w:type="gramStart"/>
            <w:r w:rsidRPr="001159EF">
              <w:rPr>
                <w:rFonts w:eastAsiaTheme="majorEastAsia" w:cstheme="majorBidi"/>
                <w:bCs/>
                <w:sz w:val="32"/>
                <w:szCs w:val="32"/>
                <w:lang w:eastAsia="en-US"/>
              </w:rPr>
              <w:t>пл</w:t>
            </w:r>
            <w:proofErr w:type="spellEnd"/>
            <w:proofErr w:type="gramEnd"/>
            <w:r w:rsidRPr="001159EF">
              <w:rPr>
                <w:rFonts w:eastAsiaTheme="majorEastAsia" w:cstheme="majorBidi"/>
                <w:bCs/>
                <w:sz w:val="32"/>
                <w:szCs w:val="32"/>
                <w:lang w:eastAsia="en-US"/>
              </w:rPr>
              <w:t xml:space="preserve"> Славы на 1 июля, однако, под надуманным предлогом нам отказали.  Мы подадим следующую заявку на 7 июля.</w:t>
            </w:r>
          </w:p>
        </w:tc>
        <w:tc>
          <w:tcPr>
            <w:tcW w:w="491" w:type="pct"/>
            <w:vAlign w:val="center"/>
          </w:tcPr>
          <w:p w:rsidR="0073008C" w:rsidRDefault="008061B9" w:rsidP="00D71925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Стр. </w:t>
            </w:r>
            <w:r w:rsidR="00D71925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5</w:t>
            </w:r>
          </w:p>
        </w:tc>
      </w:tr>
      <w:tr w:rsidR="00B8596A" w:rsidRPr="00777A6F" w:rsidTr="00B66473">
        <w:trPr>
          <w:trHeight w:val="533"/>
        </w:trPr>
        <w:tc>
          <w:tcPr>
            <w:tcW w:w="221" w:type="pct"/>
            <w:vAlign w:val="center"/>
          </w:tcPr>
          <w:p w:rsidR="00B8596A" w:rsidRDefault="00803E4A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" w:type="pct"/>
            <w:vAlign w:val="center"/>
          </w:tcPr>
          <w:p w:rsidR="00B8596A" w:rsidRDefault="001159EF" w:rsidP="00536DC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26.06</w:t>
            </w:r>
          </w:p>
        </w:tc>
        <w:tc>
          <w:tcPr>
            <w:tcW w:w="624" w:type="pct"/>
            <w:vAlign w:val="center"/>
          </w:tcPr>
          <w:p w:rsidR="00B8596A" w:rsidRDefault="00FC1A1C" w:rsidP="007A62C3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Орлова Мария</w:t>
            </w:r>
          </w:p>
        </w:tc>
        <w:tc>
          <w:tcPr>
            <w:tcW w:w="1563" w:type="pct"/>
            <w:vAlign w:val="center"/>
          </w:tcPr>
          <w:p w:rsidR="00B8596A" w:rsidRPr="00B8596A" w:rsidRDefault="00FC1A1C" w:rsidP="00B8596A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FC1A1C">
              <w:rPr>
                <w:rFonts w:ascii="Times New Roman" w:eastAsiaTheme="majorEastAsia" w:hAnsi="Times New Roman" w:cstheme="majorBidi"/>
                <w:bCs/>
                <w:sz w:val="32"/>
                <w:szCs w:val="32"/>
              </w:rPr>
              <w:t xml:space="preserve">Мой политический обзор в </w:t>
            </w:r>
            <w:proofErr w:type="gramStart"/>
            <w:r w:rsidRPr="00FC1A1C">
              <w:rPr>
                <w:rFonts w:ascii="Times New Roman" w:eastAsiaTheme="majorEastAsia" w:hAnsi="Times New Roman" w:cstheme="majorBidi"/>
                <w:bCs/>
                <w:sz w:val="32"/>
                <w:szCs w:val="32"/>
              </w:rPr>
              <w:t>послезавтрашнем</w:t>
            </w:r>
            <w:proofErr w:type="gramEnd"/>
            <w:r w:rsidRPr="00FC1A1C">
              <w:rPr>
                <w:rFonts w:ascii="Times New Roman" w:eastAsiaTheme="majorEastAsia" w:hAnsi="Times New Roman" w:cstheme="majorBidi"/>
                <w:bCs/>
                <w:sz w:val="32"/>
                <w:szCs w:val="32"/>
              </w:rPr>
              <w:t xml:space="preserve"> "</w:t>
            </w:r>
            <w:proofErr w:type="spellStart"/>
            <w:r w:rsidRPr="00FC1A1C">
              <w:rPr>
                <w:rFonts w:ascii="Times New Roman" w:eastAsiaTheme="majorEastAsia" w:hAnsi="Times New Roman" w:cstheme="majorBidi"/>
                <w:bCs/>
                <w:sz w:val="32"/>
                <w:szCs w:val="32"/>
              </w:rPr>
              <w:t>Караван+я</w:t>
            </w:r>
            <w:proofErr w:type="spellEnd"/>
            <w:r w:rsidRPr="00FC1A1C">
              <w:rPr>
                <w:rFonts w:ascii="Times New Roman" w:eastAsiaTheme="majorEastAsia" w:hAnsi="Times New Roman" w:cstheme="majorBidi"/>
                <w:bCs/>
                <w:sz w:val="32"/>
                <w:szCs w:val="32"/>
              </w:rPr>
              <w:t xml:space="preserve">". Про заблудившихся аргентинских болельщиков, тверское уныние, жесткие оценки губернатора </w:t>
            </w:r>
            <w:proofErr w:type="spellStart"/>
            <w:r w:rsidRPr="00FC1A1C">
              <w:rPr>
                <w:rFonts w:ascii="Times New Roman" w:eastAsiaTheme="majorEastAsia" w:hAnsi="Times New Roman" w:cstheme="majorBidi"/>
                <w:bCs/>
                <w:sz w:val="32"/>
                <w:szCs w:val="32"/>
              </w:rPr>
              <w:t>Рудени</w:t>
            </w:r>
            <w:proofErr w:type="spellEnd"/>
            <w:r w:rsidRPr="00FC1A1C">
              <w:rPr>
                <w:rFonts w:ascii="Times New Roman" w:eastAsiaTheme="majorEastAsia" w:hAnsi="Times New Roman" w:cstheme="majorBidi"/>
                <w:bCs/>
                <w:sz w:val="32"/>
                <w:szCs w:val="32"/>
              </w:rPr>
              <w:t xml:space="preserve"> в закрытых отчетах (которые тут же все прочитали).</w:t>
            </w:r>
          </w:p>
        </w:tc>
        <w:tc>
          <w:tcPr>
            <w:tcW w:w="1785" w:type="pct"/>
            <w:vAlign w:val="center"/>
          </w:tcPr>
          <w:p w:rsidR="00B8596A" w:rsidRPr="00AD2A89" w:rsidRDefault="00E9546B" w:rsidP="00D71925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32"/>
                <w:szCs w:val="32"/>
              </w:rPr>
            </w:pPr>
            <w:r w:rsidRPr="00FC1A1C">
              <w:rPr>
                <w:bCs/>
                <w:sz w:val="32"/>
                <w:szCs w:val="32"/>
              </w:rPr>
              <w:t xml:space="preserve">В правительстве Тверской области не оставляют надежду на то, что </w:t>
            </w:r>
            <w:r w:rsidRPr="00E9546B">
              <w:rPr>
                <w:bCs/>
                <w:sz w:val="32"/>
                <w:szCs w:val="32"/>
                <w:highlight w:val="lightGray"/>
              </w:rPr>
              <w:t xml:space="preserve">Игорь </w:t>
            </w:r>
            <w:proofErr w:type="spellStart"/>
            <w:r w:rsidRPr="00E9546B">
              <w:rPr>
                <w:bCs/>
                <w:sz w:val="32"/>
                <w:szCs w:val="32"/>
                <w:highlight w:val="lightGray"/>
              </w:rPr>
              <w:t>Руденя</w:t>
            </w:r>
            <w:proofErr w:type="spellEnd"/>
            <w:r w:rsidRPr="00FC1A1C">
              <w:rPr>
                <w:bCs/>
                <w:sz w:val="32"/>
                <w:szCs w:val="32"/>
              </w:rPr>
              <w:t xml:space="preserve"> все же их покинет.</w:t>
            </w:r>
            <w:r>
              <w:rPr>
                <w:bCs/>
                <w:sz w:val="32"/>
                <w:szCs w:val="32"/>
              </w:rPr>
              <w:t xml:space="preserve"> В</w:t>
            </w:r>
            <w:r w:rsidRPr="00FC1A1C">
              <w:rPr>
                <w:bCs/>
                <w:sz w:val="32"/>
                <w:szCs w:val="32"/>
              </w:rPr>
              <w:t xml:space="preserve"> федеральном Минсельхозе еще есть вакантное место заместителя.</w:t>
            </w:r>
            <w:r>
              <w:rPr>
                <w:bCs/>
                <w:sz w:val="32"/>
                <w:szCs w:val="32"/>
              </w:rPr>
              <w:t xml:space="preserve"> М</w:t>
            </w:r>
            <w:r w:rsidRPr="00FC1A1C">
              <w:rPr>
                <w:bCs/>
                <w:sz w:val="32"/>
                <w:szCs w:val="32"/>
              </w:rPr>
              <w:t xml:space="preserve">нение об </w:t>
            </w:r>
            <w:r w:rsidRPr="00E9546B">
              <w:rPr>
                <w:bCs/>
                <w:sz w:val="32"/>
                <w:szCs w:val="32"/>
                <w:highlight w:val="lightGray"/>
              </w:rPr>
              <w:t xml:space="preserve">Игоре </w:t>
            </w:r>
            <w:proofErr w:type="spellStart"/>
            <w:r w:rsidRPr="00E9546B">
              <w:rPr>
                <w:bCs/>
                <w:sz w:val="32"/>
                <w:szCs w:val="32"/>
                <w:highlight w:val="lightGray"/>
              </w:rPr>
              <w:t>Рудене</w:t>
            </w:r>
            <w:proofErr w:type="spellEnd"/>
            <w:r w:rsidRPr="00FC1A1C">
              <w:rPr>
                <w:bCs/>
                <w:sz w:val="32"/>
                <w:szCs w:val="32"/>
              </w:rPr>
              <w:t xml:space="preserve"> в Москве резко ухудшилось</w:t>
            </w:r>
            <w:r>
              <w:rPr>
                <w:bCs/>
                <w:sz w:val="32"/>
                <w:szCs w:val="32"/>
              </w:rPr>
              <w:t>. Н</w:t>
            </w:r>
            <w:r w:rsidRPr="00FC1A1C">
              <w:rPr>
                <w:bCs/>
                <w:sz w:val="32"/>
                <w:szCs w:val="32"/>
              </w:rPr>
              <w:t>е выполнена самая главная миссия – продолжают расти газовые долги.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FC1A1C">
              <w:rPr>
                <w:bCs/>
                <w:sz w:val="32"/>
                <w:szCs w:val="32"/>
              </w:rPr>
              <w:t xml:space="preserve">Не справился </w:t>
            </w:r>
            <w:r w:rsidRPr="00E9546B">
              <w:rPr>
                <w:bCs/>
                <w:sz w:val="32"/>
                <w:szCs w:val="32"/>
                <w:highlight w:val="lightGray"/>
              </w:rPr>
              <w:t xml:space="preserve">Игорь </w:t>
            </w:r>
            <w:proofErr w:type="spellStart"/>
            <w:r w:rsidRPr="00E9546B">
              <w:rPr>
                <w:bCs/>
                <w:sz w:val="32"/>
                <w:szCs w:val="32"/>
                <w:highlight w:val="lightGray"/>
              </w:rPr>
              <w:t>Руденя</w:t>
            </w:r>
            <w:proofErr w:type="spellEnd"/>
            <w:r w:rsidRPr="00FC1A1C">
              <w:rPr>
                <w:bCs/>
                <w:sz w:val="32"/>
                <w:szCs w:val="32"/>
              </w:rPr>
              <w:t xml:space="preserve"> и с управлением районами.</w:t>
            </w:r>
            <w:r>
              <w:rPr>
                <w:bCs/>
                <w:sz w:val="32"/>
                <w:szCs w:val="32"/>
              </w:rPr>
              <w:t xml:space="preserve"> В</w:t>
            </w:r>
            <w:r w:rsidRPr="00FC1A1C">
              <w:rPr>
                <w:bCs/>
                <w:sz w:val="32"/>
                <w:szCs w:val="32"/>
              </w:rPr>
              <w:t xml:space="preserve"> печать прошла информация, что Зайцев подал в отставку. </w:t>
            </w:r>
          </w:p>
        </w:tc>
        <w:tc>
          <w:tcPr>
            <w:tcW w:w="491" w:type="pct"/>
            <w:vAlign w:val="center"/>
          </w:tcPr>
          <w:p w:rsidR="00B8596A" w:rsidRDefault="008061B9" w:rsidP="00D71925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Стр. </w:t>
            </w:r>
            <w:r w:rsidR="00D71925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5</w:t>
            </w:r>
          </w:p>
        </w:tc>
      </w:tr>
      <w:tr w:rsidR="008E6DA1" w:rsidRPr="00777A6F" w:rsidTr="00B66473">
        <w:trPr>
          <w:trHeight w:val="533"/>
        </w:trPr>
        <w:tc>
          <w:tcPr>
            <w:tcW w:w="221" w:type="pct"/>
            <w:vAlign w:val="center"/>
          </w:tcPr>
          <w:p w:rsidR="008E6DA1" w:rsidRDefault="00D655BB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5" w:type="pct"/>
            <w:vAlign w:val="center"/>
          </w:tcPr>
          <w:p w:rsidR="008E6DA1" w:rsidRDefault="001159EF" w:rsidP="00D00F18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26.06</w:t>
            </w:r>
          </w:p>
        </w:tc>
        <w:tc>
          <w:tcPr>
            <w:tcW w:w="624" w:type="pct"/>
            <w:vAlign w:val="center"/>
          </w:tcPr>
          <w:p w:rsidR="008E6DA1" w:rsidRPr="00E32717" w:rsidRDefault="00B4215F" w:rsidP="00D00F18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ОНФ Тверская область</w:t>
            </w:r>
          </w:p>
        </w:tc>
        <w:tc>
          <w:tcPr>
            <w:tcW w:w="1563" w:type="pct"/>
            <w:vAlign w:val="center"/>
          </w:tcPr>
          <w:p w:rsidR="008E6DA1" w:rsidRPr="00AD2A89" w:rsidRDefault="00B4215F" w:rsidP="00C23DF1">
            <w:pPr>
              <w:pStyle w:val="5"/>
              <w:shd w:val="clear" w:color="auto" w:fill="FFFFFF"/>
              <w:spacing w:before="0" w:beforeAutospacing="0" w:after="37" w:afterAutospacing="0"/>
              <w:jc w:val="both"/>
              <w:outlineLvl w:val="4"/>
              <w:rPr>
                <w:b w:val="0"/>
                <w:sz w:val="32"/>
                <w:szCs w:val="32"/>
              </w:rPr>
            </w:pPr>
            <w:r w:rsidRPr="00B4215F">
              <w:rPr>
                <w:b w:val="0"/>
                <w:sz w:val="32"/>
                <w:szCs w:val="32"/>
              </w:rPr>
              <w:t>В Тверской области стартовал мониторинг детских лагерей</w:t>
            </w:r>
          </w:p>
        </w:tc>
        <w:tc>
          <w:tcPr>
            <w:tcW w:w="1785" w:type="pct"/>
            <w:vAlign w:val="center"/>
          </w:tcPr>
          <w:p w:rsidR="008E6DA1" w:rsidRPr="00AD2A89" w:rsidRDefault="00B4215F" w:rsidP="00B66473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32"/>
                <w:szCs w:val="32"/>
              </w:rPr>
            </w:pPr>
            <w:r w:rsidRPr="00B4215F">
              <w:rPr>
                <w:bCs/>
                <w:sz w:val="32"/>
                <w:szCs w:val="32"/>
              </w:rPr>
              <w:t xml:space="preserve">Эксперты Общероссийского народного фронта оценят состояние мест детского отдыха и оздоровления. ОНФ в Тверской области предлагает </w:t>
            </w:r>
            <w:r w:rsidRPr="00B4215F">
              <w:rPr>
                <w:bCs/>
                <w:sz w:val="32"/>
                <w:szCs w:val="32"/>
              </w:rPr>
              <w:lastRenderedPageBreak/>
              <w:t xml:space="preserve">подключиться к мониторингу всех родителей, чьи дети уже </w:t>
            </w:r>
            <w:proofErr w:type="gramStart"/>
            <w:r w:rsidRPr="00B4215F">
              <w:rPr>
                <w:bCs/>
                <w:sz w:val="32"/>
                <w:szCs w:val="32"/>
              </w:rPr>
              <w:t>отдыхают</w:t>
            </w:r>
            <w:proofErr w:type="gramEnd"/>
            <w:r w:rsidRPr="00B4215F">
              <w:rPr>
                <w:bCs/>
                <w:sz w:val="32"/>
                <w:szCs w:val="32"/>
              </w:rPr>
              <w:t>/отдохнули в летнем лагере. Для этого предлагаем до 2 июля заполнить электронную форму </w:t>
            </w:r>
            <w:hyperlink r:id="rId8" w:tgtFrame="_blank" w:history="1">
              <w:r w:rsidRPr="00B4215F">
                <w:rPr>
                  <w:bCs/>
                  <w:sz w:val="32"/>
                  <w:szCs w:val="32"/>
                </w:rPr>
                <w:t>https://docs.google.com/…/1EZL3dAORDIZC3dke0WzieW…/viewform…</w:t>
              </w:r>
            </w:hyperlink>
          </w:p>
        </w:tc>
        <w:tc>
          <w:tcPr>
            <w:tcW w:w="491" w:type="pct"/>
            <w:vAlign w:val="center"/>
          </w:tcPr>
          <w:p w:rsidR="008E6DA1" w:rsidRDefault="008061B9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>-</w:t>
            </w:r>
          </w:p>
        </w:tc>
      </w:tr>
      <w:tr w:rsidR="008E6DA1" w:rsidRPr="00777A6F" w:rsidTr="00B66473">
        <w:trPr>
          <w:trHeight w:val="533"/>
        </w:trPr>
        <w:tc>
          <w:tcPr>
            <w:tcW w:w="221" w:type="pct"/>
            <w:vAlign w:val="center"/>
          </w:tcPr>
          <w:p w:rsidR="008E6DA1" w:rsidRDefault="00D655BB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315" w:type="pct"/>
            <w:vAlign w:val="center"/>
          </w:tcPr>
          <w:p w:rsidR="008E6DA1" w:rsidRDefault="001159EF" w:rsidP="00B66473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26.06</w:t>
            </w:r>
          </w:p>
        </w:tc>
        <w:tc>
          <w:tcPr>
            <w:tcW w:w="624" w:type="pct"/>
            <w:vAlign w:val="center"/>
          </w:tcPr>
          <w:p w:rsidR="008E6DA1" w:rsidRPr="00B4215F" w:rsidRDefault="00B4215F" w:rsidP="00B66473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 w:rsidRPr="00B4215F">
              <w:rPr>
                <w:b w:val="0"/>
                <w:sz w:val="32"/>
                <w:szCs w:val="32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>Смирнова Екатерина</w:t>
            </w:r>
          </w:p>
        </w:tc>
        <w:tc>
          <w:tcPr>
            <w:tcW w:w="1563" w:type="pct"/>
            <w:vAlign w:val="center"/>
          </w:tcPr>
          <w:p w:rsidR="00C23DF1" w:rsidRPr="00EC18D3" w:rsidRDefault="00EC18D3" w:rsidP="00EC18D3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В </w:t>
            </w:r>
            <w:proofErr w:type="spellStart"/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Мигалово</w:t>
            </w:r>
            <w:proofErr w:type="spellEnd"/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приехали люди, собираются устанавливать забор. Напомним, там вырубают деревья, собираются строить магазин площадью 700 квадратных метров. Жители </w:t>
            </w:r>
            <w:proofErr w:type="gramStart"/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против</w:t>
            </w:r>
            <w:proofErr w:type="gramEnd"/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, каждое утро выходят в рощицу, чтобы не дать вырубить деревья. Подробнее здесь - </w:t>
            </w:r>
            <w:hyperlink r:id="rId9" w:tgtFrame="_blank" w:history="1">
              <w:r w:rsidRPr="00EC18D3">
                <w:rPr>
                  <w:rFonts w:ascii="Times New Roman" w:eastAsia="Times New Roman" w:hAnsi="Times New Roman" w:cs="Times New Roman"/>
                  <w:bCs/>
                  <w:sz w:val="32"/>
                  <w:szCs w:val="32"/>
                  <w:lang w:eastAsia="ru-RU"/>
                </w:rPr>
                <w:t>http://www.karavan.tver.ru/news/24329</w:t>
              </w:r>
            </w:hyperlink>
          </w:p>
        </w:tc>
        <w:tc>
          <w:tcPr>
            <w:tcW w:w="1785" w:type="pct"/>
            <w:vAlign w:val="center"/>
          </w:tcPr>
          <w:p w:rsidR="00EC18D3" w:rsidRPr="00EC18D3" w:rsidRDefault="00EC18D3" w:rsidP="00EC18D3">
            <w:pPr>
              <w:pStyle w:val="a4"/>
              <w:shd w:val="clear" w:color="auto" w:fill="FFFFFF"/>
              <w:spacing w:before="112" w:beforeAutospacing="0" w:after="112" w:afterAutospacing="0"/>
              <w:jc w:val="both"/>
              <w:rPr>
                <w:bCs/>
                <w:sz w:val="32"/>
                <w:szCs w:val="32"/>
              </w:rPr>
            </w:pPr>
            <w:r w:rsidRPr="00EC18D3">
              <w:rPr>
                <w:bCs/>
                <w:sz w:val="32"/>
                <w:szCs w:val="32"/>
              </w:rPr>
              <w:t xml:space="preserve">Вчера прошли слушания в 4-й школе на проспекте 50 лет Октября. Туда пришло более 100 жителей </w:t>
            </w:r>
            <w:proofErr w:type="spellStart"/>
            <w:r w:rsidRPr="00EC18D3">
              <w:rPr>
                <w:bCs/>
                <w:sz w:val="32"/>
                <w:szCs w:val="32"/>
              </w:rPr>
              <w:t>Мигалово</w:t>
            </w:r>
            <w:proofErr w:type="spellEnd"/>
            <w:r w:rsidRPr="00EC18D3">
              <w:rPr>
                <w:bCs/>
                <w:sz w:val="32"/>
                <w:szCs w:val="32"/>
              </w:rPr>
              <w:t>. Глава Пролетарского района Галина Прусакова в присутствии всех сообщила, что написала заявление в прокуратуру, а пока идёт прокурорская проверка, никто деревья вырубать не будет.</w:t>
            </w:r>
          </w:p>
          <w:p w:rsidR="00EC18D3" w:rsidRPr="00EC18D3" w:rsidRDefault="00EC18D3" w:rsidP="00EC18D3">
            <w:pPr>
              <w:pStyle w:val="a4"/>
              <w:shd w:val="clear" w:color="auto" w:fill="FFFFFF"/>
              <w:spacing w:before="112" w:beforeAutospacing="0" w:after="0" w:afterAutospacing="0"/>
              <w:jc w:val="both"/>
              <w:rPr>
                <w:bCs/>
                <w:sz w:val="32"/>
                <w:szCs w:val="32"/>
              </w:rPr>
            </w:pPr>
            <w:r w:rsidRPr="00EC18D3">
              <w:rPr>
                <w:bCs/>
                <w:sz w:val="32"/>
                <w:szCs w:val="32"/>
              </w:rPr>
              <w:t>Фото с места будут позже.</w:t>
            </w:r>
          </w:p>
          <w:p w:rsidR="008E6DA1" w:rsidRPr="00AD2A89" w:rsidRDefault="008E6DA1" w:rsidP="00EC18D3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32"/>
                <w:szCs w:val="32"/>
              </w:rPr>
            </w:pPr>
          </w:p>
        </w:tc>
        <w:tc>
          <w:tcPr>
            <w:tcW w:w="491" w:type="pct"/>
            <w:vAlign w:val="center"/>
          </w:tcPr>
          <w:p w:rsidR="008E6DA1" w:rsidRDefault="008061B9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</w:t>
            </w:r>
          </w:p>
        </w:tc>
      </w:tr>
      <w:tr w:rsidR="00EC18D3" w:rsidRPr="00777A6F" w:rsidTr="00B66473">
        <w:trPr>
          <w:trHeight w:val="533"/>
        </w:trPr>
        <w:tc>
          <w:tcPr>
            <w:tcW w:w="221" w:type="pct"/>
            <w:vAlign w:val="center"/>
          </w:tcPr>
          <w:p w:rsidR="00EC18D3" w:rsidRDefault="00EC18D3" w:rsidP="00B664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5" w:type="pct"/>
            <w:vAlign w:val="center"/>
          </w:tcPr>
          <w:p w:rsidR="00EC18D3" w:rsidRDefault="00EC18D3" w:rsidP="00B66473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26.06</w:t>
            </w:r>
          </w:p>
        </w:tc>
        <w:tc>
          <w:tcPr>
            <w:tcW w:w="624" w:type="pct"/>
            <w:vAlign w:val="center"/>
          </w:tcPr>
          <w:p w:rsidR="00EC18D3" w:rsidRPr="00B4215F" w:rsidRDefault="00EC18D3" w:rsidP="00EC18D3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 w:rsidRPr="00B4215F">
              <w:rPr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sz w:val="32"/>
                <w:szCs w:val="32"/>
              </w:rPr>
              <w:t>Граждан-ский</w:t>
            </w:r>
            <w:proofErr w:type="spellEnd"/>
            <w:r>
              <w:rPr>
                <w:b w:val="0"/>
                <w:sz w:val="32"/>
                <w:szCs w:val="32"/>
              </w:rPr>
              <w:t xml:space="preserve"> контроль</w:t>
            </w:r>
          </w:p>
        </w:tc>
        <w:tc>
          <w:tcPr>
            <w:tcW w:w="1563" w:type="pct"/>
            <w:vAlign w:val="center"/>
          </w:tcPr>
          <w:p w:rsidR="00EC18D3" w:rsidRPr="00EC18D3" w:rsidRDefault="00EC18D3" w:rsidP="00EC18D3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Репост</w:t>
            </w:r>
            <w:proofErr w:type="spellEnd"/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с сайта </w:t>
            </w:r>
            <w:hyperlink r:id="rId10" w:history="1">
              <w:proofErr w:type="spellStart"/>
              <w:r w:rsidRPr="00EC18D3">
                <w:rPr>
                  <w:rFonts w:ascii="Times New Roman" w:hAnsi="Times New Roman" w:cs="Times New Roman"/>
                  <w:sz w:val="32"/>
                  <w:szCs w:val="32"/>
                  <w:lang w:eastAsia="ru-RU"/>
                </w:rPr>
                <w:t>narod-control.ru</w:t>
              </w:r>
              <w:proofErr w:type="spellEnd"/>
            </w:hyperlink>
            <w:r w:rsidRPr="00EC18D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:</w:t>
            </w:r>
          </w:p>
          <w:p w:rsidR="00EC18D3" w:rsidRPr="00EC18D3" w:rsidRDefault="00EC18D3" w:rsidP="00EC18D3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  <w:p w:rsidR="00EC18D3" w:rsidRPr="00EC18D3" w:rsidRDefault="00EC18D3" w:rsidP="00EC18D3">
            <w:pPr>
              <w:pStyle w:val="1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Б</w:t>
            </w:r>
            <w:r w:rsidRPr="00EC18D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ольшие Перемерки – зона отчуждения для тверских властей</w:t>
            </w:r>
          </w:p>
          <w:p w:rsidR="00EC18D3" w:rsidRPr="00EC18D3" w:rsidRDefault="00EC18D3" w:rsidP="00EC18D3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  <w:p w:rsidR="00EC18D3" w:rsidRPr="00EC18D3" w:rsidRDefault="00EC18D3" w:rsidP="00EC18D3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  <w:p w:rsidR="00EC18D3" w:rsidRPr="00EC18D3" w:rsidRDefault="00EC18D3" w:rsidP="00EC18D3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EC18D3" w:rsidRDefault="00B90ECD" w:rsidP="00380C04">
            <w:pPr>
              <w:pStyle w:val="a4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z w:val="32"/>
                <w:szCs w:val="32"/>
              </w:rPr>
            </w:pPr>
            <w:r w:rsidRPr="00EC18D3">
              <w:rPr>
                <w:bCs/>
                <w:sz w:val="32"/>
                <w:szCs w:val="32"/>
              </w:rPr>
              <w:t xml:space="preserve">Роман </w:t>
            </w:r>
            <w:proofErr w:type="spellStart"/>
            <w:r w:rsidRPr="00EC18D3">
              <w:rPr>
                <w:bCs/>
                <w:sz w:val="32"/>
                <w:szCs w:val="32"/>
              </w:rPr>
              <w:t>Малют</w:t>
            </w:r>
            <w:r>
              <w:rPr>
                <w:bCs/>
                <w:sz w:val="32"/>
                <w:szCs w:val="32"/>
              </w:rPr>
              <w:t>а</w:t>
            </w:r>
            <w:proofErr w:type="spellEnd"/>
            <w:r>
              <w:rPr>
                <w:bCs/>
                <w:sz w:val="32"/>
                <w:szCs w:val="32"/>
              </w:rPr>
              <w:t xml:space="preserve"> на портале «Гражданский контроль» о</w:t>
            </w:r>
            <w:r w:rsidRPr="00EC18D3">
              <w:rPr>
                <w:bCs/>
                <w:sz w:val="32"/>
                <w:szCs w:val="32"/>
              </w:rPr>
              <w:t>братился туда с вопросами о капитальном ремонте, благоустройстве, либо расселении общежития</w:t>
            </w:r>
            <w:r>
              <w:rPr>
                <w:bCs/>
                <w:sz w:val="32"/>
                <w:szCs w:val="32"/>
              </w:rPr>
              <w:t xml:space="preserve"> в Больших Перемерках</w:t>
            </w:r>
            <w:r w:rsidRPr="00EC18D3">
              <w:rPr>
                <w:bCs/>
                <w:sz w:val="32"/>
                <w:szCs w:val="32"/>
              </w:rPr>
              <w:t>.</w:t>
            </w:r>
            <w:r>
              <w:rPr>
                <w:bCs/>
                <w:sz w:val="32"/>
                <w:szCs w:val="32"/>
              </w:rPr>
              <w:t xml:space="preserve"> В</w:t>
            </w:r>
            <w:r w:rsidRPr="00EC18D3">
              <w:rPr>
                <w:bCs/>
                <w:sz w:val="32"/>
                <w:szCs w:val="32"/>
              </w:rPr>
              <w:t xml:space="preserve">опрос </w:t>
            </w:r>
            <w:r>
              <w:rPr>
                <w:bCs/>
                <w:sz w:val="32"/>
                <w:szCs w:val="32"/>
              </w:rPr>
              <w:t>может быть решен</w:t>
            </w:r>
            <w:r w:rsidRPr="00EC18D3">
              <w:rPr>
                <w:bCs/>
                <w:sz w:val="32"/>
                <w:szCs w:val="32"/>
              </w:rPr>
              <w:t xml:space="preserve">, если администрация </w:t>
            </w:r>
            <w:r>
              <w:rPr>
                <w:bCs/>
                <w:sz w:val="32"/>
                <w:szCs w:val="32"/>
              </w:rPr>
              <w:t xml:space="preserve">Твери примет его себе на баланс. </w:t>
            </w:r>
            <w:r w:rsidRPr="00EC18D3">
              <w:rPr>
                <w:bCs/>
                <w:sz w:val="32"/>
                <w:szCs w:val="32"/>
              </w:rPr>
              <w:t xml:space="preserve">Добились </w:t>
            </w:r>
            <w:r w:rsidRPr="00EC18D3">
              <w:rPr>
                <w:bCs/>
                <w:sz w:val="32"/>
                <w:szCs w:val="32"/>
              </w:rPr>
              <w:lastRenderedPageBreak/>
              <w:t>рассмотрен</w:t>
            </w:r>
            <w:r>
              <w:rPr>
                <w:bCs/>
                <w:sz w:val="32"/>
                <w:szCs w:val="32"/>
              </w:rPr>
              <w:t>ия</w:t>
            </w:r>
            <w:r w:rsidRPr="00EC18D3">
              <w:rPr>
                <w:bCs/>
                <w:sz w:val="32"/>
                <w:szCs w:val="32"/>
              </w:rPr>
              <w:t xml:space="preserve"> специально собранной комиссии во главе с </w:t>
            </w:r>
            <w:r w:rsidRPr="00EC18D3">
              <w:rPr>
                <w:bCs/>
                <w:sz w:val="32"/>
                <w:szCs w:val="32"/>
                <w:highlight w:val="lightGray"/>
              </w:rPr>
              <w:t xml:space="preserve">Игорем </w:t>
            </w:r>
            <w:proofErr w:type="spellStart"/>
            <w:r w:rsidRPr="00EC18D3">
              <w:rPr>
                <w:bCs/>
                <w:sz w:val="32"/>
                <w:szCs w:val="32"/>
                <w:highlight w:val="lightGray"/>
              </w:rPr>
              <w:t>Руденей</w:t>
            </w:r>
            <w:proofErr w:type="spellEnd"/>
            <w:r w:rsidRPr="00EC18D3">
              <w:rPr>
                <w:bCs/>
                <w:sz w:val="32"/>
                <w:szCs w:val="32"/>
                <w:highlight w:val="lightGray"/>
              </w:rPr>
              <w:t>.</w:t>
            </w:r>
            <w:r>
              <w:rPr>
                <w:bCs/>
                <w:sz w:val="32"/>
                <w:szCs w:val="32"/>
              </w:rPr>
              <w:t xml:space="preserve"> Б</w:t>
            </w:r>
            <w:r w:rsidRPr="00EC18D3">
              <w:rPr>
                <w:bCs/>
                <w:sz w:val="32"/>
                <w:szCs w:val="32"/>
              </w:rPr>
              <w:t xml:space="preserve">ыло решено не </w:t>
            </w:r>
            <w:proofErr w:type="gramStart"/>
            <w:r w:rsidRPr="00EC18D3">
              <w:rPr>
                <w:bCs/>
                <w:sz w:val="32"/>
                <w:szCs w:val="32"/>
              </w:rPr>
              <w:t>принимать</w:t>
            </w:r>
            <w:proofErr w:type="gramEnd"/>
            <w:r w:rsidRPr="00EC18D3">
              <w:rPr>
                <w:bCs/>
                <w:sz w:val="32"/>
                <w:szCs w:val="32"/>
              </w:rPr>
              <w:t xml:space="preserve"> на баланс общежитие, потому, что оно аварийное и находится в крайне неблагополучном, неухоженном районе.</w:t>
            </w:r>
            <w:r w:rsidR="00380C04">
              <w:rPr>
                <w:bCs/>
                <w:sz w:val="32"/>
                <w:szCs w:val="32"/>
              </w:rPr>
              <w:t xml:space="preserve"> В жилищной инспекции ответили, что нужно самостоятельно собрать и </w:t>
            </w:r>
            <w:proofErr w:type="gramStart"/>
            <w:r w:rsidR="00380C04">
              <w:rPr>
                <w:bCs/>
                <w:sz w:val="32"/>
                <w:szCs w:val="32"/>
              </w:rPr>
              <w:t>предоставить им все документы</w:t>
            </w:r>
            <w:proofErr w:type="gramEnd"/>
            <w:r w:rsidR="00380C04">
              <w:rPr>
                <w:bCs/>
                <w:sz w:val="32"/>
                <w:szCs w:val="32"/>
              </w:rPr>
              <w:t xml:space="preserve">. В прокуратуре жалобу на </w:t>
            </w:r>
            <w:r w:rsidR="00380C04" w:rsidRPr="00EC18D3">
              <w:rPr>
                <w:bCs/>
                <w:sz w:val="32"/>
                <w:szCs w:val="32"/>
              </w:rPr>
              <w:t>бездействие администрации и жилищной инспекции</w:t>
            </w:r>
            <w:r w:rsidR="00380C04">
              <w:rPr>
                <w:bCs/>
                <w:sz w:val="32"/>
                <w:szCs w:val="32"/>
              </w:rPr>
              <w:t xml:space="preserve"> переадресовали в жилищную инспекцию</w:t>
            </w:r>
            <w:r w:rsidR="00380C04" w:rsidRPr="00EC18D3">
              <w:rPr>
                <w:bCs/>
                <w:sz w:val="32"/>
                <w:szCs w:val="32"/>
              </w:rPr>
              <w:t>.</w:t>
            </w:r>
            <w:r w:rsidR="00380C04">
              <w:rPr>
                <w:bCs/>
                <w:sz w:val="32"/>
                <w:szCs w:val="32"/>
              </w:rPr>
              <w:t xml:space="preserve"> </w:t>
            </w:r>
            <w:r w:rsidR="00380C04" w:rsidRPr="00EC18D3">
              <w:rPr>
                <w:bCs/>
                <w:sz w:val="32"/>
                <w:szCs w:val="32"/>
              </w:rPr>
              <w:t xml:space="preserve">Роман </w:t>
            </w:r>
            <w:proofErr w:type="spellStart"/>
            <w:r w:rsidR="00380C04" w:rsidRPr="00EC18D3">
              <w:rPr>
                <w:bCs/>
                <w:sz w:val="32"/>
                <w:szCs w:val="32"/>
              </w:rPr>
              <w:t>Малют</w:t>
            </w:r>
            <w:r w:rsidR="00380C04">
              <w:rPr>
                <w:bCs/>
                <w:sz w:val="32"/>
                <w:szCs w:val="32"/>
              </w:rPr>
              <w:t>а</w:t>
            </w:r>
            <w:proofErr w:type="spellEnd"/>
            <w:r w:rsidR="00380C04" w:rsidRPr="00EC18D3">
              <w:rPr>
                <w:bCs/>
                <w:sz w:val="32"/>
                <w:szCs w:val="32"/>
              </w:rPr>
              <w:t xml:space="preserve"> </w:t>
            </w:r>
            <w:r w:rsidR="00380C04">
              <w:rPr>
                <w:bCs/>
                <w:sz w:val="32"/>
                <w:szCs w:val="32"/>
              </w:rPr>
              <w:t xml:space="preserve"> написал письмо </w:t>
            </w:r>
            <w:r w:rsidR="00380C04" w:rsidRPr="00EC18D3">
              <w:rPr>
                <w:bCs/>
                <w:sz w:val="32"/>
                <w:szCs w:val="32"/>
              </w:rPr>
              <w:t xml:space="preserve">лично </w:t>
            </w:r>
            <w:r w:rsidR="00380C04" w:rsidRPr="00EC18D3">
              <w:rPr>
                <w:bCs/>
                <w:sz w:val="32"/>
                <w:szCs w:val="32"/>
                <w:highlight w:val="lightGray"/>
              </w:rPr>
              <w:t xml:space="preserve">Игорю </w:t>
            </w:r>
            <w:proofErr w:type="spellStart"/>
            <w:r w:rsidR="00380C04" w:rsidRPr="00EC18D3">
              <w:rPr>
                <w:bCs/>
                <w:sz w:val="32"/>
                <w:szCs w:val="32"/>
                <w:highlight w:val="lightGray"/>
              </w:rPr>
              <w:t>Рудене</w:t>
            </w:r>
            <w:proofErr w:type="spellEnd"/>
            <w:r w:rsidR="00380C04"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491" w:type="pct"/>
            <w:vAlign w:val="center"/>
          </w:tcPr>
          <w:p w:rsidR="00EC18D3" w:rsidRDefault="00EC18D3" w:rsidP="00D71925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 xml:space="preserve">Стр. </w:t>
            </w:r>
            <w:r w:rsidR="007C11F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  <w:r w:rsidR="00D71925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</w:tr>
      <w:tr w:rsidR="007E77E0" w:rsidRPr="00777A6F" w:rsidTr="00B66473">
        <w:trPr>
          <w:trHeight w:val="533"/>
        </w:trPr>
        <w:tc>
          <w:tcPr>
            <w:tcW w:w="221" w:type="pct"/>
            <w:vAlign w:val="center"/>
          </w:tcPr>
          <w:p w:rsidR="007E77E0" w:rsidRDefault="007E77E0" w:rsidP="00CE50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315" w:type="pct"/>
            <w:vAlign w:val="center"/>
          </w:tcPr>
          <w:p w:rsidR="007E77E0" w:rsidRDefault="001159EF" w:rsidP="00CE50F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26.06</w:t>
            </w:r>
          </w:p>
        </w:tc>
        <w:tc>
          <w:tcPr>
            <w:tcW w:w="624" w:type="pct"/>
            <w:vAlign w:val="center"/>
          </w:tcPr>
          <w:p w:rsidR="007E77E0" w:rsidRPr="007E77E0" w:rsidRDefault="00776D43" w:rsidP="00CE50F9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 w:rsidRPr="00B4215F">
              <w:rPr>
                <w:b w:val="0"/>
                <w:sz w:val="32"/>
                <w:szCs w:val="32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>Смирнова Екатерина</w:t>
            </w:r>
          </w:p>
        </w:tc>
        <w:tc>
          <w:tcPr>
            <w:tcW w:w="1563" w:type="pct"/>
            <w:vAlign w:val="center"/>
          </w:tcPr>
          <w:p w:rsidR="00D71925" w:rsidRDefault="00776D43" w:rsidP="00776D43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Репост</w:t>
            </w:r>
            <w:proofErr w:type="spellEnd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 сайта </w:t>
            </w:r>
            <w:proofErr w:type="spellStart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karavan.tver.ru</w:t>
            </w:r>
            <w:proofErr w:type="spellEnd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: </w:t>
            </w:r>
          </w:p>
          <w:p w:rsidR="00776D43" w:rsidRPr="00776D43" w:rsidRDefault="00776D43" w:rsidP="00776D43">
            <w:pPr>
              <w:pStyle w:val="2"/>
              <w:spacing w:before="0" w:after="171"/>
              <w:jc w:val="both"/>
              <w:textAlignment w:val="top"/>
              <w:outlineLvl w:val="1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В </w:t>
            </w:r>
            <w:proofErr w:type="spellStart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Мигалове</w:t>
            </w:r>
            <w:proofErr w:type="spellEnd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продолжаются скандалы с постройкой торгового центра под окнами жилого дома</w:t>
            </w:r>
          </w:p>
          <w:p w:rsidR="007E77E0" w:rsidRDefault="007E77E0" w:rsidP="007E77E0">
            <w:pPr>
              <w:pStyle w:val="1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</w:p>
        </w:tc>
        <w:tc>
          <w:tcPr>
            <w:tcW w:w="1785" w:type="pct"/>
            <w:vAlign w:val="center"/>
          </w:tcPr>
          <w:p w:rsidR="007E77E0" w:rsidRPr="00951C7B" w:rsidRDefault="00951C7B" w:rsidP="00951C7B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951C7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Вчера прошли слушания в 4-й школе на проспекте 50 лет Октября. Туда пришло более 100 жителей </w:t>
            </w:r>
            <w:proofErr w:type="spellStart"/>
            <w:r w:rsidRPr="00951C7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Мигалово</w:t>
            </w:r>
            <w:proofErr w:type="spellEnd"/>
            <w:r w:rsidRPr="00951C7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, они выступали против застройки.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951C7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Прусакова всё-таки сама приехала на место. Она сказала представителям застройщика, чтобы они прекращали работы. Когда она уехала, рабочие сказали: </w:t>
            </w:r>
            <w:r w:rsidRPr="00951C7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br/>
              <w:t xml:space="preserve">- Она нам не указ! На место приехал заместитель главы администрации </w:t>
            </w:r>
            <w:r w:rsidRPr="00951C7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lastRenderedPageBreak/>
              <w:t>города по вопросам архитектуры и строительства Владимир Прокудин и начальник департамента архитектуры и градостроительства администрации города Твери Дмитрий Арестов.</w:t>
            </w:r>
          </w:p>
        </w:tc>
        <w:tc>
          <w:tcPr>
            <w:tcW w:w="491" w:type="pct"/>
            <w:vAlign w:val="center"/>
          </w:tcPr>
          <w:p w:rsidR="007E77E0" w:rsidRDefault="001D0CDD" w:rsidP="00D71925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 xml:space="preserve">Стр. </w:t>
            </w:r>
            <w:r w:rsidR="007C11F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  <w:r w:rsidR="00D71925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4</w:t>
            </w:r>
          </w:p>
        </w:tc>
      </w:tr>
      <w:tr w:rsidR="00951C7B" w:rsidRPr="00777A6F" w:rsidTr="00B66473">
        <w:trPr>
          <w:trHeight w:val="533"/>
        </w:trPr>
        <w:tc>
          <w:tcPr>
            <w:tcW w:w="221" w:type="pct"/>
            <w:vAlign w:val="center"/>
          </w:tcPr>
          <w:p w:rsidR="00951C7B" w:rsidRDefault="00951C7B" w:rsidP="00CE50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315" w:type="pct"/>
            <w:vAlign w:val="center"/>
          </w:tcPr>
          <w:p w:rsidR="00951C7B" w:rsidRDefault="00951C7B" w:rsidP="00CE50F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26.06</w:t>
            </w:r>
          </w:p>
        </w:tc>
        <w:tc>
          <w:tcPr>
            <w:tcW w:w="624" w:type="pct"/>
            <w:vAlign w:val="center"/>
          </w:tcPr>
          <w:p w:rsidR="00951C7B" w:rsidRPr="007E77E0" w:rsidRDefault="00951C7B" w:rsidP="00951C7B">
            <w:pPr>
              <w:pStyle w:val="5"/>
              <w:shd w:val="clear" w:color="auto" w:fill="FFFFFF"/>
              <w:spacing w:before="0" w:beforeAutospacing="0" w:after="0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  <w:lang w:val="en-US"/>
              </w:rPr>
              <w:t>Tver</w:t>
            </w:r>
            <w:proofErr w:type="spellEnd"/>
            <w:r w:rsidRPr="00B4215F">
              <w:rPr>
                <w:b w:val="0"/>
                <w:sz w:val="32"/>
                <w:szCs w:val="32"/>
              </w:rPr>
              <w:t xml:space="preserve"> </w:t>
            </w:r>
            <w:r>
              <w:rPr>
                <w:b w:val="0"/>
                <w:sz w:val="32"/>
                <w:szCs w:val="32"/>
              </w:rPr>
              <w:t>Герасимов Дмитрий</w:t>
            </w:r>
          </w:p>
        </w:tc>
        <w:tc>
          <w:tcPr>
            <w:tcW w:w="1563" w:type="pct"/>
            <w:vAlign w:val="center"/>
          </w:tcPr>
          <w:p w:rsidR="00D71925" w:rsidRDefault="00951C7B" w:rsidP="008061B9">
            <w:pPr>
              <w:pStyle w:val="1"/>
              <w:shd w:val="clear" w:color="auto" w:fill="FFFFFF"/>
              <w:spacing w:before="161" w:after="36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proofErr w:type="spellStart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Репост</w:t>
            </w:r>
            <w:proofErr w:type="spellEnd"/>
            <w:r w:rsidRPr="00776D43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с сайта </w:t>
            </w:r>
            <w:proofErr w:type="spellStart"/>
            <w:r w:rsidRPr="00951C7B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tverisport.ru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: </w:t>
            </w:r>
          </w:p>
          <w:p w:rsidR="00951C7B" w:rsidRDefault="008061B9" w:rsidP="008061B9">
            <w:pPr>
              <w:pStyle w:val="1"/>
              <w:shd w:val="clear" w:color="auto" w:fill="FFFFFF"/>
              <w:spacing w:before="161" w:after="36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</w:pPr>
            <w:r w:rsidRPr="008061B9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В развитие спортивной инфраструктуры Тверской области за пять лет планируется вложить 5 </w:t>
            </w:r>
            <w:proofErr w:type="spellStart"/>
            <w:r w:rsidRPr="008061B9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>млрд</w:t>
            </w:r>
            <w:proofErr w:type="spellEnd"/>
            <w:r w:rsidRPr="008061B9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  <w:lang w:eastAsia="ru-RU"/>
              </w:rPr>
              <w:t xml:space="preserve"> рублей</w:t>
            </w:r>
          </w:p>
        </w:tc>
        <w:tc>
          <w:tcPr>
            <w:tcW w:w="1785" w:type="pct"/>
            <w:vAlign w:val="center"/>
          </w:tcPr>
          <w:p w:rsidR="00951C7B" w:rsidRPr="008061B9" w:rsidRDefault="008061B9" w:rsidP="008061B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061B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Эти средства будут вложены в строительство на территории региона 400 новых спортивных объектов и ремонт 300 спортивных арен и площадок. </w:t>
            </w:r>
          </w:p>
        </w:tc>
        <w:tc>
          <w:tcPr>
            <w:tcW w:w="491" w:type="pct"/>
            <w:vAlign w:val="center"/>
          </w:tcPr>
          <w:p w:rsidR="00951C7B" w:rsidRDefault="007C11F0" w:rsidP="00D71925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Стр. 1</w:t>
            </w:r>
            <w:r w:rsidR="00D71925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5</w:t>
            </w:r>
          </w:p>
        </w:tc>
      </w:tr>
    </w:tbl>
    <w:p w:rsidR="008F7C2A" w:rsidRDefault="008F7C2A" w:rsidP="00B664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C3F41" w:rsidRDefault="008E6DA1" w:rsidP="00C374B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="0086606C">
        <w:rPr>
          <w:rFonts w:ascii="Times New Roman" w:hAnsi="Times New Roman"/>
          <w:b/>
          <w:sz w:val="32"/>
          <w:szCs w:val="32"/>
        </w:rPr>
        <w:lastRenderedPageBreak/>
        <w:t>Те</w:t>
      </w:r>
      <w:r w:rsidR="00B66473">
        <w:rPr>
          <w:rFonts w:ascii="Times New Roman" w:hAnsi="Times New Roman"/>
          <w:b/>
          <w:sz w:val="32"/>
          <w:szCs w:val="32"/>
        </w:rPr>
        <w:t>к</w:t>
      </w:r>
      <w:r w:rsidR="0086606C">
        <w:rPr>
          <w:rFonts w:ascii="Times New Roman" w:hAnsi="Times New Roman"/>
          <w:b/>
          <w:sz w:val="32"/>
          <w:szCs w:val="32"/>
        </w:rPr>
        <w:t>ст</w:t>
      </w:r>
      <w:r w:rsidR="00B66473">
        <w:rPr>
          <w:rFonts w:ascii="Times New Roman" w:hAnsi="Times New Roman"/>
          <w:b/>
          <w:sz w:val="32"/>
          <w:szCs w:val="32"/>
        </w:rPr>
        <w:t>ы</w:t>
      </w:r>
      <w:r w:rsidR="0086606C">
        <w:rPr>
          <w:rFonts w:ascii="Times New Roman" w:hAnsi="Times New Roman"/>
          <w:b/>
          <w:sz w:val="32"/>
          <w:szCs w:val="32"/>
        </w:rPr>
        <w:t xml:space="preserve"> публикаций</w:t>
      </w:r>
    </w:p>
    <w:p w:rsidR="00AD2A89" w:rsidRDefault="001159EF" w:rsidP="00B8596A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8596A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Истомин Андрей, Гончаров Артем</w:t>
      </w:r>
      <w:r w:rsidR="00B4215F">
        <w:rPr>
          <w:b/>
          <w:sz w:val="32"/>
          <w:szCs w:val="32"/>
        </w:rPr>
        <w:t>, Шишков Сергей</w:t>
      </w:r>
    </w:p>
    <w:p w:rsidR="00C23DF1" w:rsidRDefault="00C23DF1" w:rsidP="00B8596A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sz w:val="32"/>
          <w:szCs w:val="32"/>
        </w:rPr>
      </w:pPr>
    </w:p>
    <w:p w:rsidR="001159EF" w:rsidRDefault="001159EF" w:rsidP="001159EF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32"/>
          <w:szCs w:val="32"/>
        </w:rPr>
      </w:pPr>
      <w:r w:rsidRPr="001159EF">
        <w:rPr>
          <w:b w:val="0"/>
          <w:sz w:val="32"/>
          <w:szCs w:val="32"/>
        </w:rPr>
        <w:t xml:space="preserve">Власть пытается не допустить акций протеста. Тверской обком КПРФ подавал заявку на митинг на </w:t>
      </w:r>
      <w:proofErr w:type="spellStart"/>
      <w:proofErr w:type="gramStart"/>
      <w:r w:rsidRPr="001159EF">
        <w:rPr>
          <w:b w:val="0"/>
          <w:sz w:val="32"/>
          <w:szCs w:val="32"/>
        </w:rPr>
        <w:t>пл</w:t>
      </w:r>
      <w:proofErr w:type="spellEnd"/>
      <w:proofErr w:type="gramEnd"/>
      <w:r w:rsidRPr="001159EF">
        <w:rPr>
          <w:b w:val="0"/>
          <w:sz w:val="32"/>
          <w:szCs w:val="32"/>
        </w:rPr>
        <w:t xml:space="preserve"> Славы на 1 июля, однако, под надуманным предлогом нам отказали. Якобы площадь Славы занята, и предложили варианты на окраинах города. Мы считаем, что тема пенсионной реформы, увеличения пенсионного возраста касается абсолютно всех и поэтому люди со всех районов Твери, простые граждане, должны иметь возможность высказать свою позицию именно в центре города и в удобное для них время. Мы подадим следующую заявку на 7 июля, субботу. </w:t>
      </w:r>
      <w:proofErr w:type="gramStart"/>
      <w:r w:rsidRPr="001159EF">
        <w:rPr>
          <w:b w:val="0"/>
          <w:sz w:val="32"/>
          <w:szCs w:val="32"/>
        </w:rPr>
        <w:t>Не может же быть, что площадь Славы занята всегда) Абсолютно я уверен в одном - мы обязательно проведем митинг против пенсионной реформы в самое ближайшее время!</w:t>
      </w:r>
      <w:proofErr w:type="gramEnd"/>
      <w:r w:rsidRPr="001159EF">
        <w:rPr>
          <w:b w:val="0"/>
          <w:sz w:val="32"/>
          <w:szCs w:val="32"/>
        </w:rPr>
        <w:t xml:space="preserve"> Тверь скажет свое слово!</w:t>
      </w:r>
    </w:p>
    <w:p w:rsidR="00FC1A1C" w:rsidRDefault="00FC1A1C" w:rsidP="001159EF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32"/>
          <w:szCs w:val="32"/>
        </w:rPr>
      </w:pPr>
    </w:p>
    <w:p w:rsidR="00FC1A1C" w:rsidRDefault="00FC1A1C" w:rsidP="00FC1A1C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FC1A1C">
        <w:rPr>
          <w:sz w:val="32"/>
          <w:szCs w:val="32"/>
        </w:rPr>
        <w:t>2. Орлова Мария</w:t>
      </w:r>
    </w:p>
    <w:p w:rsidR="00FC1A1C" w:rsidRDefault="00FC1A1C" w:rsidP="00FC1A1C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FC1A1C" w:rsidRPr="00FC1A1C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Мой политический обзор в </w:t>
      </w:r>
      <w:proofErr w:type="gramStart"/>
      <w:r w:rsidRPr="00FC1A1C">
        <w:rPr>
          <w:bCs/>
          <w:sz w:val="32"/>
          <w:szCs w:val="32"/>
        </w:rPr>
        <w:t>послезавтрашнем</w:t>
      </w:r>
      <w:proofErr w:type="gramEnd"/>
      <w:r w:rsidRPr="00FC1A1C">
        <w:rPr>
          <w:bCs/>
          <w:sz w:val="32"/>
          <w:szCs w:val="32"/>
        </w:rPr>
        <w:t xml:space="preserve"> "</w:t>
      </w:r>
      <w:proofErr w:type="spellStart"/>
      <w:r w:rsidRPr="00FC1A1C">
        <w:rPr>
          <w:bCs/>
          <w:sz w:val="32"/>
          <w:szCs w:val="32"/>
        </w:rPr>
        <w:t>Караван+я</w:t>
      </w:r>
      <w:proofErr w:type="spellEnd"/>
      <w:r w:rsidRPr="00FC1A1C">
        <w:rPr>
          <w:bCs/>
          <w:sz w:val="32"/>
          <w:szCs w:val="32"/>
        </w:rPr>
        <w:t xml:space="preserve">". Про заблудившихся аргентинских болельщиков, тверское уныние, жесткие оценки губернатора </w:t>
      </w:r>
      <w:proofErr w:type="spellStart"/>
      <w:r w:rsidRPr="00FC1A1C">
        <w:rPr>
          <w:bCs/>
          <w:sz w:val="32"/>
          <w:szCs w:val="32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в закрытых отчетах (которые тут же все прочитали).</w:t>
      </w:r>
    </w:p>
    <w:p w:rsidR="00FC1A1C" w:rsidRPr="00FC1A1C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>- Главными темами для обсуждения на минувшей неделе были Чемпионат мира по футболу и пенсионная реформа. Вопреки ожиданиям, футболу не удалось затмить продление пенсионного возраста – может быть, потому, что основными пострадавшими окажутся женщины за 40, к этой игре равнодушные.</w:t>
      </w:r>
      <w:r w:rsidRPr="00FC1A1C">
        <w:rPr>
          <w:bCs/>
          <w:sz w:val="32"/>
          <w:szCs w:val="32"/>
        </w:rPr>
        <w:br/>
        <w:t xml:space="preserve">В Тверской области эффект от ЧМ-2018 почти не ощущается. Так, выскочили пару раз на тверской перрон Октябрьской железной дороги аргентинцы, которые вместо Нижнего Новгорода сели на поезд в Новгород Великий. Плюс и без того безобразную Привокзальную площадь в Твери изуродовали бетонными блоками, которые с неизвестными целями положили поперек нее. Кроме того, запрещены акции протеста. Формально, массовые акции нельзя проводить только в городах, где проходят матчи чемпионата, но на самом деле те, кто пытался уведомить власти о митингах против пенсионной реформы в районных центрах Тверской области и </w:t>
      </w:r>
      <w:r w:rsidRPr="00FC1A1C">
        <w:rPr>
          <w:bCs/>
          <w:sz w:val="32"/>
          <w:szCs w:val="32"/>
        </w:rPr>
        <w:lastRenderedPageBreak/>
        <w:t>Подмосковья, узнали, что «не рекомендовано» протестовать на территории всей страны. </w:t>
      </w:r>
      <w:r w:rsidRPr="00FC1A1C">
        <w:rPr>
          <w:bCs/>
          <w:sz w:val="32"/>
          <w:szCs w:val="32"/>
        </w:rPr>
        <w:br/>
        <w:t xml:space="preserve">Тверское унынье очень сильно контрастирует с карнавальной футбольной Москвой, где на время Чемпионата заключено «перемирие» между горожанами и дорожными службами, которые каждое предыдущие лето перекапывали весь центр. В Твери даже чемпионат по </w:t>
      </w:r>
      <w:proofErr w:type="spellStart"/>
      <w:r w:rsidRPr="00FC1A1C">
        <w:rPr>
          <w:bCs/>
          <w:sz w:val="32"/>
          <w:szCs w:val="32"/>
        </w:rPr>
        <w:t>аквабайку</w:t>
      </w:r>
      <w:proofErr w:type="spellEnd"/>
      <w:r w:rsidRPr="00FC1A1C">
        <w:rPr>
          <w:bCs/>
          <w:sz w:val="32"/>
          <w:szCs w:val="32"/>
        </w:rPr>
        <w:t>, который прошел 23 июня в акватории Волги, не вызвал интереса у жителей – хотя когда-то, во времена губернатора Зеленина, на это зрелище приходили десятки тысяч горожан.</w:t>
      </w:r>
    </w:p>
    <w:p w:rsidR="00E9546B" w:rsidRDefault="00E9546B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Ничего не вышло</w:t>
      </w:r>
    </w:p>
    <w:p w:rsidR="00E9546B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В правительстве Тверской области не оставляют надежду на то, что губернатор </w:t>
      </w:r>
      <w:r w:rsidRPr="00E9546B">
        <w:rPr>
          <w:bCs/>
          <w:sz w:val="32"/>
          <w:szCs w:val="32"/>
          <w:highlight w:val="lightGray"/>
        </w:rPr>
        <w:t xml:space="preserve">Игорь </w:t>
      </w:r>
      <w:proofErr w:type="spellStart"/>
      <w:r w:rsidRPr="00E9546B">
        <w:rPr>
          <w:bCs/>
          <w:sz w:val="32"/>
          <w:szCs w:val="32"/>
          <w:highlight w:val="lightGray"/>
        </w:rPr>
        <w:t>Руденя</w:t>
      </w:r>
      <w:proofErr w:type="spellEnd"/>
      <w:r w:rsidRPr="00FC1A1C">
        <w:rPr>
          <w:bCs/>
          <w:sz w:val="32"/>
          <w:szCs w:val="32"/>
        </w:rPr>
        <w:t xml:space="preserve"> все же их покинет. Чиновники ходят грустные, и оживляются, лишь рассказывая, что </w:t>
      </w:r>
      <w:proofErr w:type="spellStart"/>
      <w:r w:rsidRPr="00E9546B">
        <w:rPr>
          <w:bCs/>
          <w:sz w:val="32"/>
          <w:szCs w:val="32"/>
          <w:highlight w:val="lightGray"/>
        </w:rPr>
        <w:t>Руденя</w:t>
      </w:r>
      <w:proofErr w:type="spellEnd"/>
      <w:r w:rsidRPr="00FC1A1C">
        <w:rPr>
          <w:bCs/>
          <w:sz w:val="32"/>
          <w:szCs w:val="32"/>
        </w:rPr>
        <w:t xml:space="preserve"> учится на каких-то управленческих курсах вместе с Дмитрием Патрушевым, новым министром сельского хозяйства. Вроде бы, в федеральном Минсельхозе еще есть вакантное место заместителя. И тверскому </w:t>
      </w:r>
      <w:r w:rsidRPr="00E9546B">
        <w:rPr>
          <w:bCs/>
          <w:sz w:val="32"/>
          <w:szCs w:val="32"/>
          <w:highlight w:val="lightGray"/>
        </w:rPr>
        <w:t>губернатору</w:t>
      </w:r>
      <w:r w:rsidRPr="00FC1A1C">
        <w:rPr>
          <w:bCs/>
          <w:sz w:val="32"/>
          <w:szCs w:val="32"/>
        </w:rPr>
        <w:t xml:space="preserve"> очень важно его занять – потому что сегодня идет процесс </w:t>
      </w:r>
      <w:proofErr w:type="spellStart"/>
      <w:r w:rsidRPr="00FC1A1C">
        <w:rPr>
          <w:bCs/>
          <w:sz w:val="32"/>
          <w:szCs w:val="32"/>
        </w:rPr>
        <w:t>поколенческой</w:t>
      </w:r>
      <w:proofErr w:type="spellEnd"/>
      <w:r w:rsidRPr="00FC1A1C">
        <w:rPr>
          <w:bCs/>
          <w:sz w:val="32"/>
          <w:szCs w:val="32"/>
        </w:rPr>
        <w:t xml:space="preserve"> смены элит, и надо быть т</w:t>
      </w:r>
      <w:r w:rsidR="00E9546B">
        <w:rPr>
          <w:bCs/>
          <w:sz w:val="32"/>
          <w:szCs w:val="32"/>
        </w:rPr>
        <w:t>ам, где в эту элиту записывают.</w:t>
      </w:r>
    </w:p>
    <w:p w:rsidR="00E9546B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Мы, признаться, не очень верим, что у </w:t>
      </w:r>
      <w:r w:rsidRPr="00E9546B">
        <w:rPr>
          <w:bCs/>
          <w:sz w:val="32"/>
          <w:szCs w:val="32"/>
          <w:highlight w:val="lightGray"/>
        </w:rPr>
        <w:t xml:space="preserve">Игоря </w:t>
      </w:r>
      <w:proofErr w:type="spellStart"/>
      <w:r w:rsidRPr="00E9546B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получится вернуться в Министерство сельского хозяйства, где он работал когда-то начальником департамента. Потому что вице-премьер Алексей Гордеев, курирующий эту отрасль, в те времена был министром сельского хозяйства, и слухами о том, как нехорошо они </w:t>
      </w:r>
      <w:r w:rsidR="00E9546B">
        <w:rPr>
          <w:bCs/>
          <w:sz w:val="32"/>
          <w:szCs w:val="32"/>
        </w:rPr>
        <w:t>расстались, полнится интернет. </w:t>
      </w:r>
    </w:p>
    <w:p w:rsidR="00E9546B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Все отмечают, что мнение об </w:t>
      </w:r>
      <w:r w:rsidRPr="00E9546B">
        <w:rPr>
          <w:bCs/>
          <w:sz w:val="32"/>
          <w:szCs w:val="32"/>
          <w:highlight w:val="lightGray"/>
        </w:rPr>
        <w:t xml:space="preserve">Игоре </w:t>
      </w:r>
      <w:proofErr w:type="spellStart"/>
      <w:r w:rsidRPr="00E9546B">
        <w:rPr>
          <w:bCs/>
          <w:sz w:val="32"/>
          <w:szCs w:val="32"/>
          <w:highlight w:val="lightGray"/>
        </w:rPr>
        <w:t>Рудене</w:t>
      </w:r>
      <w:proofErr w:type="spellEnd"/>
      <w:r w:rsidRPr="00FC1A1C">
        <w:rPr>
          <w:bCs/>
          <w:sz w:val="32"/>
          <w:szCs w:val="32"/>
        </w:rPr>
        <w:t xml:space="preserve"> в Москве резко ухудшилось (по времени это совпало с периодом, когда Алексей Гордеев занимал должность полпреда по Центральному федеральному округу, курировал все силовые структуры и </w:t>
      </w:r>
      <w:proofErr w:type="spellStart"/>
      <w:r w:rsidRPr="00FC1A1C">
        <w:rPr>
          <w:bCs/>
          <w:sz w:val="32"/>
          <w:szCs w:val="32"/>
        </w:rPr>
        <w:t>мониторил</w:t>
      </w:r>
      <w:proofErr w:type="spellEnd"/>
      <w:r w:rsidRPr="00FC1A1C">
        <w:rPr>
          <w:bCs/>
          <w:sz w:val="32"/>
          <w:szCs w:val="32"/>
        </w:rPr>
        <w:t xml:space="preserve"> положение дел на местах). Из закрытых источников приходят сведения о том, что говорят об </w:t>
      </w:r>
      <w:r w:rsidRPr="00E9546B">
        <w:rPr>
          <w:bCs/>
          <w:sz w:val="32"/>
          <w:szCs w:val="32"/>
          <w:highlight w:val="lightGray"/>
        </w:rPr>
        <w:t xml:space="preserve">Игоре </w:t>
      </w:r>
      <w:proofErr w:type="spellStart"/>
      <w:r w:rsidRPr="00E9546B">
        <w:rPr>
          <w:bCs/>
          <w:sz w:val="32"/>
          <w:szCs w:val="32"/>
          <w:highlight w:val="lightGray"/>
        </w:rPr>
        <w:t>Рудене</w:t>
      </w:r>
      <w:proofErr w:type="spellEnd"/>
      <w:r w:rsidRPr="00FC1A1C">
        <w:rPr>
          <w:bCs/>
          <w:sz w:val="32"/>
          <w:szCs w:val="32"/>
        </w:rPr>
        <w:t xml:space="preserve"> в тех местах, где собираются губернаторы и правительство. Об</w:t>
      </w:r>
      <w:r w:rsidR="00E9546B">
        <w:rPr>
          <w:bCs/>
          <w:sz w:val="32"/>
          <w:szCs w:val="32"/>
        </w:rPr>
        <w:t>щий смысл: не оправдал надежд. </w:t>
      </w:r>
    </w:p>
    <w:p w:rsidR="00E9546B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Во-первых, не выполнена самая главная миссия – продолжают расти газовые долги. Именно «Газпром» в лице Виктора Зубкова </w:t>
      </w:r>
      <w:proofErr w:type="spellStart"/>
      <w:r w:rsidRPr="00FC1A1C">
        <w:rPr>
          <w:bCs/>
          <w:sz w:val="32"/>
          <w:szCs w:val="32"/>
        </w:rPr>
        <w:t>пролоббировал</w:t>
      </w:r>
      <w:proofErr w:type="spellEnd"/>
      <w:r w:rsidRPr="00FC1A1C">
        <w:rPr>
          <w:bCs/>
          <w:sz w:val="32"/>
          <w:szCs w:val="32"/>
        </w:rPr>
        <w:t xml:space="preserve"> в тверские губернаторы </w:t>
      </w:r>
      <w:r w:rsidRPr="00E9546B">
        <w:rPr>
          <w:bCs/>
          <w:sz w:val="32"/>
          <w:szCs w:val="32"/>
          <w:highlight w:val="lightGray"/>
        </w:rPr>
        <w:t xml:space="preserve">Игоря </w:t>
      </w:r>
      <w:proofErr w:type="spellStart"/>
      <w:r w:rsidRPr="00E9546B">
        <w:rPr>
          <w:bCs/>
          <w:sz w:val="32"/>
          <w:szCs w:val="32"/>
          <w:highlight w:val="lightGray"/>
        </w:rPr>
        <w:t>Руденю</w:t>
      </w:r>
      <w:proofErr w:type="spellEnd"/>
      <w:r w:rsidRPr="00FC1A1C">
        <w:rPr>
          <w:bCs/>
          <w:sz w:val="32"/>
          <w:szCs w:val="32"/>
        </w:rPr>
        <w:t xml:space="preserve"> (в папке, которую сначала подали президенту Путину на подпись, были документы совсем на другого человека). И самым первым его достижением была договоренность о том, что накопившийся во времена предыдущего губернатора Андрея Шевелева 4,5 миллиардный долг реструктуризируют – при условии 100% текущих платежей. Сегодня </w:t>
      </w:r>
      <w:r w:rsidRPr="00FC1A1C">
        <w:rPr>
          <w:bCs/>
          <w:sz w:val="32"/>
          <w:szCs w:val="32"/>
        </w:rPr>
        <w:lastRenderedPageBreak/>
        <w:t xml:space="preserve">задолженность за газ только «Тверской генерации» выросла на 52%. И это </w:t>
      </w:r>
      <w:proofErr w:type="gramStart"/>
      <w:r w:rsidRPr="00FC1A1C">
        <w:rPr>
          <w:bCs/>
          <w:sz w:val="32"/>
          <w:szCs w:val="32"/>
        </w:rPr>
        <w:t>при том</w:t>
      </w:r>
      <w:proofErr w:type="gramEnd"/>
      <w:r w:rsidRPr="00FC1A1C">
        <w:rPr>
          <w:bCs/>
          <w:sz w:val="32"/>
          <w:szCs w:val="32"/>
        </w:rPr>
        <w:t>, что ее якобы полностью передали в региональную собственность (передали ли – это вопрос, но скорее, для силовых структур). Идея с передачей систем ЖКХ в областную собственность вообще оказалась сомнительной, ничего лучше не стало.</w:t>
      </w:r>
      <w:r w:rsidRPr="00FC1A1C">
        <w:rPr>
          <w:bCs/>
          <w:sz w:val="32"/>
          <w:szCs w:val="32"/>
        </w:rPr>
        <w:br/>
        <w:t xml:space="preserve">Не справился </w:t>
      </w:r>
      <w:r w:rsidRPr="00E9546B">
        <w:rPr>
          <w:bCs/>
          <w:sz w:val="32"/>
          <w:szCs w:val="32"/>
          <w:highlight w:val="lightGray"/>
        </w:rPr>
        <w:t xml:space="preserve">Игорь </w:t>
      </w:r>
      <w:proofErr w:type="spellStart"/>
      <w:r w:rsidRPr="00E9546B">
        <w:rPr>
          <w:bCs/>
          <w:sz w:val="32"/>
          <w:szCs w:val="32"/>
          <w:highlight w:val="lightGray"/>
        </w:rPr>
        <w:t>Руденя</w:t>
      </w:r>
      <w:proofErr w:type="spellEnd"/>
      <w:r w:rsidRPr="00FC1A1C">
        <w:rPr>
          <w:bCs/>
          <w:sz w:val="32"/>
          <w:szCs w:val="32"/>
        </w:rPr>
        <w:t xml:space="preserve"> и с управлением районами. Везде сидят самые неэффективные главы за всю историю. Наглядный пример: на прошлой неделе в Осташкове происходит грандиозный пожар, сгорают 8 домов в историческом уголке городе. В это время, как рассказывают </w:t>
      </w:r>
      <w:proofErr w:type="spellStart"/>
      <w:r w:rsidRPr="00FC1A1C">
        <w:rPr>
          <w:bCs/>
          <w:sz w:val="32"/>
          <w:szCs w:val="32"/>
        </w:rPr>
        <w:t>осташи</w:t>
      </w:r>
      <w:proofErr w:type="spellEnd"/>
      <w:r w:rsidRPr="00FC1A1C">
        <w:rPr>
          <w:bCs/>
          <w:sz w:val="32"/>
          <w:szCs w:val="32"/>
        </w:rPr>
        <w:t xml:space="preserve">, глава новообразованного </w:t>
      </w:r>
      <w:proofErr w:type="spellStart"/>
      <w:r w:rsidRPr="00FC1A1C">
        <w:rPr>
          <w:bCs/>
          <w:sz w:val="32"/>
          <w:szCs w:val="32"/>
        </w:rPr>
        <w:t>Осташковского</w:t>
      </w:r>
      <w:proofErr w:type="spellEnd"/>
      <w:r w:rsidRPr="00FC1A1C">
        <w:rPr>
          <w:bCs/>
          <w:sz w:val="32"/>
          <w:szCs w:val="32"/>
        </w:rPr>
        <w:t xml:space="preserve"> городского округа Алексей Титов (перед этим трудившийся у </w:t>
      </w:r>
      <w:proofErr w:type="spellStart"/>
      <w:r w:rsidRPr="00E9546B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первым замом губернатора), находится в отпуске. И, по слухам, не в Селижарово, где он долгие годы был главой, отдыхает Титов, а в Чехии – где у него, яко</w:t>
      </w:r>
      <w:r w:rsidR="00E9546B">
        <w:rPr>
          <w:bCs/>
          <w:sz w:val="32"/>
          <w:szCs w:val="32"/>
        </w:rPr>
        <w:t>бы, имеется симпатичный домик. </w:t>
      </w:r>
    </w:p>
    <w:p w:rsidR="00FC1A1C" w:rsidRPr="00FC1A1C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Министр по работе с территориями Андрей Зайцев, пользуясь незнанием </w:t>
      </w:r>
      <w:r w:rsidRPr="00E9546B">
        <w:rPr>
          <w:bCs/>
          <w:sz w:val="32"/>
          <w:szCs w:val="32"/>
          <w:highlight w:val="lightGray"/>
        </w:rPr>
        <w:t>губернатором</w:t>
      </w:r>
      <w:r w:rsidRPr="00FC1A1C">
        <w:rPr>
          <w:bCs/>
          <w:sz w:val="32"/>
          <w:szCs w:val="32"/>
        </w:rPr>
        <w:t xml:space="preserve"> ситуации в районах, наладил в деле назначения глав (теперь их не выбирает народ, а назначает по конкурсу специальная комиссия) свои коррупционные схемы. В день сдачи нашего номера в печать прошла информация, что Зайцев подал в отставку. Пока этому нет официальных подтверждений. В любом случае, он будет отрабатывать положенные по </w:t>
      </w:r>
      <w:proofErr w:type="spellStart"/>
      <w:r w:rsidRPr="00FC1A1C">
        <w:rPr>
          <w:bCs/>
          <w:sz w:val="32"/>
          <w:szCs w:val="32"/>
        </w:rPr>
        <w:t>КЗОТу</w:t>
      </w:r>
      <w:proofErr w:type="spellEnd"/>
      <w:r w:rsidRPr="00FC1A1C">
        <w:rPr>
          <w:bCs/>
          <w:sz w:val="32"/>
          <w:szCs w:val="32"/>
        </w:rPr>
        <w:t xml:space="preserve"> две недели, и за это время успеет много воды утечь.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>Олигарх</w:t>
      </w:r>
      <w:r w:rsidR="00594414">
        <w:rPr>
          <w:bCs/>
          <w:sz w:val="32"/>
          <w:szCs w:val="32"/>
        </w:rPr>
        <w:t xml:space="preserve">и начинают снимать </w:t>
      </w:r>
      <w:r w:rsidR="00594414" w:rsidRPr="00594414">
        <w:rPr>
          <w:bCs/>
          <w:sz w:val="32"/>
          <w:szCs w:val="32"/>
          <w:highlight w:val="lightGray"/>
        </w:rPr>
        <w:t>губернатора</w:t>
      </w:r>
      <w:r w:rsidR="00594414">
        <w:rPr>
          <w:bCs/>
          <w:sz w:val="32"/>
          <w:szCs w:val="32"/>
        </w:rPr>
        <w:t>?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Еще одна претензия к </w:t>
      </w:r>
      <w:r w:rsidRPr="00594414">
        <w:rPr>
          <w:bCs/>
          <w:sz w:val="32"/>
          <w:szCs w:val="32"/>
          <w:highlight w:val="lightGray"/>
        </w:rPr>
        <w:t xml:space="preserve">Игорю </w:t>
      </w:r>
      <w:proofErr w:type="spellStart"/>
      <w:r w:rsidRPr="00594414">
        <w:rPr>
          <w:bCs/>
          <w:sz w:val="32"/>
          <w:szCs w:val="32"/>
          <w:highlight w:val="lightGray"/>
        </w:rPr>
        <w:t>Рудене</w:t>
      </w:r>
      <w:proofErr w:type="spellEnd"/>
      <w:r w:rsidRPr="00FC1A1C">
        <w:rPr>
          <w:bCs/>
          <w:sz w:val="32"/>
          <w:szCs w:val="32"/>
        </w:rPr>
        <w:t xml:space="preserve"> в московских верхах традиционная для любого губернатора-варяга – конфликт с местными элитами и бизнесом. Находясь внутри региона, и помня, какие острые конфликты с элитами и бизнесом были у его предшественников, Платова, Зеленина, Шевелева, мы не очень понимаем суть вопроса. Дело в том, что эти самые предыдущие конфликты, а также общая </w:t>
      </w:r>
      <w:proofErr w:type="gramStart"/>
      <w:r w:rsidRPr="00FC1A1C">
        <w:rPr>
          <w:bCs/>
          <w:sz w:val="32"/>
          <w:szCs w:val="32"/>
        </w:rPr>
        <w:t>политика на централизацию</w:t>
      </w:r>
      <w:proofErr w:type="gramEnd"/>
      <w:r w:rsidRPr="00FC1A1C">
        <w:rPr>
          <w:bCs/>
          <w:sz w:val="32"/>
          <w:szCs w:val="32"/>
        </w:rPr>
        <w:t xml:space="preserve"> всего и вся, фактически уничтожила местные элиты и бизнес. Есть отдельные старожилы, н</w:t>
      </w:r>
      <w:r w:rsidR="00594414">
        <w:rPr>
          <w:bCs/>
          <w:sz w:val="32"/>
          <w:szCs w:val="32"/>
        </w:rPr>
        <w:t>о у них кончились силы воевать.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Другое дело, что на территории Тверской области активно работает большой олигархический (и государственно-олигархический) бизнес. И с этим бизнесом отношения у </w:t>
      </w:r>
      <w:r w:rsidRPr="00594414">
        <w:rPr>
          <w:bCs/>
          <w:sz w:val="32"/>
          <w:szCs w:val="32"/>
          <w:highlight w:val="lightGray"/>
        </w:rPr>
        <w:t xml:space="preserve">Игоря </w:t>
      </w:r>
      <w:proofErr w:type="spellStart"/>
      <w:r w:rsidRPr="00594414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действительно складываются не очень гладко. Про «Газпром» мы уже написали - разочарование нарастает. </w:t>
      </w:r>
      <w:r w:rsidRPr="00FC1A1C">
        <w:rPr>
          <w:bCs/>
          <w:sz w:val="32"/>
          <w:szCs w:val="32"/>
        </w:rPr>
        <w:br/>
        <w:t xml:space="preserve">По мнению знающих людей, очень большие </w:t>
      </w:r>
      <w:proofErr w:type="spellStart"/>
      <w:r w:rsidRPr="00FC1A1C">
        <w:rPr>
          <w:bCs/>
          <w:sz w:val="32"/>
          <w:szCs w:val="32"/>
        </w:rPr>
        <w:t>репутационные</w:t>
      </w:r>
      <w:proofErr w:type="spellEnd"/>
      <w:r w:rsidRPr="00FC1A1C">
        <w:rPr>
          <w:bCs/>
          <w:sz w:val="32"/>
          <w:szCs w:val="32"/>
        </w:rPr>
        <w:t xml:space="preserve"> потери для </w:t>
      </w:r>
      <w:r w:rsidRPr="00594414">
        <w:rPr>
          <w:bCs/>
          <w:sz w:val="32"/>
          <w:szCs w:val="32"/>
          <w:highlight w:val="lightGray"/>
        </w:rPr>
        <w:t xml:space="preserve">Игоря </w:t>
      </w:r>
      <w:proofErr w:type="spellStart"/>
      <w:r w:rsidRPr="00594414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формирует консорциум «</w:t>
      </w:r>
      <w:proofErr w:type="spellStart"/>
      <w:proofErr w:type="gramStart"/>
      <w:r w:rsidRPr="00FC1A1C">
        <w:rPr>
          <w:bCs/>
          <w:sz w:val="32"/>
          <w:szCs w:val="32"/>
        </w:rPr>
        <w:t>Альфа-групп</w:t>
      </w:r>
      <w:proofErr w:type="spellEnd"/>
      <w:proofErr w:type="gramEnd"/>
      <w:r w:rsidRPr="00FC1A1C">
        <w:rPr>
          <w:bCs/>
          <w:sz w:val="32"/>
          <w:szCs w:val="32"/>
        </w:rPr>
        <w:t xml:space="preserve">» (Михаил Фридман). Напомним, что в </w:t>
      </w:r>
      <w:proofErr w:type="gramStart"/>
      <w:r w:rsidRPr="00FC1A1C">
        <w:rPr>
          <w:bCs/>
          <w:sz w:val="32"/>
          <w:szCs w:val="32"/>
        </w:rPr>
        <w:t>принадлежащий</w:t>
      </w:r>
      <w:proofErr w:type="gramEnd"/>
      <w:r w:rsidRPr="00FC1A1C">
        <w:rPr>
          <w:bCs/>
          <w:sz w:val="32"/>
          <w:szCs w:val="32"/>
        </w:rPr>
        <w:t xml:space="preserve"> «</w:t>
      </w:r>
      <w:proofErr w:type="spellStart"/>
      <w:r w:rsidRPr="00FC1A1C">
        <w:rPr>
          <w:bCs/>
          <w:sz w:val="32"/>
          <w:szCs w:val="32"/>
        </w:rPr>
        <w:t>Альфа-групп</w:t>
      </w:r>
      <w:proofErr w:type="spellEnd"/>
      <w:r w:rsidRPr="00FC1A1C">
        <w:rPr>
          <w:bCs/>
          <w:sz w:val="32"/>
          <w:szCs w:val="32"/>
        </w:rPr>
        <w:t>» ООО «</w:t>
      </w:r>
      <w:proofErr w:type="spellStart"/>
      <w:r w:rsidRPr="00FC1A1C">
        <w:rPr>
          <w:bCs/>
          <w:sz w:val="32"/>
          <w:szCs w:val="32"/>
        </w:rPr>
        <w:t>Росводоканал</w:t>
      </w:r>
      <w:proofErr w:type="spellEnd"/>
      <w:r w:rsidRPr="00FC1A1C">
        <w:rPr>
          <w:bCs/>
          <w:sz w:val="32"/>
          <w:szCs w:val="32"/>
        </w:rPr>
        <w:t>» входил «</w:t>
      </w:r>
      <w:proofErr w:type="spellStart"/>
      <w:r w:rsidRPr="00FC1A1C">
        <w:rPr>
          <w:bCs/>
          <w:sz w:val="32"/>
          <w:szCs w:val="32"/>
        </w:rPr>
        <w:t>Тверьводоканал</w:t>
      </w:r>
      <w:proofErr w:type="spellEnd"/>
      <w:r w:rsidRPr="00FC1A1C">
        <w:rPr>
          <w:bCs/>
          <w:sz w:val="32"/>
          <w:szCs w:val="32"/>
        </w:rPr>
        <w:t xml:space="preserve">». Именно с водоканала начал «перевод в областную собственность» </w:t>
      </w:r>
      <w:r w:rsidRPr="00FC1A1C">
        <w:rPr>
          <w:bCs/>
          <w:sz w:val="32"/>
          <w:szCs w:val="32"/>
        </w:rPr>
        <w:lastRenderedPageBreak/>
        <w:t xml:space="preserve">инфраструктурных объектов губернатор </w:t>
      </w:r>
      <w:r w:rsidRPr="00594414">
        <w:rPr>
          <w:bCs/>
          <w:sz w:val="32"/>
          <w:szCs w:val="32"/>
          <w:highlight w:val="lightGray"/>
        </w:rPr>
        <w:t xml:space="preserve">Игорь </w:t>
      </w:r>
      <w:proofErr w:type="spellStart"/>
      <w:r w:rsidRPr="00594414">
        <w:rPr>
          <w:bCs/>
          <w:sz w:val="32"/>
          <w:szCs w:val="32"/>
          <w:highlight w:val="lightGray"/>
        </w:rPr>
        <w:t>Руденя</w:t>
      </w:r>
      <w:proofErr w:type="spellEnd"/>
      <w:r w:rsidRPr="00FC1A1C">
        <w:rPr>
          <w:bCs/>
          <w:sz w:val="32"/>
          <w:szCs w:val="32"/>
        </w:rPr>
        <w:t>. И видимо, где-то затаилась обида. До нас дошла информация, что структуры «</w:t>
      </w:r>
      <w:proofErr w:type="spellStart"/>
      <w:proofErr w:type="gramStart"/>
      <w:r w:rsidRPr="00FC1A1C">
        <w:rPr>
          <w:bCs/>
          <w:sz w:val="32"/>
          <w:szCs w:val="32"/>
        </w:rPr>
        <w:t>Альфа-групп</w:t>
      </w:r>
      <w:proofErr w:type="spellEnd"/>
      <w:proofErr w:type="gramEnd"/>
      <w:r w:rsidRPr="00FC1A1C">
        <w:rPr>
          <w:bCs/>
          <w:sz w:val="32"/>
          <w:szCs w:val="32"/>
        </w:rPr>
        <w:t xml:space="preserve">» пытаются приобрести на территории Тверской области </w:t>
      </w:r>
      <w:proofErr w:type="spellStart"/>
      <w:r w:rsidRPr="00FC1A1C">
        <w:rPr>
          <w:bCs/>
          <w:sz w:val="32"/>
          <w:szCs w:val="32"/>
        </w:rPr>
        <w:t>медиа-ресурсы</w:t>
      </w:r>
      <w:proofErr w:type="spellEnd"/>
      <w:r w:rsidRPr="00FC1A1C">
        <w:rPr>
          <w:bCs/>
          <w:sz w:val="32"/>
          <w:szCs w:val="32"/>
        </w:rPr>
        <w:t>. Это означает п</w:t>
      </w:r>
      <w:r w:rsidR="00594414">
        <w:rPr>
          <w:bCs/>
          <w:sz w:val="32"/>
          <w:szCs w:val="32"/>
        </w:rPr>
        <w:t>одготовку к серьезной кампании.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И, наконец, очень серьезные интересы на территории Тверской области имеют братья </w:t>
      </w:r>
      <w:proofErr w:type="spellStart"/>
      <w:r w:rsidRPr="00FC1A1C">
        <w:rPr>
          <w:bCs/>
          <w:sz w:val="32"/>
          <w:szCs w:val="32"/>
        </w:rPr>
        <w:t>Роттенберги</w:t>
      </w:r>
      <w:proofErr w:type="spellEnd"/>
      <w:r w:rsidRPr="00FC1A1C">
        <w:rPr>
          <w:bCs/>
          <w:sz w:val="32"/>
          <w:szCs w:val="32"/>
        </w:rPr>
        <w:t>. Здесь осуществляется их самый большой проект – строится трасса М-11 (по Тверской области пройдет самый большой отрезок скоростной платной дороги Москва-Санкт-Петербург). Также этим влиятельным людям принадлежит ряд предприятий в регионе. И от них тоже доходят сигналы о несбывшихся надеждах. С чем это связа</w:t>
      </w:r>
      <w:r w:rsidR="00594414">
        <w:rPr>
          <w:bCs/>
          <w:sz w:val="32"/>
          <w:szCs w:val="32"/>
        </w:rPr>
        <w:t>но – можно только предположить.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Одним из самых первых шагов </w:t>
      </w:r>
      <w:proofErr w:type="spellStart"/>
      <w:r w:rsidRPr="00594414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на посту губернатора было создание единого государственного предприятия, которое бы занималось добычей песка для ну</w:t>
      </w:r>
      <w:proofErr w:type="gramStart"/>
      <w:r w:rsidRPr="00FC1A1C">
        <w:rPr>
          <w:bCs/>
          <w:sz w:val="32"/>
          <w:szCs w:val="32"/>
        </w:rPr>
        <w:t>жд стр</w:t>
      </w:r>
      <w:proofErr w:type="gramEnd"/>
      <w:r w:rsidRPr="00FC1A1C">
        <w:rPr>
          <w:bCs/>
          <w:sz w:val="32"/>
          <w:szCs w:val="32"/>
        </w:rPr>
        <w:t>оительства М-11. Карьеры отнимались у прежних собственников, унифицировалась цена на песчано-гравийную смесь (попутно возникали все новые и новые скандалы, жители подписывали петиции против варварской разработки этих самых ка</w:t>
      </w:r>
      <w:r w:rsidR="00594414">
        <w:rPr>
          <w:bCs/>
          <w:sz w:val="32"/>
          <w:szCs w:val="32"/>
        </w:rPr>
        <w:t>рьеров, убивающей их деревни). </w:t>
      </w:r>
    </w:p>
    <w:p w:rsidR="00FC1A1C" w:rsidRPr="00FC1A1C" w:rsidRDefault="00FC1A1C" w:rsidP="0059441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>Так возникло необычайно загадочное ГУП «</w:t>
      </w:r>
      <w:proofErr w:type="spellStart"/>
      <w:r w:rsidRPr="00FC1A1C">
        <w:rPr>
          <w:bCs/>
          <w:sz w:val="32"/>
          <w:szCs w:val="32"/>
        </w:rPr>
        <w:t>Торжокское</w:t>
      </w:r>
      <w:proofErr w:type="spellEnd"/>
      <w:r w:rsidRPr="00FC1A1C">
        <w:rPr>
          <w:bCs/>
          <w:sz w:val="32"/>
          <w:szCs w:val="32"/>
        </w:rPr>
        <w:t xml:space="preserve"> ДРСУ», которому сегодня принадлежат все причалы на Волге, включая пирс Речного вокзала в Твери, и которое выигрывает конкурсы на проведение всех подряд работ в регионе. Помнится, у бывшего губернатора Андрея Шевелева тоже было такое «доверенное предприятие», </w:t>
      </w:r>
      <w:proofErr w:type="spellStart"/>
      <w:r w:rsidRPr="00FC1A1C">
        <w:rPr>
          <w:bCs/>
          <w:sz w:val="32"/>
          <w:szCs w:val="32"/>
        </w:rPr>
        <w:t>АСВ-строй</w:t>
      </w:r>
      <w:proofErr w:type="spellEnd"/>
      <w:r w:rsidRPr="00FC1A1C">
        <w:rPr>
          <w:bCs/>
          <w:sz w:val="32"/>
          <w:szCs w:val="32"/>
        </w:rPr>
        <w:t xml:space="preserve">. Также выигрывало все конкурсы, ремонтировало Восточный мост, мостило все дороги подряд. </w:t>
      </w:r>
      <w:proofErr w:type="gramStart"/>
      <w:r w:rsidRPr="00FC1A1C">
        <w:rPr>
          <w:bCs/>
          <w:sz w:val="32"/>
          <w:szCs w:val="32"/>
        </w:rPr>
        <w:t>Но</w:t>
      </w:r>
      <w:proofErr w:type="gramEnd"/>
      <w:r w:rsidRPr="00FC1A1C">
        <w:rPr>
          <w:bCs/>
          <w:sz w:val="32"/>
          <w:szCs w:val="32"/>
        </w:rPr>
        <w:t xml:space="preserve"> то была коммерческая фирма, которая получала прибыль. А здесь мы имеем государственное унитарное предприятие в </w:t>
      </w:r>
      <w:proofErr w:type="spellStart"/>
      <w:r w:rsidRPr="00FC1A1C">
        <w:rPr>
          <w:bCs/>
          <w:sz w:val="32"/>
          <w:szCs w:val="32"/>
        </w:rPr>
        <w:t>предбанкротном</w:t>
      </w:r>
      <w:proofErr w:type="spellEnd"/>
      <w:r w:rsidRPr="00FC1A1C">
        <w:rPr>
          <w:bCs/>
          <w:sz w:val="32"/>
          <w:szCs w:val="32"/>
        </w:rPr>
        <w:t xml:space="preserve"> состоянии. И экономика</w:t>
      </w:r>
      <w:r w:rsidR="00594414">
        <w:rPr>
          <w:bCs/>
          <w:sz w:val="32"/>
          <w:szCs w:val="32"/>
        </w:rPr>
        <w:t xml:space="preserve"> сего дела – тайна есть великая. </w:t>
      </w:r>
      <w:r w:rsidRPr="00FC1A1C">
        <w:rPr>
          <w:bCs/>
          <w:sz w:val="32"/>
          <w:szCs w:val="32"/>
        </w:rPr>
        <w:t xml:space="preserve">Курировал работу этого предприятия министр контрольных функций Тверской области Виктор </w:t>
      </w:r>
      <w:proofErr w:type="spellStart"/>
      <w:r w:rsidRPr="00FC1A1C">
        <w:rPr>
          <w:bCs/>
          <w:sz w:val="32"/>
          <w:szCs w:val="32"/>
        </w:rPr>
        <w:t>Шафорост</w:t>
      </w:r>
      <w:proofErr w:type="spellEnd"/>
      <w:r w:rsidRPr="00FC1A1C">
        <w:rPr>
          <w:bCs/>
          <w:sz w:val="32"/>
          <w:szCs w:val="32"/>
        </w:rPr>
        <w:t xml:space="preserve">. Тот самый, которого недавно арестовали в Москве за разбой. Это, конечно, произвело для </w:t>
      </w:r>
      <w:proofErr w:type="spellStart"/>
      <w:r w:rsidRPr="00594414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эффект разорвавшейся мины прямо под губернаторским креслом. Ладно, за коррупцию! Но министров-разбойников даже в Тверской области еще не бывало.</w:t>
      </w:r>
    </w:p>
    <w:p w:rsidR="00594414" w:rsidRDefault="00594414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Испорченный телефон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Судя по всему, именно </w:t>
      </w:r>
      <w:proofErr w:type="spellStart"/>
      <w:r w:rsidRPr="00FC1A1C">
        <w:rPr>
          <w:bCs/>
          <w:sz w:val="32"/>
          <w:szCs w:val="32"/>
        </w:rPr>
        <w:t>Шафорост</w:t>
      </w:r>
      <w:proofErr w:type="spellEnd"/>
      <w:r w:rsidRPr="00FC1A1C">
        <w:rPr>
          <w:bCs/>
          <w:sz w:val="32"/>
          <w:szCs w:val="32"/>
        </w:rPr>
        <w:t xml:space="preserve"> был для </w:t>
      </w:r>
      <w:r w:rsidRPr="00594414">
        <w:rPr>
          <w:bCs/>
          <w:sz w:val="32"/>
          <w:szCs w:val="32"/>
          <w:highlight w:val="lightGray"/>
        </w:rPr>
        <w:t xml:space="preserve">Игоря </w:t>
      </w:r>
      <w:proofErr w:type="spellStart"/>
      <w:r w:rsidRPr="00594414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основным каналом получения неофициальной информации о том, что происходит в регионе. Он в Тверской области человек чужой, команды у него так и не появилось, а </w:t>
      </w:r>
      <w:proofErr w:type="spellStart"/>
      <w:r w:rsidRPr="00FC1A1C">
        <w:rPr>
          <w:bCs/>
          <w:sz w:val="32"/>
          <w:szCs w:val="32"/>
        </w:rPr>
        <w:t>Шафорост</w:t>
      </w:r>
      <w:proofErr w:type="spellEnd"/>
      <w:r w:rsidRPr="00FC1A1C">
        <w:rPr>
          <w:bCs/>
          <w:sz w:val="32"/>
          <w:szCs w:val="32"/>
        </w:rPr>
        <w:t xml:space="preserve"> все же бывший полицейский. Сегодня этот канал прервался. И теперь информацию о </w:t>
      </w:r>
      <w:r w:rsidRPr="00FC1A1C">
        <w:rPr>
          <w:bCs/>
          <w:sz w:val="32"/>
          <w:szCs w:val="32"/>
        </w:rPr>
        <w:lastRenderedPageBreak/>
        <w:t xml:space="preserve">происходящем </w:t>
      </w:r>
      <w:r w:rsidRPr="00594414">
        <w:rPr>
          <w:bCs/>
          <w:sz w:val="32"/>
          <w:szCs w:val="32"/>
          <w:highlight w:val="lightGray"/>
        </w:rPr>
        <w:t xml:space="preserve">Игорь </w:t>
      </w:r>
      <w:proofErr w:type="spellStart"/>
      <w:r w:rsidRPr="00594414">
        <w:rPr>
          <w:bCs/>
          <w:sz w:val="32"/>
          <w:szCs w:val="32"/>
          <w:highlight w:val="lightGray"/>
        </w:rPr>
        <w:t>Руденя</w:t>
      </w:r>
      <w:proofErr w:type="spellEnd"/>
      <w:r w:rsidRPr="00FC1A1C">
        <w:rPr>
          <w:bCs/>
          <w:sz w:val="32"/>
          <w:szCs w:val="32"/>
        </w:rPr>
        <w:t xml:space="preserve"> черпает у Владимира </w:t>
      </w:r>
      <w:proofErr w:type="spellStart"/>
      <w:r w:rsidRPr="00FC1A1C">
        <w:rPr>
          <w:bCs/>
          <w:sz w:val="32"/>
          <w:szCs w:val="32"/>
        </w:rPr>
        <w:t>Бабичева</w:t>
      </w:r>
      <w:proofErr w:type="spellEnd"/>
      <w:r w:rsidRPr="00FC1A1C">
        <w:rPr>
          <w:bCs/>
          <w:sz w:val="32"/>
          <w:szCs w:val="32"/>
        </w:rPr>
        <w:t xml:space="preserve"> и Владислава </w:t>
      </w:r>
      <w:proofErr w:type="spellStart"/>
      <w:r w:rsidRPr="00FC1A1C">
        <w:rPr>
          <w:bCs/>
          <w:sz w:val="32"/>
          <w:szCs w:val="32"/>
        </w:rPr>
        <w:t>Белорусова</w:t>
      </w:r>
      <w:proofErr w:type="spellEnd"/>
      <w:r w:rsidRPr="00FC1A1C">
        <w:rPr>
          <w:bCs/>
          <w:sz w:val="32"/>
          <w:szCs w:val="32"/>
        </w:rPr>
        <w:t xml:space="preserve">. Мы </w:t>
      </w:r>
      <w:proofErr w:type="gramStart"/>
      <w:r w:rsidRPr="00FC1A1C">
        <w:rPr>
          <w:bCs/>
          <w:sz w:val="32"/>
          <w:szCs w:val="32"/>
        </w:rPr>
        <w:t>глубоко уважаем</w:t>
      </w:r>
      <w:proofErr w:type="gramEnd"/>
      <w:r w:rsidRPr="00FC1A1C">
        <w:rPr>
          <w:bCs/>
          <w:sz w:val="32"/>
          <w:szCs w:val="32"/>
        </w:rPr>
        <w:t xml:space="preserve"> этих людей, сами любим с ними пообщаться. Но у них свои цели, и свой взгляд на события. </w:t>
      </w:r>
      <w:r w:rsidRPr="00594414">
        <w:rPr>
          <w:bCs/>
          <w:sz w:val="32"/>
          <w:szCs w:val="32"/>
          <w:highlight w:val="lightGray"/>
        </w:rPr>
        <w:t>Губернатор</w:t>
      </w:r>
      <w:r w:rsidRPr="00FC1A1C">
        <w:rPr>
          <w:bCs/>
          <w:sz w:val="32"/>
          <w:szCs w:val="32"/>
        </w:rPr>
        <w:t xml:space="preserve"> должен получать информацию из самых разных источников. И прежде всего – от нормальных работоспособных заместителей, </w:t>
      </w:r>
      <w:r w:rsidR="00594414">
        <w:rPr>
          <w:bCs/>
          <w:sz w:val="32"/>
          <w:szCs w:val="32"/>
        </w:rPr>
        <w:t>которых, увы, практически нет. 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Есть еще один специфический канал «связи с обществом» – митрополит Виктор и его окружение. Беда в том, что этот канал связи так далек от реального знания местного сообщества, как только вообще возможно. Мы уже писали, что сблизившись с митрополитом Виктором, </w:t>
      </w:r>
      <w:proofErr w:type="spellStart"/>
      <w:r w:rsidRPr="00594414">
        <w:rPr>
          <w:bCs/>
          <w:sz w:val="32"/>
          <w:szCs w:val="32"/>
          <w:highlight w:val="lightGray"/>
        </w:rPr>
        <w:t>Руденя</w:t>
      </w:r>
      <w:proofErr w:type="spellEnd"/>
      <w:r w:rsidRPr="00FC1A1C">
        <w:rPr>
          <w:bCs/>
          <w:sz w:val="32"/>
          <w:szCs w:val="32"/>
        </w:rPr>
        <w:t xml:space="preserve"> сделал ошибку, которую до него не делал никто из руководителей области. </w:t>
      </w:r>
      <w:proofErr w:type="gramStart"/>
      <w:r w:rsidRPr="00FC1A1C">
        <w:rPr>
          <w:bCs/>
          <w:sz w:val="32"/>
          <w:szCs w:val="32"/>
        </w:rPr>
        <w:t>Обычно политики и бизнесмены, которые давно принадлежат Православной церкви, знают все опасности, которые могут подстерегать в епархиальных делах, и когда должны общаться с кем-то из иерархов РПЦ, обычно наводят справки, и из каковских он, не из ЭТИХ ли?</w:t>
      </w:r>
      <w:proofErr w:type="gramEnd"/>
      <w:r w:rsidRPr="00FC1A1C">
        <w:rPr>
          <w:bCs/>
          <w:sz w:val="32"/>
          <w:szCs w:val="32"/>
        </w:rPr>
        <w:t xml:space="preserve"> Видимо, у </w:t>
      </w:r>
      <w:r w:rsidRPr="00594414">
        <w:rPr>
          <w:bCs/>
          <w:sz w:val="32"/>
          <w:szCs w:val="32"/>
          <w:highlight w:val="lightGray"/>
        </w:rPr>
        <w:t xml:space="preserve">Игоря </w:t>
      </w:r>
      <w:proofErr w:type="spellStart"/>
      <w:r w:rsidRPr="00594414">
        <w:rPr>
          <w:bCs/>
          <w:sz w:val="32"/>
          <w:szCs w:val="32"/>
          <w:highlight w:val="lightGray"/>
        </w:rPr>
        <w:t>Рудени</w:t>
      </w:r>
      <w:proofErr w:type="spellEnd"/>
      <w:r w:rsidRPr="00FC1A1C">
        <w:rPr>
          <w:bCs/>
          <w:sz w:val="32"/>
          <w:szCs w:val="32"/>
        </w:rPr>
        <w:t xml:space="preserve"> не было возможности проконсультироваться о нравах в Тверской митрополии ни у владыки Тихона (</w:t>
      </w:r>
      <w:proofErr w:type="spellStart"/>
      <w:r w:rsidRPr="00FC1A1C">
        <w:rPr>
          <w:bCs/>
          <w:sz w:val="32"/>
          <w:szCs w:val="32"/>
        </w:rPr>
        <w:t>Шевкунова</w:t>
      </w:r>
      <w:proofErr w:type="spellEnd"/>
      <w:r w:rsidRPr="00FC1A1C">
        <w:rPr>
          <w:bCs/>
          <w:sz w:val="32"/>
          <w:szCs w:val="32"/>
        </w:rPr>
        <w:t>), ни у митрополита Иллариона (Алфе</w:t>
      </w:r>
      <w:r w:rsidR="00594414">
        <w:rPr>
          <w:bCs/>
          <w:sz w:val="32"/>
          <w:szCs w:val="32"/>
        </w:rPr>
        <w:t>ева), которые отлично ситуацию…</w:t>
      </w:r>
    </w:p>
    <w:p w:rsidR="00594414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>Даже хоккей, играя в который контактировал с тверским обществом бывший губернатор Шевелев, в этом отношении более удачная находка. Там, по крайней мере, были настоящие тверские предприниматели, которые так могли найти конта</w:t>
      </w:r>
      <w:proofErr w:type="gramStart"/>
      <w:r w:rsidRPr="00FC1A1C">
        <w:rPr>
          <w:bCs/>
          <w:sz w:val="32"/>
          <w:szCs w:val="32"/>
        </w:rPr>
        <w:t>кт с гл</w:t>
      </w:r>
      <w:proofErr w:type="gramEnd"/>
      <w:r w:rsidRPr="00FC1A1C">
        <w:rPr>
          <w:bCs/>
          <w:sz w:val="32"/>
          <w:szCs w:val="32"/>
        </w:rPr>
        <w:t>авой региона. Хоккейный клуб сложился, а православного – не получилось.</w:t>
      </w:r>
      <w:r w:rsidRPr="00FC1A1C">
        <w:rPr>
          <w:bCs/>
          <w:sz w:val="32"/>
          <w:szCs w:val="32"/>
        </w:rPr>
        <w:br/>
        <w:t>Снимать научил</w:t>
      </w:r>
      <w:r w:rsidR="00594414">
        <w:rPr>
          <w:bCs/>
          <w:sz w:val="32"/>
          <w:szCs w:val="32"/>
        </w:rPr>
        <w:t>ись, но ставить – не получается</w:t>
      </w:r>
    </w:p>
    <w:p w:rsidR="00651D56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>В общем, в Тверской области началась традиционная игра – снятие губернатора. Против него играют олигархи, силовики, в «засадном полку» сидят сенатор Андрей Епишин и председатель ЗС Сергей</w:t>
      </w:r>
      <w:proofErr w:type="gramStart"/>
      <w:r w:rsidRPr="00FC1A1C">
        <w:rPr>
          <w:bCs/>
          <w:sz w:val="32"/>
          <w:szCs w:val="32"/>
        </w:rPr>
        <w:t xml:space="preserve"> Г</w:t>
      </w:r>
      <w:proofErr w:type="gramEnd"/>
      <w:r w:rsidRPr="00FC1A1C">
        <w:rPr>
          <w:bCs/>
          <w:sz w:val="32"/>
          <w:szCs w:val="32"/>
        </w:rPr>
        <w:t>олубев. Сами чиновники, уставшие слушать начальственный мат, тоже готовы сдать своего шефа. </w:t>
      </w:r>
      <w:r w:rsidRPr="00FC1A1C">
        <w:rPr>
          <w:bCs/>
          <w:sz w:val="32"/>
          <w:szCs w:val="32"/>
        </w:rPr>
        <w:br/>
        <w:t>Беда в том, что снимать-то мы губернаторов наловчились, три последних главы региона не досидели до конца своих сроков. Но каждый раз новый губернатор оказывается для местной публики полной неожиданностью. И никаких способ</w:t>
      </w:r>
      <w:r w:rsidR="00651D56">
        <w:rPr>
          <w:bCs/>
          <w:sz w:val="32"/>
          <w:szCs w:val="32"/>
        </w:rPr>
        <w:t xml:space="preserve">ов </w:t>
      </w:r>
      <w:proofErr w:type="gramStart"/>
      <w:r w:rsidR="00651D56">
        <w:rPr>
          <w:bCs/>
          <w:sz w:val="32"/>
          <w:szCs w:val="32"/>
        </w:rPr>
        <w:t>согласовать кандидатуру нет</w:t>
      </w:r>
      <w:proofErr w:type="gramEnd"/>
      <w:r w:rsidR="00651D56">
        <w:rPr>
          <w:bCs/>
          <w:sz w:val="32"/>
          <w:szCs w:val="32"/>
        </w:rPr>
        <w:t>.</w:t>
      </w:r>
    </w:p>
    <w:p w:rsidR="00651D56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Параллельно разворачивается интрига вокруг главы Твери Алексея </w:t>
      </w:r>
      <w:proofErr w:type="spellStart"/>
      <w:r w:rsidRPr="00FC1A1C">
        <w:rPr>
          <w:bCs/>
          <w:sz w:val="32"/>
          <w:szCs w:val="32"/>
        </w:rPr>
        <w:t>Огонькова</w:t>
      </w:r>
      <w:proofErr w:type="spellEnd"/>
      <w:r w:rsidRPr="00FC1A1C">
        <w:rPr>
          <w:bCs/>
          <w:sz w:val="32"/>
          <w:szCs w:val="32"/>
        </w:rPr>
        <w:t xml:space="preserve">, который перестал устраивать буквально всех. Тверь пришла в упадок, все полномочия и имущество отдаются в область. Концепция развития отсутствует, и даже депутаты Тверской городской Думы не могут достучаться до этого главы, которого, напомним, никто не избирал, кроме специальной комиссии. Опять же, вот снимут </w:t>
      </w:r>
      <w:proofErr w:type="spellStart"/>
      <w:r w:rsidRPr="00FC1A1C">
        <w:rPr>
          <w:bCs/>
          <w:sz w:val="32"/>
          <w:szCs w:val="32"/>
        </w:rPr>
        <w:t>Огонькова</w:t>
      </w:r>
      <w:proofErr w:type="spellEnd"/>
      <w:r w:rsidRPr="00FC1A1C">
        <w:rPr>
          <w:bCs/>
          <w:sz w:val="32"/>
          <w:szCs w:val="32"/>
        </w:rPr>
        <w:t xml:space="preserve"> – а кого вместо него? Нет подготовленных людей, которые нормально разбирались бы и городском </w:t>
      </w:r>
      <w:proofErr w:type="gramStart"/>
      <w:r w:rsidRPr="00FC1A1C">
        <w:rPr>
          <w:bCs/>
          <w:sz w:val="32"/>
          <w:szCs w:val="32"/>
        </w:rPr>
        <w:t>хозяйстве</w:t>
      </w:r>
      <w:proofErr w:type="gramEnd"/>
      <w:r w:rsidRPr="00FC1A1C">
        <w:rPr>
          <w:bCs/>
          <w:sz w:val="32"/>
          <w:szCs w:val="32"/>
        </w:rPr>
        <w:t xml:space="preserve">, и в </w:t>
      </w:r>
      <w:r w:rsidRPr="00FC1A1C">
        <w:rPr>
          <w:bCs/>
          <w:sz w:val="32"/>
          <w:szCs w:val="32"/>
        </w:rPr>
        <w:lastRenderedPageBreak/>
        <w:t>отношениях с обществом (это очень важная часть работы мэра, которая сейчас недооценив</w:t>
      </w:r>
      <w:r w:rsidR="00651D56">
        <w:rPr>
          <w:bCs/>
          <w:sz w:val="32"/>
          <w:szCs w:val="32"/>
        </w:rPr>
        <w:t>ается, из-за чего и все беды). </w:t>
      </w:r>
    </w:p>
    <w:p w:rsidR="00651D56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На этом грустном тверском фоне особенно заиграла еще одна новость прошлой недели – назначение бывшего главы администрации Твери Юрия Тимофеева вице-мэром Воронежа. Воронеж – </w:t>
      </w:r>
      <w:proofErr w:type="spellStart"/>
      <w:r w:rsidRPr="00FC1A1C">
        <w:rPr>
          <w:bCs/>
          <w:sz w:val="32"/>
          <w:szCs w:val="32"/>
        </w:rPr>
        <w:t>город-миллионник</w:t>
      </w:r>
      <w:proofErr w:type="spellEnd"/>
      <w:r w:rsidRPr="00FC1A1C">
        <w:rPr>
          <w:bCs/>
          <w:sz w:val="32"/>
          <w:szCs w:val="32"/>
        </w:rPr>
        <w:t>, где, в отличие от Твери, население не убывает, а прирастает, центр богатого сельскохозяйственного Черноземья. Так что для Тимофеева это, в какой-то степени, карьерный рост. Отвечать он будет за стратегическое планирование и программы развития, управление экономикой, управление финансово-бюджетной политикой, управление муниципальными закупками и управление имущественными и земельными отношени</w:t>
      </w:r>
      <w:r w:rsidR="00651D56">
        <w:rPr>
          <w:bCs/>
          <w:sz w:val="32"/>
          <w:szCs w:val="32"/>
        </w:rPr>
        <w:t>ями. То есть, фактически за все</w:t>
      </w:r>
    </w:p>
    <w:p w:rsidR="00651D56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 xml:space="preserve">До этого из Тверской области в Воронеж был переведен знаковый руководитель: Управление ФСБ по Воронежской области возглавил бывший начальник </w:t>
      </w:r>
      <w:proofErr w:type="gramStart"/>
      <w:r w:rsidRPr="00FC1A1C">
        <w:rPr>
          <w:bCs/>
          <w:sz w:val="32"/>
          <w:szCs w:val="32"/>
        </w:rPr>
        <w:t>тверского</w:t>
      </w:r>
      <w:proofErr w:type="gramEnd"/>
      <w:r w:rsidRPr="00FC1A1C">
        <w:rPr>
          <w:bCs/>
          <w:sz w:val="32"/>
          <w:szCs w:val="32"/>
        </w:rPr>
        <w:t xml:space="preserve"> УФСБ Олег Нефедов. Связано ли новое назначение Тимофеева с этим фактом? Не знаем. Но думаем, что Нефедов по-прежнему внимательно смотрит за тем, что происходит в Тверской области. Не исключено, что мы еще увидим его в нашем регио</w:t>
      </w:r>
      <w:r w:rsidR="00651D56">
        <w:rPr>
          <w:bCs/>
          <w:sz w:val="32"/>
          <w:szCs w:val="32"/>
        </w:rPr>
        <w:t>не – в каком-то новом качестве.</w:t>
      </w:r>
    </w:p>
    <w:p w:rsidR="00FC1A1C" w:rsidRDefault="00FC1A1C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FC1A1C">
        <w:rPr>
          <w:bCs/>
          <w:sz w:val="32"/>
          <w:szCs w:val="32"/>
        </w:rPr>
        <w:t>Мария Орлова.</w:t>
      </w:r>
    </w:p>
    <w:p w:rsidR="00EC18D3" w:rsidRDefault="00EC18D3" w:rsidP="00FC1A1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</w:p>
    <w:p w:rsidR="00EC18D3" w:rsidRDefault="00EC18D3" w:rsidP="00EC18D3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proofErr w:type="spellStart"/>
      <w:r>
        <w:rPr>
          <w:b/>
          <w:sz w:val="32"/>
          <w:szCs w:val="32"/>
          <w:lang w:val="en-US"/>
        </w:rPr>
        <w:t>Tver</w:t>
      </w:r>
      <w:proofErr w:type="spellEnd"/>
      <w:r w:rsidRPr="00B421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Гражданский контроль</w:t>
      </w:r>
    </w:p>
    <w:p w:rsidR="00EC18D3" w:rsidRPr="00EC18D3" w:rsidRDefault="00EC18D3" w:rsidP="00EC18D3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proofErr w:type="spellStart"/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Репост</w:t>
      </w:r>
      <w:proofErr w:type="spellEnd"/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 сайта </w:t>
      </w:r>
      <w:hyperlink r:id="rId11" w:history="1">
        <w:proofErr w:type="spellStart"/>
        <w:r w:rsidRPr="00EC18D3">
          <w:rPr>
            <w:rFonts w:ascii="Times New Roman" w:hAnsi="Times New Roman" w:cs="Times New Roman"/>
            <w:sz w:val="32"/>
            <w:szCs w:val="32"/>
            <w:lang w:eastAsia="ru-RU"/>
          </w:rPr>
          <w:t>narod-control.ru</w:t>
        </w:r>
        <w:proofErr w:type="spellEnd"/>
      </w:hyperlink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:</w:t>
      </w:r>
    </w:p>
    <w:p w:rsidR="00EC18D3" w:rsidRPr="00EC18D3" w:rsidRDefault="00EC18D3" w:rsidP="00EC18D3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Большие Перемерки – зона отчуждения для тверских властей</w:t>
      </w:r>
    </w:p>
    <w:p w:rsidR="00B90ECD" w:rsidRDefault="00B90ECD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Продолжение познавательной истории про то, как местным властям, жилищной инспекции и прокуратуре с необозримой колокольни наплевать на микрорайон Большие Перемерки, что на окраине Твери.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 xml:space="preserve">Большие Перемерки – это населенный живыми людьми, но отчего-то </w:t>
      </w:r>
      <w:proofErr w:type="gramStart"/>
      <w:r w:rsidRPr="00EC18D3">
        <w:rPr>
          <w:bCs/>
          <w:sz w:val="32"/>
          <w:szCs w:val="32"/>
        </w:rPr>
        <w:t>напрочь</w:t>
      </w:r>
      <w:proofErr w:type="gramEnd"/>
      <w:r w:rsidRPr="00EC18D3">
        <w:rPr>
          <w:bCs/>
          <w:sz w:val="32"/>
          <w:szCs w:val="32"/>
        </w:rPr>
        <w:t xml:space="preserve"> забытый властями район, находящийся в нашей городской черте. Благодаря многолетнему бездействию и халатности тверских чиновников тут есть все необходимое, чтобы стать серийным маньяком, маргиналом, </w:t>
      </w:r>
      <w:proofErr w:type="spellStart"/>
      <w:proofErr w:type="gramStart"/>
      <w:r w:rsidRPr="00EC18D3">
        <w:rPr>
          <w:bCs/>
          <w:sz w:val="32"/>
          <w:szCs w:val="32"/>
        </w:rPr>
        <w:t>бизнес-тренером</w:t>
      </w:r>
      <w:proofErr w:type="spellEnd"/>
      <w:proofErr w:type="gramEnd"/>
      <w:r w:rsidRPr="00EC18D3">
        <w:rPr>
          <w:bCs/>
          <w:sz w:val="32"/>
          <w:szCs w:val="32"/>
        </w:rPr>
        <w:t xml:space="preserve"> или обычным сумасшедшим. О том, чтобы жить здесь с семьей, и растить детей – вообще речи не идет.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lastRenderedPageBreak/>
        <w:t xml:space="preserve">Редкие куски старого асфальта на том месте, где раньше была дорога. Полное отсутствие муниципального транспорта. Городские очистные сооружения, которые распространяют запах испражнений на всю территорию района. </w:t>
      </w:r>
      <w:proofErr w:type="gramStart"/>
      <w:r w:rsidRPr="00EC18D3">
        <w:rPr>
          <w:bCs/>
          <w:sz w:val="32"/>
          <w:szCs w:val="32"/>
        </w:rPr>
        <w:t>Вонючая</w:t>
      </w:r>
      <w:proofErr w:type="gramEnd"/>
      <w:r w:rsidRPr="00EC18D3">
        <w:rPr>
          <w:bCs/>
          <w:sz w:val="32"/>
          <w:szCs w:val="32"/>
        </w:rPr>
        <w:t xml:space="preserve"> безымянная река из неведомых отходов, непонятно откуда берущая начало и плохо замерзающая зимой. Заросшее кладбище. Заброшенное здание ПТУ, в котором организовали временное пристанище для нелегальных эмигрантов. Всем известная тюрьма, именуемая «Сотка», в которую недавно был водворен сам экс-министр экономического развития РФ Алексей </w:t>
      </w:r>
      <w:proofErr w:type="spellStart"/>
      <w:r w:rsidRPr="00EC18D3">
        <w:rPr>
          <w:bCs/>
          <w:sz w:val="32"/>
          <w:szCs w:val="32"/>
        </w:rPr>
        <w:t>Улюкаев</w:t>
      </w:r>
      <w:proofErr w:type="spellEnd"/>
      <w:r w:rsidRPr="00EC18D3">
        <w:rPr>
          <w:bCs/>
          <w:sz w:val="32"/>
          <w:szCs w:val="32"/>
        </w:rPr>
        <w:t>. Прямо посередине, между тюрьмой для эмигрантов и «Соткой» располагается ветхое аварийное общежитие ПЛ-15, в котором живут люди.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 xml:space="preserve">Далее по тексту – прямая речь письма </w:t>
      </w:r>
      <w:proofErr w:type="spellStart"/>
      <w:r w:rsidRPr="00EC18D3">
        <w:rPr>
          <w:bCs/>
          <w:sz w:val="32"/>
          <w:szCs w:val="32"/>
        </w:rPr>
        <w:t>тверичанина</w:t>
      </w:r>
      <w:proofErr w:type="spellEnd"/>
      <w:r w:rsidRPr="00EC18D3">
        <w:rPr>
          <w:bCs/>
          <w:sz w:val="32"/>
          <w:szCs w:val="32"/>
        </w:rPr>
        <w:t xml:space="preserve"> Романа </w:t>
      </w:r>
      <w:proofErr w:type="spellStart"/>
      <w:r w:rsidRPr="00EC18D3">
        <w:rPr>
          <w:bCs/>
          <w:sz w:val="32"/>
          <w:szCs w:val="32"/>
        </w:rPr>
        <w:t>Малюты</w:t>
      </w:r>
      <w:proofErr w:type="spellEnd"/>
      <w:r w:rsidRPr="00EC18D3">
        <w:rPr>
          <w:bCs/>
          <w:sz w:val="32"/>
          <w:szCs w:val="32"/>
        </w:rPr>
        <w:t>, пришедшего на наш портал на днях.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/>
          <w:sz w:val="32"/>
          <w:szCs w:val="32"/>
        </w:rPr>
        <w:t>Первые попытки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«Сравнительно недавно наткнулся на портал «Гражданский контроль», где инициативная группа депутатов принимает в работу проблемы населения Твери и активно старается их решить. Обратился туда с вопросами о капитальном ремонте, благоустройстве, либо расселении общежития. Также упомянул про ужасы нашего района, такие, как разбитое подобие дороги, отсутствие транспортного сообщения и зловонье очистных сооружений.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Завязалась длительная переписка с администрацией, в ходе которой «Гражданский контроль» в лице депутата Тверской городской Думы Елены Гончаровой </w:t>
      </w:r>
      <w:hyperlink r:id="rId12" w:history="1">
        <w:r w:rsidRPr="00EC18D3">
          <w:rPr>
            <w:bCs/>
            <w:sz w:val="32"/>
            <w:szCs w:val="32"/>
          </w:rPr>
          <w:t>всячески настаивал на принятие каких-либо мер</w:t>
        </w:r>
      </w:hyperlink>
      <w:r w:rsidRPr="00EC18D3">
        <w:rPr>
          <w:bCs/>
          <w:sz w:val="32"/>
          <w:szCs w:val="32"/>
        </w:rPr>
        <w:t xml:space="preserve"> для улучшения качества жизни в Перемерках, а администрация, что весьма предсказуемо,  пыталась всячески </w:t>
      </w:r>
      <w:proofErr w:type="spellStart"/>
      <w:proofErr w:type="gramStart"/>
      <w:r w:rsidRPr="00EC18D3">
        <w:rPr>
          <w:bCs/>
          <w:sz w:val="32"/>
          <w:szCs w:val="32"/>
        </w:rPr>
        <w:t>отмазаться</w:t>
      </w:r>
      <w:proofErr w:type="spellEnd"/>
      <w:proofErr w:type="gramEnd"/>
      <w:r w:rsidRPr="00EC18D3">
        <w:rPr>
          <w:bCs/>
          <w:sz w:val="32"/>
          <w:szCs w:val="32"/>
        </w:rPr>
        <w:t xml:space="preserve"> от исполнения своих прямых обязанностей.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 xml:space="preserve">В итоге пришли к тому, что вопрос о капитальном ремонте или расселении общежития возможен только в том случае, если администрация Твери примет его себе на баланс (сейчас оно в ведении ТПЭК – промышленно-экономического колледжа). Добились того, что этот вопрос был рассмотрен на самом верху, в составе специально собранной комиссии во главе с </w:t>
      </w:r>
      <w:r w:rsidRPr="00EC18D3">
        <w:rPr>
          <w:bCs/>
          <w:sz w:val="32"/>
          <w:szCs w:val="32"/>
          <w:highlight w:val="lightGray"/>
        </w:rPr>
        <w:t xml:space="preserve">Игорем </w:t>
      </w:r>
      <w:proofErr w:type="spellStart"/>
      <w:r w:rsidRPr="00EC18D3">
        <w:rPr>
          <w:bCs/>
          <w:sz w:val="32"/>
          <w:szCs w:val="32"/>
          <w:highlight w:val="lightGray"/>
        </w:rPr>
        <w:t>Руденей</w:t>
      </w:r>
      <w:proofErr w:type="spellEnd"/>
      <w:r w:rsidRPr="00EC18D3">
        <w:rPr>
          <w:bCs/>
          <w:sz w:val="32"/>
          <w:szCs w:val="32"/>
          <w:highlight w:val="lightGray"/>
        </w:rPr>
        <w:t>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 xml:space="preserve">Ни за что не догадаетесь, какое решение было принято. А, </w:t>
      </w:r>
      <w:proofErr w:type="gramStart"/>
      <w:r w:rsidRPr="00EC18D3">
        <w:rPr>
          <w:bCs/>
          <w:sz w:val="32"/>
          <w:szCs w:val="32"/>
        </w:rPr>
        <w:t>впрочем</w:t>
      </w:r>
      <w:proofErr w:type="gramEnd"/>
      <w:r w:rsidRPr="00EC18D3">
        <w:rPr>
          <w:bCs/>
          <w:sz w:val="32"/>
          <w:szCs w:val="32"/>
        </w:rPr>
        <w:t xml:space="preserve"> ладно, расскажу: было решено не принимать на баланс общежитие, потому, что… оно аварийное и находится в крайне неблагополучном, неухоженном районе. Да, да! Именно по той самой причине, по которой они обязаны были принять эту злополучную общагу к себе и решить, наконец,  вопрос с расселением – они решили ничего не предпринимать </w:t>
      </w:r>
      <w:r w:rsidRPr="00EC18D3">
        <w:rPr>
          <w:bCs/>
          <w:sz w:val="32"/>
          <w:szCs w:val="32"/>
        </w:rPr>
        <w:lastRenderedPageBreak/>
        <w:t>и оставить все, как есть. Браво! Даже документ официальный не предоставили (чтоб в интернете не опозориться), пришлось получать информацию по телефону.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/>
          <w:sz w:val="32"/>
          <w:szCs w:val="32"/>
        </w:rPr>
        <w:t>Все «в домике»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Не будучи сильно удивленным такой реакцией чиновников, я начал думать, как действовать дальше. На ум пришло написать в жилищную инспекцию, чтобы они, проведя осмотр общежития, вынесли заключение о его аварийном состоянии, а стало быть, и постановление о расселении.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Ответ жилищной инспекции тоже потрясает воображение: я должен сам собрать множество разноцветных документов, справок и постановлений, отстояв при этом в десятках очередей, после чего предоставив результаты моих приключений в один из кабинетов вышеупомянутой инспекции. И вот только тогда их представители соизволят начать работать.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 xml:space="preserve">Ввиду того, что я человек рабочий и семейный (в общем, сильно занятый попытками выжить) – этот ворох документов мне собирать некогда. И вообще считаю, что эти документы могли бы без труда появиться на столе ответственного сотрудника инспекции, </w:t>
      </w:r>
      <w:proofErr w:type="gramStart"/>
      <w:r w:rsidRPr="00EC18D3">
        <w:rPr>
          <w:bCs/>
          <w:sz w:val="32"/>
          <w:szCs w:val="32"/>
        </w:rPr>
        <w:t>кабы</w:t>
      </w:r>
      <w:proofErr w:type="gramEnd"/>
      <w:r w:rsidRPr="00EC18D3">
        <w:rPr>
          <w:bCs/>
          <w:sz w:val="32"/>
          <w:szCs w:val="32"/>
        </w:rPr>
        <w:t xml:space="preserve"> тот отправил свой запрос на их получение в те инстанции, куда был послан я. Вообще, в названии сего органа «жилищная инспекция» – где «инспекция» от слова инспектировать, проверять, должно  угадываться проявление некоей инициативы. Тут, как мы видим, инициативой и не пахнет.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Не теряя надежды на справедливость, я обратился в прокуратуру. В своем заявлении я описал проблему с передачей общежития на баланс города, а также указал на бездействие администрации и жилищной инспекции.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Ответ, который поступил через месяц, развеселил до слез. Прокуратура просто перенаправила мое заявление в жилищную инспекцию, а меня поставила в копию. То есть не было никакого расследования, поиска и привлечения лиц к ответственности, даже предписания от прокуратуры, мол, придите и сделайте свою работу. Просто письмо в стиле «это не к нам, это к вам». Вот оно: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 xml:space="preserve">Маразм </w:t>
      </w:r>
      <w:proofErr w:type="gramStart"/>
      <w:r w:rsidRPr="00EC18D3">
        <w:rPr>
          <w:bCs/>
          <w:sz w:val="32"/>
          <w:szCs w:val="32"/>
        </w:rPr>
        <w:t>крепчал</w:t>
      </w:r>
      <w:proofErr w:type="gramEnd"/>
      <w:r w:rsidRPr="00EC18D3">
        <w:rPr>
          <w:bCs/>
          <w:sz w:val="32"/>
          <w:szCs w:val="32"/>
        </w:rPr>
        <w:t> и оставалось только ждать предсказуемого ответа жилищной инспекции. А вот, собственно, и он: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 xml:space="preserve">Если кратко, в ответе говорится, что заявление мое из прокуратуры они увидели. Прочитали. Подумали и нашли </w:t>
      </w:r>
      <w:proofErr w:type="spellStart"/>
      <w:r w:rsidRPr="00EC18D3">
        <w:rPr>
          <w:bCs/>
          <w:sz w:val="32"/>
          <w:szCs w:val="32"/>
        </w:rPr>
        <w:t>отмазку</w:t>
      </w:r>
      <w:proofErr w:type="spellEnd"/>
      <w:r w:rsidRPr="00EC18D3">
        <w:rPr>
          <w:bCs/>
          <w:sz w:val="32"/>
          <w:szCs w:val="32"/>
        </w:rPr>
        <w:t xml:space="preserve"> в виде положения о том, что можно переложить свою работу по сбору документов на жителей аварийных домов. И вообще, аварийным жилье признает специальная межведомственная комиссия, на </w:t>
      </w:r>
      <w:r w:rsidRPr="00EC18D3">
        <w:rPr>
          <w:bCs/>
          <w:sz w:val="32"/>
          <w:szCs w:val="32"/>
        </w:rPr>
        <w:lastRenderedPageBreak/>
        <w:t>основании заключения, которое выдает специализированная организация, у которой еще должна быть соответствующая лицензия на данный вид деятельности. Да будет вам известно. Так, что нам вы больше не пишите и прокуратуру на уши не поднимайте.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/>
          <w:sz w:val="32"/>
          <w:szCs w:val="32"/>
        </w:rPr>
        <w:t>Текущее положение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Надежды на справедливость и смысл ходить на выборы – исчезают. А тем временем в общаге продолжают жить живые люди. Предлагаю конкурс! Давайте посмотрим несколько фотографий и в комментариях попробуем предсказать, сколько этой общаге осталось стоять. Счастливчик, который назовет самую близкую дату к дате реального обрушения общаги, получит право зваться победителем битвы экстрасенсов, не принимая в этой передаче абсолютно никакого участия.</w:t>
      </w:r>
    </w:p>
    <w:p w:rsidR="00EC18D3" w:rsidRPr="00B90ECD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B90ECD">
        <w:rPr>
          <w:sz w:val="32"/>
          <w:szCs w:val="32"/>
        </w:rPr>
        <w:t>Крыльцо, по которому ни разу не ездили танки: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Сырой коридор с гнилыми дырявыми стенами, в котором не получится снять фильм ужасов: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Стена балкона, которая просто крошится, когда к ней прикасаешься. Вот, одним пальцем нечаянно отломал кусок бетона:</w:t>
      </w:r>
    </w:p>
    <w:p w:rsidR="00EC18D3" w:rsidRPr="00EC18D3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  <w:r w:rsidRPr="00EC18D3">
        <w:rPr>
          <w:bCs/>
          <w:sz w:val="32"/>
          <w:szCs w:val="32"/>
        </w:rPr>
        <w:t>Вход в подвал, который до потолка был затоплен водой несколько лет. Даже «ватерлиния» до сих пор видна:</w:t>
      </w:r>
    </w:p>
    <w:p w:rsidR="00EC18D3" w:rsidRPr="00B90ECD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B90ECD">
        <w:rPr>
          <w:sz w:val="32"/>
          <w:szCs w:val="32"/>
        </w:rPr>
        <w:t>Наша детская площадка. Мечта просто, а не площадка. Футбольное поле бонусом:</w:t>
      </w:r>
    </w:p>
    <w:p w:rsidR="00EC18D3" w:rsidRPr="00B90ECD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B90ECD">
        <w:rPr>
          <w:sz w:val="32"/>
          <w:szCs w:val="32"/>
        </w:rPr>
        <w:t>Дивной красоты палисадник. Своим видом как бы нашептывает: «Купи квартиру в нашем доме»</w:t>
      </w:r>
    </w:p>
    <w:p w:rsidR="00EC18D3" w:rsidRPr="00EC18D3" w:rsidRDefault="00EC18D3" w:rsidP="00EC18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90EC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Подведем итоги</w:t>
      </w:r>
    </w:p>
    <w:p w:rsidR="00EC18D3" w:rsidRPr="00EC18D3" w:rsidRDefault="00EC18D3" w:rsidP="00EC18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этом наша познавательная история подходит к концу. Что можно сказать в итоге о жизни в Перемерках?</w:t>
      </w:r>
    </w:p>
    <w:p w:rsidR="00EC18D3" w:rsidRPr="00EC18D3" w:rsidRDefault="00EC18D3" w:rsidP="00EC18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 итоги таковы:</w:t>
      </w:r>
    </w:p>
    <w:p w:rsidR="00EC18D3" w:rsidRPr="00EC18D3" w:rsidRDefault="00EC18D3" w:rsidP="00EC18D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Администрации Твери не интересны ваши проблемы. Если вы живете в вигваме, который скоро рухнет – это сугубо ваша проблема. И еще тех, кто с вами живет;</w:t>
      </w:r>
    </w:p>
    <w:p w:rsidR="00EC18D3" w:rsidRPr="00EC18D3" w:rsidRDefault="00EC18D3" w:rsidP="00EC18D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Жилищная инспекция не собирается выполнять свою основную работу. И никто им не указ, даже прокуратура;</w:t>
      </w:r>
    </w:p>
    <w:p w:rsidR="00EC18D3" w:rsidRPr="00EC18D3" w:rsidRDefault="00EC18D3" w:rsidP="00EC18D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>Прокуратура не собирается выполнять свою основную работу, в том числе указывать на недочеты в работе надзорных органов путем вынесения постановлений или предписаний. Они вообще стесняются кому-то и на что-то указывать;</w:t>
      </w:r>
    </w:p>
    <w:p w:rsidR="00EC18D3" w:rsidRPr="00EC18D3" w:rsidRDefault="00EC18D3" w:rsidP="00EC18D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Когда общага рухнет, об этом расскажут по телевизору, изрядно сократив количество погибших. И только тогда начнут искать виновного;</w:t>
      </w:r>
    </w:p>
    <w:p w:rsidR="00EC18D3" w:rsidRPr="00EC18D3" w:rsidRDefault="00EC18D3" w:rsidP="00EC18D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Виновным окажется кто-то с зарплатой в 20 тысяч, из-за своей халатности.</w:t>
      </w:r>
    </w:p>
    <w:p w:rsidR="00EC18D3" w:rsidRPr="00EC18D3" w:rsidRDefault="00EC18D3" w:rsidP="00EC18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 напоследок, у мен</w:t>
      </w:r>
      <w:r w:rsidR="00B90EC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я небольшая просьба к читателям</w:t>
      </w: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. Кому не страшно, </w:t>
      </w:r>
      <w:proofErr w:type="spellStart"/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репостните</w:t>
      </w:r>
      <w:proofErr w:type="spellEnd"/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эту статью себе, чтобы о ней узнало как можно больше людей. Или поддержите мудрым советом в комментариях. Если кто-то из ваших друзей, знакомых или родственников работает в надзорных органах, действия которых тут описываются – ткните носом в данную статью. Пусть узнают, чем пахнут их ремесла. А я приступаю к написанию очередного письма в администрацию. На этот раз лично </w:t>
      </w:r>
      <w:r w:rsidRPr="00EC18D3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Игорю </w:t>
      </w:r>
      <w:proofErr w:type="spellStart"/>
      <w:r w:rsidRPr="00EC18D3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Рудене</w:t>
      </w:r>
      <w:proofErr w:type="spellEnd"/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Посмотрим, что из этого выйдет.</w:t>
      </w:r>
    </w:p>
    <w:p w:rsidR="00EC18D3" w:rsidRPr="00EC18D3" w:rsidRDefault="00EC18D3" w:rsidP="00EC18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EC18D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Прощаться не буду, ибо продолжение следует…».</w:t>
      </w:r>
    </w:p>
    <w:p w:rsidR="00EC18D3" w:rsidRPr="00FC1A1C" w:rsidRDefault="00EC18D3" w:rsidP="00EC18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32"/>
          <w:szCs w:val="32"/>
        </w:rPr>
      </w:pPr>
    </w:p>
    <w:p w:rsidR="00FC1A1C" w:rsidRDefault="00776D43" w:rsidP="00776D4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776D43">
        <w:rPr>
          <w:sz w:val="32"/>
          <w:szCs w:val="32"/>
        </w:rPr>
        <w:t xml:space="preserve">6. </w:t>
      </w:r>
      <w:proofErr w:type="spellStart"/>
      <w:r w:rsidRPr="00776D43">
        <w:rPr>
          <w:sz w:val="32"/>
          <w:szCs w:val="32"/>
          <w:lang w:val="en-US"/>
        </w:rPr>
        <w:t>Tver</w:t>
      </w:r>
      <w:proofErr w:type="spellEnd"/>
      <w:r w:rsidRPr="00776D43">
        <w:rPr>
          <w:sz w:val="32"/>
          <w:szCs w:val="32"/>
        </w:rPr>
        <w:t xml:space="preserve"> Смирнова Екатерина</w:t>
      </w:r>
    </w:p>
    <w:p w:rsidR="00776D43" w:rsidRDefault="00776D43" w:rsidP="00776D43">
      <w:pPr>
        <w:pStyle w:val="2"/>
        <w:spacing w:before="0" w:after="171"/>
        <w:jc w:val="both"/>
        <w:textAlignment w:val="top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  <w:proofErr w:type="spellStart"/>
      <w:r w:rsidRPr="00776D43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Репост</w:t>
      </w:r>
      <w:proofErr w:type="spellEnd"/>
      <w:r w:rsidRPr="00776D43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 с сайта </w:t>
      </w:r>
      <w:proofErr w:type="spellStart"/>
      <w:r w:rsidRPr="00776D43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>karavan.tver.ru</w:t>
      </w:r>
      <w:proofErr w:type="spellEnd"/>
      <w:r w:rsidRPr="00776D43"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  <w:t xml:space="preserve">: </w:t>
      </w:r>
    </w:p>
    <w:p w:rsidR="00776D43" w:rsidRDefault="00776D43" w:rsidP="00776D43">
      <w:pPr>
        <w:pStyle w:val="2"/>
        <w:spacing w:before="0" w:after="171"/>
        <w:jc w:val="center"/>
        <w:textAlignment w:val="top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776D4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В </w:t>
      </w:r>
      <w:proofErr w:type="spellStart"/>
      <w:r w:rsidRPr="00776D4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Мигалове</w:t>
      </w:r>
      <w:proofErr w:type="spellEnd"/>
      <w:r w:rsidRPr="00776D4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 продолжаются скандалы с постройкой торгового центра под окнами жилого дома</w:t>
      </w:r>
    </w:p>
    <w:p w:rsidR="00776D43" w:rsidRPr="00D71925" w:rsidRDefault="00776D43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7192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proofErr w:type="spellStart"/>
      <w:r w:rsidRPr="00D71925">
        <w:rPr>
          <w:rFonts w:ascii="Times New Roman" w:eastAsia="Times New Roman" w:hAnsi="Times New Roman" w:cs="Times New Roman"/>
          <w:sz w:val="32"/>
          <w:szCs w:val="32"/>
          <w:lang w:eastAsia="ru-RU"/>
        </w:rPr>
        <w:t>Мигалово</w:t>
      </w:r>
      <w:proofErr w:type="spellEnd"/>
      <w:r w:rsidRPr="00D7192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приехала группа геодезистов, чтобы разметить территорию около дома №4 на улице Громова. В последующем вокруг территории застройки будет установлен забор. Люди вышли на улицу, они против огораживания территории.</w:t>
      </w:r>
    </w:p>
    <w:p w:rsidR="00776D43" w:rsidRPr="00951C7B" w:rsidRDefault="00776D43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Напомним, рядом с домом №4 вырубают деревья, собираются строить магазин площадью 700 квадратных метров. Жители протестуют против строительства, каждое утро они выходят в рощицу, чтобы не дать вырубить деревья. Подробнее здесь - </w:t>
      </w:r>
      <w:hyperlink r:id="rId13" w:tgtFrame="_blank" w:history="1">
        <w:r w:rsidRPr="00951C7B">
          <w:rPr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http://www.karavan.tver.ru/news/24329</w:t>
        </w:r>
      </w:hyperlink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p w:rsidR="00776D43" w:rsidRPr="00951C7B" w:rsidRDefault="00776D43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 xml:space="preserve">Вчера прошли слушания в 4-й школе на проспекте 50 лет Октября. Туда пришло более 100 жителей </w:t>
      </w:r>
      <w:proofErr w:type="spellStart"/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Мигалово</w:t>
      </w:r>
      <w:proofErr w:type="spellEnd"/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, они выступали против застройки. В какой-то момент весь зал даже скандировал: «Руки прочь от </w:t>
      </w:r>
      <w:proofErr w:type="spellStart"/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Мигалова</w:t>
      </w:r>
      <w:proofErr w:type="spellEnd"/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».</w:t>
      </w:r>
    </w:p>
    <w:p w:rsidR="00776D43" w:rsidRPr="00951C7B" w:rsidRDefault="00776D43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Глава администрации Пролетарского района Галина Прусакова в присутствии всех сообщила, что написала заявление в прокуратуру, а пока идёт прокурорская проверка, никто деревья вырубать не будет.</w:t>
      </w:r>
    </w:p>
    <w:p w:rsidR="00776D43" w:rsidRPr="00951C7B" w:rsidRDefault="00776D43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Мы связались с Галиной Федоровной, она подтвердила, что написала заявление в прокуратуру, а также запретила застройщикам что-либо строить на этой территории до окончания прокурорской проверки. Но по её словам, вряд ли они прислушаются к словам главы администрации района.</w:t>
      </w:r>
    </w:p>
    <w:p w:rsidR="00776D43" w:rsidRPr="00951C7B" w:rsidRDefault="00951C7B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Позже стало известно, что Прусакова всё-таки сама приехала на место. Она сказала представителям застройщика, чтобы они прекращали работы. Когда она уехала, рабочие сказали: </w:t>
      </w:r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/>
        <w:t>- Она нам не указ! </w:t>
      </w:r>
    </w:p>
    <w:p w:rsidR="00951C7B" w:rsidRPr="00951C7B" w:rsidRDefault="00951C7B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51C7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место приехал заместитель главы администрации города по вопросам архитектуры и строительства Владимир Прокудин и начальник департамента архитектуры и градостроительства администрации города Твери Дмитрий Арестов. Но разговаривать с жителями они не стали.</w:t>
      </w:r>
    </w:p>
    <w:p w:rsidR="00776D43" w:rsidRDefault="00776D43" w:rsidP="00951C7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8061B9" w:rsidRDefault="008061B9" w:rsidP="008061B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061B9">
        <w:rPr>
          <w:rFonts w:ascii="Times New Roman" w:hAnsi="Times New Roman" w:cs="Times New Roman"/>
          <w:b/>
          <w:sz w:val="32"/>
          <w:szCs w:val="32"/>
        </w:rPr>
        <w:t xml:space="preserve">7. </w:t>
      </w:r>
      <w:proofErr w:type="spellStart"/>
      <w:r w:rsidRPr="008061B9">
        <w:rPr>
          <w:rFonts w:ascii="Times New Roman" w:hAnsi="Times New Roman" w:cs="Times New Roman"/>
          <w:b/>
          <w:sz w:val="32"/>
          <w:szCs w:val="32"/>
          <w:lang w:val="en-US"/>
        </w:rPr>
        <w:t>Tver</w:t>
      </w:r>
      <w:proofErr w:type="spellEnd"/>
      <w:r w:rsidRPr="008061B9">
        <w:rPr>
          <w:rFonts w:ascii="Times New Roman" w:hAnsi="Times New Roman" w:cs="Times New Roman"/>
          <w:b/>
          <w:sz w:val="32"/>
          <w:szCs w:val="32"/>
        </w:rPr>
        <w:t xml:space="preserve"> Герасимов Дмитрий</w:t>
      </w:r>
    </w:p>
    <w:p w:rsidR="008061B9" w:rsidRDefault="008061B9" w:rsidP="00806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Репост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 сайта</w:t>
      </w:r>
      <w:r w:rsidRPr="00776D4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proofErr w:type="spellStart"/>
      <w:r w:rsidRPr="00951C7B">
        <w:rPr>
          <w:rFonts w:ascii="Times New Roman" w:eastAsia="Times New Roman" w:hAnsi="Times New Roman" w:cs="Times New Roman"/>
          <w:sz w:val="32"/>
          <w:szCs w:val="32"/>
          <w:lang w:eastAsia="ru-RU"/>
        </w:rPr>
        <w:t>tverisport.ru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</w:p>
    <w:p w:rsidR="008061B9" w:rsidRDefault="008061B9" w:rsidP="00806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061B9" w:rsidRDefault="008061B9" w:rsidP="008061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 развитие спортивной инфраструктуры Тверской области за пять лет планируется вложить 5 </w:t>
      </w:r>
      <w:proofErr w:type="spellStart"/>
      <w:proofErr w:type="gramStart"/>
      <w:r w:rsidRPr="008061B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млрд</w:t>
      </w:r>
      <w:proofErr w:type="spellEnd"/>
      <w:proofErr w:type="gramEnd"/>
      <w:r w:rsidRPr="008061B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рублей</w:t>
      </w:r>
    </w:p>
    <w:p w:rsidR="008061B9" w:rsidRDefault="008061B9" w:rsidP="008061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Эти средства будут вложены в строительство на территории региона 400 новых спортивных объектов и ремонт 300 спортивных арен и площадок. 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 майском Указе «О национальных целях и стратегических задачах» президент России Владимир Путин поставил задачу до 2024 года увеличить численность населения, систематически занимающегося физической культурой и спортом, до 55 %. Важнейшей национальной целью определено формирование системы мотивации граждан к здоровому образу жизни, включая здоровое питание и отказ от вредных привычек.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 xml:space="preserve">Пути решения этой задачи в сфере физической культуры и спорта были рассмотрены 26 июня на заседании правительства Тверской области, которое провел губернатор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Игорь </w:t>
      </w: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Руденя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«Нам нужна сбалансированная стратегия развития физкультуры и спорта. Необходимо, в первую очередь, обеспечить условия для занятий детей и молодёжи, в том числе в сельской местности. У каждого ребёнка, независимо от места его проживания и доходов семьи, должна быть возможность бесплатно заниматься физкультурой и спортом, и выбирать между несколькими кружками и секциями», – отметил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глава региона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Курирующий отрасль зампред правительства Андрей Белоцерковский привел данные, согласно которым по итогам 2017 года в Тверской области доля жителей, регулярно занимающихся физической культурой и спортом, составила 33,5 %.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Таким </w:t>
      </w:r>
      <w:proofErr w:type="gram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образом</w:t>
      </w:r>
      <w:proofErr w:type="gram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в ближайшие пять лет региону необходимо увеличить этот показатель на 21,5 %. Это значительная цифра.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Для достижения поставленной цели предлагается реализовать комплекс мер.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Первое – это развитие спортивной инфраструктуры. Как сообщил </w:t>
      </w:r>
      <w:proofErr w:type="gram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Белоцерковский</w:t>
      </w:r>
      <w:proofErr w:type="gram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, на территории региона необходимо построить 400 новых спортивных объектов, включая бассейны, многофункциональные спортивные комплексы, различные плоскостные сооружения и стадиона, а также отремонтировать 300 уже существующих спортивных арен. На эти цели по предварительным оценкам потребуется порядка 5 </w:t>
      </w:r>
      <w:proofErr w:type="spellStart"/>
      <w:proofErr w:type="gram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млрд</w:t>
      </w:r>
      <w:proofErr w:type="spellEnd"/>
      <w:proofErr w:type="gram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рублей.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Второе – усилить работу по вовлечению разных группа населения к сдаче тестов Всероссийского физкультурно-спортивного комплекса ГТО. Положительный пример в этом направлении другим муниципалитетам подают Конаковский и Краснохолмский районы. В 2017 году тестировании ГТО приняли участие более 9,7 тысячи жителей региона, из которых знаки отличия получили более 6 тысяч человек. По этим показателям Тверская область занимает четвертое место в ЦФО. Предполагается, что в текущем году число желающих сдать нормативы ГТО достигнет 12 тысяч. 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Третье – поддержать динамику развития спорта высших достижений. Сейчас в регионе насчитывается 11 базовых видов спорта, которые являются наиболее перспективными для развития спорта высших достижений и получают дополнительное финансирование из федерального бюджета. Благодаря достижениям тверских спортсменов на крупных соревнованиях с началом 2019 года этот статус будет присвоен 16 дисциплинам. В частности, впервые в перечень базовых видов спорта включат футбол, волейбол, баскетбол, каратэ, спорт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>глухих и конькобежный спорт. Вместе с ними в список войдут лёгкая атлетика, лыжные гонки, хоккей, бокс, дзюдо, спортивная борьба, фигурное катание, гребля на байдарках и каноэ, джиу-джитсу и гребной спорт. В настоящее время базовыми видами спорта занимаются более 120 тысяч человек.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Четвертое – решение кадрового вопроса. По оценке правительства области, в ближайшие годы в сферу физической культуры и спорта необходимо привлечь около 500 новых тренеров. Важным шагом в этой связи стала договоренность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Игоря </w:t>
      </w: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Рудени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с </w:t>
      </w: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минспортом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России о выделении бюджетных мест на факультете физической культуры Тверского государственного университета.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«Но этого недостаточно, нужно и дальше двигаться в этом направлении и создавать условия, чтобы ведущие спортсмены не уезжали в большие города, а оставались на малой родине, передавали свои знания и опыта юным поколениям земляков», – подчеркнул Андрей Белоцерковский.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Особое внимание в докладе о положении в отрасли уделили дальнейшему развитию спортивной медицины, в частности необходимости расширения помещений и штата областного клинического врачебно-физкультурного диспансера.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По мнению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губернатора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, решение задачи по вовлечению граждан в спортивную жизнь возможно за счёт создания новых спортивных объектов шаговой доступности, развития дополнительного образования, а также отлаженной системы массовых физкультурно-спортивных мероприятий и пропаганды здорового образа жизни.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Согласно цифрам регионального правительства, объёмы финансовой поддержки муниципальных образований на развитие спортивной инфраструктуры и укрепление материально-технической базы спортивных школ увеличиваются ежегодно. Если в 2016 году по этому направлению было выделено 20 </w:t>
      </w:r>
      <w:proofErr w:type="spellStart"/>
      <w:proofErr w:type="gram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млн</w:t>
      </w:r>
      <w:proofErr w:type="spellEnd"/>
      <w:proofErr w:type="gram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рублей, то в 2018 – 73,5 млн.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 течение года планируется установить 9 открытых спортплощадок с комплектами оборудования, приобрести автобусы и инвентарь для </w:t>
      </w: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спортшкол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 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Игорь </w:t>
      </w: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Руденя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акцентировал: руководство муниципалитетов должно обеспечить максимально эффективное использование действующих и вводимых спортивных объектов, чтобы они способствовали привлечению граждан к здоровому образу жизни. Рост этого показателя будет являться одним из критериев оценки эффективности местных властей. Также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губернатор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дал поручение при планировании программ ремонта дорог включать в них подъездные пути к спортивным объектам.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>Ещё одна задача – проработать с руководителями предприятий и инвесторами вопросы формирования корпоративной культуры здорового образа жизни и создания инфраструктуры для занятий спортом работников и их семей.</w:t>
      </w:r>
    </w:p>
    <w:p w:rsidR="008061B9" w:rsidRPr="008061B9" w:rsidRDefault="008061B9" w:rsidP="008061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Итогом обсуждения вопроса стало поручение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 xml:space="preserve">Игоря </w:t>
      </w: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Рудени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к 1 сентября разработать стратегию развития физической культуры и спорта в Тверской области. С этой целью будет создана экспертная комиссия под руководством Андрея Белоцерковского. 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highlight w:val="lightGray"/>
          <w:lang w:eastAsia="ru-RU"/>
        </w:rPr>
        <w:t>Глава региона</w:t>
      </w:r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также попросил представителя Тверской области в Совете Федерации Андрея Епишина провести с привлечением московских специалистов аудит эффективности использования крупных спортивных объектов </w:t>
      </w:r>
      <w:proofErr w:type="spellStart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Верхневолжья</w:t>
      </w:r>
      <w:proofErr w:type="spellEnd"/>
      <w:r w:rsidRPr="008061B9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p w:rsidR="008061B9" w:rsidRPr="008061B9" w:rsidRDefault="008061B9" w:rsidP="008061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sectPr w:rsidR="008061B9" w:rsidRPr="008061B9" w:rsidSect="004215DB">
      <w:footerReference w:type="defaul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AF4" w:rsidRDefault="00087AF4" w:rsidP="009A2EF4">
      <w:pPr>
        <w:spacing w:after="0" w:line="240" w:lineRule="auto"/>
      </w:pPr>
      <w:r>
        <w:separator/>
      </w:r>
    </w:p>
  </w:endnote>
  <w:endnote w:type="continuationSeparator" w:id="0">
    <w:p w:rsidR="00087AF4" w:rsidRDefault="00087AF4" w:rsidP="009A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T Pros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25467"/>
      <w:docPartObj>
        <w:docPartGallery w:val="Page Numbers (Bottom of Page)"/>
        <w:docPartUnique/>
      </w:docPartObj>
    </w:sdtPr>
    <w:sdtContent>
      <w:p w:rsidR="00943FCE" w:rsidRDefault="00A67693">
        <w:pPr>
          <w:pStyle w:val="ab"/>
          <w:jc w:val="center"/>
        </w:pPr>
        <w:r>
          <w:fldChar w:fldCharType="begin"/>
        </w:r>
        <w:r w:rsidR="00465D0E">
          <w:instrText xml:space="preserve"> PAGE   \* MERGEFORMAT </w:instrText>
        </w:r>
        <w:r>
          <w:fldChar w:fldCharType="separate"/>
        </w:r>
        <w:r w:rsidR="00D719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3FCE" w:rsidRDefault="00943FC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AF4" w:rsidRDefault="00087AF4" w:rsidP="009A2EF4">
      <w:pPr>
        <w:spacing w:after="0" w:line="240" w:lineRule="auto"/>
      </w:pPr>
      <w:r>
        <w:separator/>
      </w:r>
    </w:p>
  </w:footnote>
  <w:footnote w:type="continuationSeparator" w:id="0">
    <w:p w:rsidR="00087AF4" w:rsidRDefault="00087AF4" w:rsidP="009A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AD9"/>
    <w:multiLevelType w:val="multilevel"/>
    <w:tmpl w:val="E9B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158F8"/>
    <w:multiLevelType w:val="multilevel"/>
    <w:tmpl w:val="CE7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75ED8"/>
    <w:multiLevelType w:val="multilevel"/>
    <w:tmpl w:val="A88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83D66"/>
    <w:multiLevelType w:val="multilevel"/>
    <w:tmpl w:val="CC5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96E78"/>
    <w:multiLevelType w:val="multilevel"/>
    <w:tmpl w:val="6EF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A4EBF"/>
    <w:multiLevelType w:val="multilevel"/>
    <w:tmpl w:val="8B0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9776CB"/>
    <w:multiLevelType w:val="hybridMultilevel"/>
    <w:tmpl w:val="0DCEE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56C92"/>
    <w:multiLevelType w:val="multilevel"/>
    <w:tmpl w:val="DE2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A752D2"/>
    <w:multiLevelType w:val="multilevel"/>
    <w:tmpl w:val="112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C6D46"/>
    <w:multiLevelType w:val="multilevel"/>
    <w:tmpl w:val="A72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7E1129"/>
    <w:multiLevelType w:val="multilevel"/>
    <w:tmpl w:val="EC9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5478D7"/>
    <w:multiLevelType w:val="multilevel"/>
    <w:tmpl w:val="22A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800BB4"/>
    <w:multiLevelType w:val="multilevel"/>
    <w:tmpl w:val="609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070B03"/>
    <w:multiLevelType w:val="multilevel"/>
    <w:tmpl w:val="5E5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960621"/>
    <w:multiLevelType w:val="multilevel"/>
    <w:tmpl w:val="891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764FD5"/>
    <w:multiLevelType w:val="multilevel"/>
    <w:tmpl w:val="D07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770449"/>
    <w:multiLevelType w:val="multilevel"/>
    <w:tmpl w:val="186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1D70"/>
    <w:multiLevelType w:val="multilevel"/>
    <w:tmpl w:val="FB74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B628B5"/>
    <w:multiLevelType w:val="multilevel"/>
    <w:tmpl w:val="D59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265D86"/>
    <w:multiLevelType w:val="multilevel"/>
    <w:tmpl w:val="473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AB1A0B"/>
    <w:multiLevelType w:val="multilevel"/>
    <w:tmpl w:val="A83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0344E3"/>
    <w:multiLevelType w:val="multilevel"/>
    <w:tmpl w:val="0EB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3C07ED"/>
    <w:multiLevelType w:val="multilevel"/>
    <w:tmpl w:val="654A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095056"/>
    <w:multiLevelType w:val="multilevel"/>
    <w:tmpl w:val="7DF6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AA315C"/>
    <w:multiLevelType w:val="multilevel"/>
    <w:tmpl w:val="9C1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5D3367"/>
    <w:multiLevelType w:val="multilevel"/>
    <w:tmpl w:val="648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3319DD"/>
    <w:multiLevelType w:val="multilevel"/>
    <w:tmpl w:val="F1B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0476CD"/>
    <w:multiLevelType w:val="multilevel"/>
    <w:tmpl w:val="CC5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AA42EB"/>
    <w:multiLevelType w:val="multilevel"/>
    <w:tmpl w:val="0AE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23645E"/>
    <w:multiLevelType w:val="multilevel"/>
    <w:tmpl w:val="8CA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40558F"/>
    <w:multiLevelType w:val="multilevel"/>
    <w:tmpl w:val="105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ED59D8"/>
    <w:multiLevelType w:val="multilevel"/>
    <w:tmpl w:val="121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3F444C"/>
    <w:multiLevelType w:val="multilevel"/>
    <w:tmpl w:val="AE52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B54356"/>
    <w:multiLevelType w:val="multilevel"/>
    <w:tmpl w:val="06B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1770F3"/>
    <w:multiLevelType w:val="multilevel"/>
    <w:tmpl w:val="DD2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A45257"/>
    <w:multiLevelType w:val="multilevel"/>
    <w:tmpl w:val="2F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1"/>
  </w:num>
  <w:num w:numId="4">
    <w:abstractNumId w:val="22"/>
  </w:num>
  <w:num w:numId="5">
    <w:abstractNumId w:val="20"/>
  </w:num>
  <w:num w:numId="6">
    <w:abstractNumId w:val="17"/>
  </w:num>
  <w:num w:numId="7">
    <w:abstractNumId w:val="21"/>
  </w:num>
  <w:num w:numId="8">
    <w:abstractNumId w:val="32"/>
  </w:num>
  <w:num w:numId="9">
    <w:abstractNumId w:val="7"/>
  </w:num>
  <w:num w:numId="10">
    <w:abstractNumId w:val="2"/>
  </w:num>
  <w:num w:numId="11">
    <w:abstractNumId w:val="9"/>
  </w:num>
  <w:num w:numId="12">
    <w:abstractNumId w:val="35"/>
  </w:num>
  <w:num w:numId="13">
    <w:abstractNumId w:val="24"/>
  </w:num>
  <w:num w:numId="14">
    <w:abstractNumId w:val="34"/>
  </w:num>
  <w:num w:numId="15">
    <w:abstractNumId w:val="6"/>
  </w:num>
  <w:num w:numId="16">
    <w:abstractNumId w:val="23"/>
  </w:num>
  <w:num w:numId="17">
    <w:abstractNumId w:val="13"/>
  </w:num>
  <w:num w:numId="18">
    <w:abstractNumId w:val="0"/>
  </w:num>
  <w:num w:numId="19">
    <w:abstractNumId w:val="4"/>
  </w:num>
  <w:num w:numId="20">
    <w:abstractNumId w:val="28"/>
  </w:num>
  <w:num w:numId="21">
    <w:abstractNumId w:val="8"/>
  </w:num>
  <w:num w:numId="22">
    <w:abstractNumId w:val="26"/>
  </w:num>
  <w:num w:numId="23">
    <w:abstractNumId w:val="10"/>
  </w:num>
  <w:num w:numId="24">
    <w:abstractNumId w:val="25"/>
  </w:num>
  <w:num w:numId="25">
    <w:abstractNumId w:val="14"/>
  </w:num>
  <w:num w:numId="26">
    <w:abstractNumId w:val="15"/>
  </w:num>
  <w:num w:numId="27">
    <w:abstractNumId w:val="19"/>
  </w:num>
  <w:num w:numId="28">
    <w:abstractNumId w:val="1"/>
  </w:num>
  <w:num w:numId="29">
    <w:abstractNumId w:val="33"/>
  </w:num>
  <w:num w:numId="30">
    <w:abstractNumId w:val="16"/>
  </w:num>
  <w:num w:numId="31">
    <w:abstractNumId w:val="18"/>
  </w:num>
  <w:num w:numId="32">
    <w:abstractNumId w:val="30"/>
  </w:num>
  <w:num w:numId="33">
    <w:abstractNumId w:val="29"/>
  </w:num>
  <w:num w:numId="34">
    <w:abstractNumId w:val="11"/>
  </w:num>
  <w:num w:numId="35">
    <w:abstractNumId w:val="27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FB3"/>
    <w:rsid w:val="00000134"/>
    <w:rsid w:val="00000846"/>
    <w:rsid w:val="00000A13"/>
    <w:rsid w:val="00001477"/>
    <w:rsid w:val="00001977"/>
    <w:rsid w:val="00001CFE"/>
    <w:rsid w:val="00001FA4"/>
    <w:rsid w:val="00001FDA"/>
    <w:rsid w:val="00002C6A"/>
    <w:rsid w:val="00003C27"/>
    <w:rsid w:val="00003C41"/>
    <w:rsid w:val="000041D8"/>
    <w:rsid w:val="00004850"/>
    <w:rsid w:val="0000533C"/>
    <w:rsid w:val="000055FE"/>
    <w:rsid w:val="00006400"/>
    <w:rsid w:val="00006A58"/>
    <w:rsid w:val="00006BD5"/>
    <w:rsid w:val="00006F23"/>
    <w:rsid w:val="00007426"/>
    <w:rsid w:val="0000781D"/>
    <w:rsid w:val="0001037D"/>
    <w:rsid w:val="00010DE3"/>
    <w:rsid w:val="00010E34"/>
    <w:rsid w:val="00011031"/>
    <w:rsid w:val="00011122"/>
    <w:rsid w:val="000114BB"/>
    <w:rsid w:val="00012103"/>
    <w:rsid w:val="00012208"/>
    <w:rsid w:val="00012A74"/>
    <w:rsid w:val="00012F19"/>
    <w:rsid w:val="00012F28"/>
    <w:rsid w:val="00013765"/>
    <w:rsid w:val="000137A3"/>
    <w:rsid w:val="00013BDC"/>
    <w:rsid w:val="00013FF4"/>
    <w:rsid w:val="00014B48"/>
    <w:rsid w:val="00014CFC"/>
    <w:rsid w:val="000151AA"/>
    <w:rsid w:val="00015412"/>
    <w:rsid w:val="00015421"/>
    <w:rsid w:val="000159B7"/>
    <w:rsid w:val="00015CFF"/>
    <w:rsid w:val="00016343"/>
    <w:rsid w:val="00016B60"/>
    <w:rsid w:val="0001793B"/>
    <w:rsid w:val="00017C0B"/>
    <w:rsid w:val="00017F72"/>
    <w:rsid w:val="0002025D"/>
    <w:rsid w:val="00020293"/>
    <w:rsid w:val="0002116F"/>
    <w:rsid w:val="0002166D"/>
    <w:rsid w:val="00021C2A"/>
    <w:rsid w:val="000227A1"/>
    <w:rsid w:val="000234F1"/>
    <w:rsid w:val="00024008"/>
    <w:rsid w:val="000255C9"/>
    <w:rsid w:val="00025909"/>
    <w:rsid w:val="00026F59"/>
    <w:rsid w:val="000270A5"/>
    <w:rsid w:val="000324C3"/>
    <w:rsid w:val="00033251"/>
    <w:rsid w:val="00033F79"/>
    <w:rsid w:val="0003414D"/>
    <w:rsid w:val="00035679"/>
    <w:rsid w:val="00035CE5"/>
    <w:rsid w:val="000368CF"/>
    <w:rsid w:val="000409E2"/>
    <w:rsid w:val="00040FB3"/>
    <w:rsid w:val="00041167"/>
    <w:rsid w:val="0004146C"/>
    <w:rsid w:val="00041D2C"/>
    <w:rsid w:val="00041F7B"/>
    <w:rsid w:val="0004257A"/>
    <w:rsid w:val="00042C50"/>
    <w:rsid w:val="00044517"/>
    <w:rsid w:val="00045A2A"/>
    <w:rsid w:val="00045C22"/>
    <w:rsid w:val="0004670D"/>
    <w:rsid w:val="000502A7"/>
    <w:rsid w:val="00050776"/>
    <w:rsid w:val="00050BF8"/>
    <w:rsid w:val="00050F24"/>
    <w:rsid w:val="00051011"/>
    <w:rsid w:val="00052A33"/>
    <w:rsid w:val="00052DBB"/>
    <w:rsid w:val="000545D3"/>
    <w:rsid w:val="000548B5"/>
    <w:rsid w:val="00054D7F"/>
    <w:rsid w:val="00055C6A"/>
    <w:rsid w:val="00055D57"/>
    <w:rsid w:val="0005713A"/>
    <w:rsid w:val="0005761E"/>
    <w:rsid w:val="00057A4D"/>
    <w:rsid w:val="00057FED"/>
    <w:rsid w:val="00060A77"/>
    <w:rsid w:val="0006198F"/>
    <w:rsid w:val="000625B6"/>
    <w:rsid w:val="00063621"/>
    <w:rsid w:val="00063637"/>
    <w:rsid w:val="00063E0A"/>
    <w:rsid w:val="000641FA"/>
    <w:rsid w:val="00064779"/>
    <w:rsid w:val="00064E03"/>
    <w:rsid w:val="0006537E"/>
    <w:rsid w:val="0006564D"/>
    <w:rsid w:val="00066060"/>
    <w:rsid w:val="00066AE4"/>
    <w:rsid w:val="00066C1A"/>
    <w:rsid w:val="00066DC5"/>
    <w:rsid w:val="00067221"/>
    <w:rsid w:val="00067576"/>
    <w:rsid w:val="00067727"/>
    <w:rsid w:val="00070103"/>
    <w:rsid w:val="000702FB"/>
    <w:rsid w:val="000708B9"/>
    <w:rsid w:val="000708D5"/>
    <w:rsid w:val="000712E9"/>
    <w:rsid w:val="000719E4"/>
    <w:rsid w:val="0007306D"/>
    <w:rsid w:val="000735B6"/>
    <w:rsid w:val="000736F6"/>
    <w:rsid w:val="00074889"/>
    <w:rsid w:val="00075C1B"/>
    <w:rsid w:val="00076655"/>
    <w:rsid w:val="00080038"/>
    <w:rsid w:val="0008042D"/>
    <w:rsid w:val="00080637"/>
    <w:rsid w:val="00081914"/>
    <w:rsid w:val="00081B05"/>
    <w:rsid w:val="00082328"/>
    <w:rsid w:val="00083FB8"/>
    <w:rsid w:val="00084ADB"/>
    <w:rsid w:val="00084AE5"/>
    <w:rsid w:val="0008540E"/>
    <w:rsid w:val="0008569F"/>
    <w:rsid w:val="00085ECB"/>
    <w:rsid w:val="0008605E"/>
    <w:rsid w:val="000867BA"/>
    <w:rsid w:val="00086A46"/>
    <w:rsid w:val="00087281"/>
    <w:rsid w:val="00087442"/>
    <w:rsid w:val="00087AF4"/>
    <w:rsid w:val="0009018B"/>
    <w:rsid w:val="000904CB"/>
    <w:rsid w:val="00090A70"/>
    <w:rsid w:val="00090BC2"/>
    <w:rsid w:val="00091D4F"/>
    <w:rsid w:val="000929B7"/>
    <w:rsid w:val="00092C75"/>
    <w:rsid w:val="00093C05"/>
    <w:rsid w:val="00093CA3"/>
    <w:rsid w:val="000944CD"/>
    <w:rsid w:val="000947B3"/>
    <w:rsid w:val="00094844"/>
    <w:rsid w:val="000953B0"/>
    <w:rsid w:val="00095739"/>
    <w:rsid w:val="00095822"/>
    <w:rsid w:val="00095B82"/>
    <w:rsid w:val="000960C9"/>
    <w:rsid w:val="0009670A"/>
    <w:rsid w:val="00096934"/>
    <w:rsid w:val="00096C16"/>
    <w:rsid w:val="0009711A"/>
    <w:rsid w:val="000A060C"/>
    <w:rsid w:val="000A0F46"/>
    <w:rsid w:val="000A1ECB"/>
    <w:rsid w:val="000A1FFD"/>
    <w:rsid w:val="000A33F5"/>
    <w:rsid w:val="000A39F3"/>
    <w:rsid w:val="000A3A1B"/>
    <w:rsid w:val="000A400F"/>
    <w:rsid w:val="000A43B3"/>
    <w:rsid w:val="000A5FB8"/>
    <w:rsid w:val="000A60FF"/>
    <w:rsid w:val="000A63E8"/>
    <w:rsid w:val="000A664F"/>
    <w:rsid w:val="000A6AB0"/>
    <w:rsid w:val="000A70A2"/>
    <w:rsid w:val="000A753D"/>
    <w:rsid w:val="000A7560"/>
    <w:rsid w:val="000A7F39"/>
    <w:rsid w:val="000B1099"/>
    <w:rsid w:val="000B13E4"/>
    <w:rsid w:val="000B166B"/>
    <w:rsid w:val="000B2AA2"/>
    <w:rsid w:val="000B3683"/>
    <w:rsid w:val="000B3CDF"/>
    <w:rsid w:val="000B3ED5"/>
    <w:rsid w:val="000B412A"/>
    <w:rsid w:val="000B43A5"/>
    <w:rsid w:val="000B47AE"/>
    <w:rsid w:val="000B72A9"/>
    <w:rsid w:val="000C01AE"/>
    <w:rsid w:val="000C15EE"/>
    <w:rsid w:val="000C174C"/>
    <w:rsid w:val="000C208C"/>
    <w:rsid w:val="000C2749"/>
    <w:rsid w:val="000C2795"/>
    <w:rsid w:val="000C3797"/>
    <w:rsid w:val="000C38D1"/>
    <w:rsid w:val="000C3A42"/>
    <w:rsid w:val="000C4113"/>
    <w:rsid w:val="000C5470"/>
    <w:rsid w:val="000C59EF"/>
    <w:rsid w:val="000C674C"/>
    <w:rsid w:val="000C6840"/>
    <w:rsid w:val="000C6A73"/>
    <w:rsid w:val="000C6BA2"/>
    <w:rsid w:val="000C70EE"/>
    <w:rsid w:val="000C768F"/>
    <w:rsid w:val="000D022D"/>
    <w:rsid w:val="000D1C7D"/>
    <w:rsid w:val="000D22DF"/>
    <w:rsid w:val="000D3EF4"/>
    <w:rsid w:val="000D42B3"/>
    <w:rsid w:val="000D4682"/>
    <w:rsid w:val="000D55C0"/>
    <w:rsid w:val="000D55C3"/>
    <w:rsid w:val="000D633E"/>
    <w:rsid w:val="000D731A"/>
    <w:rsid w:val="000D7CD1"/>
    <w:rsid w:val="000E20E5"/>
    <w:rsid w:val="000E367C"/>
    <w:rsid w:val="000E3728"/>
    <w:rsid w:val="000E413C"/>
    <w:rsid w:val="000E4650"/>
    <w:rsid w:val="000E4C9F"/>
    <w:rsid w:val="000E6F86"/>
    <w:rsid w:val="000E705E"/>
    <w:rsid w:val="000F0E9B"/>
    <w:rsid w:val="000F0EC9"/>
    <w:rsid w:val="000F1A59"/>
    <w:rsid w:val="000F1AFE"/>
    <w:rsid w:val="000F1B95"/>
    <w:rsid w:val="000F1F56"/>
    <w:rsid w:val="000F29A3"/>
    <w:rsid w:val="000F2F3E"/>
    <w:rsid w:val="000F376A"/>
    <w:rsid w:val="000F39EB"/>
    <w:rsid w:val="000F3C13"/>
    <w:rsid w:val="000F3DD2"/>
    <w:rsid w:val="000F4567"/>
    <w:rsid w:val="000F6C72"/>
    <w:rsid w:val="000F6D7E"/>
    <w:rsid w:val="000F77B3"/>
    <w:rsid w:val="0010009D"/>
    <w:rsid w:val="0010022C"/>
    <w:rsid w:val="0010049E"/>
    <w:rsid w:val="0010078F"/>
    <w:rsid w:val="001014D7"/>
    <w:rsid w:val="0010188C"/>
    <w:rsid w:val="00102160"/>
    <w:rsid w:val="00102869"/>
    <w:rsid w:val="0010295A"/>
    <w:rsid w:val="00102C20"/>
    <w:rsid w:val="00103151"/>
    <w:rsid w:val="001037EB"/>
    <w:rsid w:val="001041A1"/>
    <w:rsid w:val="001041DA"/>
    <w:rsid w:val="00104A2B"/>
    <w:rsid w:val="00104D21"/>
    <w:rsid w:val="00105268"/>
    <w:rsid w:val="0010581D"/>
    <w:rsid w:val="001059AA"/>
    <w:rsid w:val="00107044"/>
    <w:rsid w:val="0010706C"/>
    <w:rsid w:val="0010771B"/>
    <w:rsid w:val="001078CF"/>
    <w:rsid w:val="00107E33"/>
    <w:rsid w:val="001100F1"/>
    <w:rsid w:val="00110169"/>
    <w:rsid w:val="00110888"/>
    <w:rsid w:val="001128D9"/>
    <w:rsid w:val="0011314F"/>
    <w:rsid w:val="00113D19"/>
    <w:rsid w:val="00113DB1"/>
    <w:rsid w:val="00114A7C"/>
    <w:rsid w:val="00114C70"/>
    <w:rsid w:val="001159EF"/>
    <w:rsid w:val="00115A00"/>
    <w:rsid w:val="00116034"/>
    <w:rsid w:val="001160A4"/>
    <w:rsid w:val="00116185"/>
    <w:rsid w:val="001176F6"/>
    <w:rsid w:val="0011793B"/>
    <w:rsid w:val="00117BE4"/>
    <w:rsid w:val="0012001B"/>
    <w:rsid w:val="00120563"/>
    <w:rsid w:val="00121128"/>
    <w:rsid w:val="00121199"/>
    <w:rsid w:val="00121359"/>
    <w:rsid w:val="0012224E"/>
    <w:rsid w:val="0012271F"/>
    <w:rsid w:val="001231BB"/>
    <w:rsid w:val="0012396B"/>
    <w:rsid w:val="00124099"/>
    <w:rsid w:val="001245E6"/>
    <w:rsid w:val="00124853"/>
    <w:rsid w:val="0012532F"/>
    <w:rsid w:val="001253DE"/>
    <w:rsid w:val="00125DE8"/>
    <w:rsid w:val="001269C0"/>
    <w:rsid w:val="00127182"/>
    <w:rsid w:val="00127534"/>
    <w:rsid w:val="00127CA9"/>
    <w:rsid w:val="00127D2E"/>
    <w:rsid w:val="00127FF5"/>
    <w:rsid w:val="001301EA"/>
    <w:rsid w:val="00130BA7"/>
    <w:rsid w:val="00130C48"/>
    <w:rsid w:val="00130F5D"/>
    <w:rsid w:val="001314A6"/>
    <w:rsid w:val="001314BE"/>
    <w:rsid w:val="00131EE8"/>
    <w:rsid w:val="001321B0"/>
    <w:rsid w:val="00132CD9"/>
    <w:rsid w:val="00133617"/>
    <w:rsid w:val="00133AAD"/>
    <w:rsid w:val="00133DAA"/>
    <w:rsid w:val="00133F3E"/>
    <w:rsid w:val="00134415"/>
    <w:rsid w:val="001344A0"/>
    <w:rsid w:val="001347A4"/>
    <w:rsid w:val="00134B42"/>
    <w:rsid w:val="00134DBE"/>
    <w:rsid w:val="00134EE8"/>
    <w:rsid w:val="0013501D"/>
    <w:rsid w:val="00135864"/>
    <w:rsid w:val="00137A8D"/>
    <w:rsid w:val="0014078F"/>
    <w:rsid w:val="00140C57"/>
    <w:rsid w:val="001410BE"/>
    <w:rsid w:val="00141284"/>
    <w:rsid w:val="00141B8D"/>
    <w:rsid w:val="00141F9D"/>
    <w:rsid w:val="00142DDB"/>
    <w:rsid w:val="001434D5"/>
    <w:rsid w:val="00143C49"/>
    <w:rsid w:val="001441CD"/>
    <w:rsid w:val="0014428A"/>
    <w:rsid w:val="00144474"/>
    <w:rsid w:val="00145A5A"/>
    <w:rsid w:val="00146133"/>
    <w:rsid w:val="00146199"/>
    <w:rsid w:val="001470AD"/>
    <w:rsid w:val="00150333"/>
    <w:rsid w:val="00150B64"/>
    <w:rsid w:val="0015108C"/>
    <w:rsid w:val="001510CD"/>
    <w:rsid w:val="00152A8A"/>
    <w:rsid w:val="00152D38"/>
    <w:rsid w:val="00153689"/>
    <w:rsid w:val="00153AB8"/>
    <w:rsid w:val="00153E3A"/>
    <w:rsid w:val="00154511"/>
    <w:rsid w:val="0015457E"/>
    <w:rsid w:val="0015531E"/>
    <w:rsid w:val="0015533E"/>
    <w:rsid w:val="00156F31"/>
    <w:rsid w:val="001579AF"/>
    <w:rsid w:val="00157B50"/>
    <w:rsid w:val="00160169"/>
    <w:rsid w:val="0016079B"/>
    <w:rsid w:val="001608D2"/>
    <w:rsid w:val="00160F6B"/>
    <w:rsid w:val="00161149"/>
    <w:rsid w:val="00161150"/>
    <w:rsid w:val="001620B9"/>
    <w:rsid w:val="0016243D"/>
    <w:rsid w:val="00162497"/>
    <w:rsid w:val="0016296C"/>
    <w:rsid w:val="00162D9F"/>
    <w:rsid w:val="001638BB"/>
    <w:rsid w:val="001648DA"/>
    <w:rsid w:val="001649D6"/>
    <w:rsid w:val="00164A04"/>
    <w:rsid w:val="00164BF7"/>
    <w:rsid w:val="0016506D"/>
    <w:rsid w:val="00165239"/>
    <w:rsid w:val="00165484"/>
    <w:rsid w:val="00165656"/>
    <w:rsid w:val="001667BD"/>
    <w:rsid w:val="0016795A"/>
    <w:rsid w:val="00170B63"/>
    <w:rsid w:val="00170D04"/>
    <w:rsid w:val="00170E35"/>
    <w:rsid w:val="00170FFB"/>
    <w:rsid w:val="0017135C"/>
    <w:rsid w:val="0017187F"/>
    <w:rsid w:val="00172747"/>
    <w:rsid w:val="00172890"/>
    <w:rsid w:val="00172A85"/>
    <w:rsid w:val="00172AF6"/>
    <w:rsid w:val="0017353C"/>
    <w:rsid w:val="001739AC"/>
    <w:rsid w:val="0017466F"/>
    <w:rsid w:val="0017489A"/>
    <w:rsid w:val="00176030"/>
    <w:rsid w:val="00177996"/>
    <w:rsid w:val="0017799E"/>
    <w:rsid w:val="00177B44"/>
    <w:rsid w:val="00180697"/>
    <w:rsid w:val="00180F18"/>
    <w:rsid w:val="00183052"/>
    <w:rsid w:val="001830EA"/>
    <w:rsid w:val="00183EFD"/>
    <w:rsid w:val="001841E2"/>
    <w:rsid w:val="00184832"/>
    <w:rsid w:val="0018483B"/>
    <w:rsid w:val="0018568E"/>
    <w:rsid w:val="00185C14"/>
    <w:rsid w:val="0018674C"/>
    <w:rsid w:val="00186F74"/>
    <w:rsid w:val="0019020A"/>
    <w:rsid w:val="00190EAB"/>
    <w:rsid w:val="001911B7"/>
    <w:rsid w:val="00191855"/>
    <w:rsid w:val="00191BDA"/>
    <w:rsid w:val="00192CB4"/>
    <w:rsid w:val="001932DC"/>
    <w:rsid w:val="0019468D"/>
    <w:rsid w:val="00195F19"/>
    <w:rsid w:val="00196BFE"/>
    <w:rsid w:val="0019705C"/>
    <w:rsid w:val="00197422"/>
    <w:rsid w:val="001A02A5"/>
    <w:rsid w:val="001A082E"/>
    <w:rsid w:val="001A111F"/>
    <w:rsid w:val="001A157A"/>
    <w:rsid w:val="001A26CC"/>
    <w:rsid w:val="001A2A83"/>
    <w:rsid w:val="001A2B8B"/>
    <w:rsid w:val="001A322F"/>
    <w:rsid w:val="001A4C4F"/>
    <w:rsid w:val="001A4DC4"/>
    <w:rsid w:val="001A5008"/>
    <w:rsid w:val="001A5086"/>
    <w:rsid w:val="001A569D"/>
    <w:rsid w:val="001A5FC5"/>
    <w:rsid w:val="001A6E7B"/>
    <w:rsid w:val="001A7775"/>
    <w:rsid w:val="001A7839"/>
    <w:rsid w:val="001A7E0A"/>
    <w:rsid w:val="001A7F04"/>
    <w:rsid w:val="001A7F62"/>
    <w:rsid w:val="001B2B5A"/>
    <w:rsid w:val="001B2C1F"/>
    <w:rsid w:val="001B2DDA"/>
    <w:rsid w:val="001B2E9F"/>
    <w:rsid w:val="001B3290"/>
    <w:rsid w:val="001B37AC"/>
    <w:rsid w:val="001B3C1B"/>
    <w:rsid w:val="001B3E2D"/>
    <w:rsid w:val="001B4312"/>
    <w:rsid w:val="001B454A"/>
    <w:rsid w:val="001B5990"/>
    <w:rsid w:val="001B5AEB"/>
    <w:rsid w:val="001B5E3A"/>
    <w:rsid w:val="001B5EC6"/>
    <w:rsid w:val="001B5FC1"/>
    <w:rsid w:val="001B62E1"/>
    <w:rsid w:val="001B637D"/>
    <w:rsid w:val="001B6914"/>
    <w:rsid w:val="001B6917"/>
    <w:rsid w:val="001B6A42"/>
    <w:rsid w:val="001B6D81"/>
    <w:rsid w:val="001B6E66"/>
    <w:rsid w:val="001B70AA"/>
    <w:rsid w:val="001B74D5"/>
    <w:rsid w:val="001C11E1"/>
    <w:rsid w:val="001C163B"/>
    <w:rsid w:val="001C18BD"/>
    <w:rsid w:val="001C2390"/>
    <w:rsid w:val="001C2F45"/>
    <w:rsid w:val="001C30FA"/>
    <w:rsid w:val="001C345A"/>
    <w:rsid w:val="001C3950"/>
    <w:rsid w:val="001C3BA6"/>
    <w:rsid w:val="001C3D08"/>
    <w:rsid w:val="001C3E7A"/>
    <w:rsid w:val="001C435C"/>
    <w:rsid w:val="001C4969"/>
    <w:rsid w:val="001C4A94"/>
    <w:rsid w:val="001C4ED4"/>
    <w:rsid w:val="001C5081"/>
    <w:rsid w:val="001C6236"/>
    <w:rsid w:val="001C6582"/>
    <w:rsid w:val="001C69CD"/>
    <w:rsid w:val="001C7862"/>
    <w:rsid w:val="001C7995"/>
    <w:rsid w:val="001C7A70"/>
    <w:rsid w:val="001C7C17"/>
    <w:rsid w:val="001D032E"/>
    <w:rsid w:val="001D0C4F"/>
    <w:rsid w:val="001D0CDD"/>
    <w:rsid w:val="001D0E7C"/>
    <w:rsid w:val="001D12BC"/>
    <w:rsid w:val="001D177D"/>
    <w:rsid w:val="001D17BF"/>
    <w:rsid w:val="001D1B53"/>
    <w:rsid w:val="001D22E2"/>
    <w:rsid w:val="001D26AF"/>
    <w:rsid w:val="001D2906"/>
    <w:rsid w:val="001D2A5C"/>
    <w:rsid w:val="001D2F74"/>
    <w:rsid w:val="001D504D"/>
    <w:rsid w:val="001D6266"/>
    <w:rsid w:val="001D654F"/>
    <w:rsid w:val="001D7088"/>
    <w:rsid w:val="001D74B8"/>
    <w:rsid w:val="001E0A86"/>
    <w:rsid w:val="001E15CA"/>
    <w:rsid w:val="001E1876"/>
    <w:rsid w:val="001E1D6B"/>
    <w:rsid w:val="001E1EEF"/>
    <w:rsid w:val="001E32BF"/>
    <w:rsid w:val="001E3579"/>
    <w:rsid w:val="001E3D5F"/>
    <w:rsid w:val="001E4096"/>
    <w:rsid w:val="001E41BC"/>
    <w:rsid w:val="001E46CA"/>
    <w:rsid w:val="001E49DF"/>
    <w:rsid w:val="001E5574"/>
    <w:rsid w:val="001E655D"/>
    <w:rsid w:val="001E678D"/>
    <w:rsid w:val="001E681E"/>
    <w:rsid w:val="001E68EE"/>
    <w:rsid w:val="001F009D"/>
    <w:rsid w:val="001F0E15"/>
    <w:rsid w:val="001F0E4B"/>
    <w:rsid w:val="001F19DF"/>
    <w:rsid w:val="001F298B"/>
    <w:rsid w:val="001F2E13"/>
    <w:rsid w:val="001F2E29"/>
    <w:rsid w:val="001F3689"/>
    <w:rsid w:val="001F3883"/>
    <w:rsid w:val="001F3A89"/>
    <w:rsid w:val="001F5034"/>
    <w:rsid w:val="001F56C1"/>
    <w:rsid w:val="001F6842"/>
    <w:rsid w:val="001F6AC0"/>
    <w:rsid w:val="001F6BC8"/>
    <w:rsid w:val="001F6F08"/>
    <w:rsid w:val="001F7035"/>
    <w:rsid w:val="001F7A4E"/>
    <w:rsid w:val="002000D9"/>
    <w:rsid w:val="0020047C"/>
    <w:rsid w:val="002016F5"/>
    <w:rsid w:val="00201A76"/>
    <w:rsid w:val="00202149"/>
    <w:rsid w:val="0020226E"/>
    <w:rsid w:val="00202D7B"/>
    <w:rsid w:val="00202E3A"/>
    <w:rsid w:val="0020309C"/>
    <w:rsid w:val="00203938"/>
    <w:rsid w:val="002041F8"/>
    <w:rsid w:val="00204515"/>
    <w:rsid w:val="002049CA"/>
    <w:rsid w:val="00204DA0"/>
    <w:rsid w:val="0020553B"/>
    <w:rsid w:val="0020590C"/>
    <w:rsid w:val="00206792"/>
    <w:rsid w:val="002068F8"/>
    <w:rsid w:val="0020745B"/>
    <w:rsid w:val="0020756C"/>
    <w:rsid w:val="0020775F"/>
    <w:rsid w:val="00207CFF"/>
    <w:rsid w:val="002101FD"/>
    <w:rsid w:val="0021026B"/>
    <w:rsid w:val="00210AE5"/>
    <w:rsid w:val="00211460"/>
    <w:rsid w:val="00211562"/>
    <w:rsid w:val="00212023"/>
    <w:rsid w:val="002125E1"/>
    <w:rsid w:val="00212957"/>
    <w:rsid w:val="002129C4"/>
    <w:rsid w:val="00213A8D"/>
    <w:rsid w:val="00214536"/>
    <w:rsid w:val="00214C5A"/>
    <w:rsid w:val="00215D4A"/>
    <w:rsid w:val="00216722"/>
    <w:rsid w:val="00216C30"/>
    <w:rsid w:val="002173C6"/>
    <w:rsid w:val="0022031C"/>
    <w:rsid w:val="002203A6"/>
    <w:rsid w:val="00220C10"/>
    <w:rsid w:val="002212B2"/>
    <w:rsid w:val="0022185C"/>
    <w:rsid w:val="002218BC"/>
    <w:rsid w:val="00221D6C"/>
    <w:rsid w:val="002221EE"/>
    <w:rsid w:val="002227F0"/>
    <w:rsid w:val="002228FD"/>
    <w:rsid w:val="0022297C"/>
    <w:rsid w:val="00222A8A"/>
    <w:rsid w:val="00223117"/>
    <w:rsid w:val="00224029"/>
    <w:rsid w:val="002245AA"/>
    <w:rsid w:val="00224C1C"/>
    <w:rsid w:val="0022523A"/>
    <w:rsid w:val="00226D4E"/>
    <w:rsid w:val="0022792E"/>
    <w:rsid w:val="002300C8"/>
    <w:rsid w:val="00230D0B"/>
    <w:rsid w:val="00231357"/>
    <w:rsid w:val="00231769"/>
    <w:rsid w:val="00231915"/>
    <w:rsid w:val="00231D44"/>
    <w:rsid w:val="00231D91"/>
    <w:rsid w:val="00232028"/>
    <w:rsid w:val="00232250"/>
    <w:rsid w:val="002322A4"/>
    <w:rsid w:val="00232C3C"/>
    <w:rsid w:val="002334C1"/>
    <w:rsid w:val="00233DB5"/>
    <w:rsid w:val="00234D46"/>
    <w:rsid w:val="00234F7B"/>
    <w:rsid w:val="00235111"/>
    <w:rsid w:val="002351A4"/>
    <w:rsid w:val="002356A6"/>
    <w:rsid w:val="00236443"/>
    <w:rsid w:val="002365FF"/>
    <w:rsid w:val="00236C12"/>
    <w:rsid w:val="00237200"/>
    <w:rsid w:val="0023725B"/>
    <w:rsid w:val="002402B7"/>
    <w:rsid w:val="0024083E"/>
    <w:rsid w:val="00241832"/>
    <w:rsid w:val="002433F6"/>
    <w:rsid w:val="002437C9"/>
    <w:rsid w:val="00244351"/>
    <w:rsid w:val="00244AEA"/>
    <w:rsid w:val="002450CE"/>
    <w:rsid w:val="0024549A"/>
    <w:rsid w:val="00245B4B"/>
    <w:rsid w:val="0024774B"/>
    <w:rsid w:val="00247CEA"/>
    <w:rsid w:val="00250651"/>
    <w:rsid w:val="002507FA"/>
    <w:rsid w:val="002519DB"/>
    <w:rsid w:val="00251D54"/>
    <w:rsid w:val="0025276D"/>
    <w:rsid w:val="002533EC"/>
    <w:rsid w:val="00253988"/>
    <w:rsid w:val="00253A21"/>
    <w:rsid w:val="00254990"/>
    <w:rsid w:val="00254C56"/>
    <w:rsid w:val="00254D0B"/>
    <w:rsid w:val="002552B2"/>
    <w:rsid w:val="0025651D"/>
    <w:rsid w:val="00256B64"/>
    <w:rsid w:val="00256C2C"/>
    <w:rsid w:val="00256CA0"/>
    <w:rsid w:val="00257043"/>
    <w:rsid w:val="00261A2E"/>
    <w:rsid w:val="00261A73"/>
    <w:rsid w:val="00262C67"/>
    <w:rsid w:val="0026353E"/>
    <w:rsid w:val="00263B7B"/>
    <w:rsid w:val="00263FE1"/>
    <w:rsid w:val="002640A9"/>
    <w:rsid w:val="0026423E"/>
    <w:rsid w:val="002645AA"/>
    <w:rsid w:val="00264AE1"/>
    <w:rsid w:val="00266133"/>
    <w:rsid w:val="00266896"/>
    <w:rsid w:val="00266B9B"/>
    <w:rsid w:val="00266C25"/>
    <w:rsid w:val="00266C5E"/>
    <w:rsid w:val="00267D85"/>
    <w:rsid w:val="00270564"/>
    <w:rsid w:val="00270A03"/>
    <w:rsid w:val="00270F3A"/>
    <w:rsid w:val="00270FA3"/>
    <w:rsid w:val="00271570"/>
    <w:rsid w:val="002718E5"/>
    <w:rsid w:val="002719DD"/>
    <w:rsid w:val="002724E2"/>
    <w:rsid w:val="002726E8"/>
    <w:rsid w:val="00272B68"/>
    <w:rsid w:val="00273F35"/>
    <w:rsid w:val="002752D6"/>
    <w:rsid w:val="0027532E"/>
    <w:rsid w:val="00276F07"/>
    <w:rsid w:val="002774A2"/>
    <w:rsid w:val="00277EC5"/>
    <w:rsid w:val="002805FE"/>
    <w:rsid w:val="0028066B"/>
    <w:rsid w:val="00280D6E"/>
    <w:rsid w:val="00281256"/>
    <w:rsid w:val="0028192B"/>
    <w:rsid w:val="002819B2"/>
    <w:rsid w:val="00281B43"/>
    <w:rsid w:val="002820EB"/>
    <w:rsid w:val="00282EC8"/>
    <w:rsid w:val="002843FF"/>
    <w:rsid w:val="00284D7A"/>
    <w:rsid w:val="00285BF4"/>
    <w:rsid w:val="00285C31"/>
    <w:rsid w:val="00285D06"/>
    <w:rsid w:val="00285E2F"/>
    <w:rsid w:val="00285EC6"/>
    <w:rsid w:val="00286699"/>
    <w:rsid w:val="002867CD"/>
    <w:rsid w:val="00286C2D"/>
    <w:rsid w:val="002873CF"/>
    <w:rsid w:val="002877D3"/>
    <w:rsid w:val="0028796C"/>
    <w:rsid w:val="0028799D"/>
    <w:rsid w:val="00290863"/>
    <w:rsid w:val="00290892"/>
    <w:rsid w:val="00290E2F"/>
    <w:rsid w:val="00291D3C"/>
    <w:rsid w:val="002924D2"/>
    <w:rsid w:val="00292702"/>
    <w:rsid w:val="0029282F"/>
    <w:rsid w:val="00292DB8"/>
    <w:rsid w:val="002935AF"/>
    <w:rsid w:val="002936EB"/>
    <w:rsid w:val="00293E28"/>
    <w:rsid w:val="002942DD"/>
    <w:rsid w:val="002944FE"/>
    <w:rsid w:val="002947B2"/>
    <w:rsid w:val="00294E8E"/>
    <w:rsid w:val="00295308"/>
    <w:rsid w:val="00296096"/>
    <w:rsid w:val="002961D6"/>
    <w:rsid w:val="0029669D"/>
    <w:rsid w:val="00296F58"/>
    <w:rsid w:val="0029755E"/>
    <w:rsid w:val="002A01C5"/>
    <w:rsid w:val="002A01ED"/>
    <w:rsid w:val="002A0448"/>
    <w:rsid w:val="002A06C8"/>
    <w:rsid w:val="002A0A33"/>
    <w:rsid w:val="002A248B"/>
    <w:rsid w:val="002A2C16"/>
    <w:rsid w:val="002A38B6"/>
    <w:rsid w:val="002A43DE"/>
    <w:rsid w:val="002A43F3"/>
    <w:rsid w:val="002A44FB"/>
    <w:rsid w:val="002A69F5"/>
    <w:rsid w:val="002A7C8A"/>
    <w:rsid w:val="002B064F"/>
    <w:rsid w:val="002B1080"/>
    <w:rsid w:val="002B145E"/>
    <w:rsid w:val="002B1652"/>
    <w:rsid w:val="002B16FE"/>
    <w:rsid w:val="002B2259"/>
    <w:rsid w:val="002B24B1"/>
    <w:rsid w:val="002B2926"/>
    <w:rsid w:val="002B2F7F"/>
    <w:rsid w:val="002B31C3"/>
    <w:rsid w:val="002B360B"/>
    <w:rsid w:val="002B3657"/>
    <w:rsid w:val="002B393F"/>
    <w:rsid w:val="002B3FAA"/>
    <w:rsid w:val="002B504B"/>
    <w:rsid w:val="002B5280"/>
    <w:rsid w:val="002B60F0"/>
    <w:rsid w:val="002B65AE"/>
    <w:rsid w:val="002B7DA5"/>
    <w:rsid w:val="002C120F"/>
    <w:rsid w:val="002C16B9"/>
    <w:rsid w:val="002C1D90"/>
    <w:rsid w:val="002C274A"/>
    <w:rsid w:val="002C286A"/>
    <w:rsid w:val="002C2AFE"/>
    <w:rsid w:val="002C319C"/>
    <w:rsid w:val="002C3C9A"/>
    <w:rsid w:val="002C3DB0"/>
    <w:rsid w:val="002C3F41"/>
    <w:rsid w:val="002C48B5"/>
    <w:rsid w:val="002C4C30"/>
    <w:rsid w:val="002C5694"/>
    <w:rsid w:val="002C5BE1"/>
    <w:rsid w:val="002C5CC8"/>
    <w:rsid w:val="002C5CE5"/>
    <w:rsid w:val="002C5EFA"/>
    <w:rsid w:val="002C69DC"/>
    <w:rsid w:val="002C6E2B"/>
    <w:rsid w:val="002C703C"/>
    <w:rsid w:val="002D1A45"/>
    <w:rsid w:val="002D373B"/>
    <w:rsid w:val="002D3881"/>
    <w:rsid w:val="002D46BE"/>
    <w:rsid w:val="002D53A9"/>
    <w:rsid w:val="002D5461"/>
    <w:rsid w:val="002D6518"/>
    <w:rsid w:val="002D66AE"/>
    <w:rsid w:val="002D6F53"/>
    <w:rsid w:val="002D7895"/>
    <w:rsid w:val="002E0207"/>
    <w:rsid w:val="002E02C4"/>
    <w:rsid w:val="002E0431"/>
    <w:rsid w:val="002E1B44"/>
    <w:rsid w:val="002E3F5A"/>
    <w:rsid w:val="002E4548"/>
    <w:rsid w:val="002E58EF"/>
    <w:rsid w:val="002E59C2"/>
    <w:rsid w:val="002E5A75"/>
    <w:rsid w:val="002E6DB5"/>
    <w:rsid w:val="002E71AE"/>
    <w:rsid w:val="002E7297"/>
    <w:rsid w:val="002E78B3"/>
    <w:rsid w:val="002E7B99"/>
    <w:rsid w:val="002F05D6"/>
    <w:rsid w:val="002F09A0"/>
    <w:rsid w:val="002F0B21"/>
    <w:rsid w:val="002F155F"/>
    <w:rsid w:val="002F3196"/>
    <w:rsid w:val="002F3CAF"/>
    <w:rsid w:val="002F3CD2"/>
    <w:rsid w:val="002F4791"/>
    <w:rsid w:val="002F507F"/>
    <w:rsid w:val="002F54A7"/>
    <w:rsid w:val="002F57D3"/>
    <w:rsid w:val="002F5B76"/>
    <w:rsid w:val="002F5DD7"/>
    <w:rsid w:val="002F6357"/>
    <w:rsid w:val="002F6649"/>
    <w:rsid w:val="002F6B4B"/>
    <w:rsid w:val="002F7839"/>
    <w:rsid w:val="002F78E4"/>
    <w:rsid w:val="002F7D78"/>
    <w:rsid w:val="0030054D"/>
    <w:rsid w:val="003013AE"/>
    <w:rsid w:val="0030216B"/>
    <w:rsid w:val="0030261A"/>
    <w:rsid w:val="003035BE"/>
    <w:rsid w:val="00303951"/>
    <w:rsid w:val="00303BD5"/>
    <w:rsid w:val="00303C02"/>
    <w:rsid w:val="003046A6"/>
    <w:rsid w:val="00306463"/>
    <w:rsid w:val="00307662"/>
    <w:rsid w:val="00307D49"/>
    <w:rsid w:val="003111FC"/>
    <w:rsid w:val="00311627"/>
    <w:rsid w:val="00311A07"/>
    <w:rsid w:val="00311B6B"/>
    <w:rsid w:val="003121BD"/>
    <w:rsid w:val="0031222B"/>
    <w:rsid w:val="00312721"/>
    <w:rsid w:val="00312BA9"/>
    <w:rsid w:val="00312DEF"/>
    <w:rsid w:val="00312F21"/>
    <w:rsid w:val="0031312F"/>
    <w:rsid w:val="003139E9"/>
    <w:rsid w:val="00314225"/>
    <w:rsid w:val="003149CA"/>
    <w:rsid w:val="00314DFF"/>
    <w:rsid w:val="00315415"/>
    <w:rsid w:val="0031611B"/>
    <w:rsid w:val="003161D0"/>
    <w:rsid w:val="003163FA"/>
    <w:rsid w:val="00316ABE"/>
    <w:rsid w:val="00317FCD"/>
    <w:rsid w:val="00320116"/>
    <w:rsid w:val="0032122F"/>
    <w:rsid w:val="00321CF5"/>
    <w:rsid w:val="0032211D"/>
    <w:rsid w:val="00322477"/>
    <w:rsid w:val="00323000"/>
    <w:rsid w:val="00324786"/>
    <w:rsid w:val="003248AE"/>
    <w:rsid w:val="00324CF7"/>
    <w:rsid w:val="00325027"/>
    <w:rsid w:val="003252F9"/>
    <w:rsid w:val="003256B7"/>
    <w:rsid w:val="0032571F"/>
    <w:rsid w:val="00325B69"/>
    <w:rsid w:val="00326296"/>
    <w:rsid w:val="00326679"/>
    <w:rsid w:val="003267E9"/>
    <w:rsid w:val="003269AD"/>
    <w:rsid w:val="00327264"/>
    <w:rsid w:val="00327417"/>
    <w:rsid w:val="0032772C"/>
    <w:rsid w:val="00327EE6"/>
    <w:rsid w:val="003303B2"/>
    <w:rsid w:val="0033075E"/>
    <w:rsid w:val="00330E70"/>
    <w:rsid w:val="003318C0"/>
    <w:rsid w:val="00331982"/>
    <w:rsid w:val="00331B6B"/>
    <w:rsid w:val="00332271"/>
    <w:rsid w:val="00332596"/>
    <w:rsid w:val="003325BF"/>
    <w:rsid w:val="00332C41"/>
    <w:rsid w:val="00333E5D"/>
    <w:rsid w:val="00334B8C"/>
    <w:rsid w:val="003358B4"/>
    <w:rsid w:val="00335D88"/>
    <w:rsid w:val="00336B0C"/>
    <w:rsid w:val="00336FCF"/>
    <w:rsid w:val="00337138"/>
    <w:rsid w:val="00337357"/>
    <w:rsid w:val="00337A18"/>
    <w:rsid w:val="0034066F"/>
    <w:rsid w:val="00340F7E"/>
    <w:rsid w:val="00341A15"/>
    <w:rsid w:val="00343493"/>
    <w:rsid w:val="00343538"/>
    <w:rsid w:val="0034377C"/>
    <w:rsid w:val="003437A7"/>
    <w:rsid w:val="00343CE6"/>
    <w:rsid w:val="0034527D"/>
    <w:rsid w:val="003454B2"/>
    <w:rsid w:val="00345A73"/>
    <w:rsid w:val="00346091"/>
    <w:rsid w:val="003464E4"/>
    <w:rsid w:val="00346D7D"/>
    <w:rsid w:val="003474A3"/>
    <w:rsid w:val="00350516"/>
    <w:rsid w:val="00350713"/>
    <w:rsid w:val="00350CC1"/>
    <w:rsid w:val="003518DE"/>
    <w:rsid w:val="00352870"/>
    <w:rsid w:val="0035296C"/>
    <w:rsid w:val="003541A1"/>
    <w:rsid w:val="00354DBF"/>
    <w:rsid w:val="0035552C"/>
    <w:rsid w:val="00355CAE"/>
    <w:rsid w:val="003560CB"/>
    <w:rsid w:val="00357337"/>
    <w:rsid w:val="00357E1F"/>
    <w:rsid w:val="003602CA"/>
    <w:rsid w:val="00361033"/>
    <w:rsid w:val="00361135"/>
    <w:rsid w:val="0036197D"/>
    <w:rsid w:val="0036220F"/>
    <w:rsid w:val="003624C3"/>
    <w:rsid w:val="0036315F"/>
    <w:rsid w:val="0036320C"/>
    <w:rsid w:val="0036369F"/>
    <w:rsid w:val="003641D0"/>
    <w:rsid w:val="00364885"/>
    <w:rsid w:val="00365136"/>
    <w:rsid w:val="0036574F"/>
    <w:rsid w:val="00365B3B"/>
    <w:rsid w:val="00365E1A"/>
    <w:rsid w:val="00366691"/>
    <w:rsid w:val="00366962"/>
    <w:rsid w:val="00366AB3"/>
    <w:rsid w:val="0036727B"/>
    <w:rsid w:val="0036734D"/>
    <w:rsid w:val="003702AC"/>
    <w:rsid w:val="00370E1D"/>
    <w:rsid w:val="003710A3"/>
    <w:rsid w:val="00371B19"/>
    <w:rsid w:val="003723A2"/>
    <w:rsid w:val="003734F4"/>
    <w:rsid w:val="00373B87"/>
    <w:rsid w:val="0037423F"/>
    <w:rsid w:val="00374345"/>
    <w:rsid w:val="00374CCE"/>
    <w:rsid w:val="00374FEA"/>
    <w:rsid w:val="003752D6"/>
    <w:rsid w:val="00375A56"/>
    <w:rsid w:val="003762FA"/>
    <w:rsid w:val="00376417"/>
    <w:rsid w:val="003774AB"/>
    <w:rsid w:val="00377599"/>
    <w:rsid w:val="003801F3"/>
    <w:rsid w:val="003802D6"/>
    <w:rsid w:val="0038051C"/>
    <w:rsid w:val="003807D8"/>
    <w:rsid w:val="00380C04"/>
    <w:rsid w:val="00380CB7"/>
    <w:rsid w:val="00382C2F"/>
    <w:rsid w:val="003843CB"/>
    <w:rsid w:val="003844C3"/>
    <w:rsid w:val="003856AF"/>
    <w:rsid w:val="00386759"/>
    <w:rsid w:val="0038679C"/>
    <w:rsid w:val="00386E9F"/>
    <w:rsid w:val="0038726B"/>
    <w:rsid w:val="003878B1"/>
    <w:rsid w:val="003903AB"/>
    <w:rsid w:val="00390D04"/>
    <w:rsid w:val="00390DE8"/>
    <w:rsid w:val="003935AE"/>
    <w:rsid w:val="0039401C"/>
    <w:rsid w:val="00394808"/>
    <w:rsid w:val="0039576D"/>
    <w:rsid w:val="00395A33"/>
    <w:rsid w:val="00396B28"/>
    <w:rsid w:val="00397897"/>
    <w:rsid w:val="00397CD2"/>
    <w:rsid w:val="00397D29"/>
    <w:rsid w:val="003A108B"/>
    <w:rsid w:val="003A2441"/>
    <w:rsid w:val="003A2C62"/>
    <w:rsid w:val="003A40F4"/>
    <w:rsid w:val="003A43D1"/>
    <w:rsid w:val="003A45F7"/>
    <w:rsid w:val="003A4641"/>
    <w:rsid w:val="003A63BE"/>
    <w:rsid w:val="003A688B"/>
    <w:rsid w:val="003A6E6E"/>
    <w:rsid w:val="003A722E"/>
    <w:rsid w:val="003A769C"/>
    <w:rsid w:val="003A7AD0"/>
    <w:rsid w:val="003B00FE"/>
    <w:rsid w:val="003B0125"/>
    <w:rsid w:val="003B0CA6"/>
    <w:rsid w:val="003B13BF"/>
    <w:rsid w:val="003B18B5"/>
    <w:rsid w:val="003B1C3A"/>
    <w:rsid w:val="003B2376"/>
    <w:rsid w:val="003B3861"/>
    <w:rsid w:val="003B3E31"/>
    <w:rsid w:val="003B4090"/>
    <w:rsid w:val="003B495C"/>
    <w:rsid w:val="003B4B98"/>
    <w:rsid w:val="003B50D0"/>
    <w:rsid w:val="003B627C"/>
    <w:rsid w:val="003B6A68"/>
    <w:rsid w:val="003B6BFB"/>
    <w:rsid w:val="003B6E0C"/>
    <w:rsid w:val="003B753A"/>
    <w:rsid w:val="003C101E"/>
    <w:rsid w:val="003C124F"/>
    <w:rsid w:val="003C1A63"/>
    <w:rsid w:val="003C4E9A"/>
    <w:rsid w:val="003C516F"/>
    <w:rsid w:val="003C58C5"/>
    <w:rsid w:val="003C5B5B"/>
    <w:rsid w:val="003C5B78"/>
    <w:rsid w:val="003C5D1E"/>
    <w:rsid w:val="003C60DE"/>
    <w:rsid w:val="003C686D"/>
    <w:rsid w:val="003C6992"/>
    <w:rsid w:val="003C7279"/>
    <w:rsid w:val="003C787B"/>
    <w:rsid w:val="003C7942"/>
    <w:rsid w:val="003C7BFF"/>
    <w:rsid w:val="003D0399"/>
    <w:rsid w:val="003D04A1"/>
    <w:rsid w:val="003D0DD2"/>
    <w:rsid w:val="003D11E7"/>
    <w:rsid w:val="003D1932"/>
    <w:rsid w:val="003D2A42"/>
    <w:rsid w:val="003D2F47"/>
    <w:rsid w:val="003D3E46"/>
    <w:rsid w:val="003D3E96"/>
    <w:rsid w:val="003D4B99"/>
    <w:rsid w:val="003D4DEF"/>
    <w:rsid w:val="003D6545"/>
    <w:rsid w:val="003D6934"/>
    <w:rsid w:val="003D6BC3"/>
    <w:rsid w:val="003D7EAB"/>
    <w:rsid w:val="003E071F"/>
    <w:rsid w:val="003E0AEA"/>
    <w:rsid w:val="003E10F9"/>
    <w:rsid w:val="003E1D77"/>
    <w:rsid w:val="003E2015"/>
    <w:rsid w:val="003E2831"/>
    <w:rsid w:val="003E337D"/>
    <w:rsid w:val="003E3B9D"/>
    <w:rsid w:val="003E3C43"/>
    <w:rsid w:val="003E3FE3"/>
    <w:rsid w:val="003E41EF"/>
    <w:rsid w:val="003E4348"/>
    <w:rsid w:val="003E5508"/>
    <w:rsid w:val="003E5C65"/>
    <w:rsid w:val="003E7D4D"/>
    <w:rsid w:val="003F0486"/>
    <w:rsid w:val="003F05D7"/>
    <w:rsid w:val="003F0CA9"/>
    <w:rsid w:val="003F1645"/>
    <w:rsid w:val="003F1884"/>
    <w:rsid w:val="003F2528"/>
    <w:rsid w:val="003F2B95"/>
    <w:rsid w:val="003F300E"/>
    <w:rsid w:val="003F3184"/>
    <w:rsid w:val="003F3B91"/>
    <w:rsid w:val="003F3CED"/>
    <w:rsid w:val="003F43B3"/>
    <w:rsid w:val="003F59E9"/>
    <w:rsid w:val="003F5FD7"/>
    <w:rsid w:val="003F61B5"/>
    <w:rsid w:val="003F6697"/>
    <w:rsid w:val="003F70E5"/>
    <w:rsid w:val="003F7FFB"/>
    <w:rsid w:val="00400CFA"/>
    <w:rsid w:val="00401693"/>
    <w:rsid w:val="00401DE2"/>
    <w:rsid w:val="0040275D"/>
    <w:rsid w:val="00403744"/>
    <w:rsid w:val="004071A3"/>
    <w:rsid w:val="00407D12"/>
    <w:rsid w:val="004103CF"/>
    <w:rsid w:val="004105B9"/>
    <w:rsid w:val="00410892"/>
    <w:rsid w:val="0041113A"/>
    <w:rsid w:val="004111EB"/>
    <w:rsid w:val="00411384"/>
    <w:rsid w:val="00412AD9"/>
    <w:rsid w:val="004132C1"/>
    <w:rsid w:val="00413770"/>
    <w:rsid w:val="004138BB"/>
    <w:rsid w:val="0041451F"/>
    <w:rsid w:val="00414881"/>
    <w:rsid w:val="00414DF5"/>
    <w:rsid w:val="00414F01"/>
    <w:rsid w:val="00415191"/>
    <w:rsid w:val="004151B4"/>
    <w:rsid w:val="004157A5"/>
    <w:rsid w:val="00415AA8"/>
    <w:rsid w:val="00415C8F"/>
    <w:rsid w:val="00416062"/>
    <w:rsid w:val="004163C8"/>
    <w:rsid w:val="00417256"/>
    <w:rsid w:val="0041727D"/>
    <w:rsid w:val="004174ED"/>
    <w:rsid w:val="004177B5"/>
    <w:rsid w:val="004215DB"/>
    <w:rsid w:val="0042179F"/>
    <w:rsid w:val="004227FA"/>
    <w:rsid w:val="004234F3"/>
    <w:rsid w:val="00423CF9"/>
    <w:rsid w:val="004240EC"/>
    <w:rsid w:val="00424D40"/>
    <w:rsid w:val="00425BC3"/>
    <w:rsid w:val="00425F08"/>
    <w:rsid w:val="00426166"/>
    <w:rsid w:val="00427401"/>
    <w:rsid w:val="00427995"/>
    <w:rsid w:val="00430058"/>
    <w:rsid w:val="00430718"/>
    <w:rsid w:val="00430EE7"/>
    <w:rsid w:val="004312A8"/>
    <w:rsid w:val="004320E3"/>
    <w:rsid w:val="0043264D"/>
    <w:rsid w:val="004330EC"/>
    <w:rsid w:val="004333D9"/>
    <w:rsid w:val="00433B3B"/>
    <w:rsid w:val="00433CC8"/>
    <w:rsid w:val="00433D74"/>
    <w:rsid w:val="00433F69"/>
    <w:rsid w:val="00433FB6"/>
    <w:rsid w:val="004349F1"/>
    <w:rsid w:val="0043573F"/>
    <w:rsid w:val="004363A9"/>
    <w:rsid w:val="00436C1A"/>
    <w:rsid w:val="004374DD"/>
    <w:rsid w:val="00437A4E"/>
    <w:rsid w:val="00441AB0"/>
    <w:rsid w:val="004425CB"/>
    <w:rsid w:val="00443397"/>
    <w:rsid w:val="00443D4B"/>
    <w:rsid w:val="00443F27"/>
    <w:rsid w:val="00444352"/>
    <w:rsid w:val="00444694"/>
    <w:rsid w:val="00444AF2"/>
    <w:rsid w:val="00445624"/>
    <w:rsid w:val="00446A1F"/>
    <w:rsid w:val="00446ACD"/>
    <w:rsid w:val="004471DF"/>
    <w:rsid w:val="00450E15"/>
    <w:rsid w:val="00451609"/>
    <w:rsid w:val="004518A9"/>
    <w:rsid w:val="004522FC"/>
    <w:rsid w:val="004525C6"/>
    <w:rsid w:val="004529D7"/>
    <w:rsid w:val="00452C19"/>
    <w:rsid w:val="00453096"/>
    <w:rsid w:val="0045371A"/>
    <w:rsid w:val="00453817"/>
    <w:rsid w:val="004540DB"/>
    <w:rsid w:val="00454826"/>
    <w:rsid w:val="004548CD"/>
    <w:rsid w:val="00454EC1"/>
    <w:rsid w:val="00455417"/>
    <w:rsid w:val="004555B6"/>
    <w:rsid w:val="004556BC"/>
    <w:rsid w:val="00456470"/>
    <w:rsid w:val="0045648A"/>
    <w:rsid w:val="004565C1"/>
    <w:rsid w:val="00456A5C"/>
    <w:rsid w:val="004576A3"/>
    <w:rsid w:val="0046004A"/>
    <w:rsid w:val="004611BD"/>
    <w:rsid w:val="004612A6"/>
    <w:rsid w:val="004615EE"/>
    <w:rsid w:val="00461BB8"/>
    <w:rsid w:val="00461D4D"/>
    <w:rsid w:val="004628F7"/>
    <w:rsid w:val="00462923"/>
    <w:rsid w:val="004636B5"/>
    <w:rsid w:val="004639D2"/>
    <w:rsid w:val="00464725"/>
    <w:rsid w:val="00464D50"/>
    <w:rsid w:val="00465D0E"/>
    <w:rsid w:val="00466EFA"/>
    <w:rsid w:val="00467E5B"/>
    <w:rsid w:val="00470970"/>
    <w:rsid w:val="004715CD"/>
    <w:rsid w:val="0047213C"/>
    <w:rsid w:val="00472670"/>
    <w:rsid w:val="004727CA"/>
    <w:rsid w:val="0047286F"/>
    <w:rsid w:val="004728DC"/>
    <w:rsid w:val="0047373B"/>
    <w:rsid w:val="0047469A"/>
    <w:rsid w:val="0047561F"/>
    <w:rsid w:val="004763B0"/>
    <w:rsid w:val="00476F17"/>
    <w:rsid w:val="004771E8"/>
    <w:rsid w:val="00477B43"/>
    <w:rsid w:val="00477D48"/>
    <w:rsid w:val="00477FAA"/>
    <w:rsid w:val="00480490"/>
    <w:rsid w:val="004805D9"/>
    <w:rsid w:val="004818B1"/>
    <w:rsid w:val="00481B03"/>
    <w:rsid w:val="00481D52"/>
    <w:rsid w:val="00482218"/>
    <w:rsid w:val="00482244"/>
    <w:rsid w:val="00482543"/>
    <w:rsid w:val="004826A7"/>
    <w:rsid w:val="00482EA0"/>
    <w:rsid w:val="004835B1"/>
    <w:rsid w:val="00483C7E"/>
    <w:rsid w:val="00483FB6"/>
    <w:rsid w:val="004845EF"/>
    <w:rsid w:val="00487A71"/>
    <w:rsid w:val="00490517"/>
    <w:rsid w:val="00491925"/>
    <w:rsid w:val="00492342"/>
    <w:rsid w:val="00492571"/>
    <w:rsid w:val="004925F9"/>
    <w:rsid w:val="00492BC2"/>
    <w:rsid w:val="004934BB"/>
    <w:rsid w:val="00494140"/>
    <w:rsid w:val="004942F2"/>
    <w:rsid w:val="00494489"/>
    <w:rsid w:val="00495472"/>
    <w:rsid w:val="00496443"/>
    <w:rsid w:val="00496E08"/>
    <w:rsid w:val="00497E36"/>
    <w:rsid w:val="00497FA7"/>
    <w:rsid w:val="004A1FEC"/>
    <w:rsid w:val="004A226D"/>
    <w:rsid w:val="004A2406"/>
    <w:rsid w:val="004A24F8"/>
    <w:rsid w:val="004A3FD6"/>
    <w:rsid w:val="004A435B"/>
    <w:rsid w:val="004A4699"/>
    <w:rsid w:val="004A54FC"/>
    <w:rsid w:val="004A5960"/>
    <w:rsid w:val="004A5E9F"/>
    <w:rsid w:val="004A6AA7"/>
    <w:rsid w:val="004A6CCC"/>
    <w:rsid w:val="004A7515"/>
    <w:rsid w:val="004A75AB"/>
    <w:rsid w:val="004A79AD"/>
    <w:rsid w:val="004A7A8A"/>
    <w:rsid w:val="004A7AF9"/>
    <w:rsid w:val="004B162F"/>
    <w:rsid w:val="004B1982"/>
    <w:rsid w:val="004B1C87"/>
    <w:rsid w:val="004B1F5F"/>
    <w:rsid w:val="004B31B7"/>
    <w:rsid w:val="004B3973"/>
    <w:rsid w:val="004B3AD4"/>
    <w:rsid w:val="004B65A3"/>
    <w:rsid w:val="004B6B35"/>
    <w:rsid w:val="004B7585"/>
    <w:rsid w:val="004C027E"/>
    <w:rsid w:val="004C043E"/>
    <w:rsid w:val="004C0737"/>
    <w:rsid w:val="004C09FD"/>
    <w:rsid w:val="004C0CB3"/>
    <w:rsid w:val="004C0DF8"/>
    <w:rsid w:val="004C1336"/>
    <w:rsid w:val="004C33E9"/>
    <w:rsid w:val="004C4414"/>
    <w:rsid w:val="004C47E5"/>
    <w:rsid w:val="004C521A"/>
    <w:rsid w:val="004C521F"/>
    <w:rsid w:val="004C5511"/>
    <w:rsid w:val="004C57A0"/>
    <w:rsid w:val="004C5E8B"/>
    <w:rsid w:val="004C6404"/>
    <w:rsid w:val="004C6D6B"/>
    <w:rsid w:val="004C70AD"/>
    <w:rsid w:val="004D10BC"/>
    <w:rsid w:val="004D1B9C"/>
    <w:rsid w:val="004D1CB2"/>
    <w:rsid w:val="004D207F"/>
    <w:rsid w:val="004D22F3"/>
    <w:rsid w:val="004D3041"/>
    <w:rsid w:val="004D4B20"/>
    <w:rsid w:val="004D4E92"/>
    <w:rsid w:val="004D55AB"/>
    <w:rsid w:val="004D6DDB"/>
    <w:rsid w:val="004D70C2"/>
    <w:rsid w:val="004D7468"/>
    <w:rsid w:val="004D74D4"/>
    <w:rsid w:val="004D783E"/>
    <w:rsid w:val="004D7A2F"/>
    <w:rsid w:val="004D7B55"/>
    <w:rsid w:val="004D7F0D"/>
    <w:rsid w:val="004D7FC8"/>
    <w:rsid w:val="004E01C3"/>
    <w:rsid w:val="004E03BE"/>
    <w:rsid w:val="004E0958"/>
    <w:rsid w:val="004E0ABD"/>
    <w:rsid w:val="004E0C69"/>
    <w:rsid w:val="004E0F5E"/>
    <w:rsid w:val="004E21A5"/>
    <w:rsid w:val="004E258C"/>
    <w:rsid w:val="004E29FA"/>
    <w:rsid w:val="004E2B19"/>
    <w:rsid w:val="004E2B73"/>
    <w:rsid w:val="004E37C6"/>
    <w:rsid w:val="004E47D0"/>
    <w:rsid w:val="004E47EB"/>
    <w:rsid w:val="004E5086"/>
    <w:rsid w:val="004E50C2"/>
    <w:rsid w:val="004E5E8B"/>
    <w:rsid w:val="004E601C"/>
    <w:rsid w:val="004E614F"/>
    <w:rsid w:val="004E65DC"/>
    <w:rsid w:val="004F06C0"/>
    <w:rsid w:val="004F0B49"/>
    <w:rsid w:val="004F12DA"/>
    <w:rsid w:val="004F13A8"/>
    <w:rsid w:val="004F1DF3"/>
    <w:rsid w:val="004F20B3"/>
    <w:rsid w:val="004F20C6"/>
    <w:rsid w:val="004F22E4"/>
    <w:rsid w:val="004F2517"/>
    <w:rsid w:val="004F3673"/>
    <w:rsid w:val="004F3815"/>
    <w:rsid w:val="004F47AD"/>
    <w:rsid w:val="004F50F9"/>
    <w:rsid w:val="004F56BA"/>
    <w:rsid w:val="004F5C0C"/>
    <w:rsid w:val="004F5C44"/>
    <w:rsid w:val="004F678A"/>
    <w:rsid w:val="004F7843"/>
    <w:rsid w:val="004F7A7F"/>
    <w:rsid w:val="004F7B40"/>
    <w:rsid w:val="004F7D20"/>
    <w:rsid w:val="005000A3"/>
    <w:rsid w:val="0050055C"/>
    <w:rsid w:val="005005E0"/>
    <w:rsid w:val="00500AF6"/>
    <w:rsid w:val="00500CE7"/>
    <w:rsid w:val="00500FE4"/>
    <w:rsid w:val="00501CBA"/>
    <w:rsid w:val="00501DB6"/>
    <w:rsid w:val="00502291"/>
    <w:rsid w:val="005022F9"/>
    <w:rsid w:val="005024AB"/>
    <w:rsid w:val="00502AD2"/>
    <w:rsid w:val="0050315E"/>
    <w:rsid w:val="005035E1"/>
    <w:rsid w:val="005038FC"/>
    <w:rsid w:val="00503D6C"/>
    <w:rsid w:val="00504632"/>
    <w:rsid w:val="00504B18"/>
    <w:rsid w:val="00504C67"/>
    <w:rsid w:val="00505CDD"/>
    <w:rsid w:val="005064FE"/>
    <w:rsid w:val="00506A68"/>
    <w:rsid w:val="0051008A"/>
    <w:rsid w:val="0051065B"/>
    <w:rsid w:val="005111DE"/>
    <w:rsid w:val="00511875"/>
    <w:rsid w:val="00511E4E"/>
    <w:rsid w:val="00513F6E"/>
    <w:rsid w:val="00514589"/>
    <w:rsid w:val="005148E2"/>
    <w:rsid w:val="00514AE6"/>
    <w:rsid w:val="00514DFB"/>
    <w:rsid w:val="005155A2"/>
    <w:rsid w:val="00515D91"/>
    <w:rsid w:val="005161A3"/>
    <w:rsid w:val="00516469"/>
    <w:rsid w:val="005164B8"/>
    <w:rsid w:val="005171DF"/>
    <w:rsid w:val="0051780F"/>
    <w:rsid w:val="00517F93"/>
    <w:rsid w:val="005202CF"/>
    <w:rsid w:val="0052142F"/>
    <w:rsid w:val="0052186D"/>
    <w:rsid w:val="00523CD3"/>
    <w:rsid w:val="00523DF9"/>
    <w:rsid w:val="00524109"/>
    <w:rsid w:val="005242A4"/>
    <w:rsid w:val="005253A2"/>
    <w:rsid w:val="00525AD6"/>
    <w:rsid w:val="00525EE2"/>
    <w:rsid w:val="00525F1E"/>
    <w:rsid w:val="00526CE8"/>
    <w:rsid w:val="00526E2F"/>
    <w:rsid w:val="005275B0"/>
    <w:rsid w:val="00530582"/>
    <w:rsid w:val="005307A9"/>
    <w:rsid w:val="00530B8E"/>
    <w:rsid w:val="00530E56"/>
    <w:rsid w:val="00530E7E"/>
    <w:rsid w:val="005319D0"/>
    <w:rsid w:val="00532B71"/>
    <w:rsid w:val="0053342B"/>
    <w:rsid w:val="00533EFC"/>
    <w:rsid w:val="00534720"/>
    <w:rsid w:val="005348AF"/>
    <w:rsid w:val="005350E3"/>
    <w:rsid w:val="00535726"/>
    <w:rsid w:val="0053613B"/>
    <w:rsid w:val="00536166"/>
    <w:rsid w:val="0053664E"/>
    <w:rsid w:val="005369CB"/>
    <w:rsid w:val="005375B5"/>
    <w:rsid w:val="00537B89"/>
    <w:rsid w:val="00540C09"/>
    <w:rsid w:val="00540D0D"/>
    <w:rsid w:val="00541106"/>
    <w:rsid w:val="0054186F"/>
    <w:rsid w:val="0054198C"/>
    <w:rsid w:val="00542312"/>
    <w:rsid w:val="00542D43"/>
    <w:rsid w:val="00543820"/>
    <w:rsid w:val="00543DA3"/>
    <w:rsid w:val="00544768"/>
    <w:rsid w:val="00545C80"/>
    <w:rsid w:val="005468A2"/>
    <w:rsid w:val="005471DE"/>
    <w:rsid w:val="005472D6"/>
    <w:rsid w:val="00552C5B"/>
    <w:rsid w:val="005532F5"/>
    <w:rsid w:val="00553476"/>
    <w:rsid w:val="005539AD"/>
    <w:rsid w:val="00553A2E"/>
    <w:rsid w:val="00553C54"/>
    <w:rsid w:val="0055499E"/>
    <w:rsid w:val="00554B3F"/>
    <w:rsid w:val="00555083"/>
    <w:rsid w:val="005555EE"/>
    <w:rsid w:val="00555EC7"/>
    <w:rsid w:val="00556A55"/>
    <w:rsid w:val="00556B78"/>
    <w:rsid w:val="005570FD"/>
    <w:rsid w:val="005573BF"/>
    <w:rsid w:val="00557F4F"/>
    <w:rsid w:val="00560704"/>
    <w:rsid w:val="00561254"/>
    <w:rsid w:val="0056157A"/>
    <w:rsid w:val="00561634"/>
    <w:rsid w:val="0056166B"/>
    <w:rsid w:val="005623B0"/>
    <w:rsid w:val="00562D1F"/>
    <w:rsid w:val="00562F3D"/>
    <w:rsid w:val="00563029"/>
    <w:rsid w:val="00563900"/>
    <w:rsid w:val="005660DB"/>
    <w:rsid w:val="005665EE"/>
    <w:rsid w:val="00567038"/>
    <w:rsid w:val="0056742C"/>
    <w:rsid w:val="0056790F"/>
    <w:rsid w:val="00567986"/>
    <w:rsid w:val="00570300"/>
    <w:rsid w:val="0057156F"/>
    <w:rsid w:val="0057185A"/>
    <w:rsid w:val="00571885"/>
    <w:rsid w:val="00571948"/>
    <w:rsid w:val="005728EF"/>
    <w:rsid w:val="0057364C"/>
    <w:rsid w:val="0057391E"/>
    <w:rsid w:val="00573C57"/>
    <w:rsid w:val="0057449C"/>
    <w:rsid w:val="00574DD6"/>
    <w:rsid w:val="005761A1"/>
    <w:rsid w:val="005761BE"/>
    <w:rsid w:val="00576ACC"/>
    <w:rsid w:val="00576AE0"/>
    <w:rsid w:val="00576DD0"/>
    <w:rsid w:val="00576E44"/>
    <w:rsid w:val="00576F7F"/>
    <w:rsid w:val="005770D1"/>
    <w:rsid w:val="00577128"/>
    <w:rsid w:val="00580E21"/>
    <w:rsid w:val="00581EBB"/>
    <w:rsid w:val="00582172"/>
    <w:rsid w:val="00582487"/>
    <w:rsid w:val="0058312D"/>
    <w:rsid w:val="005844E6"/>
    <w:rsid w:val="00585014"/>
    <w:rsid w:val="0058555B"/>
    <w:rsid w:val="005856B3"/>
    <w:rsid w:val="00585A7C"/>
    <w:rsid w:val="0058604C"/>
    <w:rsid w:val="005904DB"/>
    <w:rsid w:val="0059057F"/>
    <w:rsid w:val="005911A4"/>
    <w:rsid w:val="00594414"/>
    <w:rsid w:val="00594BBF"/>
    <w:rsid w:val="00594CA2"/>
    <w:rsid w:val="00595633"/>
    <w:rsid w:val="00595B2A"/>
    <w:rsid w:val="00595EA3"/>
    <w:rsid w:val="00596298"/>
    <w:rsid w:val="005964AF"/>
    <w:rsid w:val="00596605"/>
    <w:rsid w:val="00596DE2"/>
    <w:rsid w:val="00597240"/>
    <w:rsid w:val="00597F30"/>
    <w:rsid w:val="005A0060"/>
    <w:rsid w:val="005A13E6"/>
    <w:rsid w:val="005A1658"/>
    <w:rsid w:val="005A1B3D"/>
    <w:rsid w:val="005A1CA3"/>
    <w:rsid w:val="005A3364"/>
    <w:rsid w:val="005A346B"/>
    <w:rsid w:val="005A3DA2"/>
    <w:rsid w:val="005A3DF6"/>
    <w:rsid w:val="005A433D"/>
    <w:rsid w:val="005A4B40"/>
    <w:rsid w:val="005A56D4"/>
    <w:rsid w:val="005A5CB1"/>
    <w:rsid w:val="005A669D"/>
    <w:rsid w:val="005A6D3A"/>
    <w:rsid w:val="005A7147"/>
    <w:rsid w:val="005A721B"/>
    <w:rsid w:val="005A7319"/>
    <w:rsid w:val="005A773D"/>
    <w:rsid w:val="005B0918"/>
    <w:rsid w:val="005B0A13"/>
    <w:rsid w:val="005B0C70"/>
    <w:rsid w:val="005B0FCD"/>
    <w:rsid w:val="005B27B1"/>
    <w:rsid w:val="005B2BFD"/>
    <w:rsid w:val="005B32AA"/>
    <w:rsid w:val="005B3679"/>
    <w:rsid w:val="005B3821"/>
    <w:rsid w:val="005B3FBD"/>
    <w:rsid w:val="005B424A"/>
    <w:rsid w:val="005B51B1"/>
    <w:rsid w:val="005B597B"/>
    <w:rsid w:val="005B6736"/>
    <w:rsid w:val="005B6D8E"/>
    <w:rsid w:val="005B7002"/>
    <w:rsid w:val="005B70D8"/>
    <w:rsid w:val="005B73C3"/>
    <w:rsid w:val="005C0737"/>
    <w:rsid w:val="005C0976"/>
    <w:rsid w:val="005C0D83"/>
    <w:rsid w:val="005C1588"/>
    <w:rsid w:val="005C1D4C"/>
    <w:rsid w:val="005C20CB"/>
    <w:rsid w:val="005C25C5"/>
    <w:rsid w:val="005C2753"/>
    <w:rsid w:val="005C27C6"/>
    <w:rsid w:val="005C2CE9"/>
    <w:rsid w:val="005C3410"/>
    <w:rsid w:val="005C3E03"/>
    <w:rsid w:val="005C415A"/>
    <w:rsid w:val="005C431A"/>
    <w:rsid w:val="005C4C2D"/>
    <w:rsid w:val="005C4CB7"/>
    <w:rsid w:val="005C5190"/>
    <w:rsid w:val="005C5E65"/>
    <w:rsid w:val="005C64DE"/>
    <w:rsid w:val="005D1338"/>
    <w:rsid w:val="005D15B6"/>
    <w:rsid w:val="005D19CA"/>
    <w:rsid w:val="005D1AF8"/>
    <w:rsid w:val="005D1C40"/>
    <w:rsid w:val="005D1C9A"/>
    <w:rsid w:val="005D225B"/>
    <w:rsid w:val="005D2E97"/>
    <w:rsid w:val="005D34F0"/>
    <w:rsid w:val="005D36C5"/>
    <w:rsid w:val="005D3791"/>
    <w:rsid w:val="005D3A56"/>
    <w:rsid w:val="005D48AB"/>
    <w:rsid w:val="005D4DA2"/>
    <w:rsid w:val="005D4FF6"/>
    <w:rsid w:val="005D55E6"/>
    <w:rsid w:val="005D5BBC"/>
    <w:rsid w:val="005D6414"/>
    <w:rsid w:val="005D6862"/>
    <w:rsid w:val="005D6B59"/>
    <w:rsid w:val="005D71E1"/>
    <w:rsid w:val="005D7331"/>
    <w:rsid w:val="005D74FB"/>
    <w:rsid w:val="005E02FE"/>
    <w:rsid w:val="005E2173"/>
    <w:rsid w:val="005E28F4"/>
    <w:rsid w:val="005E2B1C"/>
    <w:rsid w:val="005E2C50"/>
    <w:rsid w:val="005E3092"/>
    <w:rsid w:val="005E3C6C"/>
    <w:rsid w:val="005E4148"/>
    <w:rsid w:val="005E4211"/>
    <w:rsid w:val="005E42C6"/>
    <w:rsid w:val="005E45D0"/>
    <w:rsid w:val="005E4B99"/>
    <w:rsid w:val="005E6146"/>
    <w:rsid w:val="005E6382"/>
    <w:rsid w:val="005E643C"/>
    <w:rsid w:val="005E6C64"/>
    <w:rsid w:val="005E7A33"/>
    <w:rsid w:val="005E7EA1"/>
    <w:rsid w:val="005F0646"/>
    <w:rsid w:val="005F1E70"/>
    <w:rsid w:val="005F2E0E"/>
    <w:rsid w:val="005F2E79"/>
    <w:rsid w:val="005F2EF4"/>
    <w:rsid w:val="005F41DB"/>
    <w:rsid w:val="005F5D5D"/>
    <w:rsid w:val="005F5FE7"/>
    <w:rsid w:val="005F6096"/>
    <w:rsid w:val="005F72D6"/>
    <w:rsid w:val="005F73F5"/>
    <w:rsid w:val="00600BBD"/>
    <w:rsid w:val="00601850"/>
    <w:rsid w:val="006018E9"/>
    <w:rsid w:val="00601F12"/>
    <w:rsid w:val="00602795"/>
    <w:rsid w:val="00602987"/>
    <w:rsid w:val="006030CE"/>
    <w:rsid w:val="006033BD"/>
    <w:rsid w:val="0060424F"/>
    <w:rsid w:val="0060458E"/>
    <w:rsid w:val="006045B6"/>
    <w:rsid w:val="0060483F"/>
    <w:rsid w:val="006051D5"/>
    <w:rsid w:val="0060568F"/>
    <w:rsid w:val="00605FA6"/>
    <w:rsid w:val="00606310"/>
    <w:rsid w:val="00606624"/>
    <w:rsid w:val="0061124D"/>
    <w:rsid w:val="00611619"/>
    <w:rsid w:val="00611B32"/>
    <w:rsid w:val="00611FD2"/>
    <w:rsid w:val="0061261C"/>
    <w:rsid w:val="00612892"/>
    <w:rsid w:val="006136CA"/>
    <w:rsid w:val="00613FC9"/>
    <w:rsid w:val="00615792"/>
    <w:rsid w:val="0061585F"/>
    <w:rsid w:val="00615F14"/>
    <w:rsid w:val="006164D0"/>
    <w:rsid w:val="00616B86"/>
    <w:rsid w:val="00616D19"/>
    <w:rsid w:val="00617947"/>
    <w:rsid w:val="00617D7A"/>
    <w:rsid w:val="00617EC8"/>
    <w:rsid w:val="006200A4"/>
    <w:rsid w:val="006201D9"/>
    <w:rsid w:val="00620495"/>
    <w:rsid w:val="006204E8"/>
    <w:rsid w:val="00620B25"/>
    <w:rsid w:val="0062181A"/>
    <w:rsid w:val="00621838"/>
    <w:rsid w:val="006225D7"/>
    <w:rsid w:val="006234E1"/>
    <w:rsid w:val="006235E9"/>
    <w:rsid w:val="006240F4"/>
    <w:rsid w:val="00624830"/>
    <w:rsid w:val="006249F9"/>
    <w:rsid w:val="00624EDF"/>
    <w:rsid w:val="00625E1E"/>
    <w:rsid w:val="00627954"/>
    <w:rsid w:val="00631D5D"/>
    <w:rsid w:val="00632252"/>
    <w:rsid w:val="00633329"/>
    <w:rsid w:val="00633EF4"/>
    <w:rsid w:val="00634503"/>
    <w:rsid w:val="00634519"/>
    <w:rsid w:val="00634A2D"/>
    <w:rsid w:val="006355C2"/>
    <w:rsid w:val="00635853"/>
    <w:rsid w:val="006361EC"/>
    <w:rsid w:val="006366F5"/>
    <w:rsid w:val="006369B5"/>
    <w:rsid w:val="006371F0"/>
    <w:rsid w:val="00637688"/>
    <w:rsid w:val="00640147"/>
    <w:rsid w:val="00640319"/>
    <w:rsid w:val="0064073E"/>
    <w:rsid w:val="00640755"/>
    <w:rsid w:val="00640940"/>
    <w:rsid w:val="00640B73"/>
    <w:rsid w:val="00640E71"/>
    <w:rsid w:val="0064139D"/>
    <w:rsid w:val="0064242B"/>
    <w:rsid w:val="006429D0"/>
    <w:rsid w:val="00642A69"/>
    <w:rsid w:val="00642E33"/>
    <w:rsid w:val="00642FAA"/>
    <w:rsid w:val="006436F8"/>
    <w:rsid w:val="00644AD5"/>
    <w:rsid w:val="00645380"/>
    <w:rsid w:val="006457D9"/>
    <w:rsid w:val="006466EE"/>
    <w:rsid w:val="00646AB6"/>
    <w:rsid w:val="00647150"/>
    <w:rsid w:val="00647EE7"/>
    <w:rsid w:val="00647FD1"/>
    <w:rsid w:val="006500B8"/>
    <w:rsid w:val="0065068D"/>
    <w:rsid w:val="00650A87"/>
    <w:rsid w:val="00650AEC"/>
    <w:rsid w:val="00651D56"/>
    <w:rsid w:val="006524DD"/>
    <w:rsid w:val="00652E31"/>
    <w:rsid w:val="006530C4"/>
    <w:rsid w:val="006533D2"/>
    <w:rsid w:val="00653A63"/>
    <w:rsid w:val="006548F6"/>
    <w:rsid w:val="006552E9"/>
    <w:rsid w:val="00655463"/>
    <w:rsid w:val="00655D27"/>
    <w:rsid w:val="0065668C"/>
    <w:rsid w:val="00656A5B"/>
    <w:rsid w:val="006575E3"/>
    <w:rsid w:val="00657A4B"/>
    <w:rsid w:val="00657C2B"/>
    <w:rsid w:val="00657E45"/>
    <w:rsid w:val="006603A7"/>
    <w:rsid w:val="00660C3B"/>
    <w:rsid w:val="0066146F"/>
    <w:rsid w:val="00662526"/>
    <w:rsid w:val="006627CD"/>
    <w:rsid w:val="00663146"/>
    <w:rsid w:val="0066355A"/>
    <w:rsid w:val="00663A3B"/>
    <w:rsid w:val="00663B27"/>
    <w:rsid w:val="00663C80"/>
    <w:rsid w:val="006648A4"/>
    <w:rsid w:val="006659FA"/>
    <w:rsid w:val="00665D32"/>
    <w:rsid w:val="00666810"/>
    <w:rsid w:val="00667084"/>
    <w:rsid w:val="006670B8"/>
    <w:rsid w:val="00667B1F"/>
    <w:rsid w:val="006711B6"/>
    <w:rsid w:val="006714B3"/>
    <w:rsid w:val="006715FF"/>
    <w:rsid w:val="006725EB"/>
    <w:rsid w:val="0067290C"/>
    <w:rsid w:val="00672971"/>
    <w:rsid w:val="00673147"/>
    <w:rsid w:val="00673932"/>
    <w:rsid w:val="006739BF"/>
    <w:rsid w:val="00673C09"/>
    <w:rsid w:val="00675DAC"/>
    <w:rsid w:val="00675FCC"/>
    <w:rsid w:val="00676E05"/>
    <w:rsid w:val="00677057"/>
    <w:rsid w:val="006778D9"/>
    <w:rsid w:val="00680967"/>
    <w:rsid w:val="00681950"/>
    <w:rsid w:val="00681974"/>
    <w:rsid w:val="00682663"/>
    <w:rsid w:val="00682771"/>
    <w:rsid w:val="006831CF"/>
    <w:rsid w:val="006834C6"/>
    <w:rsid w:val="00683D73"/>
    <w:rsid w:val="006841A1"/>
    <w:rsid w:val="00684A97"/>
    <w:rsid w:val="00684FBB"/>
    <w:rsid w:val="00685009"/>
    <w:rsid w:val="00685E8C"/>
    <w:rsid w:val="00686C16"/>
    <w:rsid w:val="00687877"/>
    <w:rsid w:val="006907B1"/>
    <w:rsid w:val="00690AC3"/>
    <w:rsid w:val="00691B6C"/>
    <w:rsid w:val="00691E98"/>
    <w:rsid w:val="006934C6"/>
    <w:rsid w:val="006939A9"/>
    <w:rsid w:val="00693FDA"/>
    <w:rsid w:val="006947C4"/>
    <w:rsid w:val="0069593F"/>
    <w:rsid w:val="00696899"/>
    <w:rsid w:val="00696AFB"/>
    <w:rsid w:val="00696DAA"/>
    <w:rsid w:val="00696F79"/>
    <w:rsid w:val="0069793E"/>
    <w:rsid w:val="00697DAF"/>
    <w:rsid w:val="006A063C"/>
    <w:rsid w:val="006A0A97"/>
    <w:rsid w:val="006A0B80"/>
    <w:rsid w:val="006A0F3D"/>
    <w:rsid w:val="006A12AE"/>
    <w:rsid w:val="006A15DD"/>
    <w:rsid w:val="006A1881"/>
    <w:rsid w:val="006A2122"/>
    <w:rsid w:val="006A41FD"/>
    <w:rsid w:val="006A5071"/>
    <w:rsid w:val="006A51C7"/>
    <w:rsid w:val="006A5D42"/>
    <w:rsid w:val="006A5DED"/>
    <w:rsid w:val="006A7913"/>
    <w:rsid w:val="006B0188"/>
    <w:rsid w:val="006B0436"/>
    <w:rsid w:val="006B09E5"/>
    <w:rsid w:val="006B0DB9"/>
    <w:rsid w:val="006B1338"/>
    <w:rsid w:val="006B145B"/>
    <w:rsid w:val="006B2046"/>
    <w:rsid w:val="006B2356"/>
    <w:rsid w:val="006B2605"/>
    <w:rsid w:val="006B2A90"/>
    <w:rsid w:val="006B353C"/>
    <w:rsid w:val="006B3E87"/>
    <w:rsid w:val="006B4AC4"/>
    <w:rsid w:val="006B4F8F"/>
    <w:rsid w:val="006B50F1"/>
    <w:rsid w:val="006B5A57"/>
    <w:rsid w:val="006B5EE8"/>
    <w:rsid w:val="006B623A"/>
    <w:rsid w:val="006B7027"/>
    <w:rsid w:val="006C14FE"/>
    <w:rsid w:val="006C1D38"/>
    <w:rsid w:val="006C1DCD"/>
    <w:rsid w:val="006C1E31"/>
    <w:rsid w:val="006C1EE3"/>
    <w:rsid w:val="006C23BD"/>
    <w:rsid w:val="006C30E0"/>
    <w:rsid w:val="006C3B3D"/>
    <w:rsid w:val="006C3F76"/>
    <w:rsid w:val="006C447A"/>
    <w:rsid w:val="006C527B"/>
    <w:rsid w:val="006C5BE9"/>
    <w:rsid w:val="006C61E8"/>
    <w:rsid w:val="006C6344"/>
    <w:rsid w:val="006C7CED"/>
    <w:rsid w:val="006C7D74"/>
    <w:rsid w:val="006D06FB"/>
    <w:rsid w:val="006D07FD"/>
    <w:rsid w:val="006D0B67"/>
    <w:rsid w:val="006D1216"/>
    <w:rsid w:val="006D1516"/>
    <w:rsid w:val="006D1591"/>
    <w:rsid w:val="006D189C"/>
    <w:rsid w:val="006D2A72"/>
    <w:rsid w:val="006D4331"/>
    <w:rsid w:val="006D4452"/>
    <w:rsid w:val="006D4902"/>
    <w:rsid w:val="006D5587"/>
    <w:rsid w:val="006D5BC1"/>
    <w:rsid w:val="006D60CD"/>
    <w:rsid w:val="006D6BCC"/>
    <w:rsid w:val="006D732D"/>
    <w:rsid w:val="006D7434"/>
    <w:rsid w:val="006E0739"/>
    <w:rsid w:val="006E0749"/>
    <w:rsid w:val="006E07AB"/>
    <w:rsid w:val="006E0D27"/>
    <w:rsid w:val="006E0EE5"/>
    <w:rsid w:val="006E0FB5"/>
    <w:rsid w:val="006E1579"/>
    <w:rsid w:val="006E18BF"/>
    <w:rsid w:val="006E18FD"/>
    <w:rsid w:val="006E2121"/>
    <w:rsid w:val="006E300C"/>
    <w:rsid w:val="006E3908"/>
    <w:rsid w:val="006E4323"/>
    <w:rsid w:val="006E4A5B"/>
    <w:rsid w:val="006E4BE3"/>
    <w:rsid w:val="006E5041"/>
    <w:rsid w:val="006E5AED"/>
    <w:rsid w:val="006E6B8C"/>
    <w:rsid w:val="006E7594"/>
    <w:rsid w:val="006E784A"/>
    <w:rsid w:val="006E7BFB"/>
    <w:rsid w:val="006F08F9"/>
    <w:rsid w:val="006F1487"/>
    <w:rsid w:val="006F233D"/>
    <w:rsid w:val="006F36F8"/>
    <w:rsid w:val="006F3DAC"/>
    <w:rsid w:val="006F5233"/>
    <w:rsid w:val="006F5282"/>
    <w:rsid w:val="006F5C73"/>
    <w:rsid w:val="006F5F2F"/>
    <w:rsid w:val="006F5F5F"/>
    <w:rsid w:val="006F6A9E"/>
    <w:rsid w:val="006F6BB2"/>
    <w:rsid w:val="006F6BEE"/>
    <w:rsid w:val="006F6DDC"/>
    <w:rsid w:val="006F710D"/>
    <w:rsid w:val="006F71C1"/>
    <w:rsid w:val="00700429"/>
    <w:rsid w:val="00700496"/>
    <w:rsid w:val="007004D4"/>
    <w:rsid w:val="00700859"/>
    <w:rsid w:val="00700C7F"/>
    <w:rsid w:val="00700C92"/>
    <w:rsid w:val="00701331"/>
    <w:rsid w:val="0070326A"/>
    <w:rsid w:val="00703FC5"/>
    <w:rsid w:val="00704FA7"/>
    <w:rsid w:val="00705530"/>
    <w:rsid w:val="00705F34"/>
    <w:rsid w:val="00706024"/>
    <w:rsid w:val="00706D5E"/>
    <w:rsid w:val="00707079"/>
    <w:rsid w:val="00707888"/>
    <w:rsid w:val="007100E1"/>
    <w:rsid w:val="007101C8"/>
    <w:rsid w:val="00710405"/>
    <w:rsid w:val="007104F7"/>
    <w:rsid w:val="0071060D"/>
    <w:rsid w:val="00710B47"/>
    <w:rsid w:val="00710F6F"/>
    <w:rsid w:val="00711F8A"/>
    <w:rsid w:val="00712267"/>
    <w:rsid w:val="007124F7"/>
    <w:rsid w:val="0071319A"/>
    <w:rsid w:val="00713B3E"/>
    <w:rsid w:val="00714C13"/>
    <w:rsid w:val="00714CF7"/>
    <w:rsid w:val="00715053"/>
    <w:rsid w:val="00715BDF"/>
    <w:rsid w:val="007168E9"/>
    <w:rsid w:val="007171BD"/>
    <w:rsid w:val="00717371"/>
    <w:rsid w:val="00720157"/>
    <w:rsid w:val="00720395"/>
    <w:rsid w:val="007206D1"/>
    <w:rsid w:val="00720871"/>
    <w:rsid w:val="00720A6B"/>
    <w:rsid w:val="00720BAB"/>
    <w:rsid w:val="007211D1"/>
    <w:rsid w:val="0072167F"/>
    <w:rsid w:val="0072353F"/>
    <w:rsid w:val="00724BA3"/>
    <w:rsid w:val="00724EFD"/>
    <w:rsid w:val="00725D73"/>
    <w:rsid w:val="007269D8"/>
    <w:rsid w:val="00726D65"/>
    <w:rsid w:val="007271C6"/>
    <w:rsid w:val="00727357"/>
    <w:rsid w:val="0072775F"/>
    <w:rsid w:val="00727D9F"/>
    <w:rsid w:val="0073008C"/>
    <w:rsid w:val="00730EBF"/>
    <w:rsid w:val="007314A5"/>
    <w:rsid w:val="00731623"/>
    <w:rsid w:val="00732140"/>
    <w:rsid w:val="00732A3D"/>
    <w:rsid w:val="00732AF8"/>
    <w:rsid w:val="007335AB"/>
    <w:rsid w:val="00733AC0"/>
    <w:rsid w:val="00734C78"/>
    <w:rsid w:val="007351D2"/>
    <w:rsid w:val="00735272"/>
    <w:rsid w:val="00735AE8"/>
    <w:rsid w:val="00735D81"/>
    <w:rsid w:val="00737D18"/>
    <w:rsid w:val="007401C6"/>
    <w:rsid w:val="0074037F"/>
    <w:rsid w:val="007407CA"/>
    <w:rsid w:val="00740BF6"/>
    <w:rsid w:val="00740C83"/>
    <w:rsid w:val="00740F5E"/>
    <w:rsid w:val="0074176D"/>
    <w:rsid w:val="00741BF2"/>
    <w:rsid w:val="00741DCF"/>
    <w:rsid w:val="00742692"/>
    <w:rsid w:val="007432EA"/>
    <w:rsid w:val="007433DC"/>
    <w:rsid w:val="0074345B"/>
    <w:rsid w:val="007434E1"/>
    <w:rsid w:val="0074478E"/>
    <w:rsid w:val="00744F4F"/>
    <w:rsid w:val="00746A5D"/>
    <w:rsid w:val="00746A9F"/>
    <w:rsid w:val="00747499"/>
    <w:rsid w:val="007515D3"/>
    <w:rsid w:val="007522A1"/>
    <w:rsid w:val="00752674"/>
    <w:rsid w:val="0075295A"/>
    <w:rsid w:val="00752BF6"/>
    <w:rsid w:val="00753DFC"/>
    <w:rsid w:val="0075470A"/>
    <w:rsid w:val="00755594"/>
    <w:rsid w:val="0075583D"/>
    <w:rsid w:val="00756051"/>
    <w:rsid w:val="00756116"/>
    <w:rsid w:val="00757421"/>
    <w:rsid w:val="00757531"/>
    <w:rsid w:val="00757EDE"/>
    <w:rsid w:val="00757FC5"/>
    <w:rsid w:val="00760830"/>
    <w:rsid w:val="007616BF"/>
    <w:rsid w:val="0076268B"/>
    <w:rsid w:val="0076293E"/>
    <w:rsid w:val="00763295"/>
    <w:rsid w:val="007632F1"/>
    <w:rsid w:val="00764047"/>
    <w:rsid w:val="007644C4"/>
    <w:rsid w:val="00764A24"/>
    <w:rsid w:val="00765609"/>
    <w:rsid w:val="00765ABA"/>
    <w:rsid w:val="007663CE"/>
    <w:rsid w:val="00766926"/>
    <w:rsid w:val="00766AEA"/>
    <w:rsid w:val="00766D11"/>
    <w:rsid w:val="007673D6"/>
    <w:rsid w:val="0076749F"/>
    <w:rsid w:val="007676BD"/>
    <w:rsid w:val="0076783E"/>
    <w:rsid w:val="00767E32"/>
    <w:rsid w:val="00770300"/>
    <w:rsid w:val="0077095A"/>
    <w:rsid w:val="007720A2"/>
    <w:rsid w:val="007724CC"/>
    <w:rsid w:val="00772D1A"/>
    <w:rsid w:val="00772E88"/>
    <w:rsid w:val="00774098"/>
    <w:rsid w:val="00774ADD"/>
    <w:rsid w:val="00775734"/>
    <w:rsid w:val="00775A57"/>
    <w:rsid w:val="00776661"/>
    <w:rsid w:val="007766CB"/>
    <w:rsid w:val="00776C37"/>
    <w:rsid w:val="00776D43"/>
    <w:rsid w:val="00776DC7"/>
    <w:rsid w:val="00777221"/>
    <w:rsid w:val="0077738E"/>
    <w:rsid w:val="00777A6F"/>
    <w:rsid w:val="00780094"/>
    <w:rsid w:val="007803D1"/>
    <w:rsid w:val="0078074C"/>
    <w:rsid w:val="007813AB"/>
    <w:rsid w:val="00781D4E"/>
    <w:rsid w:val="00786E0E"/>
    <w:rsid w:val="00787835"/>
    <w:rsid w:val="00790161"/>
    <w:rsid w:val="00790894"/>
    <w:rsid w:val="00790A0F"/>
    <w:rsid w:val="00790D7A"/>
    <w:rsid w:val="007916F4"/>
    <w:rsid w:val="0079174A"/>
    <w:rsid w:val="0079227A"/>
    <w:rsid w:val="0079337F"/>
    <w:rsid w:val="00793CE3"/>
    <w:rsid w:val="00793D8C"/>
    <w:rsid w:val="0079479C"/>
    <w:rsid w:val="00794807"/>
    <w:rsid w:val="00794B45"/>
    <w:rsid w:val="00794B9F"/>
    <w:rsid w:val="00797F9A"/>
    <w:rsid w:val="007A07A8"/>
    <w:rsid w:val="007A0F77"/>
    <w:rsid w:val="007A198B"/>
    <w:rsid w:val="007A1E90"/>
    <w:rsid w:val="007A2B9E"/>
    <w:rsid w:val="007A32BE"/>
    <w:rsid w:val="007A48E6"/>
    <w:rsid w:val="007A4CFD"/>
    <w:rsid w:val="007A6266"/>
    <w:rsid w:val="007A62C3"/>
    <w:rsid w:val="007A6B87"/>
    <w:rsid w:val="007A7196"/>
    <w:rsid w:val="007A7550"/>
    <w:rsid w:val="007A75CC"/>
    <w:rsid w:val="007A77C5"/>
    <w:rsid w:val="007B01F7"/>
    <w:rsid w:val="007B0339"/>
    <w:rsid w:val="007B0D7F"/>
    <w:rsid w:val="007B0E7A"/>
    <w:rsid w:val="007B0F95"/>
    <w:rsid w:val="007B2DD7"/>
    <w:rsid w:val="007B3391"/>
    <w:rsid w:val="007B3704"/>
    <w:rsid w:val="007B378D"/>
    <w:rsid w:val="007B3A3B"/>
    <w:rsid w:val="007B3A74"/>
    <w:rsid w:val="007B3DDB"/>
    <w:rsid w:val="007B47FC"/>
    <w:rsid w:val="007B51C7"/>
    <w:rsid w:val="007B6FF3"/>
    <w:rsid w:val="007B768A"/>
    <w:rsid w:val="007B7914"/>
    <w:rsid w:val="007C02C4"/>
    <w:rsid w:val="007C0554"/>
    <w:rsid w:val="007C0FE1"/>
    <w:rsid w:val="007C10CD"/>
    <w:rsid w:val="007C11F0"/>
    <w:rsid w:val="007C13A6"/>
    <w:rsid w:val="007C1774"/>
    <w:rsid w:val="007C19A0"/>
    <w:rsid w:val="007C1AFE"/>
    <w:rsid w:val="007C28DF"/>
    <w:rsid w:val="007C342E"/>
    <w:rsid w:val="007C3445"/>
    <w:rsid w:val="007C348B"/>
    <w:rsid w:val="007C3B45"/>
    <w:rsid w:val="007C3B8D"/>
    <w:rsid w:val="007C4F63"/>
    <w:rsid w:val="007C5B40"/>
    <w:rsid w:val="007C6E97"/>
    <w:rsid w:val="007D02AE"/>
    <w:rsid w:val="007D02DA"/>
    <w:rsid w:val="007D27B2"/>
    <w:rsid w:val="007D360E"/>
    <w:rsid w:val="007D393E"/>
    <w:rsid w:val="007D46B7"/>
    <w:rsid w:val="007D4D1A"/>
    <w:rsid w:val="007D5A04"/>
    <w:rsid w:val="007D60A2"/>
    <w:rsid w:val="007D6AB8"/>
    <w:rsid w:val="007D77DB"/>
    <w:rsid w:val="007D7962"/>
    <w:rsid w:val="007D7CF7"/>
    <w:rsid w:val="007E000C"/>
    <w:rsid w:val="007E048B"/>
    <w:rsid w:val="007E0557"/>
    <w:rsid w:val="007E099C"/>
    <w:rsid w:val="007E1AB3"/>
    <w:rsid w:val="007E3DF2"/>
    <w:rsid w:val="007E6396"/>
    <w:rsid w:val="007E6557"/>
    <w:rsid w:val="007E77E0"/>
    <w:rsid w:val="007E7A51"/>
    <w:rsid w:val="007E7CE7"/>
    <w:rsid w:val="007F008A"/>
    <w:rsid w:val="007F0F38"/>
    <w:rsid w:val="007F15EB"/>
    <w:rsid w:val="007F3046"/>
    <w:rsid w:val="007F336C"/>
    <w:rsid w:val="007F3AC1"/>
    <w:rsid w:val="007F3F17"/>
    <w:rsid w:val="007F4138"/>
    <w:rsid w:val="007F4140"/>
    <w:rsid w:val="007F4EBB"/>
    <w:rsid w:val="007F5067"/>
    <w:rsid w:val="007F5949"/>
    <w:rsid w:val="007F5A3D"/>
    <w:rsid w:val="007F5CCE"/>
    <w:rsid w:val="007F5D9F"/>
    <w:rsid w:val="007F63C6"/>
    <w:rsid w:val="0080047C"/>
    <w:rsid w:val="0080076B"/>
    <w:rsid w:val="008014CC"/>
    <w:rsid w:val="0080181E"/>
    <w:rsid w:val="008028FA"/>
    <w:rsid w:val="00802AF9"/>
    <w:rsid w:val="00802D26"/>
    <w:rsid w:val="00802E6F"/>
    <w:rsid w:val="008036A1"/>
    <w:rsid w:val="00803E4A"/>
    <w:rsid w:val="00804162"/>
    <w:rsid w:val="0080451B"/>
    <w:rsid w:val="00804703"/>
    <w:rsid w:val="00804823"/>
    <w:rsid w:val="00804E91"/>
    <w:rsid w:val="0080617D"/>
    <w:rsid w:val="008061B9"/>
    <w:rsid w:val="00806322"/>
    <w:rsid w:val="008066AA"/>
    <w:rsid w:val="0080687B"/>
    <w:rsid w:val="00807A1C"/>
    <w:rsid w:val="00811090"/>
    <w:rsid w:val="00811515"/>
    <w:rsid w:val="00811678"/>
    <w:rsid w:val="008119CE"/>
    <w:rsid w:val="00811BA7"/>
    <w:rsid w:val="00812375"/>
    <w:rsid w:val="00813527"/>
    <w:rsid w:val="00813E52"/>
    <w:rsid w:val="00813FB5"/>
    <w:rsid w:val="0081405A"/>
    <w:rsid w:val="00814114"/>
    <w:rsid w:val="00814DBB"/>
    <w:rsid w:val="00814F1C"/>
    <w:rsid w:val="00814F71"/>
    <w:rsid w:val="0081508D"/>
    <w:rsid w:val="0081567A"/>
    <w:rsid w:val="0081621D"/>
    <w:rsid w:val="00816642"/>
    <w:rsid w:val="00816D0D"/>
    <w:rsid w:val="00816ED1"/>
    <w:rsid w:val="008179C4"/>
    <w:rsid w:val="008201CE"/>
    <w:rsid w:val="00820416"/>
    <w:rsid w:val="008209F7"/>
    <w:rsid w:val="00820B67"/>
    <w:rsid w:val="008213EC"/>
    <w:rsid w:val="008214E7"/>
    <w:rsid w:val="00821995"/>
    <w:rsid w:val="0082285E"/>
    <w:rsid w:val="00822B1E"/>
    <w:rsid w:val="0082522A"/>
    <w:rsid w:val="008270D1"/>
    <w:rsid w:val="00827590"/>
    <w:rsid w:val="0083054D"/>
    <w:rsid w:val="008306F4"/>
    <w:rsid w:val="00831354"/>
    <w:rsid w:val="00831D47"/>
    <w:rsid w:val="00832BAC"/>
    <w:rsid w:val="00832ED1"/>
    <w:rsid w:val="00833CAA"/>
    <w:rsid w:val="00834D05"/>
    <w:rsid w:val="008351FF"/>
    <w:rsid w:val="0083543B"/>
    <w:rsid w:val="00836085"/>
    <w:rsid w:val="008369B9"/>
    <w:rsid w:val="008369E9"/>
    <w:rsid w:val="00836A00"/>
    <w:rsid w:val="0084156D"/>
    <w:rsid w:val="00842430"/>
    <w:rsid w:val="00843545"/>
    <w:rsid w:val="008438D1"/>
    <w:rsid w:val="008441F9"/>
    <w:rsid w:val="008449A7"/>
    <w:rsid w:val="008453EC"/>
    <w:rsid w:val="008467B8"/>
    <w:rsid w:val="00846DC4"/>
    <w:rsid w:val="00846E5D"/>
    <w:rsid w:val="008500AD"/>
    <w:rsid w:val="0085043A"/>
    <w:rsid w:val="00850FFE"/>
    <w:rsid w:val="008515C2"/>
    <w:rsid w:val="008518F9"/>
    <w:rsid w:val="00851A47"/>
    <w:rsid w:val="00851C1F"/>
    <w:rsid w:val="00851E82"/>
    <w:rsid w:val="00853A69"/>
    <w:rsid w:val="00853A81"/>
    <w:rsid w:val="00853F71"/>
    <w:rsid w:val="00854A0D"/>
    <w:rsid w:val="00854AC6"/>
    <w:rsid w:val="00854CCC"/>
    <w:rsid w:val="00855FF6"/>
    <w:rsid w:val="008574F7"/>
    <w:rsid w:val="008577BD"/>
    <w:rsid w:val="0086048C"/>
    <w:rsid w:val="008605A8"/>
    <w:rsid w:val="00860D18"/>
    <w:rsid w:val="00860FAE"/>
    <w:rsid w:val="0086176D"/>
    <w:rsid w:val="00861C12"/>
    <w:rsid w:val="00861FAE"/>
    <w:rsid w:val="008622AD"/>
    <w:rsid w:val="00862A5E"/>
    <w:rsid w:val="00862F9D"/>
    <w:rsid w:val="0086396D"/>
    <w:rsid w:val="00863CB9"/>
    <w:rsid w:val="008655D7"/>
    <w:rsid w:val="008658B6"/>
    <w:rsid w:val="00865B10"/>
    <w:rsid w:val="00865EFD"/>
    <w:rsid w:val="0086606C"/>
    <w:rsid w:val="0086685F"/>
    <w:rsid w:val="0086716E"/>
    <w:rsid w:val="0086719F"/>
    <w:rsid w:val="00867256"/>
    <w:rsid w:val="00867462"/>
    <w:rsid w:val="00867CA0"/>
    <w:rsid w:val="008705CA"/>
    <w:rsid w:val="0087188C"/>
    <w:rsid w:val="008719EC"/>
    <w:rsid w:val="00871F40"/>
    <w:rsid w:val="008724A6"/>
    <w:rsid w:val="008726F3"/>
    <w:rsid w:val="00872C2D"/>
    <w:rsid w:val="00874108"/>
    <w:rsid w:val="00874109"/>
    <w:rsid w:val="00874C5D"/>
    <w:rsid w:val="00874D6A"/>
    <w:rsid w:val="0087578C"/>
    <w:rsid w:val="00876672"/>
    <w:rsid w:val="008770DA"/>
    <w:rsid w:val="00877AC2"/>
    <w:rsid w:val="00877BAE"/>
    <w:rsid w:val="00877F4A"/>
    <w:rsid w:val="00880260"/>
    <w:rsid w:val="00881702"/>
    <w:rsid w:val="00881892"/>
    <w:rsid w:val="008823A2"/>
    <w:rsid w:val="00882C22"/>
    <w:rsid w:val="00883A1B"/>
    <w:rsid w:val="00883D69"/>
    <w:rsid w:val="008840BD"/>
    <w:rsid w:val="00884CD9"/>
    <w:rsid w:val="0088559C"/>
    <w:rsid w:val="00885E60"/>
    <w:rsid w:val="00887666"/>
    <w:rsid w:val="008900A7"/>
    <w:rsid w:val="0089092B"/>
    <w:rsid w:val="00890A58"/>
    <w:rsid w:val="00891575"/>
    <w:rsid w:val="00891DD8"/>
    <w:rsid w:val="0089228D"/>
    <w:rsid w:val="00892EF3"/>
    <w:rsid w:val="008931B1"/>
    <w:rsid w:val="0089475E"/>
    <w:rsid w:val="00895B10"/>
    <w:rsid w:val="00896022"/>
    <w:rsid w:val="00896138"/>
    <w:rsid w:val="00896D98"/>
    <w:rsid w:val="00897DA7"/>
    <w:rsid w:val="00897F75"/>
    <w:rsid w:val="008A04E0"/>
    <w:rsid w:val="008A06E0"/>
    <w:rsid w:val="008A10E9"/>
    <w:rsid w:val="008A1866"/>
    <w:rsid w:val="008A1D7C"/>
    <w:rsid w:val="008A1E01"/>
    <w:rsid w:val="008A1FFD"/>
    <w:rsid w:val="008A274E"/>
    <w:rsid w:val="008A3974"/>
    <w:rsid w:val="008A39BF"/>
    <w:rsid w:val="008A3DEA"/>
    <w:rsid w:val="008A43B4"/>
    <w:rsid w:val="008A45A7"/>
    <w:rsid w:val="008A5752"/>
    <w:rsid w:val="008A5DB5"/>
    <w:rsid w:val="008A5DC1"/>
    <w:rsid w:val="008A6C84"/>
    <w:rsid w:val="008A7789"/>
    <w:rsid w:val="008B0401"/>
    <w:rsid w:val="008B052A"/>
    <w:rsid w:val="008B0578"/>
    <w:rsid w:val="008B08CF"/>
    <w:rsid w:val="008B0AF5"/>
    <w:rsid w:val="008B129C"/>
    <w:rsid w:val="008B1874"/>
    <w:rsid w:val="008B2593"/>
    <w:rsid w:val="008B28EB"/>
    <w:rsid w:val="008B2C00"/>
    <w:rsid w:val="008B3733"/>
    <w:rsid w:val="008B426A"/>
    <w:rsid w:val="008B4668"/>
    <w:rsid w:val="008B535B"/>
    <w:rsid w:val="008B629C"/>
    <w:rsid w:val="008B62BC"/>
    <w:rsid w:val="008B68B1"/>
    <w:rsid w:val="008B6EB4"/>
    <w:rsid w:val="008C1130"/>
    <w:rsid w:val="008C1510"/>
    <w:rsid w:val="008C1DA5"/>
    <w:rsid w:val="008C1EEA"/>
    <w:rsid w:val="008C2C41"/>
    <w:rsid w:val="008C3994"/>
    <w:rsid w:val="008C4602"/>
    <w:rsid w:val="008C510B"/>
    <w:rsid w:val="008C5211"/>
    <w:rsid w:val="008C5B99"/>
    <w:rsid w:val="008D01E0"/>
    <w:rsid w:val="008D02A1"/>
    <w:rsid w:val="008D05DA"/>
    <w:rsid w:val="008D061F"/>
    <w:rsid w:val="008D0DE1"/>
    <w:rsid w:val="008D0F15"/>
    <w:rsid w:val="008D11CC"/>
    <w:rsid w:val="008D1427"/>
    <w:rsid w:val="008D14B6"/>
    <w:rsid w:val="008D1E1A"/>
    <w:rsid w:val="008D1F32"/>
    <w:rsid w:val="008D274D"/>
    <w:rsid w:val="008D3349"/>
    <w:rsid w:val="008D36CD"/>
    <w:rsid w:val="008D48BA"/>
    <w:rsid w:val="008D5A73"/>
    <w:rsid w:val="008D6422"/>
    <w:rsid w:val="008D6ABE"/>
    <w:rsid w:val="008D6ACE"/>
    <w:rsid w:val="008D71F0"/>
    <w:rsid w:val="008D7527"/>
    <w:rsid w:val="008D7CAC"/>
    <w:rsid w:val="008E011B"/>
    <w:rsid w:val="008E0214"/>
    <w:rsid w:val="008E039C"/>
    <w:rsid w:val="008E0538"/>
    <w:rsid w:val="008E05CD"/>
    <w:rsid w:val="008E07FB"/>
    <w:rsid w:val="008E0DC4"/>
    <w:rsid w:val="008E1E20"/>
    <w:rsid w:val="008E3BBC"/>
    <w:rsid w:val="008E4C4D"/>
    <w:rsid w:val="008E4EF1"/>
    <w:rsid w:val="008E5F84"/>
    <w:rsid w:val="008E67ED"/>
    <w:rsid w:val="008E6B5B"/>
    <w:rsid w:val="008E6D71"/>
    <w:rsid w:val="008E6DA1"/>
    <w:rsid w:val="008E7482"/>
    <w:rsid w:val="008E78E5"/>
    <w:rsid w:val="008E7C58"/>
    <w:rsid w:val="008F0024"/>
    <w:rsid w:val="008F036F"/>
    <w:rsid w:val="008F0928"/>
    <w:rsid w:val="008F0B66"/>
    <w:rsid w:val="008F155D"/>
    <w:rsid w:val="008F230E"/>
    <w:rsid w:val="008F23C4"/>
    <w:rsid w:val="008F2756"/>
    <w:rsid w:val="008F38F5"/>
    <w:rsid w:val="008F4851"/>
    <w:rsid w:val="008F5007"/>
    <w:rsid w:val="008F5232"/>
    <w:rsid w:val="008F55F0"/>
    <w:rsid w:val="008F5864"/>
    <w:rsid w:val="008F5FBF"/>
    <w:rsid w:val="008F7149"/>
    <w:rsid w:val="008F769E"/>
    <w:rsid w:val="008F7C2A"/>
    <w:rsid w:val="008F7C59"/>
    <w:rsid w:val="00900BC0"/>
    <w:rsid w:val="00901C77"/>
    <w:rsid w:val="0090251F"/>
    <w:rsid w:val="00902701"/>
    <w:rsid w:val="00903144"/>
    <w:rsid w:val="009032F5"/>
    <w:rsid w:val="009033BD"/>
    <w:rsid w:val="00903A93"/>
    <w:rsid w:val="00903CF9"/>
    <w:rsid w:val="0090406A"/>
    <w:rsid w:val="00904740"/>
    <w:rsid w:val="009048D9"/>
    <w:rsid w:val="009059C3"/>
    <w:rsid w:val="0090633B"/>
    <w:rsid w:val="00906741"/>
    <w:rsid w:val="00906875"/>
    <w:rsid w:val="00907357"/>
    <w:rsid w:val="00907875"/>
    <w:rsid w:val="009079FE"/>
    <w:rsid w:val="00907BD1"/>
    <w:rsid w:val="00907E57"/>
    <w:rsid w:val="00907F43"/>
    <w:rsid w:val="009111CD"/>
    <w:rsid w:val="0091245A"/>
    <w:rsid w:val="00912B23"/>
    <w:rsid w:val="009138E8"/>
    <w:rsid w:val="0091396F"/>
    <w:rsid w:val="00913BC5"/>
    <w:rsid w:val="00913C22"/>
    <w:rsid w:val="0091437E"/>
    <w:rsid w:val="00914429"/>
    <w:rsid w:val="00914433"/>
    <w:rsid w:val="0091482A"/>
    <w:rsid w:val="00915020"/>
    <w:rsid w:val="009151BE"/>
    <w:rsid w:val="00915BC6"/>
    <w:rsid w:val="00915E0C"/>
    <w:rsid w:val="009168A4"/>
    <w:rsid w:val="00916F5A"/>
    <w:rsid w:val="00917570"/>
    <w:rsid w:val="00917B05"/>
    <w:rsid w:val="00917E9F"/>
    <w:rsid w:val="0092121E"/>
    <w:rsid w:val="00921306"/>
    <w:rsid w:val="0092185B"/>
    <w:rsid w:val="00922090"/>
    <w:rsid w:val="00922668"/>
    <w:rsid w:val="009228B3"/>
    <w:rsid w:val="009229CD"/>
    <w:rsid w:val="00922EBD"/>
    <w:rsid w:val="00923C46"/>
    <w:rsid w:val="009240AE"/>
    <w:rsid w:val="009242DA"/>
    <w:rsid w:val="00924472"/>
    <w:rsid w:val="00924999"/>
    <w:rsid w:val="00924AAD"/>
    <w:rsid w:val="0092620D"/>
    <w:rsid w:val="00926B71"/>
    <w:rsid w:val="00927749"/>
    <w:rsid w:val="009278B7"/>
    <w:rsid w:val="00927EEF"/>
    <w:rsid w:val="009307CB"/>
    <w:rsid w:val="00930875"/>
    <w:rsid w:val="00930B02"/>
    <w:rsid w:val="00930B34"/>
    <w:rsid w:val="00931346"/>
    <w:rsid w:val="00932B50"/>
    <w:rsid w:val="00933380"/>
    <w:rsid w:val="00933532"/>
    <w:rsid w:val="009335C3"/>
    <w:rsid w:val="00933D00"/>
    <w:rsid w:val="00933EED"/>
    <w:rsid w:val="0093408F"/>
    <w:rsid w:val="009353A4"/>
    <w:rsid w:val="009354A2"/>
    <w:rsid w:val="00935ADE"/>
    <w:rsid w:val="00936B47"/>
    <w:rsid w:val="00937520"/>
    <w:rsid w:val="009375AC"/>
    <w:rsid w:val="009408E0"/>
    <w:rsid w:val="00940E8E"/>
    <w:rsid w:val="0094135A"/>
    <w:rsid w:val="0094190C"/>
    <w:rsid w:val="00943E65"/>
    <w:rsid w:val="00943FCE"/>
    <w:rsid w:val="00945114"/>
    <w:rsid w:val="009470F6"/>
    <w:rsid w:val="0094778A"/>
    <w:rsid w:val="0095067A"/>
    <w:rsid w:val="009506D5"/>
    <w:rsid w:val="00950837"/>
    <w:rsid w:val="00950EEF"/>
    <w:rsid w:val="00951C3F"/>
    <w:rsid w:val="00951C7B"/>
    <w:rsid w:val="00951FFD"/>
    <w:rsid w:val="00952B71"/>
    <w:rsid w:val="009531D2"/>
    <w:rsid w:val="0095425D"/>
    <w:rsid w:val="00954521"/>
    <w:rsid w:val="009551EB"/>
    <w:rsid w:val="00955524"/>
    <w:rsid w:val="0095571E"/>
    <w:rsid w:val="00955999"/>
    <w:rsid w:val="00955B64"/>
    <w:rsid w:val="00955B81"/>
    <w:rsid w:val="00955BA4"/>
    <w:rsid w:val="009560D2"/>
    <w:rsid w:val="0095666C"/>
    <w:rsid w:val="0095699C"/>
    <w:rsid w:val="00956FEF"/>
    <w:rsid w:val="00957764"/>
    <w:rsid w:val="0095793B"/>
    <w:rsid w:val="00957C89"/>
    <w:rsid w:val="009601ED"/>
    <w:rsid w:val="009602F9"/>
    <w:rsid w:val="009613F2"/>
    <w:rsid w:val="00961565"/>
    <w:rsid w:val="00962845"/>
    <w:rsid w:val="00963173"/>
    <w:rsid w:val="009631DD"/>
    <w:rsid w:val="0096338C"/>
    <w:rsid w:val="00963410"/>
    <w:rsid w:val="00963B57"/>
    <w:rsid w:val="00963CEF"/>
    <w:rsid w:val="00964360"/>
    <w:rsid w:val="0096506A"/>
    <w:rsid w:val="00965A59"/>
    <w:rsid w:val="00966016"/>
    <w:rsid w:val="00967D37"/>
    <w:rsid w:val="00967FD9"/>
    <w:rsid w:val="00970FB8"/>
    <w:rsid w:val="00971571"/>
    <w:rsid w:val="00971878"/>
    <w:rsid w:val="0097207F"/>
    <w:rsid w:val="0097244B"/>
    <w:rsid w:val="00972566"/>
    <w:rsid w:val="009730BD"/>
    <w:rsid w:val="00973304"/>
    <w:rsid w:val="00973C3F"/>
    <w:rsid w:val="00974A6B"/>
    <w:rsid w:val="00974C9C"/>
    <w:rsid w:val="00974CE1"/>
    <w:rsid w:val="009757B0"/>
    <w:rsid w:val="00976DE2"/>
    <w:rsid w:val="0097785E"/>
    <w:rsid w:val="009778C1"/>
    <w:rsid w:val="00980863"/>
    <w:rsid w:val="00981E10"/>
    <w:rsid w:val="00982229"/>
    <w:rsid w:val="00982824"/>
    <w:rsid w:val="00983045"/>
    <w:rsid w:val="009836DF"/>
    <w:rsid w:val="009838AD"/>
    <w:rsid w:val="00984513"/>
    <w:rsid w:val="00984968"/>
    <w:rsid w:val="00984EF8"/>
    <w:rsid w:val="00985978"/>
    <w:rsid w:val="00987D0E"/>
    <w:rsid w:val="00987F6E"/>
    <w:rsid w:val="00990867"/>
    <w:rsid w:val="009927E1"/>
    <w:rsid w:val="00992CD9"/>
    <w:rsid w:val="00994711"/>
    <w:rsid w:val="009960F2"/>
    <w:rsid w:val="009969E0"/>
    <w:rsid w:val="009979F4"/>
    <w:rsid w:val="009A01C5"/>
    <w:rsid w:val="009A025B"/>
    <w:rsid w:val="009A0AC3"/>
    <w:rsid w:val="009A22BB"/>
    <w:rsid w:val="009A22E8"/>
    <w:rsid w:val="009A2933"/>
    <w:rsid w:val="009A2CD0"/>
    <w:rsid w:val="009A2EF4"/>
    <w:rsid w:val="009A3075"/>
    <w:rsid w:val="009A3089"/>
    <w:rsid w:val="009A30FA"/>
    <w:rsid w:val="009A3D66"/>
    <w:rsid w:val="009A43BB"/>
    <w:rsid w:val="009A44CA"/>
    <w:rsid w:val="009A4875"/>
    <w:rsid w:val="009A4A85"/>
    <w:rsid w:val="009A574B"/>
    <w:rsid w:val="009A6F3A"/>
    <w:rsid w:val="009B0020"/>
    <w:rsid w:val="009B058F"/>
    <w:rsid w:val="009B09C7"/>
    <w:rsid w:val="009B11F4"/>
    <w:rsid w:val="009B2761"/>
    <w:rsid w:val="009B2E4B"/>
    <w:rsid w:val="009B3AD2"/>
    <w:rsid w:val="009B3C98"/>
    <w:rsid w:val="009B5009"/>
    <w:rsid w:val="009B639A"/>
    <w:rsid w:val="009B6446"/>
    <w:rsid w:val="009B668C"/>
    <w:rsid w:val="009B69AC"/>
    <w:rsid w:val="009B7D0F"/>
    <w:rsid w:val="009C0C76"/>
    <w:rsid w:val="009C0DE6"/>
    <w:rsid w:val="009C14AD"/>
    <w:rsid w:val="009C199C"/>
    <w:rsid w:val="009C2944"/>
    <w:rsid w:val="009C2EED"/>
    <w:rsid w:val="009C2FAB"/>
    <w:rsid w:val="009C3D4F"/>
    <w:rsid w:val="009C3FE2"/>
    <w:rsid w:val="009C4D7E"/>
    <w:rsid w:val="009C4ED5"/>
    <w:rsid w:val="009C68EF"/>
    <w:rsid w:val="009C6E6C"/>
    <w:rsid w:val="009D1218"/>
    <w:rsid w:val="009D18FE"/>
    <w:rsid w:val="009D3846"/>
    <w:rsid w:val="009D3999"/>
    <w:rsid w:val="009D5A33"/>
    <w:rsid w:val="009D5CC1"/>
    <w:rsid w:val="009D662D"/>
    <w:rsid w:val="009D735D"/>
    <w:rsid w:val="009D7A83"/>
    <w:rsid w:val="009D7C6F"/>
    <w:rsid w:val="009E03E3"/>
    <w:rsid w:val="009E0901"/>
    <w:rsid w:val="009E0DCB"/>
    <w:rsid w:val="009E1957"/>
    <w:rsid w:val="009E4302"/>
    <w:rsid w:val="009E48D2"/>
    <w:rsid w:val="009E49F9"/>
    <w:rsid w:val="009E4D35"/>
    <w:rsid w:val="009E4F43"/>
    <w:rsid w:val="009E5761"/>
    <w:rsid w:val="009E59AB"/>
    <w:rsid w:val="009E6903"/>
    <w:rsid w:val="009E6BF8"/>
    <w:rsid w:val="009E6F02"/>
    <w:rsid w:val="009E7EAA"/>
    <w:rsid w:val="009E7F58"/>
    <w:rsid w:val="009F04CF"/>
    <w:rsid w:val="009F0770"/>
    <w:rsid w:val="009F07BE"/>
    <w:rsid w:val="009F0E5A"/>
    <w:rsid w:val="009F1189"/>
    <w:rsid w:val="009F1398"/>
    <w:rsid w:val="009F178B"/>
    <w:rsid w:val="009F1FF9"/>
    <w:rsid w:val="009F3569"/>
    <w:rsid w:val="009F362C"/>
    <w:rsid w:val="009F457E"/>
    <w:rsid w:val="009F5132"/>
    <w:rsid w:val="009F5847"/>
    <w:rsid w:val="009F5C03"/>
    <w:rsid w:val="009F708C"/>
    <w:rsid w:val="009F7596"/>
    <w:rsid w:val="009F7951"/>
    <w:rsid w:val="009F7A7F"/>
    <w:rsid w:val="00A002A7"/>
    <w:rsid w:val="00A00913"/>
    <w:rsid w:val="00A00E56"/>
    <w:rsid w:val="00A01385"/>
    <w:rsid w:val="00A01A87"/>
    <w:rsid w:val="00A0284E"/>
    <w:rsid w:val="00A0341B"/>
    <w:rsid w:val="00A034C8"/>
    <w:rsid w:val="00A03B4D"/>
    <w:rsid w:val="00A047B6"/>
    <w:rsid w:val="00A048DB"/>
    <w:rsid w:val="00A04A34"/>
    <w:rsid w:val="00A04B8A"/>
    <w:rsid w:val="00A04E88"/>
    <w:rsid w:val="00A057BE"/>
    <w:rsid w:val="00A05949"/>
    <w:rsid w:val="00A05A2B"/>
    <w:rsid w:val="00A05AE6"/>
    <w:rsid w:val="00A06222"/>
    <w:rsid w:val="00A06CFA"/>
    <w:rsid w:val="00A07245"/>
    <w:rsid w:val="00A074E4"/>
    <w:rsid w:val="00A10219"/>
    <w:rsid w:val="00A1025E"/>
    <w:rsid w:val="00A10445"/>
    <w:rsid w:val="00A1049C"/>
    <w:rsid w:val="00A106A5"/>
    <w:rsid w:val="00A106B4"/>
    <w:rsid w:val="00A106DC"/>
    <w:rsid w:val="00A107BB"/>
    <w:rsid w:val="00A10A01"/>
    <w:rsid w:val="00A113CA"/>
    <w:rsid w:val="00A1184B"/>
    <w:rsid w:val="00A11E2A"/>
    <w:rsid w:val="00A13E48"/>
    <w:rsid w:val="00A14848"/>
    <w:rsid w:val="00A14D10"/>
    <w:rsid w:val="00A15A76"/>
    <w:rsid w:val="00A15F60"/>
    <w:rsid w:val="00A168EB"/>
    <w:rsid w:val="00A16F0E"/>
    <w:rsid w:val="00A17149"/>
    <w:rsid w:val="00A17985"/>
    <w:rsid w:val="00A20218"/>
    <w:rsid w:val="00A20837"/>
    <w:rsid w:val="00A22170"/>
    <w:rsid w:val="00A23B99"/>
    <w:rsid w:val="00A24438"/>
    <w:rsid w:val="00A25FB3"/>
    <w:rsid w:val="00A26046"/>
    <w:rsid w:val="00A26831"/>
    <w:rsid w:val="00A269B7"/>
    <w:rsid w:val="00A26E6B"/>
    <w:rsid w:val="00A30840"/>
    <w:rsid w:val="00A30C7D"/>
    <w:rsid w:val="00A311A8"/>
    <w:rsid w:val="00A314DC"/>
    <w:rsid w:val="00A3173D"/>
    <w:rsid w:val="00A31A05"/>
    <w:rsid w:val="00A31A06"/>
    <w:rsid w:val="00A31A2C"/>
    <w:rsid w:val="00A31E2D"/>
    <w:rsid w:val="00A34003"/>
    <w:rsid w:val="00A349D8"/>
    <w:rsid w:val="00A358E5"/>
    <w:rsid w:val="00A35AEC"/>
    <w:rsid w:val="00A361B7"/>
    <w:rsid w:val="00A36689"/>
    <w:rsid w:val="00A37E7E"/>
    <w:rsid w:val="00A40145"/>
    <w:rsid w:val="00A40701"/>
    <w:rsid w:val="00A40FAB"/>
    <w:rsid w:val="00A4171D"/>
    <w:rsid w:val="00A41892"/>
    <w:rsid w:val="00A41DAF"/>
    <w:rsid w:val="00A42482"/>
    <w:rsid w:val="00A4279F"/>
    <w:rsid w:val="00A438BE"/>
    <w:rsid w:val="00A43C5C"/>
    <w:rsid w:val="00A44779"/>
    <w:rsid w:val="00A44AC4"/>
    <w:rsid w:val="00A44BD7"/>
    <w:rsid w:val="00A44C16"/>
    <w:rsid w:val="00A451D3"/>
    <w:rsid w:val="00A4533D"/>
    <w:rsid w:val="00A456EB"/>
    <w:rsid w:val="00A4768A"/>
    <w:rsid w:val="00A4772C"/>
    <w:rsid w:val="00A5057A"/>
    <w:rsid w:val="00A50651"/>
    <w:rsid w:val="00A50729"/>
    <w:rsid w:val="00A50811"/>
    <w:rsid w:val="00A50D60"/>
    <w:rsid w:val="00A51072"/>
    <w:rsid w:val="00A511EA"/>
    <w:rsid w:val="00A5140C"/>
    <w:rsid w:val="00A51757"/>
    <w:rsid w:val="00A51E79"/>
    <w:rsid w:val="00A535D4"/>
    <w:rsid w:val="00A53943"/>
    <w:rsid w:val="00A54C0E"/>
    <w:rsid w:val="00A55B92"/>
    <w:rsid w:val="00A55D1B"/>
    <w:rsid w:val="00A55E7B"/>
    <w:rsid w:val="00A55F8C"/>
    <w:rsid w:val="00A561D7"/>
    <w:rsid w:val="00A578B6"/>
    <w:rsid w:val="00A57962"/>
    <w:rsid w:val="00A57E39"/>
    <w:rsid w:val="00A57F20"/>
    <w:rsid w:val="00A6085F"/>
    <w:rsid w:val="00A60D24"/>
    <w:rsid w:val="00A61D18"/>
    <w:rsid w:val="00A6234D"/>
    <w:rsid w:val="00A639F5"/>
    <w:rsid w:val="00A644BE"/>
    <w:rsid w:val="00A6485F"/>
    <w:rsid w:val="00A65A07"/>
    <w:rsid w:val="00A65D9F"/>
    <w:rsid w:val="00A65E9D"/>
    <w:rsid w:val="00A65ECA"/>
    <w:rsid w:val="00A66331"/>
    <w:rsid w:val="00A66482"/>
    <w:rsid w:val="00A66BA0"/>
    <w:rsid w:val="00A66CA8"/>
    <w:rsid w:val="00A66F62"/>
    <w:rsid w:val="00A6720A"/>
    <w:rsid w:val="00A67424"/>
    <w:rsid w:val="00A67693"/>
    <w:rsid w:val="00A67DB1"/>
    <w:rsid w:val="00A7018A"/>
    <w:rsid w:val="00A70CDE"/>
    <w:rsid w:val="00A70E3C"/>
    <w:rsid w:val="00A70F31"/>
    <w:rsid w:val="00A71398"/>
    <w:rsid w:val="00A71409"/>
    <w:rsid w:val="00A7147F"/>
    <w:rsid w:val="00A715E6"/>
    <w:rsid w:val="00A718A4"/>
    <w:rsid w:val="00A71C97"/>
    <w:rsid w:val="00A7202A"/>
    <w:rsid w:val="00A7207C"/>
    <w:rsid w:val="00A72BB2"/>
    <w:rsid w:val="00A7352A"/>
    <w:rsid w:val="00A739AC"/>
    <w:rsid w:val="00A74204"/>
    <w:rsid w:val="00A747BB"/>
    <w:rsid w:val="00A75F0A"/>
    <w:rsid w:val="00A76885"/>
    <w:rsid w:val="00A77EF9"/>
    <w:rsid w:val="00A77F50"/>
    <w:rsid w:val="00A805C1"/>
    <w:rsid w:val="00A8063C"/>
    <w:rsid w:val="00A81979"/>
    <w:rsid w:val="00A82757"/>
    <w:rsid w:val="00A82E1E"/>
    <w:rsid w:val="00A83322"/>
    <w:rsid w:val="00A83F4D"/>
    <w:rsid w:val="00A8440A"/>
    <w:rsid w:val="00A84BEE"/>
    <w:rsid w:val="00A85D26"/>
    <w:rsid w:val="00A86C06"/>
    <w:rsid w:val="00A87A53"/>
    <w:rsid w:val="00A87C3B"/>
    <w:rsid w:val="00A90B25"/>
    <w:rsid w:val="00A90D8C"/>
    <w:rsid w:val="00A91C92"/>
    <w:rsid w:val="00A9323C"/>
    <w:rsid w:val="00A93AEB"/>
    <w:rsid w:val="00A93AF4"/>
    <w:rsid w:val="00A93C6B"/>
    <w:rsid w:val="00A940D8"/>
    <w:rsid w:val="00A95084"/>
    <w:rsid w:val="00A955D6"/>
    <w:rsid w:val="00A95642"/>
    <w:rsid w:val="00A95A06"/>
    <w:rsid w:val="00A96C8C"/>
    <w:rsid w:val="00A973C8"/>
    <w:rsid w:val="00A9743B"/>
    <w:rsid w:val="00A97625"/>
    <w:rsid w:val="00A9792A"/>
    <w:rsid w:val="00A97992"/>
    <w:rsid w:val="00AA029F"/>
    <w:rsid w:val="00AA04C5"/>
    <w:rsid w:val="00AA0924"/>
    <w:rsid w:val="00AA09E4"/>
    <w:rsid w:val="00AA11EA"/>
    <w:rsid w:val="00AA14C1"/>
    <w:rsid w:val="00AA1B56"/>
    <w:rsid w:val="00AA1E95"/>
    <w:rsid w:val="00AA2134"/>
    <w:rsid w:val="00AA2D37"/>
    <w:rsid w:val="00AA3020"/>
    <w:rsid w:val="00AA3CFF"/>
    <w:rsid w:val="00AA405E"/>
    <w:rsid w:val="00AA645D"/>
    <w:rsid w:val="00AA71F4"/>
    <w:rsid w:val="00AA747B"/>
    <w:rsid w:val="00AA762D"/>
    <w:rsid w:val="00AB0828"/>
    <w:rsid w:val="00AB0E6F"/>
    <w:rsid w:val="00AB1231"/>
    <w:rsid w:val="00AB16FD"/>
    <w:rsid w:val="00AB1B88"/>
    <w:rsid w:val="00AB22A9"/>
    <w:rsid w:val="00AB2D83"/>
    <w:rsid w:val="00AB2F6E"/>
    <w:rsid w:val="00AB31D3"/>
    <w:rsid w:val="00AB38B7"/>
    <w:rsid w:val="00AB3F89"/>
    <w:rsid w:val="00AB4581"/>
    <w:rsid w:val="00AB4DA3"/>
    <w:rsid w:val="00AB5513"/>
    <w:rsid w:val="00AB5533"/>
    <w:rsid w:val="00AB571D"/>
    <w:rsid w:val="00AB68EE"/>
    <w:rsid w:val="00AB7F2E"/>
    <w:rsid w:val="00AC051F"/>
    <w:rsid w:val="00AC2B21"/>
    <w:rsid w:val="00AC2E74"/>
    <w:rsid w:val="00AC2F49"/>
    <w:rsid w:val="00AC4024"/>
    <w:rsid w:val="00AC456A"/>
    <w:rsid w:val="00AC4A20"/>
    <w:rsid w:val="00AC506D"/>
    <w:rsid w:val="00AC511E"/>
    <w:rsid w:val="00AC5140"/>
    <w:rsid w:val="00AC5379"/>
    <w:rsid w:val="00AC710B"/>
    <w:rsid w:val="00AC7472"/>
    <w:rsid w:val="00AC7F93"/>
    <w:rsid w:val="00AD0A20"/>
    <w:rsid w:val="00AD0EE2"/>
    <w:rsid w:val="00AD12DB"/>
    <w:rsid w:val="00AD139F"/>
    <w:rsid w:val="00AD14C7"/>
    <w:rsid w:val="00AD2228"/>
    <w:rsid w:val="00AD259C"/>
    <w:rsid w:val="00AD2A89"/>
    <w:rsid w:val="00AD37C0"/>
    <w:rsid w:val="00AD3A0A"/>
    <w:rsid w:val="00AD3A8C"/>
    <w:rsid w:val="00AD4C60"/>
    <w:rsid w:val="00AD5188"/>
    <w:rsid w:val="00AD7245"/>
    <w:rsid w:val="00AD74C8"/>
    <w:rsid w:val="00AE0205"/>
    <w:rsid w:val="00AE0628"/>
    <w:rsid w:val="00AE0CB0"/>
    <w:rsid w:val="00AE1F7E"/>
    <w:rsid w:val="00AE32EA"/>
    <w:rsid w:val="00AE34D8"/>
    <w:rsid w:val="00AE3EE8"/>
    <w:rsid w:val="00AE43A5"/>
    <w:rsid w:val="00AE549A"/>
    <w:rsid w:val="00AE5BB8"/>
    <w:rsid w:val="00AE603A"/>
    <w:rsid w:val="00AE65BC"/>
    <w:rsid w:val="00AE6706"/>
    <w:rsid w:val="00AE67D7"/>
    <w:rsid w:val="00AE6A27"/>
    <w:rsid w:val="00AE7048"/>
    <w:rsid w:val="00AE727D"/>
    <w:rsid w:val="00AF0677"/>
    <w:rsid w:val="00AF0C93"/>
    <w:rsid w:val="00AF0D4F"/>
    <w:rsid w:val="00AF17A7"/>
    <w:rsid w:val="00AF1B30"/>
    <w:rsid w:val="00AF2200"/>
    <w:rsid w:val="00AF2C71"/>
    <w:rsid w:val="00AF3A4D"/>
    <w:rsid w:val="00AF4BA6"/>
    <w:rsid w:val="00AF5684"/>
    <w:rsid w:val="00AF65D9"/>
    <w:rsid w:val="00AF6756"/>
    <w:rsid w:val="00AF7AE4"/>
    <w:rsid w:val="00B00220"/>
    <w:rsid w:val="00B00474"/>
    <w:rsid w:val="00B004C1"/>
    <w:rsid w:val="00B00E44"/>
    <w:rsid w:val="00B01BA1"/>
    <w:rsid w:val="00B0248E"/>
    <w:rsid w:val="00B024DE"/>
    <w:rsid w:val="00B02869"/>
    <w:rsid w:val="00B02FDB"/>
    <w:rsid w:val="00B0360B"/>
    <w:rsid w:val="00B04EC3"/>
    <w:rsid w:val="00B04F80"/>
    <w:rsid w:val="00B05866"/>
    <w:rsid w:val="00B05F6A"/>
    <w:rsid w:val="00B066EC"/>
    <w:rsid w:val="00B07371"/>
    <w:rsid w:val="00B077D8"/>
    <w:rsid w:val="00B078B2"/>
    <w:rsid w:val="00B078F5"/>
    <w:rsid w:val="00B07B8D"/>
    <w:rsid w:val="00B07F7D"/>
    <w:rsid w:val="00B103DD"/>
    <w:rsid w:val="00B10502"/>
    <w:rsid w:val="00B10A5A"/>
    <w:rsid w:val="00B117FD"/>
    <w:rsid w:val="00B12C22"/>
    <w:rsid w:val="00B12CD1"/>
    <w:rsid w:val="00B12EFA"/>
    <w:rsid w:val="00B13438"/>
    <w:rsid w:val="00B13768"/>
    <w:rsid w:val="00B14D86"/>
    <w:rsid w:val="00B14D94"/>
    <w:rsid w:val="00B15061"/>
    <w:rsid w:val="00B15376"/>
    <w:rsid w:val="00B1566C"/>
    <w:rsid w:val="00B15AA7"/>
    <w:rsid w:val="00B16D88"/>
    <w:rsid w:val="00B16E75"/>
    <w:rsid w:val="00B1749A"/>
    <w:rsid w:val="00B17DB5"/>
    <w:rsid w:val="00B20484"/>
    <w:rsid w:val="00B204A1"/>
    <w:rsid w:val="00B20B5C"/>
    <w:rsid w:val="00B21C1C"/>
    <w:rsid w:val="00B220C4"/>
    <w:rsid w:val="00B226E2"/>
    <w:rsid w:val="00B22F0C"/>
    <w:rsid w:val="00B2311D"/>
    <w:rsid w:val="00B2325F"/>
    <w:rsid w:val="00B23320"/>
    <w:rsid w:val="00B235E6"/>
    <w:rsid w:val="00B2436C"/>
    <w:rsid w:val="00B24A0D"/>
    <w:rsid w:val="00B24A2A"/>
    <w:rsid w:val="00B2529F"/>
    <w:rsid w:val="00B258A7"/>
    <w:rsid w:val="00B2651D"/>
    <w:rsid w:val="00B26E95"/>
    <w:rsid w:val="00B272D9"/>
    <w:rsid w:val="00B30F37"/>
    <w:rsid w:val="00B31424"/>
    <w:rsid w:val="00B320F9"/>
    <w:rsid w:val="00B322B0"/>
    <w:rsid w:val="00B33417"/>
    <w:rsid w:val="00B3461D"/>
    <w:rsid w:val="00B34C3D"/>
    <w:rsid w:val="00B35642"/>
    <w:rsid w:val="00B358F8"/>
    <w:rsid w:val="00B37190"/>
    <w:rsid w:val="00B37717"/>
    <w:rsid w:val="00B37A68"/>
    <w:rsid w:val="00B37B40"/>
    <w:rsid w:val="00B37C89"/>
    <w:rsid w:val="00B37F81"/>
    <w:rsid w:val="00B40339"/>
    <w:rsid w:val="00B419AE"/>
    <w:rsid w:val="00B4215F"/>
    <w:rsid w:val="00B4226E"/>
    <w:rsid w:val="00B428BD"/>
    <w:rsid w:val="00B42EA5"/>
    <w:rsid w:val="00B42F40"/>
    <w:rsid w:val="00B42FC7"/>
    <w:rsid w:val="00B434BD"/>
    <w:rsid w:val="00B4363F"/>
    <w:rsid w:val="00B44F25"/>
    <w:rsid w:val="00B45E69"/>
    <w:rsid w:val="00B4619B"/>
    <w:rsid w:val="00B463E2"/>
    <w:rsid w:val="00B468A0"/>
    <w:rsid w:val="00B469CB"/>
    <w:rsid w:val="00B46A89"/>
    <w:rsid w:val="00B46CCF"/>
    <w:rsid w:val="00B471F3"/>
    <w:rsid w:val="00B479B4"/>
    <w:rsid w:val="00B47ED4"/>
    <w:rsid w:val="00B50737"/>
    <w:rsid w:val="00B50FCE"/>
    <w:rsid w:val="00B51B06"/>
    <w:rsid w:val="00B51D49"/>
    <w:rsid w:val="00B51D5B"/>
    <w:rsid w:val="00B5240B"/>
    <w:rsid w:val="00B5265E"/>
    <w:rsid w:val="00B53204"/>
    <w:rsid w:val="00B5342D"/>
    <w:rsid w:val="00B53638"/>
    <w:rsid w:val="00B53F09"/>
    <w:rsid w:val="00B53F43"/>
    <w:rsid w:val="00B5408E"/>
    <w:rsid w:val="00B54668"/>
    <w:rsid w:val="00B55539"/>
    <w:rsid w:val="00B56790"/>
    <w:rsid w:val="00B5696B"/>
    <w:rsid w:val="00B569DF"/>
    <w:rsid w:val="00B57A91"/>
    <w:rsid w:val="00B57D8A"/>
    <w:rsid w:val="00B605E2"/>
    <w:rsid w:val="00B60C9F"/>
    <w:rsid w:val="00B61C97"/>
    <w:rsid w:val="00B621CB"/>
    <w:rsid w:val="00B62FE4"/>
    <w:rsid w:val="00B632AA"/>
    <w:rsid w:val="00B63734"/>
    <w:rsid w:val="00B63A1D"/>
    <w:rsid w:val="00B644A3"/>
    <w:rsid w:val="00B646C2"/>
    <w:rsid w:val="00B648B4"/>
    <w:rsid w:val="00B652DA"/>
    <w:rsid w:val="00B6570F"/>
    <w:rsid w:val="00B658EC"/>
    <w:rsid w:val="00B66473"/>
    <w:rsid w:val="00B66633"/>
    <w:rsid w:val="00B677C7"/>
    <w:rsid w:val="00B67C1F"/>
    <w:rsid w:val="00B7038B"/>
    <w:rsid w:val="00B7083E"/>
    <w:rsid w:val="00B70B51"/>
    <w:rsid w:val="00B70C58"/>
    <w:rsid w:val="00B70F8D"/>
    <w:rsid w:val="00B7120B"/>
    <w:rsid w:val="00B713B8"/>
    <w:rsid w:val="00B717CF"/>
    <w:rsid w:val="00B71CFD"/>
    <w:rsid w:val="00B72352"/>
    <w:rsid w:val="00B72C91"/>
    <w:rsid w:val="00B7359F"/>
    <w:rsid w:val="00B736DA"/>
    <w:rsid w:val="00B738B8"/>
    <w:rsid w:val="00B74B23"/>
    <w:rsid w:val="00B74CC9"/>
    <w:rsid w:val="00B75541"/>
    <w:rsid w:val="00B76200"/>
    <w:rsid w:val="00B7632B"/>
    <w:rsid w:val="00B764B9"/>
    <w:rsid w:val="00B77E9B"/>
    <w:rsid w:val="00B80517"/>
    <w:rsid w:val="00B80B8A"/>
    <w:rsid w:val="00B80C40"/>
    <w:rsid w:val="00B80C4B"/>
    <w:rsid w:val="00B816F0"/>
    <w:rsid w:val="00B82680"/>
    <w:rsid w:val="00B82AB8"/>
    <w:rsid w:val="00B846CA"/>
    <w:rsid w:val="00B8494F"/>
    <w:rsid w:val="00B84F6C"/>
    <w:rsid w:val="00B8596A"/>
    <w:rsid w:val="00B86110"/>
    <w:rsid w:val="00B86813"/>
    <w:rsid w:val="00B86B28"/>
    <w:rsid w:val="00B9007E"/>
    <w:rsid w:val="00B905F3"/>
    <w:rsid w:val="00B90631"/>
    <w:rsid w:val="00B906D0"/>
    <w:rsid w:val="00B90ECD"/>
    <w:rsid w:val="00B91652"/>
    <w:rsid w:val="00B91C92"/>
    <w:rsid w:val="00B92ACE"/>
    <w:rsid w:val="00B92F74"/>
    <w:rsid w:val="00B94861"/>
    <w:rsid w:val="00B9558A"/>
    <w:rsid w:val="00B95F93"/>
    <w:rsid w:val="00B9657A"/>
    <w:rsid w:val="00B965B5"/>
    <w:rsid w:val="00BA007E"/>
    <w:rsid w:val="00BA186C"/>
    <w:rsid w:val="00BA2692"/>
    <w:rsid w:val="00BA26D0"/>
    <w:rsid w:val="00BA27B8"/>
    <w:rsid w:val="00BA2D0B"/>
    <w:rsid w:val="00BA2DF8"/>
    <w:rsid w:val="00BA3549"/>
    <w:rsid w:val="00BA35B9"/>
    <w:rsid w:val="00BA5873"/>
    <w:rsid w:val="00BA5A0D"/>
    <w:rsid w:val="00BA604B"/>
    <w:rsid w:val="00BA71B2"/>
    <w:rsid w:val="00BA7532"/>
    <w:rsid w:val="00BB00E4"/>
    <w:rsid w:val="00BB00F0"/>
    <w:rsid w:val="00BB028A"/>
    <w:rsid w:val="00BB0782"/>
    <w:rsid w:val="00BB0C1B"/>
    <w:rsid w:val="00BB1C83"/>
    <w:rsid w:val="00BB3462"/>
    <w:rsid w:val="00BB3610"/>
    <w:rsid w:val="00BB38AB"/>
    <w:rsid w:val="00BB42B4"/>
    <w:rsid w:val="00BB4365"/>
    <w:rsid w:val="00BB6209"/>
    <w:rsid w:val="00BB6257"/>
    <w:rsid w:val="00BB631A"/>
    <w:rsid w:val="00BB67A5"/>
    <w:rsid w:val="00BB6950"/>
    <w:rsid w:val="00BB7399"/>
    <w:rsid w:val="00BB757E"/>
    <w:rsid w:val="00BB7AE3"/>
    <w:rsid w:val="00BC0B2D"/>
    <w:rsid w:val="00BC0F3E"/>
    <w:rsid w:val="00BC1DB7"/>
    <w:rsid w:val="00BC1FD4"/>
    <w:rsid w:val="00BC2B3D"/>
    <w:rsid w:val="00BC3888"/>
    <w:rsid w:val="00BC4184"/>
    <w:rsid w:val="00BC4899"/>
    <w:rsid w:val="00BC4C8F"/>
    <w:rsid w:val="00BC5532"/>
    <w:rsid w:val="00BC6318"/>
    <w:rsid w:val="00BC684F"/>
    <w:rsid w:val="00BC68C3"/>
    <w:rsid w:val="00BC6F09"/>
    <w:rsid w:val="00BC6F1F"/>
    <w:rsid w:val="00BC6FDB"/>
    <w:rsid w:val="00BC727A"/>
    <w:rsid w:val="00BC798D"/>
    <w:rsid w:val="00BC79CC"/>
    <w:rsid w:val="00BC7E36"/>
    <w:rsid w:val="00BC7ECC"/>
    <w:rsid w:val="00BD013A"/>
    <w:rsid w:val="00BD1105"/>
    <w:rsid w:val="00BD114B"/>
    <w:rsid w:val="00BD15D0"/>
    <w:rsid w:val="00BD1C03"/>
    <w:rsid w:val="00BD1FB4"/>
    <w:rsid w:val="00BD219B"/>
    <w:rsid w:val="00BD2C20"/>
    <w:rsid w:val="00BD3580"/>
    <w:rsid w:val="00BD37E0"/>
    <w:rsid w:val="00BD3C9E"/>
    <w:rsid w:val="00BD4006"/>
    <w:rsid w:val="00BD411F"/>
    <w:rsid w:val="00BD491D"/>
    <w:rsid w:val="00BD4933"/>
    <w:rsid w:val="00BD4A75"/>
    <w:rsid w:val="00BD4BBC"/>
    <w:rsid w:val="00BD4BF2"/>
    <w:rsid w:val="00BD5375"/>
    <w:rsid w:val="00BD55E7"/>
    <w:rsid w:val="00BD580B"/>
    <w:rsid w:val="00BD5BBD"/>
    <w:rsid w:val="00BD6491"/>
    <w:rsid w:val="00BD6525"/>
    <w:rsid w:val="00BD665F"/>
    <w:rsid w:val="00BD6772"/>
    <w:rsid w:val="00BD6892"/>
    <w:rsid w:val="00BD7572"/>
    <w:rsid w:val="00BD7DA5"/>
    <w:rsid w:val="00BE0A69"/>
    <w:rsid w:val="00BE0D3E"/>
    <w:rsid w:val="00BE15DA"/>
    <w:rsid w:val="00BE1D06"/>
    <w:rsid w:val="00BE2884"/>
    <w:rsid w:val="00BE30C0"/>
    <w:rsid w:val="00BE3DF0"/>
    <w:rsid w:val="00BE4376"/>
    <w:rsid w:val="00BE57DF"/>
    <w:rsid w:val="00BE5BCB"/>
    <w:rsid w:val="00BE60C7"/>
    <w:rsid w:val="00BE69C2"/>
    <w:rsid w:val="00BE6F2E"/>
    <w:rsid w:val="00BE7956"/>
    <w:rsid w:val="00BF0A1B"/>
    <w:rsid w:val="00BF1FB3"/>
    <w:rsid w:val="00BF25CA"/>
    <w:rsid w:val="00BF281E"/>
    <w:rsid w:val="00BF2AF4"/>
    <w:rsid w:val="00BF2E60"/>
    <w:rsid w:val="00BF3D88"/>
    <w:rsid w:val="00BF3FB4"/>
    <w:rsid w:val="00BF433A"/>
    <w:rsid w:val="00BF4DD5"/>
    <w:rsid w:val="00BF4FBD"/>
    <w:rsid w:val="00BF52A8"/>
    <w:rsid w:val="00BF5649"/>
    <w:rsid w:val="00BF59BC"/>
    <w:rsid w:val="00BF6496"/>
    <w:rsid w:val="00BF68B4"/>
    <w:rsid w:val="00BF6A1F"/>
    <w:rsid w:val="00BF6AB4"/>
    <w:rsid w:val="00BF6D69"/>
    <w:rsid w:val="00BF6E69"/>
    <w:rsid w:val="00BF716E"/>
    <w:rsid w:val="00BF7252"/>
    <w:rsid w:val="00BF7258"/>
    <w:rsid w:val="00BF75E4"/>
    <w:rsid w:val="00BF77C3"/>
    <w:rsid w:val="00BF78DC"/>
    <w:rsid w:val="00C00BE7"/>
    <w:rsid w:val="00C01557"/>
    <w:rsid w:val="00C019EA"/>
    <w:rsid w:val="00C01A89"/>
    <w:rsid w:val="00C01C77"/>
    <w:rsid w:val="00C01F16"/>
    <w:rsid w:val="00C02422"/>
    <w:rsid w:val="00C025EB"/>
    <w:rsid w:val="00C027B2"/>
    <w:rsid w:val="00C03190"/>
    <w:rsid w:val="00C03257"/>
    <w:rsid w:val="00C03456"/>
    <w:rsid w:val="00C040B8"/>
    <w:rsid w:val="00C0444D"/>
    <w:rsid w:val="00C04BCB"/>
    <w:rsid w:val="00C05BC6"/>
    <w:rsid w:val="00C0646C"/>
    <w:rsid w:val="00C069C0"/>
    <w:rsid w:val="00C071EB"/>
    <w:rsid w:val="00C072D9"/>
    <w:rsid w:val="00C072F1"/>
    <w:rsid w:val="00C073D8"/>
    <w:rsid w:val="00C076BA"/>
    <w:rsid w:val="00C109F5"/>
    <w:rsid w:val="00C1109F"/>
    <w:rsid w:val="00C116D0"/>
    <w:rsid w:val="00C11DA6"/>
    <w:rsid w:val="00C11F69"/>
    <w:rsid w:val="00C1248B"/>
    <w:rsid w:val="00C1319F"/>
    <w:rsid w:val="00C13F27"/>
    <w:rsid w:val="00C1456D"/>
    <w:rsid w:val="00C14AAB"/>
    <w:rsid w:val="00C154B0"/>
    <w:rsid w:val="00C1653D"/>
    <w:rsid w:val="00C166FD"/>
    <w:rsid w:val="00C1683C"/>
    <w:rsid w:val="00C169CF"/>
    <w:rsid w:val="00C16AC2"/>
    <w:rsid w:val="00C1705C"/>
    <w:rsid w:val="00C172B7"/>
    <w:rsid w:val="00C17809"/>
    <w:rsid w:val="00C2018B"/>
    <w:rsid w:val="00C2074A"/>
    <w:rsid w:val="00C20AD0"/>
    <w:rsid w:val="00C20C44"/>
    <w:rsid w:val="00C20F7E"/>
    <w:rsid w:val="00C215BE"/>
    <w:rsid w:val="00C21ED7"/>
    <w:rsid w:val="00C21F70"/>
    <w:rsid w:val="00C2236C"/>
    <w:rsid w:val="00C228A5"/>
    <w:rsid w:val="00C228EB"/>
    <w:rsid w:val="00C23DF1"/>
    <w:rsid w:val="00C23FBF"/>
    <w:rsid w:val="00C2435C"/>
    <w:rsid w:val="00C24633"/>
    <w:rsid w:val="00C24910"/>
    <w:rsid w:val="00C2551D"/>
    <w:rsid w:val="00C25588"/>
    <w:rsid w:val="00C26B4E"/>
    <w:rsid w:val="00C272A7"/>
    <w:rsid w:val="00C273AF"/>
    <w:rsid w:val="00C30A46"/>
    <w:rsid w:val="00C30B5B"/>
    <w:rsid w:val="00C31119"/>
    <w:rsid w:val="00C31C23"/>
    <w:rsid w:val="00C32DAC"/>
    <w:rsid w:val="00C32ED1"/>
    <w:rsid w:val="00C330AE"/>
    <w:rsid w:val="00C33625"/>
    <w:rsid w:val="00C33807"/>
    <w:rsid w:val="00C33923"/>
    <w:rsid w:val="00C33E11"/>
    <w:rsid w:val="00C341B3"/>
    <w:rsid w:val="00C34281"/>
    <w:rsid w:val="00C34BEC"/>
    <w:rsid w:val="00C35D1A"/>
    <w:rsid w:val="00C35E84"/>
    <w:rsid w:val="00C36970"/>
    <w:rsid w:val="00C36E59"/>
    <w:rsid w:val="00C374B0"/>
    <w:rsid w:val="00C377C2"/>
    <w:rsid w:val="00C37AB9"/>
    <w:rsid w:val="00C405B9"/>
    <w:rsid w:val="00C40679"/>
    <w:rsid w:val="00C4152F"/>
    <w:rsid w:val="00C41705"/>
    <w:rsid w:val="00C41FC2"/>
    <w:rsid w:val="00C42405"/>
    <w:rsid w:val="00C42B2B"/>
    <w:rsid w:val="00C4446B"/>
    <w:rsid w:val="00C44719"/>
    <w:rsid w:val="00C455BF"/>
    <w:rsid w:val="00C455FE"/>
    <w:rsid w:val="00C456FB"/>
    <w:rsid w:val="00C463AF"/>
    <w:rsid w:val="00C465BF"/>
    <w:rsid w:val="00C46CFB"/>
    <w:rsid w:val="00C476B3"/>
    <w:rsid w:val="00C47F59"/>
    <w:rsid w:val="00C51023"/>
    <w:rsid w:val="00C52DAE"/>
    <w:rsid w:val="00C53164"/>
    <w:rsid w:val="00C53489"/>
    <w:rsid w:val="00C53E96"/>
    <w:rsid w:val="00C544A5"/>
    <w:rsid w:val="00C54B91"/>
    <w:rsid w:val="00C55935"/>
    <w:rsid w:val="00C5633D"/>
    <w:rsid w:val="00C57748"/>
    <w:rsid w:val="00C57C99"/>
    <w:rsid w:val="00C57F64"/>
    <w:rsid w:val="00C60437"/>
    <w:rsid w:val="00C608BA"/>
    <w:rsid w:val="00C60E86"/>
    <w:rsid w:val="00C6141C"/>
    <w:rsid w:val="00C61A75"/>
    <w:rsid w:val="00C61F93"/>
    <w:rsid w:val="00C622F2"/>
    <w:rsid w:val="00C62629"/>
    <w:rsid w:val="00C62860"/>
    <w:rsid w:val="00C62F40"/>
    <w:rsid w:val="00C636E1"/>
    <w:rsid w:val="00C63B2F"/>
    <w:rsid w:val="00C6421F"/>
    <w:rsid w:val="00C645A5"/>
    <w:rsid w:val="00C65C0A"/>
    <w:rsid w:val="00C65C43"/>
    <w:rsid w:val="00C66238"/>
    <w:rsid w:val="00C6650D"/>
    <w:rsid w:val="00C670FE"/>
    <w:rsid w:val="00C7065E"/>
    <w:rsid w:val="00C71580"/>
    <w:rsid w:val="00C71CD4"/>
    <w:rsid w:val="00C7231D"/>
    <w:rsid w:val="00C72DC2"/>
    <w:rsid w:val="00C755BB"/>
    <w:rsid w:val="00C75A7C"/>
    <w:rsid w:val="00C75F9C"/>
    <w:rsid w:val="00C76243"/>
    <w:rsid w:val="00C762BB"/>
    <w:rsid w:val="00C76C1A"/>
    <w:rsid w:val="00C7774D"/>
    <w:rsid w:val="00C81061"/>
    <w:rsid w:val="00C8199B"/>
    <w:rsid w:val="00C8346A"/>
    <w:rsid w:val="00C849A3"/>
    <w:rsid w:val="00C85E38"/>
    <w:rsid w:val="00C85E72"/>
    <w:rsid w:val="00C868D0"/>
    <w:rsid w:val="00C87F49"/>
    <w:rsid w:val="00C90360"/>
    <w:rsid w:val="00C90376"/>
    <w:rsid w:val="00C9087A"/>
    <w:rsid w:val="00C9106B"/>
    <w:rsid w:val="00C910DA"/>
    <w:rsid w:val="00C9140E"/>
    <w:rsid w:val="00C9184F"/>
    <w:rsid w:val="00C924B6"/>
    <w:rsid w:val="00C925E2"/>
    <w:rsid w:val="00C92664"/>
    <w:rsid w:val="00C929BB"/>
    <w:rsid w:val="00C942DF"/>
    <w:rsid w:val="00C94543"/>
    <w:rsid w:val="00C948A6"/>
    <w:rsid w:val="00C95441"/>
    <w:rsid w:val="00C9559A"/>
    <w:rsid w:val="00C95F6B"/>
    <w:rsid w:val="00C96236"/>
    <w:rsid w:val="00C96267"/>
    <w:rsid w:val="00C96EE3"/>
    <w:rsid w:val="00C97B01"/>
    <w:rsid w:val="00CA1185"/>
    <w:rsid w:val="00CA11AE"/>
    <w:rsid w:val="00CA14BA"/>
    <w:rsid w:val="00CA23EA"/>
    <w:rsid w:val="00CA321D"/>
    <w:rsid w:val="00CA37BB"/>
    <w:rsid w:val="00CA435C"/>
    <w:rsid w:val="00CA46C9"/>
    <w:rsid w:val="00CA4744"/>
    <w:rsid w:val="00CA4B81"/>
    <w:rsid w:val="00CA4BD5"/>
    <w:rsid w:val="00CA57BE"/>
    <w:rsid w:val="00CA6207"/>
    <w:rsid w:val="00CA7102"/>
    <w:rsid w:val="00CA7899"/>
    <w:rsid w:val="00CA7E3A"/>
    <w:rsid w:val="00CA7E5E"/>
    <w:rsid w:val="00CB044A"/>
    <w:rsid w:val="00CB0726"/>
    <w:rsid w:val="00CB0961"/>
    <w:rsid w:val="00CB0C1E"/>
    <w:rsid w:val="00CB1050"/>
    <w:rsid w:val="00CB1670"/>
    <w:rsid w:val="00CB245F"/>
    <w:rsid w:val="00CB26F6"/>
    <w:rsid w:val="00CB2FBA"/>
    <w:rsid w:val="00CB43EB"/>
    <w:rsid w:val="00CB4500"/>
    <w:rsid w:val="00CB5BE8"/>
    <w:rsid w:val="00CB5D3D"/>
    <w:rsid w:val="00CB6D35"/>
    <w:rsid w:val="00CB6E12"/>
    <w:rsid w:val="00CB719C"/>
    <w:rsid w:val="00CB7A3F"/>
    <w:rsid w:val="00CB7D5C"/>
    <w:rsid w:val="00CB7FBE"/>
    <w:rsid w:val="00CC0CA9"/>
    <w:rsid w:val="00CC105C"/>
    <w:rsid w:val="00CC264B"/>
    <w:rsid w:val="00CC2BB9"/>
    <w:rsid w:val="00CC2E25"/>
    <w:rsid w:val="00CC30D4"/>
    <w:rsid w:val="00CC359A"/>
    <w:rsid w:val="00CC38B7"/>
    <w:rsid w:val="00CC39FD"/>
    <w:rsid w:val="00CC3EEC"/>
    <w:rsid w:val="00CC5056"/>
    <w:rsid w:val="00CC5CBF"/>
    <w:rsid w:val="00CC6C12"/>
    <w:rsid w:val="00CC6F4F"/>
    <w:rsid w:val="00CC7013"/>
    <w:rsid w:val="00CD06AF"/>
    <w:rsid w:val="00CD10E7"/>
    <w:rsid w:val="00CD2768"/>
    <w:rsid w:val="00CD2D8D"/>
    <w:rsid w:val="00CD3FAE"/>
    <w:rsid w:val="00CD48CC"/>
    <w:rsid w:val="00CD4EEF"/>
    <w:rsid w:val="00CD63CB"/>
    <w:rsid w:val="00CD643F"/>
    <w:rsid w:val="00CD6DC6"/>
    <w:rsid w:val="00CD6EF2"/>
    <w:rsid w:val="00CD706C"/>
    <w:rsid w:val="00CD7C8E"/>
    <w:rsid w:val="00CD7F63"/>
    <w:rsid w:val="00CE06C9"/>
    <w:rsid w:val="00CE0D18"/>
    <w:rsid w:val="00CE1A7D"/>
    <w:rsid w:val="00CE1B2A"/>
    <w:rsid w:val="00CE1C71"/>
    <w:rsid w:val="00CE1E9E"/>
    <w:rsid w:val="00CE1FA1"/>
    <w:rsid w:val="00CE22A9"/>
    <w:rsid w:val="00CE2EEB"/>
    <w:rsid w:val="00CE342F"/>
    <w:rsid w:val="00CE4256"/>
    <w:rsid w:val="00CE476C"/>
    <w:rsid w:val="00CE50B0"/>
    <w:rsid w:val="00CE5402"/>
    <w:rsid w:val="00CE6220"/>
    <w:rsid w:val="00CE6BB9"/>
    <w:rsid w:val="00CE7048"/>
    <w:rsid w:val="00CE7458"/>
    <w:rsid w:val="00CE74A8"/>
    <w:rsid w:val="00CF037C"/>
    <w:rsid w:val="00CF0BA5"/>
    <w:rsid w:val="00CF0D3D"/>
    <w:rsid w:val="00CF0E85"/>
    <w:rsid w:val="00CF0FC8"/>
    <w:rsid w:val="00CF10F4"/>
    <w:rsid w:val="00CF114D"/>
    <w:rsid w:val="00CF1C94"/>
    <w:rsid w:val="00CF1EED"/>
    <w:rsid w:val="00CF2062"/>
    <w:rsid w:val="00CF2BF3"/>
    <w:rsid w:val="00CF30F6"/>
    <w:rsid w:val="00CF39CD"/>
    <w:rsid w:val="00CF40D4"/>
    <w:rsid w:val="00CF40F0"/>
    <w:rsid w:val="00CF42B9"/>
    <w:rsid w:val="00CF4AC8"/>
    <w:rsid w:val="00CF544F"/>
    <w:rsid w:val="00CF6131"/>
    <w:rsid w:val="00CF6FD2"/>
    <w:rsid w:val="00CF7585"/>
    <w:rsid w:val="00D00276"/>
    <w:rsid w:val="00D007DC"/>
    <w:rsid w:val="00D01926"/>
    <w:rsid w:val="00D01C31"/>
    <w:rsid w:val="00D020D9"/>
    <w:rsid w:val="00D02A71"/>
    <w:rsid w:val="00D02C01"/>
    <w:rsid w:val="00D03030"/>
    <w:rsid w:val="00D032E2"/>
    <w:rsid w:val="00D040CA"/>
    <w:rsid w:val="00D04731"/>
    <w:rsid w:val="00D04776"/>
    <w:rsid w:val="00D04E5A"/>
    <w:rsid w:val="00D056E1"/>
    <w:rsid w:val="00D05CBB"/>
    <w:rsid w:val="00D05E38"/>
    <w:rsid w:val="00D063A2"/>
    <w:rsid w:val="00D068D5"/>
    <w:rsid w:val="00D069DB"/>
    <w:rsid w:val="00D1007A"/>
    <w:rsid w:val="00D108ED"/>
    <w:rsid w:val="00D10B33"/>
    <w:rsid w:val="00D11729"/>
    <w:rsid w:val="00D12452"/>
    <w:rsid w:val="00D13785"/>
    <w:rsid w:val="00D14A4D"/>
    <w:rsid w:val="00D1518C"/>
    <w:rsid w:val="00D16700"/>
    <w:rsid w:val="00D16782"/>
    <w:rsid w:val="00D16C3E"/>
    <w:rsid w:val="00D16CF2"/>
    <w:rsid w:val="00D17ED5"/>
    <w:rsid w:val="00D17FE1"/>
    <w:rsid w:val="00D2013D"/>
    <w:rsid w:val="00D2013E"/>
    <w:rsid w:val="00D201BC"/>
    <w:rsid w:val="00D2150C"/>
    <w:rsid w:val="00D2168D"/>
    <w:rsid w:val="00D220B6"/>
    <w:rsid w:val="00D22559"/>
    <w:rsid w:val="00D227C3"/>
    <w:rsid w:val="00D23084"/>
    <w:rsid w:val="00D233EA"/>
    <w:rsid w:val="00D235BA"/>
    <w:rsid w:val="00D24D60"/>
    <w:rsid w:val="00D24DC1"/>
    <w:rsid w:val="00D27614"/>
    <w:rsid w:val="00D27A6F"/>
    <w:rsid w:val="00D27A93"/>
    <w:rsid w:val="00D30D6A"/>
    <w:rsid w:val="00D31E71"/>
    <w:rsid w:val="00D3246A"/>
    <w:rsid w:val="00D32C7E"/>
    <w:rsid w:val="00D32FA9"/>
    <w:rsid w:val="00D3337B"/>
    <w:rsid w:val="00D337CE"/>
    <w:rsid w:val="00D33948"/>
    <w:rsid w:val="00D33ADC"/>
    <w:rsid w:val="00D34296"/>
    <w:rsid w:val="00D34EB3"/>
    <w:rsid w:val="00D352C1"/>
    <w:rsid w:val="00D354B1"/>
    <w:rsid w:val="00D35944"/>
    <w:rsid w:val="00D362AB"/>
    <w:rsid w:val="00D3657C"/>
    <w:rsid w:val="00D37ABB"/>
    <w:rsid w:val="00D37B0F"/>
    <w:rsid w:val="00D402D2"/>
    <w:rsid w:val="00D40844"/>
    <w:rsid w:val="00D41495"/>
    <w:rsid w:val="00D421D9"/>
    <w:rsid w:val="00D439E5"/>
    <w:rsid w:val="00D445B8"/>
    <w:rsid w:val="00D44ABA"/>
    <w:rsid w:val="00D44FFC"/>
    <w:rsid w:val="00D45E50"/>
    <w:rsid w:val="00D4620C"/>
    <w:rsid w:val="00D46934"/>
    <w:rsid w:val="00D46A0B"/>
    <w:rsid w:val="00D47BB0"/>
    <w:rsid w:val="00D51145"/>
    <w:rsid w:val="00D51644"/>
    <w:rsid w:val="00D5173C"/>
    <w:rsid w:val="00D51A4E"/>
    <w:rsid w:val="00D521B3"/>
    <w:rsid w:val="00D52ADA"/>
    <w:rsid w:val="00D53056"/>
    <w:rsid w:val="00D53111"/>
    <w:rsid w:val="00D53315"/>
    <w:rsid w:val="00D53489"/>
    <w:rsid w:val="00D53F51"/>
    <w:rsid w:val="00D53F57"/>
    <w:rsid w:val="00D55233"/>
    <w:rsid w:val="00D557C8"/>
    <w:rsid w:val="00D56E2C"/>
    <w:rsid w:val="00D575C3"/>
    <w:rsid w:val="00D5771A"/>
    <w:rsid w:val="00D57FAE"/>
    <w:rsid w:val="00D60221"/>
    <w:rsid w:val="00D605A2"/>
    <w:rsid w:val="00D607E6"/>
    <w:rsid w:val="00D609DC"/>
    <w:rsid w:val="00D60AE0"/>
    <w:rsid w:val="00D62518"/>
    <w:rsid w:val="00D626E2"/>
    <w:rsid w:val="00D62CD0"/>
    <w:rsid w:val="00D62DB2"/>
    <w:rsid w:val="00D63AB4"/>
    <w:rsid w:val="00D641E6"/>
    <w:rsid w:val="00D6468A"/>
    <w:rsid w:val="00D6470F"/>
    <w:rsid w:val="00D64E45"/>
    <w:rsid w:val="00D655BB"/>
    <w:rsid w:val="00D65B37"/>
    <w:rsid w:val="00D66930"/>
    <w:rsid w:val="00D66B76"/>
    <w:rsid w:val="00D66E61"/>
    <w:rsid w:val="00D671E8"/>
    <w:rsid w:val="00D67577"/>
    <w:rsid w:val="00D67F06"/>
    <w:rsid w:val="00D7062A"/>
    <w:rsid w:val="00D70AB2"/>
    <w:rsid w:val="00D70DA4"/>
    <w:rsid w:val="00D715F9"/>
    <w:rsid w:val="00D71925"/>
    <w:rsid w:val="00D71B43"/>
    <w:rsid w:val="00D71E4C"/>
    <w:rsid w:val="00D72597"/>
    <w:rsid w:val="00D725D5"/>
    <w:rsid w:val="00D72A24"/>
    <w:rsid w:val="00D733AC"/>
    <w:rsid w:val="00D73404"/>
    <w:rsid w:val="00D734B1"/>
    <w:rsid w:val="00D747A5"/>
    <w:rsid w:val="00D74CB2"/>
    <w:rsid w:val="00D7661A"/>
    <w:rsid w:val="00D77203"/>
    <w:rsid w:val="00D77223"/>
    <w:rsid w:val="00D77443"/>
    <w:rsid w:val="00D774C8"/>
    <w:rsid w:val="00D80AC7"/>
    <w:rsid w:val="00D815E8"/>
    <w:rsid w:val="00D81E17"/>
    <w:rsid w:val="00D81F31"/>
    <w:rsid w:val="00D83B60"/>
    <w:rsid w:val="00D83BF1"/>
    <w:rsid w:val="00D83E82"/>
    <w:rsid w:val="00D8460D"/>
    <w:rsid w:val="00D84B41"/>
    <w:rsid w:val="00D85F72"/>
    <w:rsid w:val="00D86C30"/>
    <w:rsid w:val="00D86C5B"/>
    <w:rsid w:val="00D86CC2"/>
    <w:rsid w:val="00D87A06"/>
    <w:rsid w:val="00D91877"/>
    <w:rsid w:val="00D918EE"/>
    <w:rsid w:val="00D91CB2"/>
    <w:rsid w:val="00D920F1"/>
    <w:rsid w:val="00D945A3"/>
    <w:rsid w:val="00D94C62"/>
    <w:rsid w:val="00D94FE0"/>
    <w:rsid w:val="00D95187"/>
    <w:rsid w:val="00D95FE2"/>
    <w:rsid w:val="00D96CA4"/>
    <w:rsid w:val="00D96D34"/>
    <w:rsid w:val="00D96DF4"/>
    <w:rsid w:val="00D977C6"/>
    <w:rsid w:val="00DA1112"/>
    <w:rsid w:val="00DA11E0"/>
    <w:rsid w:val="00DA1F2F"/>
    <w:rsid w:val="00DA218C"/>
    <w:rsid w:val="00DA3596"/>
    <w:rsid w:val="00DA3BEE"/>
    <w:rsid w:val="00DA3F21"/>
    <w:rsid w:val="00DA435E"/>
    <w:rsid w:val="00DA4E13"/>
    <w:rsid w:val="00DA586F"/>
    <w:rsid w:val="00DA5A04"/>
    <w:rsid w:val="00DA6A49"/>
    <w:rsid w:val="00DA7A06"/>
    <w:rsid w:val="00DA7AC9"/>
    <w:rsid w:val="00DB02D9"/>
    <w:rsid w:val="00DB13A2"/>
    <w:rsid w:val="00DB158E"/>
    <w:rsid w:val="00DB21FA"/>
    <w:rsid w:val="00DB226F"/>
    <w:rsid w:val="00DB2A9E"/>
    <w:rsid w:val="00DB34DC"/>
    <w:rsid w:val="00DB4D66"/>
    <w:rsid w:val="00DB5352"/>
    <w:rsid w:val="00DB53BD"/>
    <w:rsid w:val="00DB605E"/>
    <w:rsid w:val="00DB69C9"/>
    <w:rsid w:val="00DB71E1"/>
    <w:rsid w:val="00DB7C3D"/>
    <w:rsid w:val="00DB7D5C"/>
    <w:rsid w:val="00DB7ECD"/>
    <w:rsid w:val="00DC0341"/>
    <w:rsid w:val="00DC04BD"/>
    <w:rsid w:val="00DC0ECD"/>
    <w:rsid w:val="00DC164E"/>
    <w:rsid w:val="00DC1986"/>
    <w:rsid w:val="00DC1C2B"/>
    <w:rsid w:val="00DC1D90"/>
    <w:rsid w:val="00DC1DCD"/>
    <w:rsid w:val="00DC29BE"/>
    <w:rsid w:val="00DC3466"/>
    <w:rsid w:val="00DC38EC"/>
    <w:rsid w:val="00DC4CCC"/>
    <w:rsid w:val="00DC5016"/>
    <w:rsid w:val="00DC64A8"/>
    <w:rsid w:val="00DC7123"/>
    <w:rsid w:val="00DC7248"/>
    <w:rsid w:val="00DD04C3"/>
    <w:rsid w:val="00DD16F4"/>
    <w:rsid w:val="00DD1B4E"/>
    <w:rsid w:val="00DD1EA2"/>
    <w:rsid w:val="00DD22D8"/>
    <w:rsid w:val="00DD3114"/>
    <w:rsid w:val="00DD32A2"/>
    <w:rsid w:val="00DD3A08"/>
    <w:rsid w:val="00DD50E6"/>
    <w:rsid w:val="00DD5884"/>
    <w:rsid w:val="00DD5CC4"/>
    <w:rsid w:val="00DD5D27"/>
    <w:rsid w:val="00DD629C"/>
    <w:rsid w:val="00DD731B"/>
    <w:rsid w:val="00DD7523"/>
    <w:rsid w:val="00DD7953"/>
    <w:rsid w:val="00DD7A39"/>
    <w:rsid w:val="00DD7ACF"/>
    <w:rsid w:val="00DE0181"/>
    <w:rsid w:val="00DE02C0"/>
    <w:rsid w:val="00DE034B"/>
    <w:rsid w:val="00DE0575"/>
    <w:rsid w:val="00DE0578"/>
    <w:rsid w:val="00DE1089"/>
    <w:rsid w:val="00DE123D"/>
    <w:rsid w:val="00DE15AA"/>
    <w:rsid w:val="00DE198A"/>
    <w:rsid w:val="00DE1FD5"/>
    <w:rsid w:val="00DE2349"/>
    <w:rsid w:val="00DE3DF6"/>
    <w:rsid w:val="00DE3F14"/>
    <w:rsid w:val="00DE4AA4"/>
    <w:rsid w:val="00DE4CFD"/>
    <w:rsid w:val="00DE53CB"/>
    <w:rsid w:val="00DE576B"/>
    <w:rsid w:val="00DE5D6C"/>
    <w:rsid w:val="00DE5E8C"/>
    <w:rsid w:val="00DE5FBC"/>
    <w:rsid w:val="00DE67C3"/>
    <w:rsid w:val="00DE743F"/>
    <w:rsid w:val="00DE752E"/>
    <w:rsid w:val="00DF0575"/>
    <w:rsid w:val="00DF07DF"/>
    <w:rsid w:val="00DF117E"/>
    <w:rsid w:val="00DF1322"/>
    <w:rsid w:val="00DF1377"/>
    <w:rsid w:val="00DF153E"/>
    <w:rsid w:val="00DF1AA4"/>
    <w:rsid w:val="00DF1C60"/>
    <w:rsid w:val="00DF2093"/>
    <w:rsid w:val="00DF2ACC"/>
    <w:rsid w:val="00DF2DFB"/>
    <w:rsid w:val="00DF3889"/>
    <w:rsid w:val="00DF3E89"/>
    <w:rsid w:val="00DF471F"/>
    <w:rsid w:val="00DF4F78"/>
    <w:rsid w:val="00DF5A55"/>
    <w:rsid w:val="00DF644C"/>
    <w:rsid w:val="00DF6BF0"/>
    <w:rsid w:val="00DF74A6"/>
    <w:rsid w:val="00DF7B32"/>
    <w:rsid w:val="00E0024F"/>
    <w:rsid w:val="00E00640"/>
    <w:rsid w:val="00E006B7"/>
    <w:rsid w:val="00E00A90"/>
    <w:rsid w:val="00E00B9F"/>
    <w:rsid w:val="00E0155D"/>
    <w:rsid w:val="00E0159A"/>
    <w:rsid w:val="00E035EF"/>
    <w:rsid w:val="00E03848"/>
    <w:rsid w:val="00E03DBE"/>
    <w:rsid w:val="00E04161"/>
    <w:rsid w:val="00E0442A"/>
    <w:rsid w:val="00E04A26"/>
    <w:rsid w:val="00E04F1F"/>
    <w:rsid w:val="00E0586B"/>
    <w:rsid w:val="00E05A7A"/>
    <w:rsid w:val="00E05C90"/>
    <w:rsid w:val="00E065A1"/>
    <w:rsid w:val="00E07828"/>
    <w:rsid w:val="00E1128F"/>
    <w:rsid w:val="00E11766"/>
    <w:rsid w:val="00E117B2"/>
    <w:rsid w:val="00E11857"/>
    <w:rsid w:val="00E11931"/>
    <w:rsid w:val="00E12455"/>
    <w:rsid w:val="00E12B01"/>
    <w:rsid w:val="00E1368D"/>
    <w:rsid w:val="00E13845"/>
    <w:rsid w:val="00E13AC0"/>
    <w:rsid w:val="00E1423A"/>
    <w:rsid w:val="00E14894"/>
    <w:rsid w:val="00E14A7B"/>
    <w:rsid w:val="00E15CAE"/>
    <w:rsid w:val="00E17505"/>
    <w:rsid w:val="00E175E7"/>
    <w:rsid w:val="00E176EA"/>
    <w:rsid w:val="00E211DC"/>
    <w:rsid w:val="00E23152"/>
    <w:rsid w:val="00E23478"/>
    <w:rsid w:val="00E235E8"/>
    <w:rsid w:val="00E23633"/>
    <w:rsid w:val="00E23BE2"/>
    <w:rsid w:val="00E242E7"/>
    <w:rsid w:val="00E26216"/>
    <w:rsid w:val="00E2650D"/>
    <w:rsid w:val="00E26BA3"/>
    <w:rsid w:val="00E270E1"/>
    <w:rsid w:val="00E27363"/>
    <w:rsid w:val="00E27653"/>
    <w:rsid w:val="00E27ADD"/>
    <w:rsid w:val="00E306B7"/>
    <w:rsid w:val="00E30B28"/>
    <w:rsid w:val="00E30D8A"/>
    <w:rsid w:val="00E30E57"/>
    <w:rsid w:val="00E31831"/>
    <w:rsid w:val="00E31C11"/>
    <w:rsid w:val="00E32717"/>
    <w:rsid w:val="00E32853"/>
    <w:rsid w:val="00E32DE8"/>
    <w:rsid w:val="00E332B7"/>
    <w:rsid w:val="00E3368B"/>
    <w:rsid w:val="00E338A2"/>
    <w:rsid w:val="00E341A4"/>
    <w:rsid w:val="00E34251"/>
    <w:rsid w:val="00E3470A"/>
    <w:rsid w:val="00E36260"/>
    <w:rsid w:val="00E36770"/>
    <w:rsid w:val="00E36D1F"/>
    <w:rsid w:val="00E36F9E"/>
    <w:rsid w:val="00E370F1"/>
    <w:rsid w:val="00E37FCF"/>
    <w:rsid w:val="00E40762"/>
    <w:rsid w:val="00E4096D"/>
    <w:rsid w:val="00E41AD7"/>
    <w:rsid w:val="00E41B90"/>
    <w:rsid w:val="00E41D5B"/>
    <w:rsid w:val="00E42421"/>
    <w:rsid w:val="00E42D4E"/>
    <w:rsid w:val="00E44097"/>
    <w:rsid w:val="00E443C5"/>
    <w:rsid w:val="00E44445"/>
    <w:rsid w:val="00E44741"/>
    <w:rsid w:val="00E449B0"/>
    <w:rsid w:val="00E44B80"/>
    <w:rsid w:val="00E44C75"/>
    <w:rsid w:val="00E45FCE"/>
    <w:rsid w:val="00E46A4B"/>
    <w:rsid w:val="00E46C66"/>
    <w:rsid w:val="00E47889"/>
    <w:rsid w:val="00E47BEF"/>
    <w:rsid w:val="00E5030A"/>
    <w:rsid w:val="00E50854"/>
    <w:rsid w:val="00E545BC"/>
    <w:rsid w:val="00E55988"/>
    <w:rsid w:val="00E55AF3"/>
    <w:rsid w:val="00E55B6B"/>
    <w:rsid w:val="00E55EFF"/>
    <w:rsid w:val="00E56753"/>
    <w:rsid w:val="00E56CD0"/>
    <w:rsid w:val="00E56CD5"/>
    <w:rsid w:val="00E56FA3"/>
    <w:rsid w:val="00E579C0"/>
    <w:rsid w:val="00E57E73"/>
    <w:rsid w:val="00E6040C"/>
    <w:rsid w:val="00E60432"/>
    <w:rsid w:val="00E60943"/>
    <w:rsid w:val="00E60990"/>
    <w:rsid w:val="00E60BC9"/>
    <w:rsid w:val="00E60F10"/>
    <w:rsid w:val="00E613CC"/>
    <w:rsid w:val="00E619C6"/>
    <w:rsid w:val="00E61CE4"/>
    <w:rsid w:val="00E624C2"/>
    <w:rsid w:val="00E629AB"/>
    <w:rsid w:val="00E629B3"/>
    <w:rsid w:val="00E62AA9"/>
    <w:rsid w:val="00E62B38"/>
    <w:rsid w:val="00E62DEC"/>
    <w:rsid w:val="00E62EAA"/>
    <w:rsid w:val="00E63089"/>
    <w:rsid w:val="00E635D2"/>
    <w:rsid w:val="00E6412B"/>
    <w:rsid w:val="00E64514"/>
    <w:rsid w:val="00E64E69"/>
    <w:rsid w:val="00E64EC5"/>
    <w:rsid w:val="00E6531C"/>
    <w:rsid w:val="00E659C8"/>
    <w:rsid w:val="00E65B64"/>
    <w:rsid w:val="00E662EC"/>
    <w:rsid w:val="00E6672F"/>
    <w:rsid w:val="00E667AF"/>
    <w:rsid w:val="00E669BF"/>
    <w:rsid w:val="00E66B88"/>
    <w:rsid w:val="00E67006"/>
    <w:rsid w:val="00E67964"/>
    <w:rsid w:val="00E67A89"/>
    <w:rsid w:val="00E70286"/>
    <w:rsid w:val="00E7054C"/>
    <w:rsid w:val="00E71193"/>
    <w:rsid w:val="00E71C34"/>
    <w:rsid w:val="00E72B05"/>
    <w:rsid w:val="00E72C44"/>
    <w:rsid w:val="00E72DC3"/>
    <w:rsid w:val="00E7306E"/>
    <w:rsid w:val="00E7364A"/>
    <w:rsid w:val="00E74093"/>
    <w:rsid w:val="00E74343"/>
    <w:rsid w:val="00E758F4"/>
    <w:rsid w:val="00E75D0F"/>
    <w:rsid w:val="00E76B33"/>
    <w:rsid w:val="00E76B80"/>
    <w:rsid w:val="00E77470"/>
    <w:rsid w:val="00E77498"/>
    <w:rsid w:val="00E77AC3"/>
    <w:rsid w:val="00E813B9"/>
    <w:rsid w:val="00E81989"/>
    <w:rsid w:val="00E81C32"/>
    <w:rsid w:val="00E8214D"/>
    <w:rsid w:val="00E82953"/>
    <w:rsid w:val="00E830BB"/>
    <w:rsid w:val="00E83699"/>
    <w:rsid w:val="00E84213"/>
    <w:rsid w:val="00E84830"/>
    <w:rsid w:val="00E84F11"/>
    <w:rsid w:val="00E84F27"/>
    <w:rsid w:val="00E84FDE"/>
    <w:rsid w:val="00E858F8"/>
    <w:rsid w:val="00E859E7"/>
    <w:rsid w:val="00E85CC7"/>
    <w:rsid w:val="00E85DA9"/>
    <w:rsid w:val="00E86125"/>
    <w:rsid w:val="00E86211"/>
    <w:rsid w:val="00E903F2"/>
    <w:rsid w:val="00E90CCD"/>
    <w:rsid w:val="00E91C3B"/>
    <w:rsid w:val="00E91F61"/>
    <w:rsid w:val="00E92E5B"/>
    <w:rsid w:val="00E93D14"/>
    <w:rsid w:val="00E9452F"/>
    <w:rsid w:val="00E9474F"/>
    <w:rsid w:val="00E9546B"/>
    <w:rsid w:val="00E95556"/>
    <w:rsid w:val="00E955AF"/>
    <w:rsid w:val="00E957C6"/>
    <w:rsid w:val="00E964AE"/>
    <w:rsid w:val="00E96A07"/>
    <w:rsid w:val="00E97394"/>
    <w:rsid w:val="00E979E0"/>
    <w:rsid w:val="00EA096C"/>
    <w:rsid w:val="00EA0C26"/>
    <w:rsid w:val="00EA1463"/>
    <w:rsid w:val="00EA17D6"/>
    <w:rsid w:val="00EA26E1"/>
    <w:rsid w:val="00EA2B9E"/>
    <w:rsid w:val="00EA2D59"/>
    <w:rsid w:val="00EA30DF"/>
    <w:rsid w:val="00EA3C31"/>
    <w:rsid w:val="00EA3E20"/>
    <w:rsid w:val="00EA4177"/>
    <w:rsid w:val="00EA52D2"/>
    <w:rsid w:val="00EA53F2"/>
    <w:rsid w:val="00EA591F"/>
    <w:rsid w:val="00EA74CD"/>
    <w:rsid w:val="00EA7E7B"/>
    <w:rsid w:val="00EB0902"/>
    <w:rsid w:val="00EB1976"/>
    <w:rsid w:val="00EB1BF5"/>
    <w:rsid w:val="00EB2315"/>
    <w:rsid w:val="00EB2759"/>
    <w:rsid w:val="00EB2771"/>
    <w:rsid w:val="00EB302E"/>
    <w:rsid w:val="00EB33DA"/>
    <w:rsid w:val="00EB38D0"/>
    <w:rsid w:val="00EB4AB5"/>
    <w:rsid w:val="00EB4E5B"/>
    <w:rsid w:val="00EB4F88"/>
    <w:rsid w:val="00EB58A6"/>
    <w:rsid w:val="00EB5CBB"/>
    <w:rsid w:val="00EB5D0D"/>
    <w:rsid w:val="00EB5EE7"/>
    <w:rsid w:val="00EB6022"/>
    <w:rsid w:val="00EB62DC"/>
    <w:rsid w:val="00EB69F9"/>
    <w:rsid w:val="00EB75B6"/>
    <w:rsid w:val="00EB7AEB"/>
    <w:rsid w:val="00EC18D3"/>
    <w:rsid w:val="00EC2452"/>
    <w:rsid w:val="00EC4133"/>
    <w:rsid w:val="00EC4186"/>
    <w:rsid w:val="00EC484A"/>
    <w:rsid w:val="00EC4BEE"/>
    <w:rsid w:val="00EC4E3C"/>
    <w:rsid w:val="00EC5820"/>
    <w:rsid w:val="00EC65FA"/>
    <w:rsid w:val="00EC69C0"/>
    <w:rsid w:val="00EC6F75"/>
    <w:rsid w:val="00EC6FB3"/>
    <w:rsid w:val="00EC722E"/>
    <w:rsid w:val="00ED01ED"/>
    <w:rsid w:val="00ED0E14"/>
    <w:rsid w:val="00ED12A9"/>
    <w:rsid w:val="00ED1BEE"/>
    <w:rsid w:val="00ED204F"/>
    <w:rsid w:val="00ED315D"/>
    <w:rsid w:val="00ED3906"/>
    <w:rsid w:val="00ED42ED"/>
    <w:rsid w:val="00ED4401"/>
    <w:rsid w:val="00ED4915"/>
    <w:rsid w:val="00ED4F55"/>
    <w:rsid w:val="00ED4FB2"/>
    <w:rsid w:val="00ED50C9"/>
    <w:rsid w:val="00ED599A"/>
    <w:rsid w:val="00EE02A7"/>
    <w:rsid w:val="00EE0A7F"/>
    <w:rsid w:val="00EE0B2D"/>
    <w:rsid w:val="00EE1C59"/>
    <w:rsid w:val="00EE1CE2"/>
    <w:rsid w:val="00EE27D0"/>
    <w:rsid w:val="00EE3572"/>
    <w:rsid w:val="00EE37E3"/>
    <w:rsid w:val="00EE3C5B"/>
    <w:rsid w:val="00EE4A3B"/>
    <w:rsid w:val="00EE5A36"/>
    <w:rsid w:val="00EE6154"/>
    <w:rsid w:val="00EE6BDC"/>
    <w:rsid w:val="00EE6C5F"/>
    <w:rsid w:val="00EE6ED8"/>
    <w:rsid w:val="00EE78AB"/>
    <w:rsid w:val="00EF01C5"/>
    <w:rsid w:val="00EF08C1"/>
    <w:rsid w:val="00EF1429"/>
    <w:rsid w:val="00EF2161"/>
    <w:rsid w:val="00EF25CC"/>
    <w:rsid w:val="00EF2B2A"/>
    <w:rsid w:val="00EF3424"/>
    <w:rsid w:val="00EF36A7"/>
    <w:rsid w:val="00EF3A72"/>
    <w:rsid w:val="00EF464E"/>
    <w:rsid w:val="00EF4FC8"/>
    <w:rsid w:val="00EF5E7A"/>
    <w:rsid w:val="00F0015F"/>
    <w:rsid w:val="00F00521"/>
    <w:rsid w:val="00F00565"/>
    <w:rsid w:val="00F0095C"/>
    <w:rsid w:val="00F00A3E"/>
    <w:rsid w:val="00F00CE1"/>
    <w:rsid w:val="00F0107A"/>
    <w:rsid w:val="00F01302"/>
    <w:rsid w:val="00F019A9"/>
    <w:rsid w:val="00F01C6A"/>
    <w:rsid w:val="00F02A3B"/>
    <w:rsid w:val="00F053BF"/>
    <w:rsid w:val="00F05AF0"/>
    <w:rsid w:val="00F05BDC"/>
    <w:rsid w:val="00F06746"/>
    <w:rsid w:val="00F075AA"/>
    <w:rsid w:val="00F07D8B"/>
    <w:rsid w:val="00F07E0B"/>
    <w:rsid w:val="00F10E5C"/>
    <w:rsid w:val="00F111C0"/>
    <w:rsid w:val="00F116BC"/>
    <w:rsid w:val="00F11907"/>
    <w:rsid w:val="00F123A1"/>
    <w:rsid w:val="00F123C4"/>
    <w:rsid w:val="00F124AA"/>
    <w:rsid w:val="00F129C6"/>
    <w:rsid w:val="00F1301E"/>
    <w:rsid w:val="00F13EC2"/>
    <w:rsid w:val="00F14768"/>
    <w:rsid w:val="00F147FD"/>
    <w:rsid w:val="00F148AC"/>
    <w:rsid w:val="00F14C09"/>
    <w:rsid w:val="00F14D4C"/>
    <w:rsid w:val="00F14F14"/>
    <w:rsid w:val="00F153D2"/>
    <w:rsid w:val="00F15F24"/>
    <w:rsid w:val="00F161C1"/>
    <w:rsid w:val="00F16440"/>
    <w:rsid w:val="00F16477"/>
    <w:rsid w:val="00F1738A"/>
    <w:rsid w:val="00F179DE"/>
    <w:rsid w:val="00F17F6F"/>
    <w:rsid w:val="00F20DA9"/>
    <w:rsid w:val="00F21749"/>
    <w:rsid w:val="00F23AD0"/>
    <w:rsid w:val="00F23C81"/>
    <w:rsid w:val="00F2496A"/>
    <w:rsid w:val="00F24B85"/>
    <w:rsid w:val="00F24FA0"/>
    <w:rsid w:val="00F257EA"/>
    <w:rsid w:val="00F264D1"/>
    <w:rsid w:val="00F27F24"/>
    <w:rsid w:val="00F3080E"/>
    <w:rsid w:val="00F30E61"/>
    <w:rsid w:val="00F3139C"/>
    <w:rsid w:val="00F3164F"/>
    <w:rsid w:val="00F32255"/>
    <w:rsid w:val="00F33008"/>
    <w:rsid w:val="00F344B7"/>
    <w:rsid w:val="00F35410"/>
    <w:rsid w:val="00F35687"/>
    <w:rsid w:val="00F35AB2"/>
    <w:rsid w:val="00F364E5"/>
    <w:rsid w:val="00F36506"/>
    <w:rsid w:val="00F366E7"/>
    <w:rsid w:val="00F3685B"/>
    <w:rsid w:val="00F373AA"/>
    <w:rsid w:val="00F37996"/>
    <w:rsid w:val="00F37D9E"/>
    <w:rsid w:val="00F40ACD"/>
    <w:rsid w:val="00F40C13"/>
    <w:rsid w:val="00F40D52"/>
    <w:rsid w:val="00F416F0"/>
    <w:rsid w:val="00F4376B"/>
    <w:rsid w:val="00F43ADE"/>
    <w:rsid w:val="00F449B7"/>
    <w:rsid w:val="00F46016"/>
    <w:rsid w:val="00F46345"/>
    <w:rsid w:val="00F466C2"/>
    <w:rsid w:val="00F46FB3"/>
    <w:rsid w:val="00F472A4"/>
    <w:rsid w:val="00F47DBF"/>
    <w:rsid w:val="00F502B0"/>
    <w:rsid w:val="00F50A31"/>
    <w:rsid w:val="00F51AF1"/>
    <w:rsid w:val="00F51C5F"/>
    <w:rsid w:val="00F51D34"/>
    <w:rsid w:val="00F51EA8"/>
    <w:rsid w:val="00F524C7"/>
    <w:rsid w:val="00F53389"/>
    <w:rsid w:val="00F5351F"/>
    <w:rsid w:val="00F53602"/>
    <w:rsid w:val="00F53DAE"/>
    <w:rsid w:val="00F54166"/>
    <w:rsid w:val="00F5593A"/>
    <w:rsid w:val="00F564C9"/>
    <w:rsid w:val="00F56687"/>
    <w:rsid w:val="00F56A9F"/>
    <w:rsid w:val="00F57335"/>
    <w:rsid w:val="00F573E8"/>
    <w:rsid w:val="00F57577"/>
    <w:rsid w:val="00F576DF"/>
    <w:rsid w:val="00F602D1"/>
    <w:rsid w:val="00F60960"/>
    <w:rsid w:val="00F60B48"/>
    <w:rsid w:val="00F612A4"/>
    <w:rsid w:val="00F633D3"/>
    <w:rsid w:val="00F63A3B"/>
    <w:rsid w:val="00F642C5"/>
    <w:rsid w:val="00F64A44"/>
    <w:rsid w:val="00F65F2B"/>
    <w:rsid w:val="00F6697F"/>
    <w:rsid w:val="00F66A49"/>
    <w:rsid w:val="00F67017"/>
    <w:rsid w:val="00F67730"/>
    <w:rsid w:val="00F67B0B"/>
    <w:rsid w:val="00F70745"/>
    <w:rsid w:val="00F70BBD"/>
    <w:rsid w:val="00F71215"/>
    <w:rsid w:val="00F7127F"/>
    <w:rsid w:val="00F71C26"/>
    <w:rsid w:val="00F723D3"/>
    <w:rsid w:val="00F729E0"/>
    <w:rsid w:val="00F72B7A"/>
    <w:rsid w:val="00F73FE6"/>
    <w:rsid w:val="00F744A8"/>
    <w:rsid w:val="00F74BC9"/>
    <w:rsid w:val="00F74C76"/>
    <w:rsid w:val="00F75ED3"/>
    <w:rsid w:val="00F765DD"/>
    <w:rsid w:val="00F7679B"/>
    <w:rsid w:val="00F767FF"/>
    <w:rsid w:val="00F769AF"/>
    <w:rsid w:val="00F76C11"/>
    <w:rsid w:val="00F76E10"/>
    <w:rsid w:val="00F76E94"/>
    <w:rsid w:val="00F76FC4"/>
    <w:rsid w:val="00F7758B"/>
    <w:rsid w:val="00F77F20"/>
    <w:rsid w:val="00F80EFF"/>
    <w:rsid w:val="00F81DF3"/>
    <w:rsid w:val="00F82B40"/>
    <w:rsid w:val="00F83A74"/>
    <w:rsid w:val="00F83E10"/>
    <w:rsid w:val="00F84498"/>
    <w:rsid w:val="00F846D0"/>
    <w:rsid w:val="00F84ED7"/>
    <w:rsid w:val="00F85090"/>
    <w:rsid w:val="00F851B5"/>
    <w:rsid w:val="00F85370"/>
    <w:rsid w:val="00F8539E"/>
    <w:rsid w:val="00F86D99"/>
    <w:rsid w:val="00F87820"/>
    <w:rsid w:val="00F87C61"/>
    <w:rsid w:val="00F9075B"/>
    <w:rsid w:val="00F911E8"/>
    <w:rsid w:val="00F91ADD"/>
    <w:rsid w:val="00F929D9"/>
    <w:rsid w:val="00F92B9F"/>
    <w:rsid w:val="00F930D0"/>
    <w:rsid w:val="00F938CF"/>
    <w:rsid w:val="00F941DB"/>
    <w:rsid w:val="00F9448F"/>
    <w:rsid w:val="00F94AB0"/>
    <w:rsid w:val="00F94ED4"/>
    <w:rsid w:val="00F9529F"/>
    <w:rsid w:val="00F95414"/>
    <w:rsid w:val="00F95CEB"/>
    <w:rsid w:val="00F9607A"/>
    <w:rsid w:val="00F96293"/>
    <w:rsid w:val="00F96C74"/>
    <w:rsid w:val="00F96D6F"/>
    <w:rsid w:val="00F97511"/>
    <w:rsid w:val="00F97F10"/>
    <w:rsid w:val="00FA0109"/>
    <w:rsid w:val="00FA01FE"/>
    <w:rsid w:val="00FA0A79"/>
    <w:rsid w:val="00FA17C3"/>
    <w:rsid w:val="00FA1994"/>
    <w:rsid w:val="00FA212C"/>
    <w:rsid w:val="00FA258C"/>
    <w:rsid w:val="00FA294D"/>
    <w:rsid w:val="00FA3C6A"/>
    <w:rsid w:val="00FA3DF9"/>
    <w:rsid w:val="00FA4096"/>
    <w:rsid w:val="00FA4DF6"/>
    <w:rsid w:val="00FA5825"/>
    <w:rsid w:val="00FA6240"/>
    <w:rsid w:val="00FA6513"/>
    <w:rsid w:val="00FA6CCB"/>
    <w:rsid w:val="00FA767E"/>
    <w:rsid w:val="00FA7A2D"/>
    <w:rsid w:val="00FB078F"/>
    <w:rsid w:val="00FB1019"/>
    <w:rsid w:val="00FB1FFA"/>
    <w:rsid w:val="00FB245C"/>
    <w:rsid w:val="00FB35AD"/>
    <w:rsid w:val="00FB3970"/>
    <w:rsid w:val="00FB4D90"/>
    <w:rsid w:val="00FB4EC7"/>
    <w:rsid w:val="00FB5A2F"/>
    <w:rsid w:val="00FB668C"/>
    <w:rsid w:val="00FB67A9"/>
    <w:rsid w:val="00FC13D2"/>
    <w:rsid w:val="00FC13E4"/>
    <w:rsid w:val="00FC1815"/>
    <w:rsid w:val="00FC1A1C"/>
    <w:rsid w:val="00FC1A4D"/>
    <w:rsid w:val="00FC303E"/>
    <w:rsid w:val="00FC3071"/>
    <w:rsid w:val="00FC42AE"/>
    <w:rsid w:val="00FC587D"/>
    <w:rsid w:val="00FC5A75"/>
    <w:rsid w:val="00FC5BF0"/>
    <w:rsid w:val="00FC60AA"/>
    <w:rsid w:val="00FC634F"/>
    <w:rsid w:val="00FC6C59"/>
    <w:rsid w:val="00FC722D"/>
    <w:rsid w:val="00FC738A"/>
    <w:rsid w:val="00FC7B89"/>
    <w:rsid w:val="00FC7BF6"/>
    <w:rsid w:val="00FD0483"/>
    <w:rsid w:val="00FD0645"/>
    <w:rsid w:val="00FD06F5"/>
    <w:rsid w:val="00FD152A"/>
    <w:rsid w:val="00FD1CB8"/>
    <w:rsid w:val="00FD2503"/>
    <w:rsid w:val="00FD2DFC"/>
    <w:rsid w:val="00FD3666"/>
    <w:rsid w:val="00FD3AB0"/>
    <w:rsid w:val="00FD4441"/>
    <w:rsid w:val="00FD5067"/>
    <w:rsid w:val="00FD77FE"/>
    <w:rsid w:val="00FD7A5F"/>
    <w:rsid w:val="00FE09CD"/>
    <w:rsid w:val="00FE1DB5"/>
    <w:rsid w:val="00FE23FD"/>
    <w:rsid w:val="00FE2B49"/>
    <w:rsid w:val="00FE3A70"/>
    <w:rsid w:val="00FE3B30"/>
    <w:rsid w:val="00FE3D40"/>
    <w:rsid w:val="00FE3E59"/>
    <w:rsid w:val="00FE4011"/>
    <w:rsid w:val="00FE4700"/>
    <w:rsid w:val="00FE4F10"/>
    <w:rsid w:val="00FE53CB"/>
    <w:rsid w:val="00FE5770"/>
    <w:rsid w:val="00FE68C9"/>
    <w:rsid w:val="00FE6BD6"/>
    <w:rsid w:val="00FE6F74"/>
    <w:rsid w:val="00FF05C4"/>
    <w:rsid w:val="00FF0723"/>
    <w:rsid w:val="00FF2D28"/>
    <w:rsid w:val="00FF3520"/>
    <w:rsid w:val="00FF3983"/>
    <w:rsid w:val="00FF42D1"/>
    <w:rsid w:val="00FF4D7B"/>
    <w:rsid w:val="00FF5205"/>
    <w:rsid w:val="00FF54CD"/>
    <w:rsid w:val="00FF5BE6"/>
    <w:rsid w:val="00FF6A2F"/>
    <w:rsid w:val="00FF6CB8"/>
    <w:rsid w:val="00FF7075"/>
    <w:rsid w:val="00FF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A5"/>
  </w:style>
  <w:style w:type="paragraph" w:styleId="1">
    <w:name w:val="heading 1"/>
    <w:basedOn w:val="a"/>
    <w:next w:val="a"/>
    <w:link w:val="10"/>
    <w:uiPriority w:val="9"/>
    <w:qFormat/>
    <w:rsid w:val="00040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0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40F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40FB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wb">
    <w:name w:val="fwb"/>
    <w:basedOn w:val="a0"/>
    <w:rsid w:val="00040FB3"/>
  </w:style>
  <w:style w:type="character" w:styleId="a3">
    <w:name w:val="Hyperlink"/>
    <w:basedOn w:val="a0"/>
    <w:uiPriority w:val="99"/>
    <w:unhideWhenUsed/>
    <w:rsid w:val="00040FB3"/>
    <w:rPr>
      <w:color w:val="0000FF"/>
      <w:u w:val="single"/>
    </w:rPr>
  </w:style>
  <w:style w:type="character" w:customStyle="1" w:styleId="fsm">
    <w:name w:val="fsm"/>
    <w:basedOn w:val="a0"/>
    <w:rsid w:val="00040FB3"/>
  </w:style>
  <w:style w:type="character" w:customStyle="1" w:styleId="timestampcontent">
    <w:name w:val="timestampcontent"/>
    <w:basedOn w:val="a0"/>
    <w:rsid w:val="00040FB3"/>
  </w:style>
  <w:style w:type="character" w:customStyle="1" w:styleId="apple-converted-space">
    <w:name w:val="apple-converted-space"/>
    <w:basedOn w:val="a0"/>
    <w:rsid w:val="00040FB3"/>
  </w:style>
  <w:style w:type="paragraph" w:styleId="a4">
    <w:name w:val="Normal (Web)"/>
    <w:basedOn w:val="a"/>
    <w:uiPriority w:val="99"/>
    <w:unhideWhenUsed/>
    <w:rsid w:val="0004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0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04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040FB3"/>
    <w:rPr>
      <w:b/>
      <w:bCs/>
    </w:rPr>
  </w:style>
  <w:style w:type="character" w:customStyle="1" w:styleId="textexposedshow">
    <w:name w:val="text_exposed_show"/>
    <w:basedOn w:val="a0"/>
    <w:rsid w:val="00040FB3"/>
  </w:style>
  <w:style w:type="paragraph" w:styleId="a7">
    <w:name w:val="Balloon Text"/>
    <w:basedOn w:val="a"/>
    <w:link w:val="a8"/>
    <w:uiPriority w:val="99"/>
    <w:semiHidden/>
    <w:unhideWhenUsed/>
    <w:rsid w:val="00BC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6FD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9A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A2EF4"/>
  </w:style>
  <w:style w:type="paragraph" w:styleId="ab">
    <w:name w:val="footer"/>
    <w:basedOn w:val="a"/>
    <w:link w:val="ac"/>
    <w:uiPriority w:val="99"/>
    <w:unhideWhenUsed/>
    <w:rsid w:val="009A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A2EF4"/>
  </w:style>
  <w:style w:type="character" w:customStyle="1" w:styleId="newsdetailtemplate">
    <w:name w:val="news_detail_template"/>
    <w:basedOn w:val="a0"/>
    <w:rsid w:val="00366691"/>
  </w:style>
  <w:style w:type="character" w:styleId="ad">
    <w:name w:val="FollowedHyperlink"/>
    <w:basedOn w:val="a0"/>
    <w:uiPriority w:val="99"/>
    <w:semiHidden/>
    <w:unhideWhenUsed/>
    <w:rsid w:val="0091482A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451609"/>
    <w:pPr>
      <w:ind w:left="720"/>
      <w:contextualSpacing/>
    </w:pPr>
  </w:style>
  <w:style w:type="character" w:styleId="af">
    <w:name w:val="Emphasis"/>
    <w:basedOn w:val="a0"/>
    <w:uiPriority w:val="20"/>
    <w:qFormat/>
    <w:rsid w:val="00451609"/>
    <w:rPr>
      <w:i/>
      <w:iCs/>
    </w:rPr>
  </w:style>
  <w:style w:type="character" w:customStyle="1" w:styleId="b-materialdate">
    <w:name w:val="b-material__date"/>
    <w:basedOn w:val="a0"/>
    <w:rsid w:val="00451609"/>
  </w:style>
  <w:style w:type="character" w:customStyle="1" w:styleId="b-materialtime">
    <w:name w:val="b-material__time"/>
    <w:basedOn w:val="a0"/>
    <w:rsid w:val="00451609"/>
  </w:style>
  <w:style w:type="character" w:customStyle="1" w:styleId="b-materialpreview">
    <w:name w:val="b-material__preview"/>
    <w:basedOn w:val="a0"/>
    <w:rsid w:val="00451609"/>
  </w:style>
  <w:style w:type="character" w:customStyle="1" w:styleId="textexposedhide">
    <w:name w:val="text_exposed_hide"/>
    <w:basedOn w:val="a0"/>
    <w:rsid w:val="006200A4"/>
  </w:style>
  <w:style w:type="character" w:customStyle="1" w:styleId="resh-link">
    <w:name w:val="resh-link"/>
    <w:basedOn w:val="a0"/>
    <w:rsid w:val="00F019A9"/>
  </w:style>
  <w:style w:type="character" w:customStyle="1" w:styleId="30">
    <w:name w:val="Заголовок 3 Знак"/>
    <w:basedOn w:val="a0"/>
    <w:link w:val="3"/>
    <w:uiPriority w:val="9"/>
    <w:rsid w:val="00F01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E5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Body Text Indent"/>
    <w:basedOn w:val="a"/>
    <w:link w:val="af1"/>
    <w:uiPriority w:val="99"/>
    <w:semiHidden/>
    <w:unhideWhenUsed/>
    <w:rsid w:val="0017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1779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-style-list2">
    <w:name w:val="ad-style-list2"/>
    <w:basedOn w:val="a0"/>
    <w:rsid w:val="00734C78"/>
  </w:style>
  <w:style w:type="character" w:customStyle="1" w:styleId="citeselect1">
    <w:name w:val="citeselect1"/>
    <w:basedOn w:val="a0"/>
    <w:rsid w:val="00734C78"/>
  </w:style>
  <w:style w:type="paragraph" w:customStyle="1" w:styleId="western">
    <w:name w:val="western"/>
    <w:basedOn w:val="a"/>
    <w:rsid w:val="0089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g-link">
    <w:name w:val="dog-link"/>
    <w:basedOn w:val="a0"/>
    <w:rsid w:val="00F66A49"/>
  </w:style>
  <w:style w:type="character" w:customStyle="1" w:styleId="accessibleelem">
    <w:name w:val="accessible_elem"/>
    <w:basedOn w:val="a0"/>
    <w:rsid w:val="005D3A56"/>
  </w:style>
  <w:style w:type="character" w:customStyle="1" w:styleId="plxxs">
    <w:name w:val="plxxs"/>
    <w:basedOn w:val="a0"/>
    <w:rsid w:val="00E47BEF"/>
  </w:style>
  <w:style w:type="paragraph" w:customStyle="1" w:styleId="nospacing">
    <w:name w:val="nospacing"/>
    <w:basedOn w:val="a"/>
    <w:rsid w:val="00A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2alabel">
    <w:name w:val="a2a_label"/>
    <w:basedOn w:val="a0"/>
    <w:rsid w:val="00350CC1"/>
  </w:style>
  <w:style w:type="paragraph" w:customStyle="1" w:styleId="b-articletext">
    <w:name w:val="b-article__text"/>
    <w:basedOn w:val="a"/>
    <w:rsid w:val="001F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1F6BC8"/>
  </w:style>
  <w:style w:type="character" w:customStyle="1" w:styleId="watch-title">
    <w:name w:val="watch-title"/>
    <w:basedOn w:val="a0"/>
    <w:rsid w:val="0015457E"/>
  </w:style>
  <w:style w:type="character" w:customStyle="1" w:styleId="summary">
    <w:name w:val="summary"/>
    <w:basedOn w:val="a0"/>
    <w:rsid w:val="00CB7D5C"/>
  </w:style>
  <w:style w:type="character" w:customStyle="1" w:styleId="mashaindex">
    <w:name w:val="masha_index"/>
    <w:basedOn w:val="a0"/>
    <w:rsid w:val="007D02AE"/>
  </w:style>
  <w:style w:type="character" w:styleId="af2">
    <w:name w:val="footnote reference"/>
    <w:basedOn w:val="a0"/>
    <w:uiPriority w:val="99"/>
    <w:semiHidden/>
    <w:unhideWhenUsed/>
    <w:rsid w:val="007D02AE"/>
  </w:style>
  <w:style w:type="character" w:customStyle="1" w:styleId="b-articleintro4">
    <w:name w:val="b-article__intro4"/>
    <w:basedOn w:val="a0"/>
    <w:rsid w:val="0022297C"/>
  </w:style>
  <w:style w:type="character" w:customStyle="1" w:styleId="5v1l">
    <w:name w:val="_5v1l"/>
    <w:basedOn w:val="a0"/>
    <w:rsid w:val="00EF25CC"/>
  </w:style>
  <w:style w:type="character" w:customStyle="1" w:styleId="4n-j">
    <w:name w:val="_4n-j"/>
    <w:basedOn w:val="a0"/>
    <w:rsid w:val="00650AEC"/>
  </w:style>
  <w:style w:type="paragraph" w:customStyle="1" w:styleId="type-break-word">
    <w:name w:val="type-break-word"/>
    <w:basedOn w:val="a"/>
    <w:rsid w:val="0065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vorite-container">
    <w:name w:val="favorite-container"/>
    <w:basedOn w:val="a0"/>
    <w:rsid w:val="00CF0BA5"/>
  </w:style>
  <w:style w:type="character" w:customStyle="1" w:styleId="apple-tab-span">
    <w:name w:val="apple-tab-span"/>
    <w:basedOn w:val="a0"/>
    <w:rsid w:val="00CF0BA5"/>
  </w:style>
  <w:style w:type="character" w:customStyle="1" w:styleId="58cl">
    <w:name w:val="_58cl"/>
    <w:basedOn w:val="a0"/>
    <w:rsid w:val="00BB7AE3"/>
  </w:style>
  <w:style w:type="character" w:customStyle="1" w:styleId="58cm">
    <w:name w:val="_58cm"/>
    <w:basedOn w:val="a0"/>
    <w:rsid w:val="00BB7AE3"/>
  </w:style>
  <w:style w:type="character" w:customStyle="1" w:styleId="ljpoll-meta-data-who">
    <w:name w:val="ljpoll-meta-data-who"/>
    <w:basedOn w:val="a0"/>
    <w:rsid w:val="001F3689"/>
  </w:style>
  <w:style w:type="character" w:customStyle="1" w:styleId="ljpoll-meta-data-participants">
    <w:name w:val="ljpoll-meta-data-participants"/>
    <w:basedOn w:val="a0"/>
    <w:rsid w:val="001F3689"/>
  </w:style>
  <w:style w:type="paragraph" w:customStyle="1" w:styleId="ljpoll-question">
    <w:name w:val="ljpoll-question"/>
    <w:basedOn w:val="a"/>
    <w:rsid w:val="001F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jpoll-results-leftbracket">
    <w:name w:val="ljpoll-results-leftbracket"/>
    <w:basedOn w:val="a0"/>
    <w:rsid w:val="001F3689"/>
  </w:style>
  <w:style w:type="character" w:customStyle="1" w:styleId="ljpoll-results-percent">
    <w:name w:val="ljpoll-results-percent"/>
    <w:basedOn w:val="a0"/>
    <w:rsid w:val="001F3689"/>
  </w:style>
  <w:style w:type="character" w:customStyle="1" w:styleId="ljpoll-results-symbol">
    <w:name w:val="ljpoll-results-symbol"/>
    <w:basedOn w:val="a0"/>
    <w:rsid w:val="001F3689"/>
  </w:style>
  <w:style w:type="character" w:customStyle="1" w:styleId="ljpoll-results-rightbracket">
    <w:name w:val="ljpoll-results-rightbracket"/>
    <w:basedOn w:val="a0"/>
    <w:rsid w:val="001F3689"/>
  </w:style>
  <w:style w:type="character" w:customStyle="1" w:styleId="link-stealth">
    <w:name w:val="link-stealth"/>
    <w:basedOn w:val="a0"/>
    <w:rsid w:val="00A50D60"/>
  </w:style>
  <w:style w:type="paragraph" w:customStyle="1" w:styleId="basebl">
    <w:name w:val="base_bl"/>
    <w:basedOn w:val="a"/>
    <w:rsid w:val="0049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materialpreview1">
    <w:name w:val="b-material__preview1"/>
    <w:basedOn w:val="a0"/>
    <w:rsid w:val="00E05A7A"/>
    <w:rPr>
      <w:vanish w:val="0"/>
      <w:webHidden w:val="0"/>
      <w:color w:val="000000"/>
      <w:sz w:val="20"/>
      <w:szCs w:val="20"/>
      <w:specVanish w:val="0"/>
    </w:rPr>
  </w:style>
  <w:style w:type="character" w:customStyle="1" w:styleId="4mcd">
    <w:name w:val="_4mcd"/>
    <w:basedOn w:val="a0"/>
    <w:rsid w:val="00A57E3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51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151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ficommentbody">
    <w:name w:val="uficommentbody"/>
    <w:basedOn w:val="a0"/>
    <w:rsid w:val="00415191"/>
  </w:style>
  <w:style w:type="character" w:customStyle="1" w:styleId="ufireplysocialsentencelinktext">
    <w:name w:val="ufireplysocialsentencelinktext"/>
    <w:basedOn w:val="a0"/>
    <w:rsid w:val="00415191"/>
  </w:style>
  <w:style w:type="character" w:customStyle="1" w:styleId="uficommentphotoicon">
    <w:name w:val="uficommentphotoicon"/>
    <w:basedOn w:val="a0"/>
    <w:rsid w:val="00415191"/>
  </w:style>
  <w:style w:type="paragraph" w:styleId="z-1">
    <w:name w:val="HTML Bottom of Form"/>
    <w:basedOn w:val="a"/>
    <w:next w:val="a"/>
    <w:link w:val="z-2"/>
    <w:hidden/>
    <w:uiPriority w:val="99"/>
    <w:unhideWhenUsed/>
    <w:rsid w:val="004151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4151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uthor9">
    <w:name w:val="author9"/>
    <w:basedOn w:val="a0"/>
    <w:rsid w:val="00E23633"/>
    <w:rPr>
      <w:b/>
      <w:bCs/>
    </w:rPr>
  </w:style>
  <w:style w:type="character" w:customStyle="1" w:styleId="readtooltip">
    <w:name w:val="read__tooltip"/>
    <w:basedOn w:val="a0"/>
    <w:rsid w:val="008C1EEA"/>
  </w:style>
  <w:style w:type="character" w:customStyle="1" w:styleId="tooltiptitle2">
    <w:name w:val="tooltip_title2"/>
    <w:basedOn w:val="a0"/>
    <w:rsid w:val="008C1EEA"/>
    <w:rPr>
      <w:vanish w:val="0"/>
      <w:webHidden w:val="0"/>
      <w:sz w:val="33"/>
      <w:szCs w:val="33"/>
      <w:specVanish w:val="0"/>
    </w:rPr>
  </w:style>
  <w:style w:type="character" w:customStyle="1" w:styleId="tooltipdescriptiondark3">
    <w:name w:val="tooltip_description_dark3"/>
    <w:basedOn w:val="a0"/>
    <w:rsid w:val="008C1EEA"/>
    <w:rPr>
      <w:vanish w:val="0"/>
      <w:webHidden w:val="0"/>
      <w:sz w:val="23"/>
      <w:szCs w:val="23"/>
      <w:specVanish w:val="0"/>
    </w:rPr>
  </w:style>
  <w:style w:type="character" w:customStyle="1" w:styleId="share-counter-common">
    <w:name w:val="share-counter-common"/>
    <w:basedOn w:val="a0"/>
    <w:rsid w:val="00303951"/>
  </w:style>
  <w:style w:type="character" w:customStyle="1" w:styleId="comment-author-link">
    <w:name w:val="comment-author-link"/>
    <w:basedOn w:val="a0"/>
    <w:rsid w:val="00303951"/>
  </w:style>
  <w:style w:type="character" w:customStyle="1" w:styleId="tptnafterthumb">
    <w:name w:val="tptn_after_thumb"/>
    <w:basedOn w:val="a0"/>
    <w:rsid w:val="00303951"/>
  </w:style>
  <w:style w:type="character" w:customStyle="1" w:styleId="tptntitle3">
    <w:name w:val="tptn_title3"/>
    <w:basedOn w:val="a0"/>
    <w:rsid w:val="00303951"/>
  </w:style>
  <w:style w:type="character" w:customStyle="1" w:styleId="tptnlistcount">
    <w:name w:val="tptn_list_count"/>
    <w:basedOn w:val="a0"/>
    <w:rsid w:val="00303951"/>
  </w:style>
  <w:style w:type="character" w:customStyle="1" w:styleId="sn-label7">
    <w:name w:val="sn-label7"/>
    <w:basedOn w:val="a0"/>
    <w:rsid w:val="00303951"/>
  </w:style>
  <w:style w:type="character" w:customStyle="1" w:styleId="small-logo4">
    <w:name w:val="small-logo4"/>
    <w:basedOn w:val="a0"/>
    <w:rsid w:val="00303951"/>
  </w:style>
  <w:style w:type="character" w:customStyle="1" w:styleId="fcg">
    <w:name w:val="fcg"/>
    <w:basedOn w:val="a0"/>
    <w:rsid w:val="00A113CA"/>
  </w:style>
  <w:style w:type="character" w:customStyle="1" w:styleId="person">
    <w:name w:val="person"/>
    <w:basedOn w:val="a0"/>
    <w:rsid w:val="00766D11"/>
  </w:style>
  <w:style w:type="paragraph" w:customStyle="1" w:styleId="fsnorm">
    <w:name w:val="fs_norm"/>
    <w:basedOn w:val="a"/>
    <w:rsid w:val="007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919191">
    <w:name w:val="c_919191"/>
    <w:basedOn w:val="a"/>
    <w:rsid w:val="007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b">
    <w:name w:val="db"/>
    <w:basedOn w:val="a0"/>
    <w:rsid w:val="00766D11"/>
  </w:style>
  <w:style w:type="character" w:customStyle="1" w:styleId="ljuser2">
    <w:name w:val="ljuser2"/>
    <w:basedOn w:val="a0"/>
    <w:rsid w:val="00DD3A08"/>
  </w:style>
  <w:style w:type="character" w:customStyle="1" w:styleId="view">
    <w:name w:val="view"/>
    <w:basedOn w:val="a0"/>
    <w:rsid w:val="00F46016"/>
  </w:style>
  <w:style w:type="paragraph" w:customStyle="1" w:styleId="opeh1">
    <w:name w:val="opeh1"/>
    <w:basedOn w:val="a"/>
    <w:rsid w:val="00B428BD"/>
    <w:pPr>
      <w:spacing w:before="150" w:after="100" w:afterAutospacing="1" w:line="240" w:lineRule="auto"/>
      <w:ind w:left="150" w:right="150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af3">
    <w:name w:val="No Spacing"/>
    <w:basedOn w:val="a"/>
    <w:uiPriority w:val="1"/>
    <w:qFormat/>
    <w:rsid w:val="00B02FDB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-btnwrap3">
    <w:name w:val="b-share-btn__wrap3"/>
    <w:basedOn w:val="a0"/>
    <w:rsid w:val="003B50D0"/>
  </w:style>
  <w:style w:type="character" w:customStyle="1" w:styleId="b-share-counter3">
    <w:name w:val="b-share-counter3"/>
    <w:basedOn w:val="a0"/>
    <w:rsid w:val="003B50D0"/>
    <w:rPr>
      <w:rFonts w:ascii="Arial" w:hAnsi="Arial" w:cs="Arial" w:hint="default"/>
      <w:vanish/>
      <w:webHidden w:val="0"/>
      <w:color w:val="FFFFFF"/>
      <w:sz w:val="21"/>
      <w:szCs w:val="21"/>
      <w:specVanish w:val="0"/>
    </w:rPr>
  </w:style>
  <w:style w:type="paragraph" w:customStyle="1" w:styleId="wp-caption-text">
    <w:name w:val="wp-caption-text"/>
    <w:basedOn w:val="a"/>
    <w:rsid w:val="0072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nhn1">
    <w:name w:val="arnhn1"/>
    <w:basedOn w:val="a0"/>
    <w:rsid w:val="003F70E5"/>
    <w:rPr>
      <w:rFonts w:ascii="Arial" w:hAnsi="Arial" w:cs="Arial" w:hint="default"/>
      <w:color w:val="000000"/>
      <w:sz w:val="16"/>
      <w:szCs w:val="16"/>
      <w:bdr w:val="none" w:sz="0" w:space="0" w:color="auto" w:frame="1"/>
    </w:rPr>
  </w:style>
  <w:style w:type="character" w:customStyle="1" w:styleId="skr">
    <w:name w:val="_skr"/>
    <w:basedOn w:val="a0"/>
    <w:rsid w:val="005B7002"/>
  </w:style>
  <w:style w:type="paragraph" w:customStyle="1" w:styleId="incut">
    <w:name w:val="incut"/>
    <w:basedOn w:val="a"/>
    <w:rsid w:val="00B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vtext">
    <w:name w:val="prev_text"/>
    <w:basedOn w:val="a"/>
    <w:rsid w:val="0099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clear">
    <w:name w:val="rt_clea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label32655">
    <w:name w:val="rt_label_32655"/>
    <w:basedOn w:val="a"/>
    <w:rsid w:val="00B21C1C"/>
    <w:pPr>
      <w:spacing w:before="100" w:beforeAutospacing="1" w:after="100" w:afterAutospacing="1" w:line="165" w:lineRule="atLeast"/>
    </w:pPr>
    <w:rPr>
      <w:rFonts w:ascii="verdana!important" w:eastAsia="Times New Roman" w:hAnsi="verdana!important" w:cs="Times New Roman"/>
      <w:sz w:val="17"/>
      <w:szCs w:val="17"/>
      <w:lang w:eastAsia="ru-RU"/>
    </w:rPr>
  </w:style>
  <w:style w:type="paragraph" w:customStyle="1" w:styleId="rttable32655">
    <w:name w:val="rt_table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block32655">
    <w:name w:val="rt_block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photo32655">
    <w:name w:val="rt_photo_32655"/>
    <w:basedOn w:val="a"/>
    <w:rsid w:val="00B21C1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title32655div">
    <w:name w:val="rt_title_32655_div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descr32655div">
    <w:name w:val="rt_descr_32655_div"/>
    <w:basedOn w:val="a"/>
    <w:rsid w:val="00B21C1C"/>
    <w:pPr>
      <w:spacing w:before="45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descr32655">
    <w:name w:val="rt_descr_32655"/>
    <w:basedOn w:val="a"/>
    <w:rsid w:val="00B21C1C"/>
    <w:pPr>
      <w:spacing w:before="100" w:beforeAutospacing="1" w:after="100" w:afterAutospacing="1" w:line="240" w:lineRule="auto"/>
    </w:pPr>
    <w:rPr>
      <w:rFonts w:ascii="Inherit!important" w:eastAsia="Times New Roman" w:hAnsi="Inherit!important" w:cs="Times New Roman"/>
      <w:color w:val="000000"/>
      <w:sz w:val="24"/>
      <w:szCs w:val="24"/>
      <w:lang w:eastAsia="ru-RU"/>
    </w:rPr>
  </w:style>
  <w:style w:type="paragraph" w:customStyle="1" w:styleId="fbinvisible">
    <w:name w:val="fb_invisibl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breset">
    <w:name w:val="fb_reset"/>
    <w:basedOn w:val="a"/>
    <w:rsid w:val="00B21C1C"/>
    <w:pPr>
      <w:spacing w:after="0" w:line="240" w:lineRule="auto"/>
    </w:pPr>
    <w:rPr>
      <w:rFonts w:ascii="Tahoma" w:eastAsia="Times New Roman" w:hAnsi="Tahoma" w:cs="Tahoma"/>
      <w:color w:val="000000"/>
      <w:sz w:val="17"/>
      <w:szCs w:val="17"/>
      <w:lang w:eastAsia="ru-RU"/>
    </w:rPr>
  </w:style>
  <w:style w:type="paragraph" w:customStyle="1" w:styleId="fbdialogadvanced">
    <w:name w:val="fb_dialog_advance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content">
    <w:name w:val="fb_dialog_content"/>
    <w:basedOn w:val="a"/>
    <w:rsid w:val="00B21C1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fbdialogcloseicon">
    <w:name w:val="fb_dialog_close_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padding">
    <w:name w:val="fb_dialog_padding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loader">
    <w:name w:val="fb_dialog_loader"/>
    <w:basedOn w:val="a"/>
    <w:rsid w:val="00B21C1C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fbdialogtopleft">
    <w:name w:val="fb_dialog_top_lef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topright">
    <w:name w:val="fb_dialog_top_righ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bottomleft">
    <w:name w:val="fb_dialog_bottom_lef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bottomright">
    <w:name w:val="fb_dialog_bottom_righ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vertleft">
    <w:name w:val="fb_dialog_vert_left"/>
    <w:basedOn w:val="a"/>
    <w:rsid w:val="00B21C1C"/>
    <w:pPr>
      <w:shd w:val="clear" w:color="auto" w:fill="525252"/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vertright">
    <w:name w:val="fb_dialog_vert_right"/>
    <w:basedOn w:val="a"/>
    <w:rsid w:val="00B21C1C"/>
    <w:pPr>
      <w:shd w:val="clear" w:color="auto" w:fill="525252"/>
      <w:spacing w:before="100" w:beforeAutospacing="1" w:after="100" w:afterAutospacing="1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horiztop">
    <w:name w:val="fb_dialog_horiz_top"/>
    <w:basedOn w:val="a"/>
    <w:rsid w:val="00B21C1C"/>
    <w:pPr>
      <w:shd w:val="clear" w:color="auto" w:fill="525252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horizbottom">
    <w:name w:val="fb_dialog_horiz_bottom"/>
    <w:basedOn w:val="a"/>
    <w:rsid w:val="00B21C1C"/>
    <w:pPr>
      <w:shd w:val="clear" w:color="auto" w:fill="525252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iframe">
    <w:name w:val="fb_dialog_iframe"/>
    <w:basedOn w:val="a"/>
    <w:rsid w:val="00B21C1C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iframewidgetfluid">
    <w:name w:val="fb_iframe_widget_flui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">
    <w:name w:val="uptl_share_more_popup"/>
    <w:basedOn w:val="a"/>
    <w:rsid w:val="00B21C1C"/>
    <w:pPr>
      <w:pBdr>
        <w:top w:val="single" w:sz="6" w:space="4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95959"/>
      <w:sz w:val="24"/>
      <w:szCs w:val="24"/>
      <w:lang w:eastAsia="ru-RU"/>
    </w:rPr>
  </w:style>
  <w:style w:type="paragraph" w:customStyle="1" w:styleId="uptltoolbar">
    <w:name w:val="uptl_toolbar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-popup-panel-wrapper">
    <w:name w:val="__utl_follow-popup-panel-wrapper"/>
    <w:basedOn w:val="a"/>
    <w:rsid w:val="00B21C1C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opaquemask">
    <w:name w:val="__utl__opaque_mask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">
    <w:name w:val="age_restricti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title">
    <w:name w:val="dialog_titl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titlespan">
    <w:name w:val="dialog_title&gt;spa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">
    <w:name w:val="dialog_head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uchablebutton">
    <w:name w:val="touchable_butt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content">
    <w:name w:val="dialog_conten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">
    <w:name w:val="dialog_foot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">
    <w:name w:val="fb_load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">
    <w:name w:val="utl-site-link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">
    <w:name w:val="sn-labe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panel">
    <w:name w:val="uptl_share_more_popup_pane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">
    <w:name w:val="uptl_share_more_popup__not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">
    <w:name w:val="uptl_share_more_popup__lis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close">
    <w:name w:val="__utl_clos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">
    <w:name w:val="utl-also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">
    <w:name w:val="__utl_logo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">
    <w:name w:val="__utl__followusbt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small">
    <w:name w:val="__utl__followusbtnsmal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container-share">
    <w:name w:val="uptl_container-shar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">
    <w:name w:val="header_cent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">
    <w:name w:val="uptl_share_more_popup_clos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">
    <w:name w:val="sn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logo-icon">
    <w:name w:val="small-logo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source32655">
    <w:name w:val="rt_source_32655"/>
    <w:basedOn w:val="a"/>
    <w:rsid w:val="00B21C1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5"/>
      <w:szCs w:val="15"/>
      <w:lang w:eastAsia="ru-RU"/>
    </w:rPr>
  </w:style>
  <w:style w:type="paragraph" w:customStyle="1" w:styleId="sn-icon-16">
    <w:name w:val="sn-icon-1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image32655">
    <w:name w:val="rt_image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logo">
    <w:name w:val="small-logo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">
    <w:name w:val="follow-style-1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d">
    <w:name w:val="__bol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image326551">
    <w:name w:val="rt_image_32655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1">
    <w:name w:val="age_restriction1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1">
    <w:name w:val="dialog_title1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1">
    <w:name w:val="dialog_title&gt;span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1">
    <w:name w:val="dialog_header1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1">
    <w:name w:val="touchable_button1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1">
    <w:name w:val="header_center1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1">
    <w:name w:val="dialog_content1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1">
    <w:name w:val="dialog_footer1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1">
    <w:name w:val="fb_loader1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1">
    <w:name w:val="utl-site-link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1">
    <w:name w:val="sn-label1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1">
    <w:name w:val="uptl_share_more_popup_panel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1">
    <w:name w:val="uptl_share_more_popup_close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1">
    <w:name w:val="uptl_share_more_popup__note1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1">
    <w:name w:val="small-logo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1">
    <w:name w:val="__bold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1">
    <w:name w:val="small-logo-icon1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1">
    <w:name w:val="uptl_share_more_popup__list1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1">
    <w:name w:val="separator1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">
    <w:name w:val="sn-icon1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2">
    <w:name w:val="sn-label2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1">
    <w:name w:val="__utl_close1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1">
    <w:name w:val="utl-also-icon1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1">
    <w:name w:val="__utl_logo1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1">
    <w:name w:val="__utl__followusbtn1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2">
    <w:name w:val="__utl__followusbtn2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1">
    <w:name w:val="__utl__followusbtnsmall1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1">
    <w:name w:val="uptl_container-share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1">
    <w:name w:val="follow-style-11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">
    <w:name w:val="sn-icon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">
    <w:name w:val="sn-icon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">
    <w:name w:val="sn-icon-16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">
    <w:name w:val="sn-icon-16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3">
    <w:name w:val="sn-icon-16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4">
    <w:name w:val="sn-icon-16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">
    <w:name w:val="sn-icon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">
    <w:name w:val="sn-icon5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6">
    <w:name w:val="sn-icon6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7">
    <w:name w:val="sn-icon7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8">
    <w:name w:val="sn-icon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9">
    <w:name w:val="sn-icon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">
    <w:name w:val="sn-icon1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1">
    <w:name w:val="sn-icon11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2">
    <w:name w:val="sn-icon1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3">
    <w:name w:val="sn-icon1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4">
    <w:name w:val="sn-icon1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5">
    <w:name w:val="sn-icon1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6">
    <w:name w:val="sn-icon1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7">
    <w:name w:val="sn-icon1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8">
    <w:name w:val="sn-icon1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9">
    <w:name w:val="sn-icon19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prosm">
    <w:name w:val="prosm"/>
    <w:basedOn w:val="a0"/>
    <w:rsid w:val="00B21C1C"/>
  </w:style>
  <w:style w:type="character" w:customStyle="1" w:styleId="sn-icon20">
    <w:name w:val="sn-icon20"/>
    <w:basedOn w:val="a0"/>
    <w:rsid w:val="00B21C1C"/>
  </w:style>
  <w:style w:type="paragraph" w:customStyle="1" w:styleId="skwrapouter86694">
    <w:name w:val="sk_wrap_outer_8669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head86694">
    <w:name w:val="sk_head_8669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s86694">
    <w:name w:val="sk_items_86694"/>
    <w:basedOn w:val="a"/>
    <w:rsid w:val="00B21C1C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86694">
    <w:name w:val="sk_item_86694"/>
    <w:basedOn w:val="a"/>
    <w:rsid w:val="00B21C1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inner86694">
    <w:name w:val="sk_item_inner_86694"/>
    <w:basedOn w:val="a"/>
    <w:rsid w:val="00B21C1C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mg86694">
    <w:name w:val="sk_img_86694"/>
    <w:basedOn w:val="a"/>
    <w:rsid w:val="00B21C1C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text86694">
    <w:name w:val="sk_text_86694"/>
    <w:basedOn w:val="a"/>
    <w:rsid w:val="00B21C1C"/>
    <w:pPr>
      <w:spacing w:before="100" w:beforeAutospacing="1" w:after="100" w:afterAutospacing="1" w:line="210" w:lineRule="atLeast"/>
    </w:pPr>
    <w:rPr>
      <w:rFonts w:ascii="Georgia" w:eastAsia="Times New Roman" w:hAnsi="Georgia" w:cs="Times New Roman"/>
      <w:sz w:val="20"/>
      <w:szCs w:val="20"/>
      <w:lang w:eastAsia="ru-RU"/>
    </w:rPr>
  </w:style>
  <w:style w:type="paragraph" w:customStyle="1" w:styleId="rtimage326552">
    <w:name w:val="rt_image_32655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2">
    <w:name w:val="age_restriction2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2">
    <w:name w:val="dialog_title2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2">
    <w:name w:val="dialog_title&gt;span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2">
    <w:name w:val="dialog_header2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2">
    <w:name w:val="touchable_button2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2">
    <w:name w:val="header_center2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2">
    <w:name w:val="dialog_content2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2">
    <w:name w:val="dialog_footer2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2">
    <w:name w:val="fb_loader2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2">
    <w:name w:val="utl-site-link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3">
    <w:name w:val="sn-label3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2">
    <w:name w:val="uptl_share_more_popup_panel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2">
    <w:name w:val="uptl_share_more_popup_close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2">
    <w:name w:val="uptl_share_more_popup__note2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2">
    <w:name w:val="small-logo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2">
    <w:name w:val="__bold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2">
    <w:name w:val="small-logo-icon2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2">
    <w:name w:val="uptl_share_more_popup__list2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2">
    <w:name w:val="separator2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1">
    <w:name w:val="sn-icon21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4">
    <w:name w:val="sn-label4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2">
    <w:name w:val="__utl_close2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2">
    <w:name w:val="utl-also-icon2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2">
    <w:name w:val="__utl_logo2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3">
    <w:name w:val="__utl__followusbtn3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4">
    <w:name w:val="__utl__followusbtn4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2">
    <w:name w:val="__utl__followusbtnsmall2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2">
    <w:name w:val="uptl_container-share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2">
    <w:name w:val="follow-style-11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2">
    <w:name w:val="sn-icon2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3">
    <w:name w:val="sn-icon2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5">
    <w:name w:val="sn-icon-165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6">
    <w:name w:val="sn-icon-16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7">
    <w:name w:val="sn-icon-167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8">
    <w:name w:val="sn-icon-168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4">
    <w:name w:val="sn-icon2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5">
    <w:name w:val="sn-icon25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26">
    <w:name w:val="sn-icon26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27">
    <w:name w:val="sn-icon27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28">
    <w:name w:val="sn-icon2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29">
    <w:name w:val="sn-icon2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0">
    <w:name w:val="sn-icon3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1">
    <w:name w:val="sn-icon31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2">
    <w:name w:val="sn-icon3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3">
    <w:name w:val="sn-icon3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4">
    <w:name w:val="sn-icon3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5">
    <w:name w:val="sn-icon3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6">
    <w:name w:val="sn-icon3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7">
    <w:name w:val="sn-icon3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8">
    <w:name w:val="sn-icon3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9">
    <w:name w:val="sn-icon39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time">
    <w:name w:val="time"/>
    <w:basedOn w:val="a0"/>
    <w:rsid w:val="00B21C1C"/>
  </w:style>
  <w:style w:type="paragraph" w:styleId="HTML">
    <w:name w:val="HTML Preformatted"/>
    <w:basedOn w:val="a"/>
    <w:link w:val="HTML0"/>
    <w:uiPriority w:val="99"/>
    <w:semiHidden/>
    <w:unhideWhenUsed/>
    <w:rsid w:val="00B2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C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act">
    <w:name w:val="notact"/>
    <w:basedOn w:val="a0"/>
    <w:rsid w:val="00B21C1C"/>
  </w:style>
  <w:style w:type="character" w:customStyle="1" w:styleId="year">
    <w:name w:val="year"/>
    <w:basedOn w:val="a0"/>
    <w:rsid w:val="00B21C1C"/>
  </w:style>
  <w:style w:type="paragraph" w:customStyle="1" w:styleId="skwrapouter86695">
    <w:name w:val="sk_wrap_outer_8669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head86695">
    <w:name w:val="sk_head_8669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s86695">
    <w:name w:val="sk_items_8669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86695">
    <w:name w:val="sk_item_86695"/>
    <w:basedOn w:val="a"/>
    <w:rsid w:val="00B21C1C"/>
    <w:pPr>
      <w:spacing w:before="100" w:beforeAutospacing="1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inner86695">
    <w:name w:val="sk_item_inner_86695"/>
    <w:basedOn w:val="a"/>
    <w:rsid w:val="00B21C1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mg86695">
    <w:name w:val="sk_img_8669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text86695">
    <w:name w:val="sk_text_86695"/>
    <w:basedOn w:val="a"/>
    <w:rsid w:val="00B21C1C"/>
    <w:pPr>
      <w:spacing w:before="100" w:beforeAutospacing="1" w:after="100" w:afterAutospacing="1" w:line="240" w:lineRule="atLeast"/>
    </w:pPr>
    <w:rPr>
      <w:rFonts w:ascii="Georgia" w:eastAsia="Times New Roman" w:hAnsi="Georgia" w:cs="Times New Roman"/>
      <w:sz w:val="24"/>
      <w:szCs w:val="24"/>
      <w:lang w:eastAsia="ru-RU"/>
    </w:rPr>
  </w:style>
  <w:style w:type="paragraph" w:customStyle="1" w:styleId="rtimage326553">
    <w:name w:val="rt_image_32655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3">
    <w:name w:val="age_restriction3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3">
    <w:name w:val="dialog_title3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3">
    <w:name w:val="dialog_title&gt;span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3">
    <w:name w:val="dialog_header3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3">
    <w:name w:val="touchable_button3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3">
    <w:name w:val="header_center3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3">
    <w:name w:val="dialog_content3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3">
    <w:name w:val="dialog_footer3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3">
    <w:name w:val="fb_loader3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3">
    <w:name w:val="utl-site-link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5">
    <w:name w:val="sn-label5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3">
    <w:name w:val="uptl_share_more_popup_panel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3">
    <w:name w:val="uptl_share_more_popup_close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3">
    <w:name w:val="uptl_share_more_popup__note3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3">
    <w:name w:val="small-logo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3">
    <w:name w:val="__bold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3">
    <w:name w:val="small-logo-icon3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3">
    <w:name w:val="uptl_share_more_popup__list3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3">
    <w:name w:val="separator3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0">
    <w:name w:val="sn-icon40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6">
    <w:name w:val="sn-label6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3">
    <w:name w:val="__utl_close3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3">
    <w:name w:val="utl-also-icon3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3">
    <w:name w:val="__utl_logo3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5">
    <w:name w:val="__utl__followusbtn5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6">
    <w:name w:val="__utl__followusbtn6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3">
    <w:name w:val="__utl__followusbtnsmall3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3">
    <w:name w:val="uptl_container-share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3">
    <w:name w:val="follow-style-11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1">
    <w:name w:val="sn-icon4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2">
    <w:name w:val="sn-icon4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9">
    <w:name w:val="sn-icon-169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0">
    <w:name w:val="sn-icon-1610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1">
    <w:name w:val="sn-icon-161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2">
    <w:name w:val="sn-icon-161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3">
    <w:name w:val="sn-icon43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4">
    <w:name w:val="sn-icon44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45">
    <w:name w:val="sn-icon45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46">
    <w:name w:val="sn-icon46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47">
    <w:name w:val="sn-icon4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48">
    <w:name w:val="sn-icon4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49">
    <w:name w:val="sn-icon4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50">
    <w:name w:val="sn-icon5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51">
    <w:name w:val="sn-icon5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2">
    <w:name w:val="sn-icon5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3">
    <w:name w:val="sn-icon5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4">
    <w:name w:val="sn-icon5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5">
    <w:name w:val="sn-icon5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6">
    <w:name w:val="sn-icon5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7">
    <w:name w:val="sn-icon5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8">
    <w:name w:val="sn-icon5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4">
    <w:name w:val="rt_image_32655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4">
    <w:name w:val="age_restriction4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4">
    <w:name w:val="dialog_title4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4">
    <w:name w:val="dialog_title&gt;span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4">
    <w:name w:val="dialog_header4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4">
    <w:name w:val="touchable_button4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4">
    <w:name w:val="header_center4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4">
    <w:name w:val="dialog_content4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4">
    <w:name w:val="dialog_footer4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4">
    <w:name w:val="fb_loader4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4">
    <w:name w:val="utl-site-link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ptlsharemorepopuppanel4">
    <w:name w:val="uptl_share_more_popup_panel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4">
    <w:name w:val="uptl_share_more_popup_close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4">
    <w:name w:val="uptl_share_more_popup__note4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bold4">
    <w:name w:val="__bold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4">
    <w:name w:val="small-logo-icon4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4">
    <w:name w:val="uptl_share_more_popup__list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4">
    <w:name w:val="separator4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9">
    <w:name w:val="sn-icon59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8">
    <w:name w:val="sn-label8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4">
    <w:name w:val="__utl_close4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4">
    <w:name w:val="utl-also-icon4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4">
    <w:name w:val="__utl_logo4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7">
    <w:name w:val="__utl__followusbtn7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8">
    <w:name w:val="__utl__followusbtn8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4">
    <w:name w:val="__utl__followusbtnsmall4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4">
    <w:name w:val="uptl_container-share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4">
    <w:name w:val="follow-style-114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0">
    <w:name w:val="sn-icon60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1">
    <w:name w:val="sn-icon6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3">
    <w:name w:val="sn-icon-161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4">
    <w:name w:val="sn-icon-161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5">
    <w:name w:val="sn-icon-1615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6">
    <w:name w:val="sn-icon-161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2">
    <w:name w:val="sn-icon62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3">
    <w:name w:val="sn-icon63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64">
    <w:name w:val="sn-icon64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65">
    <w:name w:val="sn-icon65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66">
    <w:name w:val="sn-icon6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7">
    <w:name w:val="sn-icon6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8">
    <w:name w:val="sn-icon6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9">
    <w:name w:val="sn-icon6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70">
    <w:name w:val="sn-icon7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1">
    <w:name w:val="sn-icon7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2">
    <w:name w:val="sn-icon7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3">
    <w:name w:val="sn-icon7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4">
    <w:name w:val="sn-icon7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5">
    <w:name w:val="sn-icon7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6">
    <w:name w:val="sn-icon7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7">
    <w:name w:val="sn-icon7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5">
    <w:name w:val="rt_image_3265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5">
    <w:name w:val="age_restriction5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5">
    <w:name w:val="dialog_title5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5">
    <w:name w:val="dialog_title&gt;span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5">
    <w:name w:val="dialog_header5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5">
    <w:name w:val="touchable_button5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5">
    <w:name w:val="header_center5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5">
    <w:name w:val="dialog_content5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5">
    <w:name w:val="dialog_footer5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5">
    <w:name w:val="fb_loader5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5">
    <w:name w:val="utl-site-link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9">
    <w:name w:val="sn-label9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5">
    <w:name w:val="uptl_share_more_popup_panel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5">
    <w:name w:val="uptl_share_more_popup_close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5">
    <w:name w:val="uptl_share_more_popup__note5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5">
    <w:name w:val="small-logo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5">
    <w:name w:val="__bold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5">
    <w:name w:val="small-logo-icon5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5">
    <w:name w:val="uptl_share_more_popup__list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5">
    <w:name w:val="separator5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8">
    <w:name w:val="sn-icon78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10">
    <w:name w:val="sn-label10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5">
    <w:name w:val="__utl_close5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5">
    <w:name w:val="utl-also-icon5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5">
    <w:name w:val="__utl_logo5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9">
    <w:name w:val="__utl__followusbtn9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10">
    <w:name w:val="__utl__followusbtn10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5">
    <w:name w:val="__utl__followusbtnsmall5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5">
    <w:name w:val="uptl_container-share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5">
    <w:name w:val="follow-style-115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9">
    <w:name w:val="sn-icon79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0">
    <w:name w:val="sn-icon80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7">
    <w:name w:val="sn-icon-1617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8">
    <w:name w:val="sn-icon-1618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9">
    <w:name w:val="sn-icon-1619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0">
    <w:name w:val="sn-icon-1620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1">
    <w:name w:val="sn-icon81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2">
    <w:name w:val="sn-icon82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83">
    <w:name w:val="sn-icon83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84">
    <w:name w:val="sn-icon84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85">
    <w:name w:val="sn-icon85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6">
    <w:name w:val="sn-icon8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7">
    <w:name w:val="sn-icon8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8">
    <w:name w:val="sn-icon8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9">
    <w:name w:val="sn-icon89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0">
    <w:name w:val="sn-icon9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1">
    <w:name w:val="sn-icon9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2">
    <w:name w:val="sn-icon9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3">
    <w:name w:val="sn-icon93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4">
    <w:name w:val="sn-icon9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5">
    <w:name w:val="sn-icon9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6">
    <w:name w:val="sn-icon9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6">
    <w:name w:val="rt_image_32655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6">
    <w:name w:val="age_restriction6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6">
    <w:name w:val="dialog_title6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6">
    <w:name w:val="dialog_title&gt;span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6">
    <w:name w:val="dialog_header6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6">
    <w:name w:val="touchable_button6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6">
    <w:name w:val="header_center6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6">
    <w:name w:val="dialog_content6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6">
    <w:name w:val="dialog_footer6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6">
    <w:name w:val="fb_loader6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6">
    <w:name w:val="utl-site-link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11">
    <w:name w:val="sn-label11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6">
    <w:name w:val="uptl_share_more_popup_panel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6">
    <w:name w:val="uptl_share_more_popup_close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6">
    <w:name w:val="uptl_share_more_popup__note6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6">
    <w:name w:val="small-logo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6">
    <w:name w:val="__bold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6">
    <w:name w:val="small-logo-icon6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6">
    <w:name w:val="uptl_share_more_popup__list6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6">
    <w:name w:val="separator6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7">
    <w:name w:val="sn-icon97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12">
    <w:name w:val="sn-label12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6">
    <w:name w:val="__utl_close6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6">
    <w:name w:val="utl-also-icon6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6">
    <w:name w:val="__utl_logo6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11">
    <w:name w:val="__utl__followusbtn11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12">
    <w:name w:val="__utl__followusbtn12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6">
    <w:name w:val="__utl__followusbtnsmall6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6">
    <w:name w:val="uptl_container-share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6">
    <w:name w:val="follow-style-116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8">
    <w:name w:val="sn-icon98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9">
    <w:name w:val="sn-icon99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1">
    <w:name w:val="sn-icon-162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2">
    <w:name w:val="sn-icon-162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3">
    <w:name w:val="sn-icon-162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4">
    <w:name w:val="sn-icon-162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0">
    <w:name w:val="sn-icon100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1">
    <w:name w:val="sn-icon101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102">
    <w:name w:val="sn-icon102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103">
    <w:name w:val="sn-icon103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104">
    <w:name w:val="sn-icon104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5">
    <w:name w:val="sn-icon105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6">
    <w:name w:val="sn-icon10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7">
    <w:name w:val="sn-icon10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8">
    <w:name w:val="sn-icon108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9">
    <w:name w:val="sn-icon109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0">
    <w:name w:val="sn-icon11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1">
    <w:name w:val="sn-icon11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2">
    <w:name w:val="sn-icon112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3">
    <w:name w:val="sn-icon113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4">
    <w:name w:val="sn-icon11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5">
    <w:name w:val="sn-icon11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fancy-ico">
    <w:name w:val="fancy-ico"/>
    <w:basedOn w:val="a0"/>
    <w:rsid w:val="00B21C1C"/>
  </w:style>
  <w:style w:type="character" w:customStyle="1" w:styleId="sn-icon-1625">
    <w:name w:val="sn-icon-1625"/>
    <w:basedOn w:val="a0"/>
    <w:rsid w:val="00B21C1C"/>
    <w:rPr>
      <w:sz w:val="24"/>
      <w:szCs w:val="24"/>
    </w:rPr>
  </w:style>
  <w:style w:type="character" w:customStyle="1" w:styleId="sn-label13">
    <w:name w:val="sn-label13"/>
    <w:basedOn w:val="a0"/>
    <w:rsid w:val="00B21C1C"/>
  </w:style>
  <w:style w:type="character" w:customStyle="1" w:styleId="small-logo7">
    <w:name w:val="small-logo7"/>
    <w:basedOn w:val="a0"/>
    <w:rsid w:val="00B21C1C"/>
  </w:style>
  <w:style w:type="character" w:customStyle="1" w:styleId="small-logo-icon7">
    <w:name w:val="small-logo-icon7"/>
    <w:basedOn w:val="a0"/>
    <w:rsid w:val="00B21C1C"/>
  </w:style>
  <w:style w:type="character" w:customStyle="1" w:styleId="sharemoreselection">
    <w:name w:val="share_more_selection"/>
    <w:basedOn w:val="a0"/>
    <w:rsid w:val="00B21C1C"/>
  </w:style>
  <w:style w:type="paragraph" w:customStyle="1" w:styleId="yaadsdkgui">
    <w:name w:val="yaadsdkgui"/>
    <w:basedOn w:val="a"/>
    <w:rsid w:val="0077738E"/>
    <w:pPr>
      <w:spacing w:after="0" w:line="240" w:lineRule="auto"/>
    </w:pPr>
    <w:rPr>
      <w:rFonts w:ascii="Arial" w:eastAsia="Times New Roman" w:hAnsi="Arial" w:cs="Arial"/>
      <w:color w:val="FFFFFF"/>
      <w:sz w:val="18"/>
      <w:szCs w:val="18"/>
      <w:lang w:eastAsia="ru-RU"/>
    </w:rPr>
  </w:style>
  <w:style w:type="paragraph" w:customStyle="1" w:styleId="timeleft">
    <w:name w:val="timeleft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timeleft">
    <w:name w:val="skiptimeleft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">
    <w:name w:val="skip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te">
    <w:name w:val="mu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mute">
    <w:name w:val="unmu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">
    <w:name w:val="play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">
    <w:name w:val="toprightblock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minimal">
    <w:name w:val="toprightblockminimal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wrapper">
    <w:name w:val="visitsitewrapper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">
    <w:name w:val="visitsi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left1">
    <w:name w:val="timeleft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timeleft1">
    <w:name w:val="skiptimeleft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1">
    <w:name w:val="skip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te1">
    <w:name w:val="mut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mute1">
    <w:name w:val="unmut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1">
    <w:name w:val="play1"/>
    <w:basedOn w:val="a"/>
    <w:rsid w:val="0077738E"/>
    <w:pPr>
      <w:spacing w:after="100" w:afterAutospacing="1" w:line="240" w:lineRule="auto"/>
      <w:ind w:left="-9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1">
    <w:name w:val="titl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oprightblock1">
    <w:name w:val="toprightblock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minimal1">
    <w:name w:val="toprightblockminimal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wrapper1">
    <w:name w:val="visitsitewrapper1"/>
    <w:basedOn w:val="a"/>
    <w:rsid w:val="0077738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1">
    <w:name w:val="visitsite1"/>
    <w:basedOn w:val="a"/>
    <w:rsid w:val="0077738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FFFF"/>
      <w:sz w:val="20"/>
      <w:szCs w:val="20"/>
      <w:lang w:eastAsia="ru-RU"/>
    </w:rPr>
  </w:style>
  <w:style w:type="character" w:customStyle="1" w:styleId="12">
    <w:name w:val="Дата1"/>
    <w:basedOn w:val="a0"/>
    <w:rsid w:val="0077738E"/>
  </w:style>
  <w:style w:type="character" w:customStyle="1" w:styleId="rain">
    <w:name w:val="rain"/>
    <w:basedOn w:val="a0"/>
    <w:rsid w:val="0077738E"/>
  </w:style>
  <w:style w:type="paragraph" w:customStyle="1" w:styleId="ru">
    <w:name w:val="ru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0">
    <w:name w:val="bold"/>
    <w:basedOn w:val="a0"/>
    <w:rsid w:val="0077738E"/>
  </w:style>
  <w:style w:type="character" w:customStyle="1" w:styleId="descr">
    <w:name w:val="descr"/>
    <w:basedOn w:val="a0"/>
    <w:rsid w:val="0077738E"/>
  </w:style>
  <w:style w:type="character" w:customStyle="1" w:styleId="title2">
    <w:name w:val="title2"/>
    <w:basedOn w:val="a0"/>
    <w:rsid w:val="0077738E"/>
  </w:style>
  <w:style w:type="character" w:customStyle="1" w:styleId="counter">
    <w:name w:val="counter"/>
    <w:basedOn w:val="a0"/>
    <w:rsid w:val="0077738E"/>
  </w:style>
  <w:style w:type="character" w:customStyle="1" w:styleId="loader">
    <w:name w:val="loader"/>
    <w:basedOn w:val="a0"/>
    <w:rsid w:val="0077738E"/>
  </w:style>
  <w:style w:type="character" w:customStyle="1" w:styleId="feedback-desc-txt">
    <w:name w:val="feedback-desc-txt"/>
    <w:basedOn w:val="a0"/>
    <w:rsid w:val="0077738E"/>
  </w:style>
  <w:style w:type="character" w:customStyle="1" w:styleId="js-mediator-footer">
    <w:name w:val="js-mediator-footer"/>
    <w:basedOn w:val="a0"/>
    <w:rsid w:val="0077738E"/>
  </w:style>
  <w:style w:type="character" w:customStyle="1" w:styleId="h240px">
    <w:name w:val="h240px"/>
    <w:basedOn w:val="a0"/>
    <w:rsid w:val="0077738E"/>
  </w:style>
  <w:style w:type="character" w:customStyle="1" w:styleId="cssload">
    <w:name w:val="cssload"/>
    <w:basedOn w:val="a0"/>
    <w:rsid w:val="0077738E"/>
  </w:style>
  <w:style w:type="character" w:customStyle="1" w:styleId="load">
    <w:name w:val="load"/>
    <w:basedOn w:val="a0"/>
    <w:rsid w:val="0077738E"/>
  </w:style>
  <w:style w:type="character" w:customStyle="1" w:styleId="count">
    <w:name w:val="count"/>
    <w:basedOn w:val="a0"/>
    <w:rsid w:val="0077738E"/>
  </w:style>
  <w:style w:type="character" w:customStyle="1" w:styleId="shared">
    <w:name w:val="shared"/>
    <w:basedOn w:val="a0"/>
    <w:rsid w:val="0077738E"/>
  </w:style>
  <w:style w:type="character" w:customStyle="1" w:styleId="close">
    <w:name w:val="close"/>
    <w:basedOn w:val="a0"/>
    <w:rsid w:val="0077738E"/>
  </w:style>
  <w:style w:type="paragraph" w:customStyle="1" w:styleId="apps">
    <w:name w:val="apps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books">
    <w:name w:val="ebooks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ocialtitle">
    <w:name w:val="socialtitle"/>
    <w:basedOn w:val="a0"/>
    <w:rsid w:val="0077738E"/>
  </w:style>
  <w:style w:type="paragraph" w:customStyle="1" w:styleId="age">
    <w:name w:val="ag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0">
    <w:name w:val="reg0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dow">
    <w:name w:val="shadow"/>
    <w:basedOn w:val="a0"/>
    <w:rsid w:val="0077738E"/>
  </w:style>
  <w:style w:type="character" w:customStyle="1" w:styleId="shadownews">
    <w:name w:val="shadownews"/>
    <w:basedOn w:val="a0"/>
    <w:rsid w:val="0077738E"/>
  </w:style>
  <w:style w:type="character" w:customStyle="1" w:styleId="feedback-title">
    <w:name w:val="feedback-title"/>
    <w:basedOn w:val="a0"/>
    <w:rsid w:val="0077738E"/>
  </w:style>
  <w:style w:type="character" w:customStyle="1" w:styleId="feedback-close">
    <w:name w:val="feedback-close"/>
    <w:basedOn w:val="a0"/>
    <w:rsid w:val="0077738E"/>
  </w:style>
  <w:style w:type="character" w:customStyle="1" w:styleId="btn">
    <w:name w:val="btn"/>
    <w:basedOn w:val="a0"/>
    <w:rsid w:val="0077738E"/>
  </w:style>
  <w:style w:type="paragraph" w:customStyle="1" w:styleId="plistawidgetoba">
    <w:name w:val="plista_widget_oba"/>
    <w:basedOn w:val="a"/>
    <w:rsid w:val="00E176EA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left">
    <w:name w:val="plista_widget_oba_lef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belowarticle">
    <w:name w:val="plista_widget_belowarticle"/>
    <w:basedOn w:val="a"/>
    <w:rsid w:val="00E176EA"/>
    <w:pPr>
      <w:spacing w:before="375" w:after="27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">
    <w:name w:val="itemlink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pet">
    <w:name w:val="itemlinkpe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border">
    <w:name w:val="itembord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1">
    <w:name w:val="item1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3">
    <w:name w:val="item3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5">
    <w:name w:val="item5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lineouter">
    <w:name w:val="headlineout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hl">
    <w:name w:val="plistahl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title">
    <w:name w:val="itemtitl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text">
    <w:name w:val="itemtex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more">
    <w:name w:val="itemmor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wrap">
    <w:name w:val="itemflashwrap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">
    <w:name w:val="itemflash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imgwrapper">
    <w:name w:val="plista_widget_imgwrapp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ad">
    <w:name w:val="itema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oba">
    <w:name w:val="plista-oba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hint">
    <w:name w:val="plista_widget_oba_hin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etimg">
    <w:name w:val="plistapetimg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clear">
    <w:name w:val="plistaclea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owered">
    <w:name w:val="plistapowere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advertise">
    <w:name w:val="plista-advertis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powered">
    <w:name w:val="plista-powere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1">
    <w:name w:val="itemlink1"/>
    <w:basedOn w:val="a"/>
    <w:rsid w:val="00E176EA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pet1">
    <w:name w:val="itemlinkpet1"/>
    <w:basedOn w:val="a"/>
    <w:rsid w:val="00E176EA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border1">
    <w:name w:val="itemborder1"/>
    <w:basedOn w:val="a"/>
    <w:rsid w:val="00E176EA"/>
    <w:pPr>
      <w:pBdr>
        <w:bottom w:val="single" w:sz="6" w:space="0" w:color="D2D2D2"/>
      </w:pBd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11">
    <w:name w:val="item1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31">
    <w:name w:val="item3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51">
    <w:name w:val="item5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lineouter1">
    <w:name w:val="headlineouter1"/>
    <w:basedOn w:val="a"/>
    <w:rsid w:val="00E176EA"/>
    <w:pPr>
      <w:spacing w:before="100" w:beforeAutospacing="1" w:after="5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hl1">
    <w:name w:val="plistahl1"/>
    <w:basedOn w:val="a"/>
    <w:rsid w:val="00E176EA"/>
    <w:pPr>
      <w:shd w:val="clear" w:color="auto" w:fill="FFFFFF"/>
      <w:spacing w:after="0" w:line="480" w:lineRule="atLeast"/>
    </w:pPr>
    <w:rPr>
      <w:rFonts w:ascii="TT Prosto Sans" w:eastAsia="Times New Roman" w:hAnsi="TT Prosto Sans" w:cs="Times New Roman"/>
      <w:b/>
      <w:bCs/>
      <w:caps/>
      <w:color w:val="000000"/>
      <w:spacing w:val="18"/>
      <w:sz w:val="35"/>
      <w:szCs w:val="35"/>
      <w:lang w:eastAsia="ru-RU"/>
    </w:rPr>
  </w:style>
  <w:style w:type="paragraph" w:customStyle="1" w:styleId="itemtitle1">
    <w:name w:val="itemtitle1"/>
    <w:basedOn w:val="a"/>
    <w:rsid w:val="00E176EA"/>
    <w:pPr>
      <w:spacing w:before="15" w:after="45" w:line="300" w:lineRule="atLeast"/>
    </w:pPr>
    <w:rPr>
      <w:rFonts w:ascii="Open Sans" w:eastAsia="Times New Roman" w:hAnsi="Open Sans" w:cs="Times New Roman"/>
      <w:b/>
      <w:bCs/>
      <w:color w:val="000000"/>
      <w:sz w:val="23"/>
      <w:szCs w:val="23"/>
      <w:lang w:eastAsia="ru-RU"/>
    </w:rPr>
  </w:style>
  <w:style w:type="paragraph" w:customStyle="1" w:styleId="itemtext1">
    <w:name w:val="itemtext1"/>
    <w:basedOn w:val="a"/>
    <w:rsid w:val="00E176EA"/>
    <w:pPr>
      <w:spacing w:after="0" w:line="300" w:lineRule="atLeast"/>
    </w:pPr>
    <w:rPr>
      <w:rFonts w:ascii="Open Sans" w:eastAsia="Times New Roman" w:hAnsi="Open Sans" w:cs="Times New Roman"/>
      <w:color w:val="40454C"/>
      <w:sz w:val="23"/>
      <w:szCs w:val="23"/>
      <w:lang w:eastAsia="ru-RU"/>
    </w:rPr>
  </w:style>
  <w:style w:type="paragraph" w:customStyle="1" w:styleId="itemmore1">
    <w:name w:val="itemmore1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itemflashwrap1">
    <w:name w:val="itemflashwrap1"/>
    <w:basedOn w:val="a"/>
    <w:rsid w:val="00E176EA"/>
    <w:pPr>
      <w:spacing w:after="225" w:line="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1">
    <w:name w:val="itemflash1"/>
    <w:basedOn w:val="a"/>
    <w:rsid w:val="00E176EA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imgwrapper1">
    <w:name w:val="plista_widget_imgwrapper1"/>
    <w:basedOn w:val="a"/>
    <w:rsid w:val="00E176EA"/>
    <w:pPr>
      <w:spacing w:after="225" w:line="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ad1">
    <w:name w:val="itemad1"/>
    <w:basedOn w:val="a"/>
    <w:rsid w:val="00E176EA"/>
    <w:pPr>
      <w:shd w:val="clear" w:color="auto" w:fill="FFFFFF"/>
      <w:spacing w:after="0" w:line="240" w:lineRule="auto"/>
    </w:pPr>
    <w:rPr>
      <w:rFonts w:ascii="Helvetica" w:eastAsia="Times New Roman" w:hAnsi="Helvetica" w:cs="Helvetica"/>
      <w:caps/>
      <w:color w:val="D2D2D2"/>
      <w:sz w:val="15"/>
      <w:szCs w:val="15"/>
      <w:lang w:eastAsia="ru-RU"/>
    </w:rPr>
  </w:style>
  <w:style w:type="paragraph" w:customStyle="1" w:styleId="plista-oba1">
    <w:name w:val="plista-oba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hint1">
    <w:name w:val="plista_widget_oba_hint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etimg1">
    <w:name w:val="plistapetimg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clear1">
    <w:name w:val="plistaclear1"/>
    <w:basedOn w:val="a"/>
    <w:rsid w:val="00E176EA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plistapowered1">
    <w:name w:val="plistapowered1"/>
    <w:basedOn w:val="a"/>
    <w:rsid w:val="00E176E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advertise1">
    <w:name w:val="plista-advertise1"/>
    <w:basedOn w:val="a"/>
    <w:rsid w:val="00E176EA"/>
    <w:pPr>
      <w:spacing w:after="75" w:line="210" w:lineRule="atLeast"/>
    </w:pPr>
    <w:rPr>
      <w:rFonts w:ascii="Arial" w:eastAsia="Times New Roman" w:hAnsi="Arial" w:cs="Arial"/>
      <w:color w:val="777777"/>
      <w:sz w:val="14"/>
      <w:szCs w:val="14"/>
      <w:lang w:eastAsia="ru-RU"/>
    </w:rPr>
  </w:style>
  <w:style w:type="paragraph" w:customStyle="1" w:styleId="plista-powered1">
    <w:name w:val="plista-powered1"/>
    <w:basedOn w:val="a"/>
    <w:rsid w:val="00E176EA"/>
    <w:pPr>
      <w:spacing w:after="75" w:line="210" w:lineRule="atLeast"/>
    </w:pPr>
    <w:rPr>
      <w:rFonts w:ascii="Arial" w:eastAsia="Times New Roman" w:hAnsi="Arial" w:cs="Arial"/>
      <w:color w:val="777777"/>
      <w:sz w:val="14"/>
      <w:szCs w:val="14"/>
      <w:lang w:eastAsia="ru-RU"/>
    </w:rPr>
  </w:style>
  <w:style w:type="paragraph" w:customStyle="1" w:styleId="plista-powered2">
    <w:name w:val="plista-powered2"/>
    <w:basedOn w:val="a"/>
    <w:rsid w:val="00E176EA"/>
    <w:pPr>
      <w:spacing w:after="75" w:line="210" w:lineRule="atLeast"/>
    </w:pPr>
    <w:rPr>
      <w:rFonts w:ascii="Arial" w:eastAsia="Times New Roman" w:hAnsi="Arial" w:cs="Arial"/>
      <w:color w:val="444444"/>
      <w:sz w:val="14"/>
      <w:szCs w:val="14"/>
      <w:lang w:eastAsia="ru-RU"/>
    </w:rPr>
  </w:style>
  <w:style w:type="character" w:customStyle="1" w:styleId="cloud">
    <w:name w:val="cloud"/>
    <w:basedOn w:val="a0"/>
    <w:rsid w:val="00E176EA"/>
  </w:style>
  <w:style w:type="character" w:customStyle="1" w:styleId="b-share-form-button3">
    <w:name w:val="b-share-form-button3"/>
    <w:basedOn w:val="a0"/>
    <w:rsid w:val="004F20C6"/>
    <w:rPr>
      <w:rFonts w:ascii="Verdana" w:hAnsi="Verdana" w:hint="default"/>
      <w:sz w:val="24"/>
      <w:szCs w:val="24"/>
      <w:bdr w:val="none" w:sz="0" w:space="0" w:color="auto" w:frame="1"/>
    </w:rPr>
  </w:style>
  <w:style w:type="character" w:customStyle="1" w:styleId="rss">
    <w:name w:val="rss"/>
    <w:basedOn w:val="a0"/>
    <w:rsid w:val="004F20C6"/>
  </w:style>
  <w:style w:type="character" w:customStyle="1" w:styleId="l-pad">
    <w:name w:val="l-pad"/>
    <w:basedOn w:val="a0"/>
    <w:rsid w:val="00F123C4"/>
  </w:style>
  <w:style w:type="character" w:customStyle="1" w:styleId="seedr-replay-caption">
    <w:name w:val="seedr-replay-caption"/>
    <w:basedOn w:val="a0"/>
    <w:rsid w:val="00D30D6A"/>
  </w:style>
  <w:style w:type="paragraph" w:customStyle="1" w:styleId="b-incutphotogallerypicsrc">
    <w:name w:val="b-incut__photogallery__pic_src"/>
    <w:basedOn w:val="a"/>
    <w:rsid w:val="00D3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d">
    <w:name w:val="quoted"/>
    <w:basedOn w:val="a0"/>
    <w:rsid w:val="00D30D6A"/>
  </w:style>
  <w:style w:type="character" w:customStyle="1" w:styleId="injinfo">
    <w:name w:val="inj_info"/>
    <w:basedOn w:val="a0"/>
    <w:rsid w:val="007A32BE"/>
  </w:style>
  <w:style w:type="paragraph" w:customStyle="1" w:styleId="seedr-pretexttext">
    <w:name w:val="seedr-pretext__text"/>
    <w:basedOn w:val="a"/>
    <w:rsid w:val="003A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ilikepagebutton">
    <w:name w:val="uilikepagebutton"/>
    <w:basedOn w:val="a0"/>
    <w:rsid w:val="00270F3A"/>
  </w:style>
  <w:style w:type="character" w:customStyle="1" w:styleId="7oe">
    <w:name w:val="_7oe"/>
    <w:basedOn w:val="a0"/>
    <w:rsid w:val="00270F3A"/>
  </w:style>
  <w:style w:type="paragraph" w:customStyle="1" w:styleId="justifyfull">
    <w:name w:val="justifyfull"/>
    <w:basedOn w:val="a"/>
    <w:rsid w:val="00F1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-btnwrap">
    <w:name w:val="b-share-btn__wrap"/>
    <w:basedOn w:val="a0"/>
    <w:rsid w:val="00BE0D3E"/>
  </w:style>
  <w:style w:type="character" w:customStyle="1" w:styleId="mediamaterialheader-first">
    <w:name w:val="mediamaterialheader-first"/>
    <w:basedOn w:val="a0"/>
    <w:rsid w:val="000A060C"/>
  </w:style>
  <w:style w:type="character" w:customStyle="1" w:styleId="teleshowbadgebtntitle">
    <w:name w:val="teleshow_badge_btn__title"/>
    <w:basedOn w:val="a0"/>
    <w:rsid w:val="00331982"/>
  </w:style>
  <w:style w:type="character" w:customStyle="1" w:styleId="ljuser">
    <w:name w:val="ljuser"/>
    <w:basedOn w:val="a0"/>
    <w:rsid w:val="008369B9"/>
  </w:style>
  <w:style w:type="character" w:customStyle="1" w:styleId="author">
    <w:name w:val="author"/>
    <w:basedOn w:val="a0"/>
    <w:rsid w:val="00361135"/>
  </w:style>
  <w:style w:type="character" w:customStyle="1" w:styleId="post-title">
    <w:name w:val="post-title"/>
    <w:basedOn w:val="a0"/>
    <w:rsid w:val="008931B1"/>
  </w:style>
  <w:style w:type="character" w:customStyle="1" w:styleId="ya-share2counter">
    <w:name w:val="ya-share2__counter"/>
    <w:basedOn w:val="a0"/>
    <w:rsid w:val="00D32C7E"/>
  </w:style>
  <w:style w:type="character" w:customStyle="1" w:styleId="b-share-counter">
    <w:name w:val="b-share-counter"/>
    <w:basedOn w:val="a0"/>
    <w:rsid w:val="009F04CF"/>
  </w:style>
  <w:style w:type="character" w:customStyle="1" w:styleId="nobr">
    <w:name w:val="nobr"/>
    <w:basedOn w:val="a0"/>
    <w:rsid w:val="00134DBE"/>
  </w:style>
  <w:style w:type="character" w:customStyle="1" w:styleId="21">
    <w:name w:val="Дата2"/>
    <w:basedOn w:val="a0"/>
    <w:rsid w:val="00FA1994"/>
  </w:style>
  <w:style w:type="paragraph" w:customStyle="1" w:styleId="detail-blockquote">
    <w:name w:val="detail-blockquote"/>
    <w:basedOn w:val="a"/>
    <w:rsid w:val="007B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ntarub">
    <w:name w:val="lenta_rub"/>
    <w:basedOn w:val="a0"/>
    <w:rsid w:val="007E000C"/>
  </w:style>
  <w:style w:type="paragraph" w:customStyle="1" w:styleId="opeh">
    <w:name w:val="opeh"/>
    <w:basedOn w:val="a"/>
    <w:rsid w:val="00513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topicannounce">
    <w:name w:val="b-topic__announce"/>
    <w:basedOn w:val="a"/>
    <w:rsid w:val="008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topiccontentauthor">
    <w:name w:val="b-topic__content__author"/>
    <w:basedOn w:val="a"/>
    <w:rsid w:val="008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8209F7"/>
  </w:style>
  <w:style w:type="character" w:customStyle="1" w:styleId="b-socelemlnkcnt">
    <w:name w:val="b-soc__elem__lnk__cnt"/>
    <w:basedOn w:val="a0"/>
    <w:rsid w:val="00066AE4"/>
  </w:style>
  <w:style w:type="paragraph" w:customStyle="1" w:styleId="maintext">
    <w:name w:val="maintext"/>
    <w:basedOn w:val="a"/>
    <w:rsid w:val="008F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block">
    <w:name w:val="article-block"/>
    <w:basedOn w:val="a"/>
    <w:rsid w:val="00E0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2text">
    <w:name w:val="button2__text"/>
    <w:basedOn w:val="a0"/>
    <w:rsid w:val="00624830"/>
  </w:style>
  <w:style w:type="character" w:customStyle="1" w:styleId="ya-share2title">
    <w:name w:val="ya-share2__title"/>
    <w:basedOn w:val="a0"/>
    <w:rsid w:val="007C6E97"/>
  </w:style>
  <w:style w:type="character" w:customStyle="1" w:styleId="metka">
    <w:name w:val="metka"/>
    <w:basedOn w:val="a0"/>
    <w:rsid w:val="005B3679"/>
  </w:style>
  <w:style w:type="character" w:customStyle="1" w:styleId="hascaption">
    <w:name w:val="hascaption"/>
    <w:basedOn w:val="a0"/>
    <w:rsid w:val="00B85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66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4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02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08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87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600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3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11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7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92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8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42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06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84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3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18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4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56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3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3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47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33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76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728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205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50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70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9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2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76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9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27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7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1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61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57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394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085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53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5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29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27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621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20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28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9143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3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3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2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79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1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06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00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0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31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29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80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7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74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13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6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88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357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40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26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06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503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09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33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55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8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1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24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2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77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34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55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940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692">
          <w:marLeft w:val="0"/>
          <w:marRight w:val="0"/>
          <w:marTop w:val="0"/>
          <w:marBottom w:val="4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7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4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03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3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81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552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10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73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06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210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3308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7509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37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1303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9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08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4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18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28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3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65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62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882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522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7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8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777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04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8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42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98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226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54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25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6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0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6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26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79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1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41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5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195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8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9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63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47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91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4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940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985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173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214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65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63944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94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4082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697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17904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8694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4455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5093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2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60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9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41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77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64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241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622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47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330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492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1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76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17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20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8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95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39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588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27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6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9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7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93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38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62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15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694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17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6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4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2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6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4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206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06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91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9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4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74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60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5" w:color="EEEEEE"/>
            <w:right w:val="none" w:sz="0" w:space="0" w:color="auto"/>
          </w:divBdr>
          <w:divsChild>
            <w:div w:id="56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88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8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9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8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9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4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9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59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341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2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7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7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47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77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007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93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924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</w:divsChild>
    </w:div>
    <w:div w:id="58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42">
              <w:marLeft w:val="300"/>
              <w:marRight w:val="300"/>
              <w:marTop w:val="300"/>
              <w:marBottom w:val="0"/>
              <w:divBdr>
                <w:top w:val="single" w:sz="6" w:space="8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8359">
                  <w:marLeft w:val="0"/>
                  <w:marRight w:val="0"/>
                  <w:marTop w:val="0"/>
                  <w:marBottom w:val="0"/>
                  <w:divBdr>
                    <w:top w:val="single" w:sz="12" w:space="0" w:color="4A880A"/>
                    <w:left w:val="single" w:sz="12" w:space="0" w:color="4A880A"/>
                    <w:bottom w:val="single" w:sz="12" w:space="0" w:color="4A880A"/>
                    <w:right w:val="single" w:sz="12" w:space="0" w:color="4A880A"/>
                  </w:divBdr>
                  <w:divsChild>
                    <w:div w:id="1357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8962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5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52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13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11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269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410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5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1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7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7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4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7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1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4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6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15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8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6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4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4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8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3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4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71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9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6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9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3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1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4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5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5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3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5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7721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8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48795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19313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9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1105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71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540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7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4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0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94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7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5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76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8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05545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36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4248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26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5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2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9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62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24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24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6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2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53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87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47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96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75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9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3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2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58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4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510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294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05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18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3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8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02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7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53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56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49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73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999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7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7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8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52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43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04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086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2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36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27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8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16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76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8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82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9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05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8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44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36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33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6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542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65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834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93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0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75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02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03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553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715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03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8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18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68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92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6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29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8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3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0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16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84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5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604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425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02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312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7847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729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95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31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0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26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74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8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3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51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52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732">
          <w:marLeft w:val="0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97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55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0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1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50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496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80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63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25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38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8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05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4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7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7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99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9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8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86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470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889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70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058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083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8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66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53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05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81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57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501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5441">
                      <w:marLeft w:val="0"/>
                      <w:marRight w:val="0"/>
                      <w:marTop w:val="0"/>
                      <w:marBottom w:val="960"/>
                      <w:divBdr>
                        <w:top w:val="none" w:sz="0" w:space="0" w:color="auto"/>
                        <w:left w:val="none" w:sz="0" w:space="0" w:color="auto"/>
                        <w:bottom w:val="single" w:sz="6" w:space="31" w:color="A8F0E0"/>
                        <w:right w:val="none" w:sz="0" w:space="0" w:color="auto"/>
                      </w:divBdr>
                      <w:divsChild>
                        <w:div w:id="6449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8113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9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55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30901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08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389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65368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80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8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7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85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24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729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975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159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7100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696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1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66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5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8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37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2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283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91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27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9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7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8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90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74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4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93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88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91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80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7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5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9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1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36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98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99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19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5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4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9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5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84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6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285816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65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8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2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52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1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4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89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2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20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940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3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7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7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0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0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3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4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1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4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078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80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619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957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115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958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514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67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3530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4171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5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3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6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4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24A84"/>
            <w:right w:val="none" w:sz="0" w:space="0" w:color="auto"/>
          </w:divBdr>
          <w:divsChild>
            <w:div w:id="53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833">
              <w:marLeft w:val="-124"/>
              <w:marRight w:val="-124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8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2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19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50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0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688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51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465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860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581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235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179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638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41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72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3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017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4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39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72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317921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27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24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9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7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5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7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2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0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0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2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8802">
                          <w:blockQuote w:val="1"/>
                          <w:marLeft w:val="720"/>
                          <w:marRight w:val="720"/>
                          <w:marTop w:val="10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650">
          <w:marLeft w:val="0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92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0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9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3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4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0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9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1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2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7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0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2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0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2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0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5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8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8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0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8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3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7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2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3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6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6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7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8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4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5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8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0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5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3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3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1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9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15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67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25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4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1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23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500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25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943">
          <w:marLeft w:val="-117"/>
          <w:marRight w:val="-1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8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2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36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88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39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2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002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41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8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1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9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9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46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56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172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7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42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2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4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22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9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4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54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309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47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4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9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82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9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05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1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42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23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79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239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68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608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83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959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5709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051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4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517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5367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375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5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518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468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534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96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1502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9458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0035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0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9701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007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6425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18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904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46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398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360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7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75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005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923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289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8885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6541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5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591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054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1671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6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280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1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4027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180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341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2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804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92902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795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2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395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03231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9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0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39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7817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608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0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0778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12691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571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237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6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180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665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7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8868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09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8776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1185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205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5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093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3181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41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832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94528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59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50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03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7996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835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6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698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089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421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99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821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579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08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5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236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9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884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25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557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2244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39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2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813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1471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205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1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413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76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879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7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993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74936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287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1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2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7729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587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65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075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56387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0569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7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517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74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0269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9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1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804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2122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27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9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004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496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821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1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367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7517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589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9951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241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427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2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062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5110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4979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4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7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125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45404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694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2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886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243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61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7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2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901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2761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63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5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3301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0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711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797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9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0339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3802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174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5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899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2087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077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7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9133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400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691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33140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243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1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3563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1826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326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9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845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20363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64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8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2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84972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6944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0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029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9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6200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240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178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8416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60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8917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0316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343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896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400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499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646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809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6732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244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039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627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93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797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6442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36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7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3545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839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2111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45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4392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853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8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9005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8093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410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0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064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0569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5942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497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2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92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953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4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7366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2668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79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8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1395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8563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13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0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226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4670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515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7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484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8482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71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7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2519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764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665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1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322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994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8507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5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009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44134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157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9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840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8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4707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782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2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397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0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2959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256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2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95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14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1122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7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19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156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56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0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4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281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13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8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8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59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331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31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7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60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950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701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76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601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23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6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715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86685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436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2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04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7848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09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2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679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96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234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5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969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6971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7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755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53762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70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2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4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79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0380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304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9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34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943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937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451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3080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92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7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3433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45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330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53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6481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6624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24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967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2377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50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7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681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4529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564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4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681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915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98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6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62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8992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255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1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36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051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93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8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784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258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58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24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023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7604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43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7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876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9265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340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2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296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1313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032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0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589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8470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4753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308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4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825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95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9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834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281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409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208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36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209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52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69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83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43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6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66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57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781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8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361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5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8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36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1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98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10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6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8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087">
          <w:marLeft w:val="0"/>
          <w:marRight w:val="0"/>
          <w:marTop w:val="0"/>
          <w:marBottom w:val="0"/>
          <w:divBdr>
            <w:top w:val="none" w:sz="0" w:space="6" w:color="auto"/>
            <w:left w:val="dotted" w:sz="4" w:space="6" w:color="auto"/>
            <w:bottom w:val="none" w:sz="0" w:space="6" w:color="auto"/>
            <w:right w:val="dotted" w:sz="4" w:space="6" w:color="auto"/>
          </w:divBdr>
        </w:div>
      </w:divsChild>
    </w:div>
    <w:div w:id="214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3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3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1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96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27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82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6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812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15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7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5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1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2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5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35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2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5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106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391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51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16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0357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08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2880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8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2827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9375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7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0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75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47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5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98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5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01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82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57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0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2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6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21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93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75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765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66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7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03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2313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1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3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6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63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43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73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4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725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55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9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8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54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7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1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60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46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8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46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943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5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1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3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83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08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65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60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21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226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4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8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0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9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0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31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6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574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01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82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6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13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54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08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172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17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2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2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3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94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07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67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13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26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5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2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8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4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0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25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1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6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161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8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25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0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6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77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664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23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57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3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4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5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9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2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079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4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02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151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909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2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2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45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66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8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7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91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471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13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259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0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74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7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70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65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076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412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518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7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8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62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77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19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50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0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63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301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71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609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4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2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53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27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544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45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589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2101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8763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5272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462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25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42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1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5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0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6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47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21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97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03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4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157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79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87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485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33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338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821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0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13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4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86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628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22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46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1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1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44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281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595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8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8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4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76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20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1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6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5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5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9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221477">
                      <w:marLeft w:val="300"/>
                      <w:marRight w:val="0"/>
                      <w:marTop w:val="37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6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2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3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8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3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1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2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6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4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4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6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8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2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4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3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6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3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6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0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0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6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8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6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9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7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95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66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46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2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8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04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450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01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5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3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2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5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5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9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5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44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47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328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53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0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9957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6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3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2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0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8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2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0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76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15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722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8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989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85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91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6042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2245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22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441351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090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0607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770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45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18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94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85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20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14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88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80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9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55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92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40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24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907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58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96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73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045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3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3722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4734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106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5347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6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7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54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44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48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55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11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0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9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8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55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865">
          <w:marLeft w:val="136"/>
          <w:marRight w:val="0"/>
          <w:marTop w:val="0"/>
          <w:marBottom w:val="0"/>
          <w:divBdr>
            <w:top w:val="none" w:sz="0" w:space="0" w:color="auto"/>
            <w:left w:val="single" w:sz="48" w:space="10" w:color="ECECEC"/>
            <w:bottom w:val="none" w:sz="0" w:space="0" w:color="auto"/>
            <w:right w:val="none" w:sz="0" w:space="0" w:color="auto"/>
          </w:divBdr>
        </w:div>
      </w:divsChild>
    </w:div>
    <w:div w:id="299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153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  <w:div w:id="1040859825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300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152">
              <w:marLeft w:val="-124"/>
              <w:marRight w:val="-124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4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6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62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08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67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09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608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831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29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2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8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00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6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91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96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22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363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0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65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6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98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72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739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32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113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487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7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56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977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09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0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931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5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1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90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6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6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2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46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355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10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8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59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0588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27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60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3350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2615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4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4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83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89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01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50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967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38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1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5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2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25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76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5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141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078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92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67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92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4399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1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8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07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00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1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8855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6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0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0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3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46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8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919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491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5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37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212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32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73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0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71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33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056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49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65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9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44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5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52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07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1791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00949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1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8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9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9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5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0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0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1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52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30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00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7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49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44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26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15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07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28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17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90560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3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2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17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6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8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6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3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73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8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88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26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1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40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02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897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01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0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439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9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26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14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76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19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61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41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72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42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8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38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86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0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6707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541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9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89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9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83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45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04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23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01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05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5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64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66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2553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617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994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2122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1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8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60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25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289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082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74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4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17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69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15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68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75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003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59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81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4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43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14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68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32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02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72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31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53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895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017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04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639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12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31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7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57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268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14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26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5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80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40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7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0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2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37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4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54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07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035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59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70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922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45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53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1130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0942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637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9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96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07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39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5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2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73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849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667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9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7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9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76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1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32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47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07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32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033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108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478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925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</w:divsChild>
    </w:div>
    <w:div w:id="416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9693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2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4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9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52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83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699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54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16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897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272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42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72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17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1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668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502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2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5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26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0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2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14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9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61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03">
          <w:blockQuote w:val="1"/>
          <w:marLeft w:val="0"/>
          <w:marRight w:val="0"/>
          <w:marTop w:val="0"/>
          <w:marBottom w:val="272"/>
          <w:divBdr>
            <w:top w:val="single" w:sz="6" w:space="14" w:color="DFDFDF"/>
            <w:left w:val="none" w:sz="0" w:space="0" w:color="auto"/>
            <w:bottom w:val="single" w:sz="6" w:space="7" w:color="DFDFDF"/>
            <w:right w:val="none" w:sz="0" w:space="7" w:color="auto"/>
          </w:divBdr>
        </w:div>
      </w:divsChild>
    </w:div>
    <w:div w:id="438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56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6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20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7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1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01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93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80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41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867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0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36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5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61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9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8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77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3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8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65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4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1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05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1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22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06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4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31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40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753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569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97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1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2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1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22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23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62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91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0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59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06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8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4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12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0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84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0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0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9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80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25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1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30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62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45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45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3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0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5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44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9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9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8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4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2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1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0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0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64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6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9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45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593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83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211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930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5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8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8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7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89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1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68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918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9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6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48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3E6E8"/>
                        <w:left w:val="single" w:sz="6" w:space="15" w:color="E3E6E8"/>
                        <w:bottom w:val="single" w:sz="6" w:space="15" w:color="E3E6E8"/>
                        <w:right w:val="single" w:sz="6" w:space="15" w:color="E3E6E8"/>
                      </w:divBdr>
                      <w:divsChild>
                        <w:div w:id="1556888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6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136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9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1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44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28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7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0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868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432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14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49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508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0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9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47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09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8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96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93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274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30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7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58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66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21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01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42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66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02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72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6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98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57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56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604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538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075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22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708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57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  <w:div w:id="1961764908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  <w:div w:id="1105002780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</w:divsChild>
    </w:div>
    <w:div w:id="483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9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92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9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92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96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93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6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520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5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0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83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973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76776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9502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7853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467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7853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0599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86255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40700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2960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27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870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233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952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1369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7576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2773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6744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4572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9213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048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5440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2208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51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175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001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6469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8166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58521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3458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510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575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1734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657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5080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08208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9326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0965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3447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3447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2607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6012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278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8873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2355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056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295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4388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213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9402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31744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7858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08495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2456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405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0385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582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68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0728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7358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787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669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3119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0844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4486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9382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20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495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105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783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5747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1123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226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40788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903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9309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157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855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9864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924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22439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3813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093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7598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4182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9449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9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127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8183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7862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339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1415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0165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73876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52734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9395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364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159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0975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9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406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1229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273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01137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7728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6190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5857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807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2543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577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8847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11321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9817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66223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8705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4435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1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287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1729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9669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056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7112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857851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2284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2795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8592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778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41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8433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5171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20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4957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86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1743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352621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3218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5238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4840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426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679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034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6913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015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6808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41141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7663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218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183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94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0605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0410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1600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5298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4207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04379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3521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09807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439810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469237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412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0334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7330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37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464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822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5655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9970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0007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84959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4709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33674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3510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626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541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9549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8063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307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274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6755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54337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0791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8431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970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6132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741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2538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245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1259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4908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631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1821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39697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6059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309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0906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8599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932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9309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53446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136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8862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58047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495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316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5029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970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27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7679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4964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94248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40988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8903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0164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11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469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082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044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57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5832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9857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8977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33856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2831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335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975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427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8312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240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133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5939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6160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5231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082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5457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96645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77519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17693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8888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125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815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1238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0205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043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6341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79058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4545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06791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2189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799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618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0822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1932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0954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94137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2985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9264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35268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1090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039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477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561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2425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444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975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90722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482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1801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43309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697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5534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7557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672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8689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124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14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2246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3566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423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27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005708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2729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980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4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5548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4537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044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443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82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8890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9046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7183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0205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067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974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19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862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29132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7980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0853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6384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8669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1101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21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727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655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559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92377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9341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5379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3585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3807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5734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3043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745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8127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8966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020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826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1790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19336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473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7704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0186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083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0713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8893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29936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6592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1710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29919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3624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2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4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2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54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35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0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76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3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25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00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35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907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70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558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84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571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6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8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0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35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002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6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3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20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21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0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938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671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32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8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22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3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96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37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50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475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288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10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96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1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4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86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5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85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1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76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16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972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7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22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10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2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94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9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9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2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1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8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61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9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24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4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0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25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78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502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685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1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05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07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70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57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6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186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94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794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1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1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66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1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981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81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7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54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35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0301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650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1835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5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9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5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9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8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0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83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80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198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386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624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863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1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5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536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77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07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46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0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80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7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30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5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50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53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91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73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667">
          <w:marLeft w:val="561"/>
          <w:marRight w:val="561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0250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4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7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4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9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6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4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8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73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96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0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977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81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03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5847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189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2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9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7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9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3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9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16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29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2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12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9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85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1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1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76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02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383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607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74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5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4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4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9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20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81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69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43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0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0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75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8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7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29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65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91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1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43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9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80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64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262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132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9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2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27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1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9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25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5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6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75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0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96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320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97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7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3389">
                              <w:marLeft w:val="-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302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2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06207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4393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83918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24943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3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7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3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44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2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9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64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4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213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11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904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796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10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8442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116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61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15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35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633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1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6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82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136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3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5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57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58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4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66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807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87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69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4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5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5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24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2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18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48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64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927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698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806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912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5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6621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246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7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7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1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8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66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90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49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9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69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7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041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83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7954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208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3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4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4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3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78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15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783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46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188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0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8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13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89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13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54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30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130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58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1069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15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7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1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07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83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42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67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004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546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79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3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29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58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0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94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59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6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32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85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0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46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8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01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45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18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52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55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6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15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913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801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468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266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86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327636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47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5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6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45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1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9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2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9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9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63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82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8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7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7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539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5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5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8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93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3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8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69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99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6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6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87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77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13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62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39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3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4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46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2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4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9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4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31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56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6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8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10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0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73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37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770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49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23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49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016">
          <w:marLeft w:val="171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613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0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02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03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90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24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80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55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74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9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0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22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67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5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087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74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407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521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5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1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60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5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95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22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57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28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56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424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6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5312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0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35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23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22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49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23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54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8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54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04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096950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9576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8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6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52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403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8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95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3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08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76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94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9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254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85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689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02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165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62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3283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201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0751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77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49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67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06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46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69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59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243">
              <w:marLeft w:val="0"/>
              <w:marRight w:val="0"/>
              <w:marTop w:val="0"/>
              <w:marBottom w:val="0"/>
              <w:divBdr>
                <w:top w:val="single" w:sz="12" w:space="0" w:color="4A880A"/>
                <w:left w:val="single" w:sz="12" w:space="0" w:color="4A880A"/>
                <w:bottom w:val="single" w:sz="12" w:space="0" w:color="4A880A"/>
                <w:right w:val="single" w:sz="12" w:space="0" w:color="4A880A"/>
              </w:divBdr>
              <w:divsChild>
                <w:div w:id="175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7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03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0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66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89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054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4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89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33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2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405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344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5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1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57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0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9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451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6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555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7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78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0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16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2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33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7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1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33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2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66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8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39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41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636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92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752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238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9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2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07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02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8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75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83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648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70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39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4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2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4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5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251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54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37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913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54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3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13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35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28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12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5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38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220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93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0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8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92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94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28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39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66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68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606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8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87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33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32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41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56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956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141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76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089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781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660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1230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90089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196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29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1862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376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727684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2713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999916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9950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573047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5009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1310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6169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5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14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85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29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890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6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96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7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223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33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55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149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4748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4862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7743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7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9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42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9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94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24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5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32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198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40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06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586">
                  <w:marLeft w:val="0"/>
                  <w:marRight w:val="0"/>
                  <w:marTop w:val="1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0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89429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15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92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57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88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741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453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39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54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19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94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202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768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907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77098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1514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8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09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9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66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22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86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0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2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60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9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9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3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7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8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13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60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02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11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91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83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653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7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59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27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1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0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9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8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1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61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08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5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00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417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6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6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68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72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9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6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10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058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02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22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504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998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7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23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8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7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64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08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53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858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06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30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36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81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05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620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00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222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861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7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2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2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88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8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15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69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1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17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606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873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005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7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6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98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87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52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16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07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03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5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2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0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86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52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18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736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96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37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9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57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0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94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837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34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5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0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14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61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75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65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35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2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1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8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74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80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2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5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3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363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93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98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9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31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82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4884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199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2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74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99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17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82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62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29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04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42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379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56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69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209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3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53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8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71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8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61">
          <w:marLeft w:val="0"/>
          <w:marRight w:val="0"/>
          <w:marTop w:val="0"/>
          <w:marBottom w:val="6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3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7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6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40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8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7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3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0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04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6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709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97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5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5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7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9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9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98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83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573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49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537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96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39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15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705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5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8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03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04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84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74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6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86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93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6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57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18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46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02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49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4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0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4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78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105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484">
          <w:blockQuote w:val="1"/>
          <w:marLeft w:val="0"/>
          <w:marRight w:val="0"/>
          <w:marTop w:val="0"/>
          <w:marBottom w:val="356"/>
          <w:divBdr>
            <w:top w:val="none" w:sz="0" w:space="0" w:color="auto"/>
            <w:left w:val="single" w:sz="36" w:space="18" w:color="EEEEEE"/>
            <w:bottom w:val="none" w:sz="0" w:space="0" w:color="auto"/>
            <w:right w:val="none" w:sz="0" w:space="0" w:color="auto"/>
          </w:divBdr>
        </w:div>
      </w:divsChild>
    </w:div>
    <w:div w:id="75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796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860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26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single" w:sz="24" w:space="8" w:color="3F73A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0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4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38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82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619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506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10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6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2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7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8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4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290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91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2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8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0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35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72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0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78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53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47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168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9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37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99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18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1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9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2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0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14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91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46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07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13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576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41734">
      <w:bodyDiv w:val="1"/>
      <w:marLeft w:val="0"/>
      <w:marRight w:val="0"/>
      <w:marTop w:val="340"/>
      <w:marBottom w:val="6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70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2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98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16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4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29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531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09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75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96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3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4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66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0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54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07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968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84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16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7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9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9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4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76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73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98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7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806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00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7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8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17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18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77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81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333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242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37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66842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2317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6466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2929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187">
          <w:blockQuote w:val="1"/>
          <w:marLeft w:val="167"/>
          <w:marRight w:val="167"/>
          <w:marTop w:val="360"/>
          <w:marBottom w:val="360"/>
          <w:divBdr>
            <w:top w:val="none" w:sz="0" w:space="0" w:color="auto"/>
            <w:left w:val="single" w:sz="6" w:space="17" w:color="55688F"/>
            <w:bottom w:val="none" w:sz="0" w:space="0" w:color="auto"/>
            <w:right w:val="none" w:sz="0" w:space="0" w:color="auto"/>
          </w:divBdr>
        </w:div>
      </w:divsChild>
    </w:div>
    <w:div w:id="769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8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2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4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78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1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81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06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88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2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90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31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309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652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0125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702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9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9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4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1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0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9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99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33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12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12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61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392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598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224">
          <w:blockQuote w:val="1"/>
          <w:marLeft w:val="0"/>
          <w:marRight w:val="0"/>
          <w:marTop w:val="0"/>
          <w:marBottom w:val="250"/>
          <w:divBdr>
            <w:top w:val="single" w:sz="4" w:space="13" w:color="DFDFDF"/>
            <w:left w:val="none" w:sz="0" w:space="0" w:color="auto"/>
            <w:bottom w:val="single" w:sz="4" w:space="6" w:color="DFDFDF"/>
            <w:right w:val="none" w:sz="0" w:space="6" w:color="auto"/>
          </w:divBdr>
        </w:div>
        <w:div w:id="1621377330">
          <w:blockQuote w:val="1"/>
          <w:marLeft w:val="0"/>
          <w:marRight w:val="0"/>
          <w:marTop w:val="0"/>
          <w:marBottom w:val="250"/>
          <w:divBdr>
            <w:top w:val="single" w:sz="4" w:space="13" w:color="DFDFDF"/>
            <w:left w:val="none" w:sz="0" w:space="0" w:color="auto"/>
            <w:bottom w:val="single" w:sz="4" w:space="6" w:color="DFDFDF"/>
            <w:right w:val="none" w:sz="0" w:space="6" w:color="auto"/>
          </w:divBdr>
        </w:div>
      </w:divsChild>
    </w:div>
    <w:div w:id="775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29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6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36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97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58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2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34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16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44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019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77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90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65461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156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6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0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3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6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2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84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0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1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0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9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55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0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07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0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0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65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4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2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7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0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41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6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35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46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3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9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9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8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4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31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9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2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7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8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53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2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1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89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2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5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1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1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82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46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73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802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59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050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56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110">
          <w:marLeft w:val="0"/>
          <w:marRight w:val="0"/>
          <w:marTop w:val="0"/>
          <w:marBottom w:val="0"/>
          <w:divBdr>
            <w:top w:val="none" w:sz="0" w:space="9" w:color="auto"/>
            <w:left w:val="dotted" w:sz="8" w:space="9" w:color="auto"/>
            <w:bottom w:val="none" w:sz="0" w:space="9" w:color="auto"/>
            <w:right w:val="dotted" w:sz="8" w:space="9" w:color="auto"/>
          </w:divBdr>
        </w:div>
      </w:divsChild>
    </w:div>
    <w:div w:id="788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59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19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0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35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8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643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085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82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9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22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64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130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07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1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2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8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70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61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90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01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34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404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08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1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1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77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4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34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627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488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80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1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0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424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065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661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486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75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84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225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49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73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04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79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737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26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2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5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1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64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77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9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46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8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25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16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712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34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672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694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8383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8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2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44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04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19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1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23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095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200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628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341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950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7076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150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5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383">
          <w:marLeft w:val="171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807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949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5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4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1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15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85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28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29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17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4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76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5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91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83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45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30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3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6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8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219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09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4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41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1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0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6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9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2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8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49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50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07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5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63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21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3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55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94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77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75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108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78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9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9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03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75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56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39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24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0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3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6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262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876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406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9604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1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21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2829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5309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0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2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1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78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30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28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27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33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18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4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63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8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69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9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79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54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683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7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0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7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8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6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270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51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940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25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491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711">
              <w:marLeft w:val="0"/>
              <w:marRight w:val="0"/>
              <w:marTop w:val="0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95">
              <w:marLeft w:val="0"/>
              <w:marRight w:val="274"/>
              <w:marTop w:val="0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14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8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9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59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425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15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6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96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0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6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05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9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236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883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04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61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89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</w:div>
        <w:div w:id="18088292">
          <w:marLeft w:val="0"/>
          <w:marRight w:val="0"/>
          <w:marTop w:val="0"/>
          <w:marBottom w:val="300"/>
          <w:divBdr>
            <w:top w:val="none" w:sz="0" w:space="0" w:color="CC0000"/>
            <w:left w:val="single" w:sz="24" w:space="8" w:color="CC0000"/>
            <w:bottom w:val="none" w:sz="0" w:space="4" w:color="CC0000"/>
            <w:right w:val="none" w:sz="0" w:space="0" w:color="auto"/>
          </w:divBdr>
          <w:divsChild>
            <w:div w:id="1746561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41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260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14793022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9636">
          <w:marLeft w:val="300"/>
          <w:marRight w:val="0"/>
          <w:marTop w:val="0"/>
          <w:marBottom w:val="300"/>
          <w:divBdr>
            <w:top w:val="none" w:sz="0" w:space="0" w:color="CC0000"/>
            <w:left w:val="single" w:sz="24" w:space="11" w:color="CC0000"/>
            <w:bottom w:val="none" w:sz="0" w:space="4" w:color="CC0000"/>
            <w:right w:val="none" w:sz="0" w:space="0" w:color="auto"/>
          </w:divBdr>
        </w:div>
        <w:div w:id="1003894562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  <w:divsChild>
            <w:div w:id="16805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20593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</w:div>
        <w:div w:id="1651681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15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226113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49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799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4262726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7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7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2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02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79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78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1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997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84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5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0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4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5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7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2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2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9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2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1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16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27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220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951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624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69">
              <w:marLeft w:val="300"/>
              <w:marRight w:val="300"/>
              <w:marTop w:val="300"/>
              <w:marBottom w:val="0"/>
              <w:divBdr>
                <w:top w:val="single" w:sz="6" w:space="8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09">
              <w:marLeft w:val="0"/>
              <w:marRight w:val="0"/>
              <w:marTop w:val="0"/>
              <w:marBottom w:val="0"/>
              <w:divBdr>
                <w:top w:val="single" w:sz="12" w:space="0" w:color="4A880A"/>
                <w:left w:val="single" w:sz="12" w:space="0" w:color="4A880A"/>
                <w:bottom w:val="single" w:sz="12" w:space="0" w:color="4A880A"/>
                <w:right w:val="single" w:sz="12" w:space="0" w:color="4A880A"/>
              </w:divBdr>
              <w:divsChild>
                <w:div w:id="1982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569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3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71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135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3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52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57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2932322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69901402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2749198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98993922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2736379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51823027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8189096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1214956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26788607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72109614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7380993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90987417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01530220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50158064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4628481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219718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62057513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48138772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62485599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0777653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104452039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99421426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07161380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5121621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47544029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1245652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82736070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39185587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93305069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78730317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550582399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12607006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6004772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95042857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72236537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4913442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098154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07022988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099061164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6190070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705984553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02749029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985937330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203148904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427116355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653680328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524907161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84805432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  <w:div w:id="158693836">
          <w:blockQuote w:val="1"/>
          <w:marLeft w:val="636"/>
          <w:marRight w:val="536"/>
          <w:marTop w:val="0"/>
          <w:marBottom w:val="502"/>
          <w:divBdr>
            <w:top w:val="none" w:sz="0" w:space="0" w:color="auto"/>
            <w:left w:val="single" w:sz="48" w:space="25" w:color="DEDEDE"/>
            <w:bottom w:val="none" w:sz="0" w:space="0" w:color="auto"/>
            <w:right w:val="none" w:sz="0" w:space="0" w:color="auto"/>
          </w:divBdr>
        </w:div>
      </w:divsChild>
    </w:div>
    <w:div w:id="863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0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81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8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20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9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46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097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82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9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0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24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93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50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8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9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13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1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2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95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04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5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5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11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3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0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6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30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06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13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31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72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793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708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76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20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4831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57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7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7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8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01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4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744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993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394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066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063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488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768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2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7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7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06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33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38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15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4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1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10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83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34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17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41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282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37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276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524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154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879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3128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4200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829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1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26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519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46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53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380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17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97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9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74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4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6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8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394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03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170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3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17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22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5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1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72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2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69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11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37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969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6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9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8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30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896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89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63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28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05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77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187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22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61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60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7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80966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523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208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0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97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8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19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7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05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92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65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70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254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74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2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7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48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5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550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669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454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066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62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429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610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34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18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06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42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31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95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86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7381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017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1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7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64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83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6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68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089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65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474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5536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8439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90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56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9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95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43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98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1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3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6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56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9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64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9398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1811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362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2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276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976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1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82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1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374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33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55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04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8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00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6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09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7505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725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1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4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1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8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5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3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5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5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9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0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2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93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1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53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7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9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0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39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0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4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32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7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63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17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7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8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6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48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3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5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35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9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09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0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2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35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5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2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5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6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99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07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8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8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7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29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3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1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2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11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385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0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338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859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198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7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9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4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1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25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99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18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495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4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34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22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8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91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72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26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8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9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55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55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99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534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19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58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24A84"/>
            <w:right w:val="none" w:sz="0" w:space="0" w:color="auto"/>
          </w:divBdr>
          <w:divsChild>
            <w:div w:id="905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465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9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5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00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822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4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11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91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213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24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254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874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350">
          <w:marLeft w:val="438"/>
          <w:marRight w:val="438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32">
              <w:marLeft w:val="27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969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95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74299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33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8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5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7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31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63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637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30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688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307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23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98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6104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3924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017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2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9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9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2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67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127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11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93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5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83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66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013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9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93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86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41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47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154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298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02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7819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0736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6023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252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74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8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84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6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22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76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840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28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57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2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8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3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71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9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7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34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78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80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445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9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25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79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4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20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52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504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12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6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5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15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3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5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82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685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831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62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703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42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86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34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35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06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53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7029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773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4102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496984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20332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7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84375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6536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5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406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8626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12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232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</w:div>
        <w:div w:id="538858538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  <w:divsChild>
            <w:div w:id="126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5502">
          <w:marLeft w:val="0"/>
          <w:marRight w:val="0"/>
          <w:marTop w:val="450"/>
          <w:marBottom w:val="450"/>
          <w:divBdr>
            <w:top w:val="single" w:sz="6" w:space="8" w:color="E8E5E5"/>
            <w:left w:val="single" w:sz="6" w:space="8" w:color="E8E5E5"/>
            <w:bottom w:val="single" w:sz="6" w:space="8" w:color="E8E5E5"/>
            <w:right w:val="single" w:sz="6" w:space="8" w:color="E8E5E5"/>
          </w:divBdr>
          <w:divsChild>
            <w:div w:id="6869506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0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6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651">
          <w:marLeft w:val="0"/>
          <w:marRight w:val="0"/>
          <w:marTop w:val="0"/>
          <w:marBottom w:val="0"/>
          <w:divBdr>
            <w:top w:val="single" w:sz="36" w:space="0" w:color="EEEEEE"/>
            <w:left w:val="single" w:sz="36" w:space="0" w:color="EEEEEE"/>
            <w:bottom w:val="single" w:sz="36" w:space="0" w:color="EEEEEE"/>
            <w:right w:val="single" w:sz="36" w:space="0" w:color="EEEEEE"/>
          </w:divBdr>
          <w:divsChild>
            <w:div w:id="15329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8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7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6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235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26169">
          <w:marLeft w:val="0"/>
          <w:marRight w:val="0"/>
          <w:marTop w:val="0"/>
          <w:marBottom w:val="150"/>
          <w:divBdr>
            <w:top w:val="single" w:sz="36" w:space="8" w:color="E5E5E5"/>
            <w:left w:val="single" w:sz="36" w:space="0" w:color="E5E5E5"/>
            <w:bottom w:val="single" w:sz="36" w:space="8" w:color="E5E5E5"/>
            <w:right w:val="single" w:sz="36" w:space="0" w:color="E5E5E5"/>
          </w:divBdr>
          <w:divsChild>
            <w:div w:id="21092288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4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9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8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15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32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1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42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05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947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647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290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8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7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8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73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46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96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590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019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354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76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1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6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9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47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3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91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107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57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4150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416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6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759">
          <w:marLeft w:val="576"/>
          <w:marRight w:val="576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7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25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8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784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08683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3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4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3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9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9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0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1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5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3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8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2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4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12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76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96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90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58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492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71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704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920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06939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784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8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6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2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85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01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9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3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944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62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2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6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36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85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3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71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10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1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6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07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9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9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79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26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625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101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55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710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441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1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2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32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9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6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65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17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76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535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97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2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0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70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2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749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0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0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93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227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004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2254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114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412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6575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7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8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11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15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03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420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17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364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08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714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9083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308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3957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9887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41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9870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93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1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8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6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53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92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75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9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92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90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14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8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53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28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58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8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33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511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02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8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5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8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28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4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9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06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03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629">
              <w:marLeft w:val="254"/>
              <w:marRight w:val="0"/>
              <w:marTop w:val="508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605">
                  <w:marLeft w:val="-169"/>
                  <w:marRight w:val="-1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55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0000"/>
                        <w:left w:val="none" w:sz="0" w:space="8" w:color="auto"/>
                        <w:bottom w:val="none" w:sz="0" w:space="8" w:color="auto"/>
                        <w:right w:val="none" w:sz="0" w:space="8" w:color="auto"/>
                      </w:divBdr>
                      <w:divsChild>
                        <w:div w:id="2022004654">
                          <w:marLeft w:val="68"/>
                          <w:marRight w:val="68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6529">
                              <w:marLeft w:val="254"/>
                              <w:marRight w:val="254"/>
                              <w:marTop w:val="3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97835">
                              <w:marLeft w:val="254"/>
                              <w:marRight w:val="254"/>
                              <w:marTop w:val="3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454">
                              <w:marLeft w:val="254"/>
                              <w:marRight w:val="2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62016">
                              <w:marLeft w:val="254"/>
                              <w:marRight w:val="254"/>
                              <w:marTop w:val="2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4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7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27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34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5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41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898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59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21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23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25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609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005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83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0232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9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7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8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8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56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6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8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25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82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5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77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3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22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1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14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69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912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94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0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1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626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96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90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4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8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9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96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7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60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42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09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647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16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9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8003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945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357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60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85857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377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643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060">
          <w:marLeft w:val="0"/>
          <w:marRight w:val="0"/>
          <w:marTop w:val="0"/>
          <w:marBottom w:val="0"/>
          <w:divBdr>
            <w:top w:val="none" w:sz="0" w:space="8" w:color="auto"/>
            <w:left w:val="dotted" w:sz="6" w:space="8" w:color="auto"/>
            <w:bottom w:val="none" w:sz="0" w:space="8" w:color="auto"/>
            <w:right w:val="dotted" w:sz="6" w:space="8" w:color="auto"/>
          </w:divBdr>
        </w:div>
      </w:divsChild>
    </w:div>
    <w:div w:id="109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3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7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88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74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60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97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20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323">
          <w:marLeft w:val="384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109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94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5037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59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9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98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21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8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12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452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24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02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69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589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360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291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897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5763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42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4257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155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7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28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9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47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54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68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67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946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54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590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8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5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6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7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29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55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74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52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95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0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1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4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17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0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47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8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64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6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29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1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34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42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61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041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980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3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83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7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8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1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0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65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40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77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96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54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58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0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7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4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40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50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0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4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03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12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4D6"/>
                          </w:divBdr>
                          <w:divsChild>
                            <w:div w:id="364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4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9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4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89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6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3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53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2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9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51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57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9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64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544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882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71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28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6300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756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192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7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6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2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07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9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54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68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467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427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4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55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62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914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51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318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765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796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153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1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72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54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5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347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6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74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8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72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27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023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32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417">
                  <w:marLeft w:val="-105"/>
                  <w:marRight w:val="-105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6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0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8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8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623260">
              <w:marLeft w:val="-105"/>
              <w:marRight w:val="-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0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9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1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59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434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792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082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2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17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0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6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63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1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13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56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062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873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1441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712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4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1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4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1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3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01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50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47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31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88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88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8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2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83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0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94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63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662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6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14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9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85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95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67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0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5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9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13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66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47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3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46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925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9149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513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2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32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70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0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53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23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63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08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568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75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990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230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830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602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098">
                  <w:marLeft w:val="-105"/>
                  <w:marRight w:val="-105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4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0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2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9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225292">
              <w:marLeft w:val="-105"/>
              <w:marRight w:val="-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8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4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7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6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84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91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0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0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5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4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79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0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2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6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9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7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6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8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1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7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1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19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0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64382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0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99304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80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6279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0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5867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0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1317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1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6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7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7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6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8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3098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44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9996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9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07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6523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858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7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33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9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5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7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6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4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85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67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24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9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9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8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69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2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03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898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798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40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42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667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0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5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98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35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82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26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62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53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845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64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8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0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87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6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36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16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7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5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2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1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0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9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7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9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96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4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1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0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9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2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5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5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264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80266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2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11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37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82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27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949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62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573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742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8584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543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653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557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1841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107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77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2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8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8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2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77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4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98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233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82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08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93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37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41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83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03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73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00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0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33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08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1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6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17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17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275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2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3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1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2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9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47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27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17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53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8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1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8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8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89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506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08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06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08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77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6969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9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88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41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94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7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82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70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1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697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572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789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19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46773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402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9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09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2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84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53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12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286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85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89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011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272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855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123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508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4352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3308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91983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9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3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3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15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45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14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742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1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96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3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2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44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28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9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57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11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8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72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05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37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633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935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276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33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477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745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27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9285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5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04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4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7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68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8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85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76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0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1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28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723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37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14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43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00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65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00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804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9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9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9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3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92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79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61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46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44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1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512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81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697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2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13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6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82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54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621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09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8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214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014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0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51534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19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87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87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46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81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33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24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59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96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48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9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8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4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39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578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73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809">
          <w:marLeft w:val="0"/>
          <w:marRight w:val="0"/>
          <w:marTop w:val="0"/>
          <w:marBottom w:val="0"/>
          <w:divBdr>
            <w:top w:val="none" w:sz="0" w:space="6" w:color="auto"/>
            <w:left w:val="dotted" w:sz="4" w:space="6" w:color="auto"/>
            <w:bottom w:val="none" w:sz="0" w:space="6" w:color="auto"/>
            <w:right w:val="dotted" w:sz="4" w:space="6" w:color="auto"/>
          </w:divBdr>
        </w:div>
      </w:divsChild>
    </w:div>
    <w:div w:id="1248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043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9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25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80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79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57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45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19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47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960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64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6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8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5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04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42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7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84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8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157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3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23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9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15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9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68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0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29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084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84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593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0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92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3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58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294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436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37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559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7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49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6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43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99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01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96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84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91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9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1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80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92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77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38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5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03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69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5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25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57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2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68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58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0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39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5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6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7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85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75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4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1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7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0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1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8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19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68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87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2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378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3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49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4599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56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752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9099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2914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68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7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96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1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8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678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01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66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191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346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449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162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5028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692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75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65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35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66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883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693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127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91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79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254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392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367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153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130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2386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2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14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62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2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63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72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89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60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004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762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67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83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0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79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2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04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87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72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577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4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415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95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1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92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71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28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65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68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057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46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7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8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05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95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56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70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2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2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7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2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0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0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2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44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12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72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211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75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0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93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59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56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69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0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814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62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62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442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3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558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56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3551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9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04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0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1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78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12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5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51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26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458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984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36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365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045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0002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9239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6582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09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6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8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9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0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70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733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935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65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9992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3205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2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9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3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4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98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95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0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71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92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15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15221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47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1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3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9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82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3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57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51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98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37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43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3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2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12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9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87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77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40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59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622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5856">
                  <w:marLeft w:val="0"/>
                  <w:marRight w:val="281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8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3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8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3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2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2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2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2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6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16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418020831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354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7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7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38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98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16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89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358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72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33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365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293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234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9025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7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7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6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6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45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9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21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10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064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547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625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4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54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58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67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5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0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560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377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0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18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9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19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5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03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60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61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005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827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471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06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4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9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9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1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5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68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05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1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660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50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9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450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3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7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11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2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28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23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2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40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087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307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527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99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31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625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428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688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3532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80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84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55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54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96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913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311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2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8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55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2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26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94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49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361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522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005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0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6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5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83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97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10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7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17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600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2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3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05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64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4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37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1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748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457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8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2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7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8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3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03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14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46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152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044">
          <w:marLeft w:val="0"/>
          <w:marRight w:val="0"/>
          <w:marTop w:val="250"/>
          <w:marBottom w:val="125"/>
          <w:divBdr>
            <w:top w:val="none" w:sz="0" w:space="0" w:color="auto"/>
            <w:left w:val="single" w:sz="18" w:space="6" w:color="162056"/>
            <w:bottom w:val="none" w:sz="0" w:space="0" w:color="auto"/>
            <w:right w:val="none" w:sz="0" w:space="0" w:color="auto"/>
          </w:divBdr>
        </w:div>
        <w:div w:id="204894886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00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9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91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7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04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14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54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69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8531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4840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5073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7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1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9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04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04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58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38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8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86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00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578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86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2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20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1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3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70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03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27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52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601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42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6325882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2290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7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9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54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1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0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4D6"/>
                          </w:divBdr>
                          <w:divsChild>
                            <w:div w:id="8958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8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7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3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7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83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03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69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86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07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1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4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2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0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6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4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00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29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15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1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3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2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5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1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8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60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716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61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0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3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25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8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010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457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62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911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782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5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800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452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26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9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27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8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4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99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11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02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85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896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9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09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56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42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8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09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03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542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94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28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296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866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3288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7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9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06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20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58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40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571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3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7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4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7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92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34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09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125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105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71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9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15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10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95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7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57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36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623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777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772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82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639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790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225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8738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391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2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3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94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42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8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7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63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40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76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0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3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0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8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1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3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6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1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5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60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4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3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5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83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366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5816">
                                          <w:marLeft w:val="0"/>
                                          <w:marRight w:val="0"/>
                                          <w:marTop w:val="0"/>
                                          <w:marBottom w:val="199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04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1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9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8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95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BDC7D8"/>
                                                                    <w:left w:val="single" w:sz="2" w:space="0" w:color="BDC7D8"/>
                                                                    <w:bottom w:val="single" w:sz="6" w:space="0" w:color="BDC7D8"/>
                                                                    <w:right w:val="single" w:sz="2" w:space="0" w:color="BDC7D8"/>
                                                                  </w:divBdr>
                                                                  <w:divsChild>
                                                                    <w:div w:id="102814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BDC7D8"/>
                                                                        <w:left w:val="single" w:sz="6" w:space="0" w:color="BDC7D8"/>
                                                                        <w:bottom w:val="single" w:sz="2" w:space="0" w:color="BDC7D8"/>
                                                                        <w:right w:val="single" w:sz="6" w:space="0" w:color="BDC7D8"/>
                                                                      </w:divBdr>
                                                                      <w:divsChild>
                                                                        <w:div w:id="982656561">
                                                                          <w:marLeft w:val="21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958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80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6"/>
                                                      <w:divBdr>
                                                        <w:top w:val="single" w:sz="2" w:space="0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66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55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91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0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1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18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9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11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43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5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0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79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9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0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14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6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12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17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47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13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72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371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1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5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756161">
                                                                  <w:marLeft w:val="17"/>
                                                                  <w:marRight w:val="1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20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6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22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4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64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5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13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83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256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319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905934">
                                                                                      <w:marLeft w:val="17"/>
                                                                                      <w:marRight w:val="17"/>
                                                                                      <w:marTop w:val="17"/>
                                                                                      <w:marBottom w:val="17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9214413">
                                                                                  <w:marLeft w:val="124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40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743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07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3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654662">
                                          <w:marLeft w:val="0"/>
                                          <w:marRight w:val="0"/>
                                          <w:marTop w:val="0"/>
                                          <w:marBottom w:val="199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071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77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5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0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332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9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535181">
                                          <w:marLeft w:val="0"/>
                                          <w:marRight w:val="0"/>
                                          <w:marTop w:val="0"/>
                                          <w:marBottom w:val="199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158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1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5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91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2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1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8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4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45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auto"/>
                                                        <w:left w:val="single" w:sz="2" w:space="10" w:color="auto"/>
                                                        <w:bottom w:val="single" w:sz="6" w:space="10" w:color="auto"/>
                                                        <w:right w:val="single" w:sz="2" w:space="10" w:color="auto"/>
                                                      </w:divBdr>
                                                      <w:divsChild>
                                                        <w:div w:id="127359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2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22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88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12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1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0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147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097264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1767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391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42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023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687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633759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416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1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169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155781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364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496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15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592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907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810196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31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62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32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174748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526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975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2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587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734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828003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43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91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20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24663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152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257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99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837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946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689607">
                                                                  <w:marLeft w:val="0"/>
                                                                  <w:marRight w:val="0"/>
                                                                  <w:marTop w:val="199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62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6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99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85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112901">
                                                                                  <w:marLeft w:val="-2483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02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69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107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40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2832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3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7024">
                                  <w:marLeft w:val="0"/>
                                  <w:marRight w:val="0"/>
                                  <w:marTop w:val="19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72021">
                                          <w:marLeft w:val="0"/>
                                          <w:marRight w:val="0"/>
                                          <w:marTop w:val="0"/>
                                          <w:marBottom w:val="132"/>
                                          <w:divBdr>
                                            <w:top w:val="single" w:sz="6" w:space="10" w:color="auto"/>
                                            <w:left w:val="single" w:sz="2" w:space="10" w:color="auto"/>
                                            <w:bottom w:val="single" w:sz="6" w:space="10" w:color="auto"/>
                                            <w:right w:val="single" w:sz="2" w:space="10" w:color="auto"/>
                                          </w:divBdr>
                                          <w:divsChild>
                                            <w:div w:id="185147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66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18974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7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4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74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3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69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74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1917">
                                                              <w:marLeft w:val="199"/>
                                                              <w:marRight w:val="0"/>
                                                              <w:marTop w:val="199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33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27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013123">
                                                          <w:marLeft w:val="199"/>
                                                          <w:marRight w:val="19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9EB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3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1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40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44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3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9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68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39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51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5053">
                                          <w:marLeft w:val="33"/>
                                          <w:marRight w:val="0"/>
                                          <w:marTop w:val="23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3508">
                                      <w:marLeft w:val="0"/>
                                      <w:marRight w:val="0"/>
                                      <w:marTop w:val="0"/>
                                      <w:marBottom w:val="166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73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0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5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93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12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77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9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35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83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95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22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083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634323">
                                                          <w:marLeft w:val="0"/>
                                                          <w:marRight w:val="0"/>
                                                          <w:marTop w:val="9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13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10350">
                                                                  <w:marLeft w:val="0"/>
                                                                  <w:marRight w:val="0"/>
                                                                  <w:marTop w:val="166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12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58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16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9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95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176068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18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06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26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2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3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18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33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025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15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784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2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074179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95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1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27853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0" w:color="E1E2E3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06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383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0359552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29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41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0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85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32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7211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531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22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724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3417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6064223">
                                                                                                              <w:marLeft w:val="-166"/>
                                                                                                              <w:marRight w:val="33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0223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7698217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245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17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5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34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036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043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41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298683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01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70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671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358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44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5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171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240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781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614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873467">
                                                                                                              <w:marLeft w:val="-166"/>
                                                                                                              <w:marRight w:val="33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3290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3794693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9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387729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5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7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06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47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06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15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ED0D4"/>
                                                                                    <w:left w:val="single" w:sz="6" w:space="5" w:color="CED0D4"/>
                                                                                    <w:bottom w:val="single" w:sz="6" w:space="0" w:color="CED0D4"/>
                                                                                    <w:right w:val="single" w:sz="6" w:space="0" w:color="CED0D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81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17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7" w:color="BDC7D8"/>
                                                                                            <w:left w:val="single" w:sz="6" w:space="4" w:color="BDC7D8"/>
                                                                                            <w:bottom w:val="single" w:sz="6" w:space="7" w:color="BDC7D8"/>
                                                                                            <w:right w:val="single" w:sz="6" w:space="4" w:color="BDC7D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16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821319">
                                      <w:marLeft w:val="0"/>
                                      <w:marRight w:val="0"/>
                                      <w:marTop w:val="0"/>
                                      <w:marBottom w:val="166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19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8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0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8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8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81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29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824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94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460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5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29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1756">
                                                              <w:marLeft w:val="-199"/>
                                                              <w:marRight w:val="-199"/>
                                                              <w:marTop w:val="11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73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4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19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310180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20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74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154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4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66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9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2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162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476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42672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27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76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132967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0" w:color="E1E2E3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955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699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411378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9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076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828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6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09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4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88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56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7850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8765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52953783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45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906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9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683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234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153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1406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02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670237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46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9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9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4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63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265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6231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436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515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0169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6298335">
                                                                                                  <w:marLeft w:val="16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7479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659124">
                                                              <w:marLeft w:val="199"/>
                                                              <w:marRight w:val="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1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67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51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7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02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97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50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74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ED0D4"/>
                                                                                    <w:left w:val="single" w:sz="6" w:space="5" w:color="CED0D4"/>
                                                                                    <w:bottom w:val="single" w:sz="6" w:space="0" w:color="CED0D4"/>
                                                                                    <w:right w:val="single" w:sz="6" w:space="0" w:color="CED0D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5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13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7" w:color="BDC7D8"/>
                                                                                            <w:left w:val="single" w:sz="6" w:space="4" w:color="BDC7D8"/>
                                                                                            <w:bottom w:val="single" w:sz="6" w:space="7" w:color="BDC7D8"/>
                                                                                            <w:right w:val="single" w:sz="6" w:space="4" w:color="BDC7D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63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901798">
                                      <w:marLeft w:val="0"/>
                                      <w:marRight w:val="0"/>
                                      <w:marTop w:val="0"/>
                                      <w:marBottom w:val="166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13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56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99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30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4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81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68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7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84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345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62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64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0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31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8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1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9" w:color="E9EBEE"/>
                                                                            <w:left w:val="single" w:sz="6" w:space="9" w:color="E9EBEE"/>
                                                                            <w:bottom w:val="none" w:sz="0" w:space="0" w:color="auto"/>
                                                                            <w:right w:val="single" w:sz="6" w:space="9" w:color="E9EBEE"/>
                                                                          </w:divBdr>
                                                                          <w:divsChild>
                                                                            <w:div w:id="22303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49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077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81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31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3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22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2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44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87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6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557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379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17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4040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2929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9805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487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205484">
                                                                                                      <w:marLeft w:val="199"/>
                                                                                                      <w:marRight w:val="199"/>
                                                                                                      <w:marTop w:val="166"/>
                                                                                                      <w:marBottom w:val="166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362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83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446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8639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8791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8763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44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9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7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0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32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284099">
                                                                      <w:marLeft w:val="199"/>
                                                                      <w:marRight w:val="199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15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650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849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4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8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49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1E2E3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4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39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7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9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26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189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56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ED0D4"/>
                                                                                    <w:left w:val="single" w:sz="6" w:space="5" w:color="CED0D4"/>
                                                                                    <w:bottom w:val="single" w:sz="6" w:space="0" w:color="CED0D4"/>
                                                                                    <w:right w:val="single" w:sz="6" w:space="0" w:color="CED0D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753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98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7" w:color="BDC7D8"/>
                                                                                            <w:left w:val="single" w:sz="6" w:space="4" w:color="BDC7D8"/>
                                                                                            <w:bottom w:val="single" w:sz="6" w:space="7" w:color="BDC7D8"/>
                                                                                            <w:right w:val="single" w:sz="6" w:space="4" w:color="BDC7D8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3109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90698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72379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8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82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17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76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36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15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80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25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532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59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38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60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3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227005">
                                                                  <w:marLeft w:val="0"/>
                                                                  <w:marRight w:val="0"/>
                                                                  <w:marTop w:val="83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5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66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9" w:color="E9EBEE"/>
                                                                        <w:left w:val="single" w:sz="6" w:space="9" w:color="E9EBEE"/>
                                                                        <w:bottom w:val="none" w:sz="0" w:space="0" w:color="auto"/>
                                                                        <w:right w:val="single" w:sz="6" w:space="9" w:color="E9EBEE"/>
                                                                      </w:divBdr>
                                                                      <w:divsChild>
                                                                        <w:div w:id="1946184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82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00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521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25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303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88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2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40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66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66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172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48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940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1736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4941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959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413942">
                                                                                                  <w:marLeft w:val="199"/>
                                                                                                  <w:marRight w:val="199"/>
                                                                                                  <w:marTop w:val="166"/>
                                                                                                  <w:marBottom w:val="166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162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83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5051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682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625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85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41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85449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555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262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5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15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5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5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2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82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31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7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82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57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75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330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3949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808404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18441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0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23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20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6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04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1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22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926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7178944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74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0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14122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05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6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21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04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58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91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37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916341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367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00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869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529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74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4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7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36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5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089593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2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75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18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52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89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50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1E2E3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71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87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520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723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6152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90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28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86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194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066723">
                                                                                              <w:marLeft w:val="16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81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221955">
                                                          <w:marLeft w:val="199"/>
                                                          <w:marRight w:val="19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45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27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47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049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00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37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187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54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20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944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570250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2408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4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6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55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2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59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8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60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359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088219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64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37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10766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2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9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80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5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49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121065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1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51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716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889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33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8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0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85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6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36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05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0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561362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10" w:color="E1E2E3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4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24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723729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4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363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603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16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0688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45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61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91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30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5820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1893988">
                                                                                              <w:marLeft w:val="16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07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315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04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410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984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3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494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25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9966">
                                                          <w:marLeft w:val="199"/>
                                                          <w:marRight w:val="19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75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00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44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283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26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1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4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46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38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553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262766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11048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5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7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9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8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64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96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1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41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677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960554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51388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77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84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53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58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92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788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85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115883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005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5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28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441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05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95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9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4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942553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97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92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29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06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7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95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5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17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85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85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62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846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80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391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942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876156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24014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7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97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4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49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23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93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514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0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750958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3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24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25895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4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83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5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004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31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074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8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299355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253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061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701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085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52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77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94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20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52450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2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329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4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21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55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7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1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41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239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59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560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750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51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9384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328910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16722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3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6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95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28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8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65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63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270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534618">
                                                      <w:marLeft w:val="0"/>
                                                      <w:marRight w:val="0"/>
                                                      <w:marTop w:val="9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15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945144">
                                                              <w:marLeft w:val="0"/>
                                                              <w:marRight w:val="0"/>
                                                              <w:marTop w:val="16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37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38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73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76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03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56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800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267107">
                                                                                  <w:marLeft w:val="199"/>
                                                                                  <w:marRight w:val="199"/>
                                                                                  <w:marTop w:val="166"/>
                                                                                  <w:marBottom w:val="166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42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83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51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2215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951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478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7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5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07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277238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94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767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495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910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2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5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8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9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66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75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55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7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083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964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279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9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6402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45394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93567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5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7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05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0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78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9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9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0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28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324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07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8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10" w:color="E5E5E5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456411">
                                                                  <w:marLeft w:val="0"/>
                                                                  <w:marRight w:val="0"/>
                                                                  <w:marTop w:val="83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5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6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6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603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31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01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6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2" w:space="8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13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212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59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6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88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0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23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1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9035">
                                                                  <w:marLeft w:val="199"/>
                                                                  <w:marRight w:val="199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42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051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0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9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79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43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4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95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82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E1E2E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1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00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47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10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35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94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61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ED0D4"/>
                                                                                <w:left w:val="single" w:sz="6" w:space="5" w:color="CED0D4"/>
                                                                                <w:bottom w:val="single" w:sz="6" w:space="0" w:color="CED0D4"/>
                                                                                <w:right w:val="single" w:sz="6" w:space="0" w:color="CED0D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191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076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7" w:color="BDC7D8"/>
                                                                                        <w:left w:val="single" w:sz="6" w:space="4" w:color="BDC7D8"/>
                                                                                        <w:bottom w:val="single" w:sz="6" w:space="7" w:color="BDC7D8"/>
                                                                                        <w:right w:val="single" w:sz="6" w:space="4" w:color="BDC7D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397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064321">
                                  <w:marLeft w:val="0"/>
                                  <w:marRight w:val="0"/>
                                  <w:marTop w:val="0"/>
                                  <w:marBottom w:val="166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91023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4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46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9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98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52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615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5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4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8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1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6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0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63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2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0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4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571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996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112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1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43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48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01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87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32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6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430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367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4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8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8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2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58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61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939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433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02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40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698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91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5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3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3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7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7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0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3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70084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8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895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47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0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9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0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71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4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247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71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77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232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7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7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73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94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2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7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4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92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66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53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91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95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6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9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43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13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77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9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89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510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539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288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2416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0909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7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8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91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17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72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27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2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82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425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97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8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8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6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24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27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658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8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5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92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82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973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7118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5752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6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95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74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79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55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21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76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009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8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3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8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9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406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51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517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03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54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2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94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6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2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0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0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69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04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16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2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91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13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8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22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3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48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2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622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99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02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214584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37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73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549731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28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2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51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67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6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1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0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09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507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1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16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2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96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9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3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57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36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838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02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4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94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4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8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28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603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283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317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  <w:div w:id="1635021818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  <w:div w:id="1752577016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</w:divsChild>
    </w:div>
    <w:div w:id="1524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5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13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15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2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2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8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8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4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19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046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68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69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51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083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47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8413">
      <w:bodyDiv w:val="1"/>
      <w:marLeft w:val="0"/>
      <w:marRight w:val="0"/>
      <w:marTop w:val="340"/>
      <w:marBottom w:val="6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373">
                  <w:marLeft w:val="0"/>
                  <w:marRight w:val="0"/>
                  <w:marTop w:val="109"/>
                  <w:marBottom w:val="0"/>
                  <w:divBdr>
                    <w:top w:val="single" w:sz="6" w:space="2" w:color="CDCDCD"/>
                    <w:left w:val="none" w:sz="0" w:space="0" w:color="auto"/>
                    <w:bottom w:val="single" w:sz="6" w:space="2" w:color="CDCDCD"/>
                    <w:right w:val="none" w:sz="0" w:space="0" w:color="auto"/>
                  </w:divBdr>
                  <w:divsChild>
                    <w:div w:id="4998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77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70198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526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5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34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1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86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155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576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58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5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0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3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3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7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2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271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14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6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478">
          <w:marLeft w:val="0"/>
          <w:marRight w:val="0"/>
          <w:marTop w:val="0"/>
          <w:marBottom w:val="0"/>
          <w:divBdr>
            <w:top w:val="none" w:sz="0" w:space="9" w:color="auto"/>
            <w:left w:val="dotted" w:sz="6" w:space="9" w:color="auto"/>
            <w:bottom w:val="none" w:sz="0" w:space="9" w:color="auto"/>
            <w:right w:val="dotted" w:sz="6" w:space="9" w:color="auto"/>
          </w:divBdr>
        </w:div>
      </w:divsChild>
    </w:div>
    <w:div w:id="1538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75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35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01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2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7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8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2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24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07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698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224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80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133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301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4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55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70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14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5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16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4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30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06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86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760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4292">
          <w:marLeft w:val="0"/>
          <w:marRight w:val="0"/>
          <w:marTop w:val="0"/>
          <w:marBottom w:val="0"/>
          <w:divBdr>
            <w:top w:val="none" w:sz="0" w:space="9" w:color="auto"/>
            <w:left w:val="dotted" w:sz="8" w:space="9" w:color="auto"/>
            <w:bottom w:val="none" w:sz="0" w:space="9" w:color="auto"/>
            <w:right w:val="dotted" w:sz="8" w:space="9" w:color="auto"/>
          </w:divBdr>
        </w:div>
        <w:div w:id="748503295">
          <w:marLeft w:val="94"/>
          <w:marRight w:val="94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246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852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21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63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77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28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1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927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902328341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558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2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8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23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11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95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0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9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61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815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2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006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17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029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565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76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8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54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8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8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00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25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93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31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81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8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54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8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36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44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813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116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25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67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5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3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888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802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23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02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266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19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0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67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626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916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3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08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93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9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65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15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673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85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9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05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70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7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77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37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64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14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4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179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52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314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350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7591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6582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41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1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86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8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00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8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5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50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39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96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20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1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57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82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442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86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7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3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7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9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3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76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115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30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12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4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2075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1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4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9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6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4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33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93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19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42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304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44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24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66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1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2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0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048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19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45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38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56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77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103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573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318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8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0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89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99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28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85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35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5654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4664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50">
          <w:marLeft w:val="0"/>
          <w:marRight w:val="0"/>
          <w:marTop w:val="0"/>
          <w:marBottom w:val="4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5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3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7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4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43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9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8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8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11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4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01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63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40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23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06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546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1954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0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97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3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4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99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39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63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93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04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84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55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77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48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338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4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81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73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1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5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9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92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19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26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942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9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42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544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979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6971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214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8374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63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7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0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4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2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25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57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18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483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13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65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859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01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7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1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4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5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5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6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34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02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4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6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7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70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4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8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4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7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95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38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9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9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5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4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3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6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7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8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6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5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4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4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5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9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4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4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9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3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6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5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5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4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5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8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0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1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1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6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9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5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8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5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7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6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1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4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1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0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0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9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8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4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5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5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9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5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4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0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3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4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4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3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2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0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4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1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9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3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4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1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9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8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36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5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8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95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10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9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37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75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819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49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7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720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6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39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710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71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9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85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3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0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0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9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37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9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5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6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34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4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29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2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7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6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5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6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9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6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9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4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6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3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4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3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9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9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9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0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31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93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66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50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87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739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8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5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52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22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9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396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505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486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04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3E6E8"/>
                        <w:left w:val="single" w:sz="6" w:space="15" w:color="E3E6E8"/>
                        <w:bottom w:val="single" w:sz="6" w:space="15" w:color="E3E6E8"/>
                        <w:right w:val="single" w:sz="6" w:space="15" w:color="E3E6E8"/>
                      </w:divBdr>
                      <w:divsChild>
                        <w:div w:id="19022114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04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02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57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64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7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73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0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062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57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17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0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3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14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4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67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07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33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3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421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2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491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4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46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18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0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41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97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53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364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105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9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0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1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65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39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16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591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56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467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28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04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552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27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431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09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13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73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2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52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356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104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8401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9927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5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65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82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0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31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232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37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07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762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490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099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128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9249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804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851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0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3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13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01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177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20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78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0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24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1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8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1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5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16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2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5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71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97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32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8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323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107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6740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464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1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4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5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92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494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2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51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19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5222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654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1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7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2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19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03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68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32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4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332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07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08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6116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774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4794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1137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9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7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2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2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1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65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6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97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8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73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59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3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26878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89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5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3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1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50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7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3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85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7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6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50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67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46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69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87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212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421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8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1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80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27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0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56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0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38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62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04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89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0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91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3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13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88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043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43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266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87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96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73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73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56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42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8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79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556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83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71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38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424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45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60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93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52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569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4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82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0422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5734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492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698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2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39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5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2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42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05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16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22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074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332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8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9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9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8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9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07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64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44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65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44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9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5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0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48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949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574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6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08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728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7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155">
                  <w:marLeft w:val="-105"/>
                  <w:marRight w:val="-105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1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4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1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3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65437">
              <w:marLeft w:val="-105"/>
              <w:marRight w:val="-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6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8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3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0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9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8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31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0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11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57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7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03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3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74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60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76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332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76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811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127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8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268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0141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70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6565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1487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0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0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43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97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64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55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7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90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8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1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74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7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38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39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77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32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0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00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061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297">
          <w:blockQuote w:val="1"/>
          <w:marLeft w:val="0"/>
          <w:marRight w:val="0"/>
          <w:marTop w:val="0"/>
          <w:marBottom w:val="272"/>
          <w:divBdr>
            <w:top w:val="single" w:sz="6" w:space="14" w:color="DFDFDF"/>
            <w:left w:val="none" w:sz="0" w:space="0" w:color="auto"/>
            <w:bottom w:val="single" w:sz="6" w:space="7" w:color="DFDFDF"/>
            <w:right w:val="none" w:sz="0" w:space="7" w:color="auto"/>
          </w:divBdr>
        </w:div>
      </w:divsChild>
    </w:div>
    <w:div w:id="1735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4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1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12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1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44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7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15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172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084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671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251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9543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1453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991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6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0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75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79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31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28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73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60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695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1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8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07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7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548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650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711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240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77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7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2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7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6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55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97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08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26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138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2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3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9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54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5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29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70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319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56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1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73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36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550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551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681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7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3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09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90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24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334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279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32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8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2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5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86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5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841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10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9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98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95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753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03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777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265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529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173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9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9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2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45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76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0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8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3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86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34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304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1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8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2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21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048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5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651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9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5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37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1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4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11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89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85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58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8604">
                              <w:marLeft w:val="45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6" w:space="24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6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2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36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7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56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2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45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2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914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15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001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10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102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318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5282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6602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054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25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8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45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34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16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415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7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52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19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1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8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5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5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1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69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01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20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92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067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77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250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128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200">
          <w:marLeft w:val="57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29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999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5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4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0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13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0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2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4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3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8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13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29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27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99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61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8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9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4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0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1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89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240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16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810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8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77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134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198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2139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730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44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9103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288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493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44376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0951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3314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7063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260720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81096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94581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11834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7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8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75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77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87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5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1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18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48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28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3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2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015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41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73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792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12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8941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51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944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3390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0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6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2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80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63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50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84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75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644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1794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3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2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5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12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486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718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163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41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01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04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8987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227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0206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1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8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0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80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94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2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260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736">
                  <w:marLeft w:val="0"/>
                  <w:marRight w:val="0"/>
                  <w:marTop w:val="14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684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165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73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2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5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0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01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245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459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909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770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7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9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1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8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58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4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7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44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8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7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6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93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66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62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5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7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04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3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05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50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17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44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62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831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0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70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36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36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9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922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650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51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718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502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7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1092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97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89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94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62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7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04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39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0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85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58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307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00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76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2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8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43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68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96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67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65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36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27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30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85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63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68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1625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18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4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73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1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377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364">
          <w:marLeft w:val="0"/>
          <w:marRight w:val="0"/>
          <w:marTop w:val="450"/>
          <w:marBottom w:val="450"/>
          <w:divBdr>
            <w:top w:val="single" w:sz="6" w:space="8" w:color="E8E5E5"/>
            <w:left w:val="single" w:sz="6" w:space="8" w:color="E8E5E5"/>
            <w:bottom w:val="single" w:sz="6" w:space="8" w:color="E8E5E5"/>
            <w:right w:val="single" w:sz="6" w:space="8" w:color="E8E5E5"/>
          </w:divBdr>
          <w:divsChild>
            <w:div w:id="44835243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8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7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472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  <w:divsChild>
            <w:div w:id="150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6698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</w:div>
        <w:div w:id="1072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868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6275">
          <w:marLeft w:val="0"/>
          <w:marRight w:val="0"/>
          <w:marTop w:val="0"/>
          <w:marBottom w:val="0"/>
          <w:divBdr>
            <w:top w:val="single" w:sz="36" w:space="0" w:color="EEEEEE"/>
            <w:left w:val="single" w:sz="36" w:space="0" w:color="EEEEEE"/>
            <w:bottom w:val="single" w:sz="36" w:space="0" w:color="EEEEEE"/>
            <w:right w:val="single" w:sz="36" w:space="0" w:color="EEEEEE"/>
          </w:divBdr>
          <w:divsChild>
            <w:div w:id="65998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9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3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65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404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66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2214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1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774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3463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39602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6968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1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24286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489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8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77">
          <w:marLeft w:val="0"/>
          <w:marRight w:val="0"/>
          <w:marTop w:val="0"/>
          <w:marBottom w:val="150"/>
          <w:divBdr>
            <w:top w:val="single" w:sz="36" w:space="8" w:color="E5E5E5"/>
            <w:left w:val="single" w:sz="36" w:space="0" w:color="E5E5E5"/>
            <w:bottom w:val="single" w:sz="36" w:space="8" w:color="E5E5E5"/>
            <w:right w:val="single" w:sz="36" w:space="0" w:color="E5E5E5"/>
          </w:divBdr>
          <w:divsChild>
            <w:div w:id="71646598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1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3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82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12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8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63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28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20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5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46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1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01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37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5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44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40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070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8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9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7480">
                  <w:marLeft w:val="300"/>
                  <w:marRight w:val="300"/>
                  <w:marTop w:val="300"/>
                  <w:marBottom w:val="0"/>
                  <w:divBdr>
                    <w:top w:val="single" w:sz="6" w:space="8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775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32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5" w:color="EEEEEE"/>
            <w:right w:val="none" w:sz="0" w:space="0" w:color="auto"/>
          </w:divBdr>
          <w:divsChild>
            <w:div w:id="37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79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803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2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17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96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1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1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52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45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617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658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618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78920">
          <w:marLeft w:val="0"/>
          <w:marRight w:val="0"/>
          <w:marTop w:val="686"/>
          <w:marBottom w:val="6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57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77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1840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470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7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8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00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321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2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24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68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77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740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87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873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144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637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9181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9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4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3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40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0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541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259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373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1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64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5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66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99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2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8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03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59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4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75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97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08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8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6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27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36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44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01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5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0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799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92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725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9802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8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9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7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7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63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8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8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33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46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589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939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32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2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551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2487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317926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8764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0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1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7365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6011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76774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248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43023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2" w:space="6" w:color="DDDFE2"/>
                <w:bottom w:val="none" w:sz="0" w:space="3" w:color="auto"/>
                <w:right w:val="none" w:sz="0" w:space="0" w:color="auto"/>
              </w:divBdr>
              <w:divsChild>
                <w:div w:id="2905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335886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483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9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19921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647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20698">
          <w:marLeft w:val="180"/>
          <w:marRight w:val="180"/>
          <w:marTop w:val="0"/>
          <w:marBottom w:val="0"/>
          <w:divBdr>
            <w:top w:val="single" w:sz="6" w:space="6" w:color="E1E2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79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7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88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1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3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62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1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8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00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2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03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88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5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8558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957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164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2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8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6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0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45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37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44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296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8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3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9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7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59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0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529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2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65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2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9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4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7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8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10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169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05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6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063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8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58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347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5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6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4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15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9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5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949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7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68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593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636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94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2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1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5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9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21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5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26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03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99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60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377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0566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5345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5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277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0590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7118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8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64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0302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593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0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880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9097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269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8085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713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130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477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7461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6194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2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77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8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048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95664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9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768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45047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3739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2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6677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8596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81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0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6415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6197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6946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254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5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875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5045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183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2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324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39247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08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9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7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343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28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705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7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370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8346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391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5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339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815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376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9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569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3700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629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8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3582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8849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5689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260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834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019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524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9780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8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1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834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4897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88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9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8489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0851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208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6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7300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43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2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785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4474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412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195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782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4006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341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1437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98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048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3828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181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14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878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9272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7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6714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8072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7135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9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156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2170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70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5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449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8913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006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6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489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3141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80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8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3739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188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6463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8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126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321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6859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9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661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93559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8932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4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842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73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1329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6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440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2315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769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7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524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932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1189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650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0443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547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1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784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0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74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102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9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42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8542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493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8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2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0379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7872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5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769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91981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346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1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091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107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3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215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664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406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25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174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593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8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566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20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6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3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4550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1072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0496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5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74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3036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1410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7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2574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86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4840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7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663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518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074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68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806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9116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348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2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2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58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2195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667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1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382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82504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404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71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1286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0253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246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1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949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903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7036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9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42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839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224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42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4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445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06773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089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88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900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661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63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642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94560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827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9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936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8943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388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3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8582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729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140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65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251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3889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98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4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06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269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773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0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069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8655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2845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6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026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744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8194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128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414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020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9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867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4415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672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1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037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4701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473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9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22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9773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1846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4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780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1176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336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1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413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8449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070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4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29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36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357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9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95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0828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07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4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66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0301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68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3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961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143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938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8057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159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145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2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513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982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4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3980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4414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505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4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37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4805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192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211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57085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32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65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049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449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578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689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197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6032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3288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39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0251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275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3148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91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5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3133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3405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35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1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61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711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52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048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32246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2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1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6687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68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5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1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1581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5959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3577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53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4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0535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7827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114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0239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524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47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7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927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06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213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2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83279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1472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556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5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801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7087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985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8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1157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210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4927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470">
          <w:marLeft w:val="0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514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1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0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95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8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38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852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382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937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15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4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16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8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31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29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6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16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6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8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26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36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2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7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00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628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68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63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4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5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3273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503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519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542">
          <w:marLeft w:val="85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9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57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35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8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5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4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32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1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4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4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6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777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5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7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07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26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61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03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73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92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36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271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39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575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009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8358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816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456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96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42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5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557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47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780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325018053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968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957">
              <w:marLeft w:val="-300"/>
              <w:marRight w:val="450"/>
              <w:marTop w:val="75"/>
              <w:marBottom w:val="225"/>
              <w:divBdr>
                <w:top w:val="single" w:sz="6" w:space="0" w:color="F2F2F2"/>
                <w:left w:val="single" w:sz="6" w:space="0" w:color="F2F2F2"/>
                <w:bottom w:val="single" w:sz="6" w:space="4" w:color="F2F2F2"/>
                <w:right w:val="single" w:sz="6" w:space="0" w:color="F2F2F2"/>
              </w:divBdr>
              <w:divsChild>
                <w:div w:id="1838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69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627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5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5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8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2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18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56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3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89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43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38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45">
              <w:marLeft w:val="0"/>
              <w:marRight w:val="0"/>
              <w:marTop w:val="0"/>
              <w:marBottom w:val="2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665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3165">
                  <w:marLeft w:val="0"/>
                  <w:marRight w:val="0"/>
                  <w:marTop w:val="0"/>
                  <w:marBottom w:val="5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8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6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05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6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31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411128237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187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963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4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7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3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14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57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9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73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21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22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484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623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90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20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2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43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07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84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6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64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91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349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37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780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644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1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1155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7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2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54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5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56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94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74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663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8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97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88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0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109201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092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0984">
          <w:marLeft w:val="-124"/>
          <w:marRight w:val="-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2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25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8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57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98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09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0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98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6" w:space="15" w:color="55688F"/>
            <w:bottom w:val="none" w:sz="0" w:space="0" w:color="auto"/>
            <w:right w:val="none" w:sz="0" w:space="0" w:color="auto"/>
          </w:divBdr>
        </w:div>
      </w:divsChild>
    </w:div>
    <w:div w:id="1997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8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9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7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45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44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86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081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3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45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5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01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9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5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5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66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9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757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0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9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1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0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46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36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358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24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248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1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9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83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02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28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70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51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48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343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931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6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3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9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36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90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637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7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8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1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5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1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97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732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0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82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1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2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98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655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4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281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595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30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066878">
                          <w:marLeft w:val="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7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2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34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1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25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25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36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0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24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1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9015558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3005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983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4482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1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76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30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36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8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0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1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4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1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2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43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162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529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64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200899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68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392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97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6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63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8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7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50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01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13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268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23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91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5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40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17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6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62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26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0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422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105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235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188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331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779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0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4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98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96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90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62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7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35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46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93033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28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0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69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27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1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2">
          <w:marLeft w:val="576"/>
          <w:marRight w:val="576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22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24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5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5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1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2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8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61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1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0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9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59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0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7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00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64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062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360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6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92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2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43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39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24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35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481">
          <w:marLeft w:val="0"/>
          <w:marRight w:val="384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0002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4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7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2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9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31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31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2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66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256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47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61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63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1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16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0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443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828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63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8956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7200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6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8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05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17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7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33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24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004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0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6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8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5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27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55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88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157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79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3114">
                              <w:marLeft w:val="0"/>
                              <w:marRight w:val="0"/>
                              <w:marTop w:val="30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44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81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83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0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9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23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09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741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488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459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6515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1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4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1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9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8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63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93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95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0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912">
          <w:marLeft w:val="0"/>
          <w:marRight w:val="0"/>
          <w:marTop w:val="0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4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9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25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15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54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471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57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391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5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5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5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0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6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2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07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97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159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373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52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48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3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94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7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963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8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45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98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794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25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423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8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54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33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6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169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6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76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27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200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7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4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4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95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7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41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07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930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65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49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62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14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376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5863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946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390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926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3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9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1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98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19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615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16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221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743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90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42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431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9535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7682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67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669">
          <w:blockQuote w:val="1"/>
          <w:marLeft w:val="178"/>
          <w:marRight w:val="178"/>
          <w:marTop w:val="360"/>
          <w:marBottom w:val="360"/>
          <w:divBdr>
            <w:top w:val="none" w:sz="0" w:space="0" w:color="auto"/>
            <w:left w:val="single" w:sz="6" w:space="18" w:color="55688F"/>
            <w:bottom w:val="none" w:sz="0" w:space="0" w:color="auto"/>
            <w:right w:val="none" w:sz="0" w:space="0" w:color="auto"/>
          </w:divBdr>
        </w:div>
      </w:divsChild>
    </w:div>
    <w:div w:id="2129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255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8301007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50637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7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6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1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36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73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515">
          <w:blockQuote w:val="1"/>
          <w:marLeft w:val="166"/>
          <w:marRight w:val="166"/>
          <w:marTop w:val="360"/>
          <w:marBottom w:val="360"/>
          <w:divBdr>
            <w:top w:val="none" w:sz="0" w:space="0" w:color="auto"/>
            <w:left w:val="single" w:sz="6" w:space="17" w:color="55688F"/>
            <w:bottom w:val="none" w:sz="0" w:space="0" w:color="auto"/>
            <w:right w:val="none" w:sz="0" w:space="0" w:color="auto"/>
          </w:divBdr>
        </w:div>
      </w:divsChild>
    </w:div>
    <w:div w:id="2135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0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2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0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9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632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726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51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8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461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24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88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564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849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1553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230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658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404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5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51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7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81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08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76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135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24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4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6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88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00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2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51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3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15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404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246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683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040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161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8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2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4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4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91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219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178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2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1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1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5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04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12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EZL3dAORDIZC3dke0WzieWlCDda6u99ZrERoVxGsvJ4/viewform?edit_requested=true" TargetMode="External"/><Relationship Id="rId13" Type="http://schemas.openxmlformats.org/officeDocument/2006/relationships/hyperlink" Target="https://vk.com/away.php?to=http%3A%2F%2Fwww.karavan.tver.ru%2Fnews%2F24329&amp;post=-28137703_41615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arod-control.ru/appeals/obrashhenie-1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arod-contro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arod-contro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ravan.tver.ru/news/243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7FEFD-D16E-4ACE-8BF5-6E0FF17C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4873</Words>
  <Characters>27782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chos</cp:lastModifiedBy>
  <cp:revision>3</cp:revision>
  <cp:lastPrinted>2016-08-18T06:36:00Z</cp:lastPrinted>
  <dcterms:created xsi:type="dcterms:W3CDTF">2018-06-26T15:57:00Z</dcterms:created>
  <dcterms:modified xsi:type="dcterms:W3CDTF">2018-06-26T16:04:00Z</dcterms:modified>
</cp:coreProperties>
</file>