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713B" w:rsidRPr="0057713B" w:rsidRDefault="0057713B" w:rsidP="0057713B">
      <w:pPr>
        <w:widowControl/>
        <w:shd w:val="clear" w:color="auto" w:fill="FFFFFF"/>
        <w:suppressAutoHyphens w:val="0"/>
        <w:ind w:left="1395" w:hanging="1395"/>
        <w:jc w:val="right"/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:lang w:eastAsia="en-US" w:bidi="ar-SA"/>
        </w:rPr>
      </w:pPr>
      <w:r w:rsidRPr="0057713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 xml:space="preserve">По состоянию на </w:t>
      </w:r>
      <w:r w:rsidR="00305704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19</w:t>
      </w:r>
      <w:r w:rsidRPr="0057713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.</w:t>
      </w:r>
      <w:r w:rsidR="00431CC8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03</w:t>
      </w:r>
      <w:r w:rsidRPr="0057713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.201</w:t>
      </w:r>
      <w:r w:rsidR="00363BD4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8</w:t>
      </w:r>
    </w:p>
    <w:p w:rsidR="0057713B" w:rsidRPr="0057713B" w:rsidRDefault="00057841" w:rsidP="0057713B">
      <w:pPr>
        <w:widowControl/>
        <w:suppressAutoHyphens w:val="0"/>
        <w:ind w:left="1395" w:hanging="1395"/>
        <w:jc w:val="right"/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12</w:t>
      </w:r>
      <w:r w:rsidR="0057713B" w:rsidRPr="0057713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ч.00 мин</w:t>
      </w:r>
    </w:p>
    <w:p w:rsidR="00C806B5" w:rsidRDefault="00C806B5" w:rsidP="00F833BC">
      <w:pPr>
        <w:shd w:val="clear" w:color="auto" w:fill="FFFFFF"/>
        <w:tabs>
          <w:tab w:val="center" w:pos="4677"/>
          <w:tab w:val="left" w:pos="6874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C62ED4" w:rsidRPr="002E70B1" w:rsidRDefault="00C62ED4" w:rsidP="00F833BC">
      <w:pPr>
        <w:shd w:val="clear" w:color="auto" w:fill="FFFFFF"/>
        <w:tabs>
          <w:tab w:val="center" w:pos="4677"/>
          <w:tab w:val="left" w:pos="6874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E70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ПОВЕСТКА </w:t>
      </w:r>
      <w:r w:rsidR="002A55BC" w:rsidRPr="002E70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ДНЯ</w:t>
      </w:r>
    </w:p>
    <w:p w:rsidR="00C62ED4" w:rsidRDefault="00EA13DA" w:rsidP="00F833BC">
      <w:pPr>
        <w:widowControl/>
        <w:suppressAutoHyphens w:val="0"/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0B1">
        <w:rPr>
          <w:rFonts w:ascii="Times New Roman" w:hAnsi="Times New Roman" w:cs="Times New Roman"/>
          <w:b/>
          <w:sz w:val="32"/>
          <w:szCs w:val="32"/>
        </w:rPr>
        <w:t>с</w:t>
      </w:r>
      <w:r w:rsidR="002A55BC" w:rsidRPr="002E70B1">
        <w:rPr>
          <w:rFonts w:ascii="Times New Roman" w:hAnsi="Times New Roman" w:cs="Times New Roman"/>
          <w:b/>
          <w:sz w:val="32"/>
          <w:szCs w:val="32"/>
        </w:rPr>
        <w:t>овещания у</w:t>
      </w:r>
      <w:r w:rsidR="00371A8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2ED4" w:rsidRPr="002E70B1">
        <w:rPr>
          <w:rFonts w:ascii="Times New Roman" w:hAnsi="Times New Roman" w:cs="Times New Roman"/>
          <w:b/>
          <w:sz w:val="32"/>
          <w:szCs w:val="32"/>
        </w:rPr>
        <w:t xml:space="preserve">Губернатора Тверской области </w:t>
      </w:r>
      <w:r w:rsidR="00C804D4" w:rsidRPr="002E70B1">
        <w:rPr>
          <w:rFonts w:ascii="Times New Roman" w:hAnsi="Times New Roman" w:cs="Times New Roman"/>
          <w:b/>
          <w:sz w:val="32"/>
          <w:szCs w:val="32"/>
        </w:rPr>
        <w:t>И.</w:t>
      </w:r>
      <w:r w:rsidR="007742FF" w:rsidRPr="002E70B1">
        <w:rPr>
          <w:rFonts w:ascii="Times New Roman" w:hAnsi="Times New Roman" w:cs="Times New Roman"/>
          <w:b/>
          <w:sz w:val="32"/>
          <w:szCs w:val="32"/>
        </w:rPr>
        <w:t>М</w:t>
      </w:r>
      <w:r w:rsidR="00C804D4" w:rsidRPr="002E70B1">
        <w:rPr>
          <w:rFonts w:ascii="Times New Roman" w:hAnsi="Times New Roman" w:cs="Times New Roman"/>
          <w:b/>
          <w:sz w:val="32"/>
          <w:szCs w:val="32"/>
        </w:rPr>
        <w:t>. Рудени</w:t>
      </w:r>
    </w:p>
    <w:p w:rsidR="001342AF" w:rsidRDefault="00E968A3" w:rsidP="00F833BC">
      <w:pPr>
        <w:widowControl/>
        <w:suppressAutoHyphens w:val="0"/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внутренней политике</w:t>
      </w:r>
    </w:p>
    <w:p w:rsidR="00C54732" w:rsidRDefault="00C54732" w:rsidP="00F833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5B64" w:rsidRDefault="00D05B64" w:rsidP="00F833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25EB" w:rsidRPr="00AD21E3" w:rsidRDefault="002262B3" w:rsidP="00F833BC">
      <w:pPr>
        <w:shd w:val="clear" w:color="auto" w:fill="FFFFFF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31283">
        <w:rPr>
          <w:rFonts w:ascii="Times New Roman" w:hAnsi="Times New Roman" w:cs="Times New Roman"/>
          <w:b/>
          <w:sz w:val="32"/>
          <w:szCs w:val="32"/>
        </w:rPr>
        <w:t xml:space="preserve">г. </w:t>
      </w:r>
      <w:r w:rsidRPr="00AD21E3">
        <w:rPr>
          <w:rFonts w:ascii="Times New Roman" w:hAnsi="Times New Roman" w:cs="Times New Roman"/>
          <w:b/>
          <w:sz w:val="32"/>
          <w:szCs w:val="32"/>
        </w:rPr>
        <w:t xml:space="preserve">Тверь               </w:t>
      </w:r>
      <w:r w:rsidR="00305704">
        <w:rPr>
          <w:rFonts w:ascii="Times New Roman" w:hAnsi="Times New Roman" w:cs="Times New Roman"/>
          <w:b/>
          <w:sz w:val="32"/>
          <w:szCs w:val="32"/>
        </w:rPr>
        <w:t>21</w:t>
      </w:r>
      <w:r w:rsidR="000026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31CC8">
        <w:rPr>
          <w:rFonts w:ascii="Times New Roman" w:hAnsi="Times New Roman" w:cs="Times New Roman"/>
          <w:b/>
          <w:sz w:val="32"/>
          <w:szCs w:val="32"/>
        </w:rPr>
        <w:t>марта</w:t>
      </w:r>
      <w:r w:rsidR="00371A8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21E3">
        <w:rPr>
          <w:rFonts w:ascii="Times New Roman" w:hAnsi="Times New Roman" w:cs="Times New Roman"/>
          <w:b/>
          <w:sz w:val="32"/>
          <w:szCs w:val="32"/>
        </w:rPr>
        <w:t>201</w:t>
      </w:r>
      <w:r w:rsidR="00363BD4">
        <w:rPr>
          <w:rFonts w:ascii="Times New Roman" w:hAnsi="Times New Roman" w:cs="Times New Roman"/>
          <w:b/>
          <w:sz w:val="32"/>
          <w:szCs w:val="32"/>
        </w:rPr>
        <w:t>8</w:t>
      </w:r>
      <w:r w:rsidR="00036D90" w:rsidRPr="00AD21E3">
        <w:rPr>
          <w:rFonts w:ascii="Times New Roman" w:hAnsi="Times New Roman" w:cs="Times New Roman"/>
          <w:b/>
          <w:sz w:val="32"/>
          <w:szCs w:val="32"/>
        </w:rPr>
        <w:t>г</w:t>
      </w:r>
      <w:r w:rsidR="008D37DF" w:rsidRPr="00AD21E3">
        <w:rPr>
          <w:rFonts w:ascii="Times New Roman" w:hAnsi="Times New Roman" w:cs="Times New Roman"/>
          <w:b/>
          <w:sz w:val="32"/>
          <w:szCs w:val="32"/>
        </w:rPr>
        <w:t>.</w:t>
      </w:r>
    </w:p>
    <w:p w:rsidR="00A0441D" w:rsidRDefault="00305704" w:rsidP="00DD6A86">
      <w:pPr>
        <w:shd w:val="clear" w:color="auto" w:fill="FFFFFF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19.0</w:t>
      </w:r>
      <w:r w:rsidR="004A468F">
        <w:rPr>
          <w:rFonts w:ascii="Times New Roman" w:hAnsi="Times New Roman" w:cs="Times New Roman"/>
          <w:i/>
          <w:sz w:val="32"/>
          <w:szCs w:val="32"/>
        </w:rPr>
        <w:t>0</w:t>
      </w:r>
      <w:r w:rsidR="008D37DF" w:rsidRPr="00AD21E3">
        <w:rPr>
          <w:rFonts w:ascii="Times New Roman" w:hAnsi="Times New Roman" w:cs="Times New Roman"/>
          <w:i/>
          <w:sz w:val="32"/>
          <w:szCs w:val="32"/>
        </w:rPr>
        <w:t>.</w:t>
      </w:r>
      <w:r w:rsidR="00AD25EB" w:rsidRPr="00AD21E3">
        <w:rPr>
          <w:rFonts w:ascii="Times New Roman" w:hAnsi="Times New Roman" w:cs="Times New Roman"/>
          <w:i/>
          <w:sz w:val="32"/>
          <w:szCs w:val="32"/>
        </w:rPr>
        <w:t xml:space="preserve">Кабинет </w:t>
      </w:r>
      <w:r w:rsidR="007264C6" w:rsidRPr="00AD21E3">
        <w:rPr>
          <w:rFonts w:ascii="Times New Roman" w:hAnsi="Times New Roman" w:cs="Times New Roman"/>
          <w:i/>
          <w:sz w:val="32"/>
          <w:szCs w:val="32"/>
        </w:rPr>
        <w:t>301-3</w:t>
      </w:r>
    </w:p>
    <w:p w:rsidR="00DD6A86" w:rsidRDefault="00DD6A86" w:rsidP="00DD6A86">
      <w:pPr>
        <w:pStyle w:val="ad"/>
        <w:tabs>
          <w:tab w:val="right" w:leader="underscore" w:pos="9072"/>
        </w:tabs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Default="00DD6A86" w:rsidP="00DD6A86">
      <w:pPr>
        <w:pStyle w:val="ad"/>
        <w:numPr>
          <w:ilvl w:val="0"/>
          <w:numId w:val="16"/>
        </w:numPr>
        <w:tabs>
          <w:tab w:val="right" w:leader="underscore" w:pos="9072"/>
        </w:tabs>
        <w:ind w:left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проекте положения о работе постоянно действующей рабочей группы по вопросам внутренней политики Тверской области при Губернаторе Тверской области.</w:t>
      </w:r>
    </w:p>
    <w:p w:rsidR="00DD6A86" w:rsidRDefault="00DD6A86" w:rsidP="00DD6A86">
      <w:pPr>
        <w:tabs>
          <w:tab w:val="right" w:leader="underscore" w:pos="9072"/>
        </w:tabs>
        <w:ind w:right="14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DD6A86" w:rsidRPr="006E2639" w:rsidRDefault="00DD6A86" w:rsidP="00DD6A86">
      <w:pPr>
        <w:tabs>
          <w:tab w:val="right" w:leader="underscore" w:pos="9072"/>
        </w:tabs>
        <w:ind w:right="14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E2639">
        <w:rPr>
          <w:rFonts w:ascii="Times New Roman" w:hAnsi="Times New Roman" w:cs="Times New Roman"/>
          <w:bCs/>
          <w:sz w:val="32"/>
          <w:szCs w:val="32"/>
        </w:rPr>
        <w:t>Докладчик:</w:t>
      </w:r>
    </w:p>
    <w:p w:rsidR="00DD6A86" w:rsidRPr="006E2639" w:rsidRDefault="00DD6A86" w:rsidP="00DD6A86">
      <w:pPr>
        <w:tabs>
          <w:tab w:val="right" w:leader="underscore" w:pos="9072"/>
        </w:tabs>
        <w:ind w:right="140"/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W w:w="9923" w:type="dxa"/>
        <w:tblInd w:w="108" w:type="dxa"/>
        <w:tblLayout w:type="fixed"/>
        <w:tblLook w:val="0000"/>
      </w:tblPr>
      <w:tblGrid>
        <w:gridCol w:w="3544"/>
        <w:gridCol w:w="284"/>
        <w:gridCol w:w="6095"/>
      </w:tblGrid>
      <w:tr w:rsidR="00DD6A86" w:rsidRPr="00256F02" w:rsidTr="00DD6A86">
        <w:trPr>
          <w:trHeight w:val="682"/>
        </w:trPr>
        <w:tc>
          <w:tcPr>
            <w:tcW w:w="3544" w:type="dxa"/>
            <w:shd w:val="clear" w:color="auto" w:fill="auto"/>
          </w:tcPr>
          <w:p w:rsidR="00DD6A86" w:rsidRDefault="00D35606" w:rsidP="00691263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ЗАЙЦЕВ</w:t>
            </w:r>
          </w:p>
          <w:p w:rsidR="00D35606" w:rsidRPr="007251E1" w:rsidRDefault="00D35606" w:rsidP="00691263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Андрей Анатольевич</w:t>
            </w:r>
          </w:p>
        </w:tc>
        <w:tc>
          <w:tcPr>
            <w:tcW w:w="284" w:type="dxa"/>
            <w:shd w:val="clear" w:color="auto" w:fill="auto"/>
          </w:tcPr>
          <w:p w:rsidR="00DD6A86" w:rsidRPr="007251E1" w:rsidRDefault="00DD6A86" w:rsidP="00691263">
            <w:pPr>
              <w:snapToGrid w:val="0"/>
              <w:ind w:right="1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6095" w:type="dxa"/>
            <w:shd w:val="clear" w:color="auto" w:fill="auto"/>
          </w:tcPr>
          <w:p w:rsidR="00DD6A86" w:rsidRPr="007251E1" w:rsidRDefault="00305704" w:rsidP="00691263">
            <w:pPr>
              <w:ind w:right="175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Министр</w:t>
            </w:r>
            <w:r w:rsidR="00DD6A86">
              <w:rPr>
                <w:rFonts w:ascii="Times New Roman" w:hAnsi="Times New Roman"/>
                <w:sz w:val="32"/>
                <w:szCs w:val="32"/>
              </w:rPr>
              <w:t xml:space="preserve"> по делам территориальных образований Тверской области</w:t>
            </w:r>
          </w:p>
        </w:tc>
      </w:tr>
    </w:tbl>
    <w:p w:rsidR="00DD6A86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Pr="00A0441D" w:rsidRDefault="00DD6A86" w:rsidP="00DD6A86">
      <w:pPr>
        <w:pStyle w:val="ad"/>
        <w:numPr>
          <w:ilvl w:val="0"/>
          <w:numId w:val="16"/>
        </w:numPr>
        <w:tabs>
          <w:tab w:val="left" w:pos="284"/>
          <w:tab w:val="right" w:leader="underscore" w:pos="9072"/>
        </w:tabs>
        <w:ind w:left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Об общественно – политической ситуации в отдельных муниципальных образованиях Тверской области.</w:t>
      </w:r>
    </w:p>
    <w:p w:rsidR="00DD6A86" w:rsidRPr="007251E1" w:rsidRDefault="00DD6A86" w:rsidP="00DD6A86">
      <w:pPr>
        <w:pStyle w:val="ad"/>
        <w:tabs>
          <w:tab w:val="right" w:leader="underscore" w:pos="9072"/>
        </w:tabs>
        <w:ind w:left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D6A86" w:rsidRPr="007251E1" w:rsidRDefault="00DD6A86" w:rsidP="00DD6A86">
      <w:pPr>
        <w:tabs>
          <w:tab w:val="right" w:leader="underscore" w:pos="9072"/>
        </w:tabs>
        <w:ind w:right="140" w:hanging="142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7251E1">
        <w:rPr>
          <w:rFonts w:ascii="Times New Roman" w:hAnsi="Times New Roman" w:cs="Times New Roman"/>
          <w:bCs/>
          <w:sz w:val="32"/>
          <w:szCs w:val="32"/>
        </w:rPr>
        <w:t>Докладчик:</w:t>
      </w:r>
    </w:p>
    <w:p w:rsidR="00DD6A86" w:rsidRPr="007251E1" w:rsidRDefault="00DD6A86" w:rsidP="00DD6A86">
      <w:pPr>
        <w:tabs>
          <w:tab w:val="right" w:leader="underscore" w:pos="9072"/>
        </w:tabs>
        <w:ind w:right="140"/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W w:w="9923" w:type="dxa"/>
        <w:tblInd w:w="108" w:type="dxa"/>
        <w:tblLayout w:type="fixed"/>
        <w:tblLook w:val="0000"/>
      </w:tblPr>
      <w:tblGrid>
        <w:gridCol w:w="3544"/>
        <w:gridCol w:w="284"/>
        <w:gridCol w:w="6095"/>
      </w:tblGrid>
      <w:tr w:rsidR="00DD6A86" w:rsidRPr="00256F02" w:rsidTr="00AF53F6">
        <w:trPr>
          <w:trHeight w:val="682"/>
        </w:trPr>
        <w:tc>
          <w:tcPr>
            <w:tcW w:w="3544" w:type="dxa"/>
            <w:shd w:val="clear" w:color="auto" w:fill="auto"/>
          </w:tcPr>
          <w:p w:rsidR="00D35606" w:rsidRDefault="00D35606" w:rsidP="00D35606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ЗАЙЦЕВ</w:t>
            </w:r>
          </w:p>
          <w:p w:rsidR="00DD6A86" w:rsidRPr="007251E1" w:rsidRDefault="00D35606" w:rsidP="00D35606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Андрей Анатольевич</w:t>
            </w:r>
          </w:p>
        </w:tc>
        <w:tc>
          <w:tcPr>
            <w:tcW w:w="284" w:type="dxa"/>
            <w:shd w:val="clear" w:color="auto" w:fill="auto"/>
          </w:tcPr>
          <w:p w:rsidR="00DD6A86" w:rsidRPr="007251E1" w:rsidRDefault="00DD6A86" w:rsidP="00691263">
            <w:pPr>
              <w:snapToGrid w:val="0"/>
              <w:ind w:right="1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6095" w:type="dxa"/>
            <w:shd w:val="clear" w:color="auto" w:fill="auto"/>
          </w:tcPr>
          <w:p w:rsidR="00DD6A86" w:rsidRPr="007251E1" w:rsidRDefault="009E0495" w:rsidP="00691263">
            <w:pPr>
              <w:ind w:right="175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Министр</w:t>
            </w:r>
            <w:r w:rsidR="00DD6A86">
              <w:rPr>
                <w:rFonts w:ascii="Times New Roman" w:hAnsi="Times New Roman"/>
                <w:sz w:val="32"/>
                <w:szCs w:val="32"/>
              </w:rPr>
              <w:t xml:space="preserve"> по делам территориальных образований Тверской области</w:t>
            </w:r>
          </w:p>
        </w:tc>
      </w:tr>
    </w:tbl>
    <w:p w:rsidR="00DD6A86" w:rsidRPr="006E2639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Pr="002D5002" w:rsidRDefault="00DD6A86" w:rsidP="00DD6A86">
      <w:pPr>
        <w:pStyle w:val="ad"/>
        <w:numPr>
          <w:ilvl w:val="0"/>
          <w:numId w:val="15"/>
        </w:numPr>
        <w:tabs>
          <w:tab w:val="right" w:leader="underscore" w:pos="9072"/>
        </w:tabs>
        <w:ind w:left="426" w:hanging="502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Разное.</w:t>
      </w:r>
    </w:p>
    <w:p w:rsidR="00DD6A86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6A86" w:rsidRPr="00482FFB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482FFB">
        <w:rPr>
          <w:rFonts w:ascii="Times New Roman" w:hAnsi="Times New Roman"/>
          <w:b/>
          <w:sz w:val="32"/>
          <w:szCs w:val="32"/>
        </w:rPr>
        <w:t xml:space="preserve">Министр по делам </w:t>
      </w:r>
    </w:p>
    <w:p w:rsidR="00DD6A86" w:rsidRPr="00482FFB" w:rsidRDefault="00DD6A86" w:rsidP="00DD6A86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482FFB">
        <w:rPr>
          <w:rFonts w:ascii="Times New Roman" w:hAnsi="Times New Roman"/>
          <w:b/>
          <w:sz w:val="32"/>
          <w:szCs w:val="32"/>
        </w:rPr>
        <w:t xml:space="preserve">территориальных образований </w:t>
      </w:r>
    </w:p>
    <w:p w:rsidR="00DD6A86" w:rsidRPr="00327EF7" w:rsidRDefault="00DD6A86" w:rsidP="00DD6A86">
      <w:pPr>
        <w:tabs>
          <w:tab w:val="right" w:leader="underscore" w:pos="9072"/>
        </w:tabs>
        <w:jc w:val="both"/>
      </w:pPr>
      <w:r w:rsidRPr="00482FFB">
        <w:rPr>
          <w:rFonts w:ascii="Times New Roman" w:hAnsi="Times New Roman"/>
          <w:b/>
          <w:sz w:val="32"/>
          <w:szCs w:val="32"/>
        </w:rPr>
        <w:t xml:space="preserve">Тверской области                                              </w:t>
      </w:r>
      <w:r w:rsidR="00AF53F6">
        <w:rPr>
          <w:rFonts w:ascii="Times New Roman" w:hAnsi="Times New Roman"/>
          <w:b/>
          <w:sz w:val="32"/>
          <w:szCs w:val="32"/>
        </w:rPr>
        <w:t xml:space="preserve">     </w:t>
      </w:r>
      <w:r>
        <w:rPr>
          <w:rFonts w:ascii="Times New Roman" w:hAnsi="Times New Roman"/>
          <w:b/>
          <w:sz w:val="32"/>
          <w:szCs w:val="32"/>
        </w:rPr>
        <w:t xml:space="preserve">    </w:t>
      </w:r>
      <w:r w:rsidR="00305704">
        <w:rPr>
          <w:rFonts w:ascii="Times New Roman" w:hAnsi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/>
          <w:b/>
          <w:sz w:val="32"/>
          <w:szCs w:val="32"/>
        </w:rPr>
        <w:t xml:space="preserve">   </w:t>
      </w:r>
      <w:r w:rsidR="00305704">
        <w:rPr>
          <w:rFonts w:ascii="Times New Roman" w:hAnsi="Times New Roman"/>
          <w:b/>
          <w:sz w:val="32"/>
          <w:szCs w:val="32"/>
        </w:rPr>
        <w:t>А.А. Зайцев</w:t>
      </w:r>
    </w:p>
    <w:p w:rsidR="006F0E67" w:rsidRPr="006F0E67" w:rsidRDefault="006F0E67" w:rsidP="004A468F">
      <w:pPr>
        <w:tabs>
          <w:tab w:val="right" w:leader="underscore" w:pos="9072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F0E67" w:rsidRPr="006F0E67" w:rsidSect="00A22CED">
      <w:headerReference w:type="default" r:id="rId7"/>
      <w:type w:val="continuous"/>
      <w:pgSz w:w="11906" w:h="16838"/>
      <w:pgMar w:top="567" w:right="851" w:bottom="567" w:left="1134" w:header="567" w:footer="567" w:gutter="0"/>
      <w:cols w:space="72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05B" w:rsidRDefault="00F3605B">
      <w:r>
        <w:separator/>
      </w:r>
    </w:p>
  </w:endnote>
  <w:endnote w:type="continuationSeparator" w:id="1">
    <w:p w:rsidR="00F3605B" w:rsidRDefault="00F36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05B" w:rsidRDefault="00F3605B">
      <w:r>
        <w:separator/>
      </w:r>
    </w:p>
  </w:footnote>
  <w:footnote w:type="continuationSeparator" w:id="1">
    <w:p w:rsidR="00F3605B" w:rsidRDefault="00F36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912" w:rsidRDefault="00507B21">
    <w:pPr>
      <w:pStyle w:val="a6"/>
      <w:jc w:val="center"/>
    </w:pPr>
    <w:fldSimple w:instr="PAGE   \* MERGEFORMAT">
      <w:r w:rsidR="00DD6A86">
        <w:rPr>
          <w:noProof/>
        </w:rPr>
        <w:t>2</w:t>
      </w:r>
    </w:fldSimple>
  </w:p>
  <w:p w:rsidR="00595912" w:rsidRDefault="0059591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43F"/>
    <w:multiLevelType w:val="hybridMultilevel"/>
    <w:tmpl w:val="6BD422C6"/>
    <w:lvl w:ilvl="0" w:tplc="11AC42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E7188"/>
    <w:multiLevelType w:val="hybridMultilevel"/>
    <w:tmpl w:val="FFD4FF58"/>
    <w:lvl w:ilvl="0" w:tplc="190A1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080418"/>
    <w:multiLevelType w:val="hybridMultilevel"/>
    <w:tmpl w:val="23CCA32C"/>
    <w:lvl w:ilvl="0" w:tplc="46DCC77A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</w:lvl>
    <w:lvl w:ilvl="3" w:tplc="0419000F" w:tentative="1">
      <w:start w:val="1"/>
      <w:numFmt w:val="decimal"/>
      <w:lvlText w:val="%4."/>
      <w:lvlJc w:val="left"/>
      <w:pPr>
        <w:ind w:left="2302" w:hanging="360"/>
      </w:p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</w:lvl>
    <w:lvl w:ilvl="6" w:tplc="0419000F" w:tentative="1">
      <w:start w:val="1"/>
      <w:numFmt w:val="decimal"/>
      <w:lvlText w:val="%7."/>
      <w:lvlJc w:val="left"/>
      <w:pPr>
        <w:ind w:left="4462" w:hanging="360"/>
      </w:p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3">
    <w:nsid w:val="08862289"/>
    <w:multiLevelType w:val="hybridMultilevel"/>
    <w:tmpl w:val="A2C254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C6A67"/>
    <w:multiLevelType w:val="hybridMultilevel"/>
    <w:tmpl w:val="A2F05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87CD8"/>
    <w:multiLevelType w:val="hybridMultilevel"/>
    <w:tmpl w:val="8C10A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05C33"/>
    <w:multiLevelType w:val="hybridMultilevel"/>
    <w:tmpl w:val="1B7CC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16EAE"/>
    <w:multiLevelType w:val="hybridMultilevel"/>
    <w:tmpl w:val="95600848"/>
    <w:lvl w:ilvl="0" w:tplc="796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B5383D"/>
    <w:multiLevelType w:val="hybridMultilevel"/>
    <w:tmpl w:val="45C4E2B2"/>
    <w:lvl w:ilvl="0" w:tplc="35FE9E16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4B39DA"/>
    <w:multiLevelType w:val="hybridMultilevel"/>
    <w:tmpl w:val="2E90AAB6"/>
    <w:lvl w:ilvl="0" w:tplc="B77809C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>
    <w:nsid w:val="2A791AE1"/>
    <w:multiLevelType w:val="hybridMultilevel"/>
    <w:tmpl w:val="A148EB3C"/>
    <w:lvl w:ilvl="0" w:tplc="52AC0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1">
    <w:nsid w:val="3C814FB1"/>
    <w:multiLevelType w:val="hybridMultilevel"/>
    <w:tmpl w:val="DD8CC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A6F14"/>
    <w:multiLevelType w:val="hybridMultilevel"/>
    <w:tmpl w:val="64269E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8676B1"/>
    <w:multiLevelType w:val="hybridMultilevel"/>
    <w:tmpl w:val="4D6EC7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564BB"/>
    <w:multiLevelType w:val="hybridMultilevel"/>
    <w:tmpl w:val="457294D2"/>
    <w:lvl w:ilvl="0" w:tplc="214EF03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2B46471"/>
    <w:multiLevelType w:val="hybridMultilevel"/>
    <w:tmpl w:val="FFD4FF58"/>
    <w:lvl w:ilvl="0" w:tplc="190A1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A562038"/>
    <w:multiLevelType w:val="hybridMultilevel"/>
    <w:tmpl w:val="78969588"/>
    <w:lvl w:ilvl="0" w:tplc="CCA8FB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5"/>
  </w:num>
  <w:num w:numId="5">
    <w:abstractNumId w:val="1"/>
  </w:num>
  <w:num w:numId="6">
    <w:abstractNumId w:val="16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10"/>
  </w:num>
  <w:num w:numId="14">
    <w:abstractNumId w:val="3"/>
  </w:num>
  <w:num w:numId="15">
    <w:abstractNumId w:val="13"/>
  </w:num>
  <w:num w:numId="16">
    <w:abstractNumId w:val="1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986A2A"/>
    <w:rsid w:val="000026B0"/>
    <w:rsid w:val="00005789"/>
    <w:rsid w:val="00007A73"/>
    <w:rsid w:val="0001240A"/>
    <w:rsid w:val="00012E69"/>
    <w:rsid w:val="000173D1"/>
    <w:rsid w:val="00023F5C"/>
    <w:rsid w:val="0002683E"/>
    <w:rsid w:val="000270C5"/>
    <w:rsid w:val="000275DA"/>
    <w:rsid w:val="000276A7"/>
    <w:rsid w:val="000307AE"/>
    <w:rsid w:val="00031676"/>
    <w:rsid w:val="00033035"/>
    <w:rsid w:val="00036D90"/>
    <w:rsid w:val="00037DEE"/>
    <w:rsid w:val="00040B0C"/>
    <w:rsid w:val="00040CBB"/>
    <w:rsid w:val="00042B99"/>
    <w:rsid w:val="0004396A"/>
    <w:rsid w:val="00045493"/>
    <w:rsid w:val="00057841"/>
    <w:rsid w:val="00060333"/>
    <w:rsid w:val="00060CE2"/>
    <w:rsid w:val="00071DF7"/>
    <w:rsid w:val="00073C9C"/>
    <w:rsid w:val="00073EE2"/>
    <w:rsid w:val="000743DB"/>
    <w:rsid w:val="00074AAE"/>
    <w:rsid w:val="00075E0F"/>
    <w:rsid w:val="00077BA9"/>
    <w:rsid w:val="000829AB"/>
    <w:rsid w:val="000851F8"/>
    <w:rsid w:val="00086CB5"/>
    <w:rsid w:val="00087ACD"/>
    <w:rsid w:val="0009001C"/>
    <w:rsid w:val="0009128B"/>
    <w:rsid w:val="00092B74"/>
    <w:rsid w:val="000934CA"/>
    <w:rsid w:val="000A08F0"/>
    <w:rsid w:val="000A2CAB"/>
    <w:rsid w:val="000A2D4B"/>
    <w:rsid w:val="000B2400"/>
    <w:rsid w:val="000B262B"/>
    <w:rsid w:val="000B34FD"/>
    <w:rsid w:val="000B3EBD"/>
    <w:rsid w:val="000C2052"/>
    <w:rsid w:val="000C2C59"/>
    <w:rsid w:val="000C3709"/>
    <w:rsid w:val="000D14C8"/>
    <w:rsid w:val="000D5B3F"/>
    <w:rsid w:val="000E16D1"/>
    <w:rsid w:val="000E6602"/>
    <w:rsid w:val="00102CA6"/>
    <w:rsid w:val="00105348"/>
    <w:rsid w:val="00107E14"/>
    <w:rsid w:val="001127B6"/>
    <w:rsid w:val="0011658F"/>
    <w:rsid w:val="00121FF6"/>
    <w:rsid w:val="00122979"/>
    <w:rsid w:val="00125F99"/>
    <w:rsid w:val="00127B54"/>
    <w:rsid w:val="001308A9"/>
    <w:rsid w:val="00130AA0"/>
    <w:rsid w:val="00132B0B"/>
    <w:rsid w:val="001342AF"/>
    <w:rsid w:val="00134A13"/>
    <w:rsid w:val="00135EFC"/>
    <w:rsid w:val="00137665"/>
    <w:rsid w:val="001458B2"/>
    <w:rsid w:val="001517E3"/>
    <w:rsid w:val="0015447B"/>
    <w:rsid w:val="00157349"/>
    <w:rsid w:val="00164E65"/>
    <w:rsid w:val="0016527D"/>
    <w:rsid w:val="00165DA8"/>
    <w:rsid w:val="0017398C"/>
    <w:rsid w:val="00174C3A"/>
    <w:rsid w:val="00181F99"/>
    <w:rsid w:val="001820A8"/>
    <w:rsid w:val="001843FE"/>
    <w:rsid w:val="0018576C"/>
    <w:rsid w:val="0018618C"/>
    <w:rsid w:val="0019294A"/>
    <w:rsid w:val="00194512"/>
    <w:rsid w:val="001A10D9"/>
    <w:rsid w:val="001A474D"/>
    <w:rsid w:val="001A4838"/>
    <w:rsid w:val="001A4CA3"/>
    <w:rsid w:val="001A633D"/>
    <w:rsid w:val="001C3AE4"/>
    <w:rsid w:val="001C3E67"/>
    <w:rsid w:val="001D246E"/>
    <w:rsid w:val="001D2CAD"/>
    <w:rsid w:val="001D6371"/>
    <w:rsid w:val="001E145B"/>
    <w:rsid w:val="001E294B"/>
    <w:rsid w:val="001E3DB6"/>
    <w:rsid w:val="001E6ACE"/>
    <w:rsid w:val="001F6F4E"/>
    <w:rsid w:val="00204E12"/>
    <w:rsid w:val="0020515C"/>
    <w:rsid w:val="00205D2D"/>
    <w:rsid w:val="00207EC7"/>
    <w:rsid w:val="00210D77"/>
    <w:rsid w:val="00214A60"/>
    <w:rsid w:val="00222C33"/>
    <w:rsid w:val="00224EE5"/>
    <w:rsid w:val="00224FA2"/>
    <w:rsid w:val="002258CE"/>
    <w:rsid w:val="00225A0F"/>
    <w:rsid w:val="002262B3"/>
    <w:rsid w:val="002321B6"/>
    <w:rsid w:val="002342ED"/>
    <w:rsid w:val="00235C03"/>
    <w:rsid w:val="002443E5"/>
    <w:rsid w:val="00246074"/>
    <w:rsid w:val="00252442"/>
    <w:rsid w:val="002526F6"/>
    <w:rsid w:val="00252B88"/>
    <w:rsid w:val="002563EF"/>
    <w:rsid w:val="00256712"/>
    <w:rsid w:val="00256F02"/>
    <w:rsid w:val="002572BD"/>
    <w:rsid w:val="00260BD8"/>
    <w:rsid w:val="00271368"/>
    <w:rsid w:val="002729A4"/>
    <w:rsid w:val="00273350"/>
    <w:rsid w:val="0027406D"/>
    <w:rsid w:val="00274787"/>
    <w:rsid w:val="002761CA"/>
    <w:rsid w:val="0027659F"/>
    <w:rsid w:val="00280DA2"/>
    <w:rsid w:val="002861A9"/>
    <w:rsid w:val="00286356"/>
    <w:rsid w:val="00292BB8"/>
    <w:rsid w:val="00295228"/>
    <w:rsid w:val="00295FE5"/>
    <w:rsid w:val="00297A2D"/>
    <w:rsid w:val="002A0186"/>
    <w:rsid w:val="002A1484"/>
    <w:rsid w:val="002A55BC"/>
    <w:rsid w:val="002B1858"/>
    <w:rsid w:val="002B2B28"/>
    <w:rsid w:val="002B2C46"/>
    <w:rsid w:val="002B35F6"/>
    <w:rsid w:val="002C2258"/>
    <w:rsid w:val="002C4F02"/>
    <w:rsid w:val="002D005B"/>
    <w:rsid w:val="002D1DB7"/>
    <w:rsid w:val="002D1F35"/>
    <w:rsid w:val="002D27E9"/>
    <w:rsid w:val="002D4B47"/>
    <w:rsid w:val="002D5002"/>
    <w:rsid w:val="002D51ED"/>
    <w:rsid w:val="002D6741"/>
    <w:rsid w:val="002D6C8F"/>
    <w:rsid w:val="002D6FA7"/>
    <w:rsid w:val="002D7D26"/>
    <w:rsid w:val="002E0935"/>
    <w:rsid w:val="002E5A81"/>
    <w:rsid w:val="002E5D08"/>
    <w:rsid w:val="002E70B1"/>
    <w:rsid w:val="002F593D"/>
    <w:rsid w:val="002F6B67"/>
    <w:rsid w:val="002F6E47"/>
    <w:rsid w:val="00302B97"/>
    <w:rsid w:val="00305704"/>
    <w:rsid w:val="00311B9E"/>
    <w:rsid w:val="00313088"/>
    <w:rsid w:val="00321364"/>
    <w:rsid w:val="003220B8"/>
    <w:rsid w:val="00323B6C"/>
    <w:rsid w:val="00324281"/>
    <w:rsid w:val="00324953"/>
    <w:rsid w:val="00327E98"/>
    <w:rsid w:val="003325D5"/>
    <w:rsid w:val="00336061"/>
    <w:rsid w:val="00336EC1"/>
    <w:rsid w:val="00352213"/>
    <w:rsid w:val="00353ED3"/>
    <w:rsid w:val="00360485"/>
    <w:rsid w:val="003607FE"/>
    <w:rsid w:val="00363BD4"/>
    <w:rsid w:val="00371A84"/>
    <w:rsid w:val="00377339"/>
    <w:rsid w:val="003801EC"/>
    <w:rsid w:val="003811A7"/>
    <w:rsid w:val="00383D48"/>
    <w:rsid w:val="00386D15"/>
    <w:rsid w:val="00391CAF"/>
    <w:rsid w:val="00394095"/>
    <w:rsid w:val="00395612"/>
    <w:rsid w:val="003A5338"/>
    <w:rsid w:val="003B0A39"/>
    <w:rsid w:val="003B63E8"/>
    <w:rsid w:val="003B6738"/>
    <w:rsid w:val="003B719B"/>
    <w:rsid w:val="003C05C3"/>
    <w:rsid w:val="003C092F"/>
    <w:rsid w:val="003C7C09"/>
    <w:rsid w:val="003D5AF1"/>
    <w:rsid w:val="003D7C9B"/>
    <w:rsid w:val="003E2EC7"/>
    <w:rsid w:val="003E7A60"/>
    <w:rsid w:val="003F0F2C"/>
    <w:rsid w:val="003F5087"/>
    <w:rsid w:val="00400913"/>
    <w:rsid w:val="004012D3"/>
    <w:rsid w:val="004021C1"/>
    <w:rsid w:val="0040290B"/>
    <w:rsid w:val="00407608"/>
    <w:rsid w:val="00410895"/>
    <w:rsid w:val="00410A9D"/>
    <w:rsid w:val="00412CCD"/>
    <w:rsid w:val="00413B74"/>
    <w:rsid w:val="004146FF"/>
    <w:rsid w:val="00414B1F"/>
    <w:rsid w:val="00414B92"/>
    <w:rsid w:val="00415949"/>
    <w:rsid w:val="00416A32"/>
    <w:rsid w:val="004209CC"/>
    <w:rsid w:val="00420E45"/>
    <w:rsid w:val="00424110"/>
    <w:rsid w:val="00426423"/>
    <w:rsid w:val="00431CC8"/>
    <w:rsid w:val="00433B7A"/>
    <w:rsid w:val="00433DD2"/>
    <w:rsid w:val="004365F7"/>
    <w:rsid w:val="00441D1C"/>
    <w:rsid w:val="004425ED"/>
    <w:rsid w:val="00442FD5"/>
    <w:rsid w:val="004457E3"/>
    <w:rsid w:val="0045635D"/>
    <w:rsid w:val="004604EF"/>
    <w:rsid w:val="00464BC2"/>
    <w:rsid w:val="0046574B"/>
    <w:rsid w:val="00471C61"/>
    <w:rsid w:val="004737A3"/>
    <w:rsid w:val="00474199"/>
    <w:rsid w:val="00476767"/>
    <w:rsid w:val="0048243F"/>
    <w:rsid w:val="004843E6"/>
    <w:rsid w:val="00491514"/>
    <w:rsid w:val="00492DF9"/>
    <w:rsid w:val="004A468F"/>
    <w:rsid w:val="004A6A35"/>
    <w:rsid w:val="004B270B"/>
    <w:rsid w:val="004B4C6F"/>
    <w:rsid w:val="004B648B"/>
    <w:rsid w:val="004B65E5"/>
    <w:rsid w:val="004C178B"/>
    <w:rsid w:val="004C2509"/>
    <w:rsid w:val="004C45D1"/>
    <w:rsid w:val="004C6D84"/>
    <w:rsid w:val="004D158B"/>
    <w:rsid w:val="004D227F"/>
    <w:rsid w:val="004D6887"/>
    <w:rsid w:val="004D7BC4"/>
    <w:rsid w:val="004E5D5F"/>
    <w:rsid w:val="004E6E77"/>
    <w:rsid w:val="004F3328"/>
    <w:rsid w:val="004F570A"/>
    <w:rsid w:val="005051D3"/>
    <w:rsid w:val="00507B21"/>
    <w:rsid w:val="00512D0F"/>
    <w:rsid w:val="00513780"/>
    <w:rsid w:val="00513885"/>
    <w:rsid w:val="00514647"/>
    <w:rsid w:val="00514A22"/>
    <w:rsid w:val="00516804"/>
    <w:rsid w:val="00522A81"/>
    <w:rsid w:val="00523BC0"/>
    <w:rsid w:val="00524E76"/>
    <w:rsid w:val="00531250"/>
    <w:rsid w:val="005325D7"/>
    <w:rsid w:val="00535559"/>
    <w:rsid w:val="00535A11"/>
    <w:rsid w:val="00535E21"/>
    <w:rsid w:val="00536A24"/>
    <w:rsid w:val="0054005E"/>
    <w:rsid w:val="005414FE"/>
    <w:rsid w:val="0054268B"/>
    <w:rsid w:val="0055134B"/>
    <w:rsid w:val="0055145E"/>
    <w:rsid w:val="00555D56"/>
    <w:rsid w:val="00557158"/>
    <w:rsid w:val="0056032A"/>
    <w:rsid w:val="00560432"/>
    <w:rsid w:val="005604F1"/>
    <w:rsid w:val="00570F23"/>
    <w:rsid w:val="0057267A"/>
    <w:rsid w:val="0057269E"/>
    <w:rsid w:val="00573DFA"/>
    <w:rsid w:val="00574535"/>
    <w:rsid w:val="00574656"/>
    <w:rsid w:val="0057713B"/>
    <w:rsid w:val="005832E5"/>
    <w:rsid w:val="005907B6"/>
    <w:rsid w:val="00591AD3"/>
    <w:rsid w:val="00593372"/>
    <w:rsid w:val="00595912"/>
    <w:rsid w:val="00596865"/>
    <w:rsid w:val="00597662"/>
    <w:rsid w:val="005A186B"/>
    <w:rsid w:val="005A4458"/>
    <w:rsid w:val="005B3C3C"/>
    <w:rsid w:val="005B6971"/>
    <w:rsid w:val="005C6AD9"/>
    <w:rsid w:val="005C77BB"/>
    <w:rsid w:val="005D0DDC"/>
    <w:rsid w:val="005E0D53"/>
    <w:rsid w:val="005E3F45"/>
    <w:rsid w:val="005E5C4D"/>
    <w:rsid w:val="005E5F0E"/>
    <w:rsid w:val="005E6318"/>
    <w:rsid w:val="005E6F6E"/>
    <w:rsid w:val="005F007D"/>
    <w:rsid w:val="005F00E4"/>
    <w:rsid w:val="005F07D6"/>
    <w:rsid w:val="005F5FA8"/>
    <w:rsid w:val="005F7076"/>
    <w:rsid w:val="005F7C54"/>
    <w:rsid w:val="00602141"/>
    <w:rsid w:val="00610974"/>
    <w:rsid w:val="0061137B"/>
    <w:rsid w:val="00613099"/>
    <w:rsid w:val="00613B8B"/>
    <w:rsid w:val="00613ECB"/>
    <w:rsid w:val="006160FB"/>
    <w:rsid w:val="006161A6"/>
    <w:rsid w:val="00616AF4"/>
    <w:rsid w:val="00616CB3"/>
    <w:rsid w:val="006177A3"/>
    <w:rsid w:val="00617CDB"/>
    <w:rsid w:val="0062142D"/>
    <w:rsid w:val="006230D1"/>
    <w:rsid w:val="0063368D"/>
    <w:rsid w:val="00637EBE"/>
    <w:rsid w:val="00640598"/>
    <w:rsid w:val="006423A9"/>
    <w:rsid w:val="006504C4"/>
    <w:rsid w:val="00650B98"/>
    <w:rsid w:val="00652670"/>
    <w:rsid w:val="00657C2D"/>
    <w:rsid w:val="00657CF3"/>
    <w:rsid w:val="00662066"/>
    <w:rsid w:val="00662BF7"/>
    <w:rsid w:val="00663929"/>
    <w:rsid w:val="00663BE2"/>
    <w:rsid w:val="006654CF"/>
    <w:rsid w:val="0067083B"/>
    <w:rsid w:val="00671287"/>
    <w:rsid w:val="00674401"/>
    <w:rsid w:val="00680BA2"/>
    <w:rsid w:val="006811B7"/>
    <w:rsid w:val="00681E66"/>
    <w:rsid w:val="00682722"/>
    <w:rsid w:val="006840A6"/>
    <w:rsid w:val="0068414E"/>
    <w:rsid w:val="00684387"/>
    <w:rsid w:val="006919D9"/>
    <w:rsid w:val="006925F2"/>
    <w:rsid w:val="00692DA3"/>
    <w:rsid w:val="0069410F"/>
    <w:rsid w:val="00694DE6"/>
    <w:rsid w:val="0069675E"/>
    <w:rsid w:val="00697E45"/>
    <w:rsid w:val="006A00E9"/>
    <w:rsid w:val="006A273B"/>
    <w:rsid w:val="006A4210"/>
    <w:rsid w:val="006A4663"/>
    <w:rsid w:val="006B0A51"/>
    <w:rsid w:val="006B192E"/>
    <w:rsid w:val="006B748E"/>
    <w:rsid w:val="006C6706"/>
    <w:rsid w:val="006D29C5"/>
    <w:rsid w:val="006D412B"/>
    <w:rsid w:val="006D50C0"/>
    <w:rsid w:val="006D5DA8"/>
    <w:rsid w:val="006E0210"/>
    <w:rsid w:val="006E0F9E"/>
    <w:rsid w:val="006E2639"/>
    <w:rsid w:val="006E3058"/>
    <w:rsid w:val="006E3CB5"/>
    <w:rsid w:val="006E5111"/>
    <w:rsid w:val="006E591F"/>
    <w:rsid w:val="006E6F4C"/>
    <w:rsid w:val="006E7835"/>
    <w:rsid w:val="006E7D44"/>
    <w:rsid w:val="006F0E67"/>
    <w:rsid w:val="006F15DE"/>
    <w:rsid w:val="006F2777"/>
    <w:rsid w:val="006F2F8F"/>
    <w:rsid w:val="006F4122"/>
    <w:rsid w:val="006F4A04"/>
    <w:rsid w:val="006F4E0A"/>
    <w:rsid w:val="006F5E00"/>
    <w:rsid w:val="006F6470"/>
    <w:rsid w:val="006F6E2E"/>
    <w:rsid w:val="00700C6A"/>
    <w:rsid w:val="007062EB"/>
    <w:rsid w:val="0071058E"/>
    <w:rsid w:val="00712E5D"/>
    <w:rsid w:val="00720318"/>
    <w:rsid w:val="00720C80"/>
    <w:rsid w:val="007215E5"/>
    <w:rsid w:val="0072443D"/>
    <w:rsid w:val="007251E1"/>
    <w:rsid w:val="0072555B"/>
    <w:rsid w:val="00725E22"/>
    <w:rsid w:val="007264C6"/>
    <w:rsid w:val="00733117"/>
    <w:rsid w:val="00733B27"/>
    <w:rsid w:val="00734D92"/>
    <w:rsid w:val="00735E45"/>
    <w:rsid w:val="00736E61"/>
    <w:rsid w:val="00747DB2"/>
    <w:rsid w:val="00755230"/>
    <w:rsid w:val="007554BC"/>
    <w:rsid w:val="0075577C"/>
    <w:rsid w:val="00756409"/>
    <w:rsid w:val="007615C1"/>
    <w:rsid w:val="007643F7"/>
    <w:rsid w:val="0076598C"/>
    <w:rsid w:val="007660DF"/>
    <w:rsid w:val="00767F86"/>
    <w:rsid w:val="007742FF"/>
    <w:rsid w:val="00783306"/>
    <w:rsid w:val="0078555D"/>
    <w:rsid w:val="00785617"/>
    <w:rsid w:val="007A11F4"/>
    <w:rsid w:val="007A62D4"/>
    <w:rsid w:val="007B4806"/>
    <w:rsid w:val="007B63F1"/>
    <w:rsid w:val="007B6C61"/>
    <w:rsid w:val="007B785A"/>
    <w:rsid w:val="007B79AC"/>
    <w:rsid w:val="007B7A42"/>
    <w:rsid w:val="007C087F"/>
    <w:rsid w:val="007C1949"/>
    <w:rsid w:val="007C2CE0"/>
    <w:rsid w:val="007C7D26"/>
    <w:rsid w:val="007D096B"/>
    <w:rsid w:val="007D158F"/>
    <w:rsid w:val="007D19A7"/>
    <w:rsid w:val="007D6B3A"/>
    <w:rsid w:val="007E3963"/>
    <w:rsid w:val="007E4BB7"/>
    <w:rsid w:val="007E71B7"/>
    <w:rsid w:val="007E7937"/>
    <w:rsid w:val="007F0156"/>
    <w:rsid w:val="007F2CC1"/>
    <w:rsid w:val="00800FC1"/>
    <w:rsid w:val="00802BA7"/>
    <w:rsid w:val="00804425"/>
    <w:rsid w:val="0080572D"/>
    <w:rsid w:val="00806D99"/>
    <w:rsid w:val="008143F9"/>
    <w:rsid w:val="00814BE7"/>
    <w:rsid w:val="00815D02"/>
    <w:rsid w:val="008173F6"/>
    <w:rsid w:val="00817FDE"/>
    <w:rsid w:val="008206F3"/>
    <w:rsid w:val="00822B59"/>
    <w:rsid w:val="008269DF"/>
    <w:rsid w:val="00830762"/>
    <w:rsid w:val="00832110"/>
    <w:rsid w:val="00837201"/>
    <w:rsid w:val="008403C6"/>
    <w:rsid w:val="0084357E"/>
    <w:rsid w:val="008448B6"/>
    <w:rsid w:val="008453E5"/>
    <w:rsid w:val="00847D4F"/>
    <w:rsid w:val="00851E00"/>
    <w:rsid w:val="008529E4"/>
    <w:rsid w:val="00853938"/>
    <w:rsid w:val="0085406D"/>
    <w:rsid w:val="0085709E"/>
    <w:rsid w:val="008615CD"/>
    <w:rsid w:val="00861CB7"/>
    <w:rsid w:val="008674E0"/>
    <w:rsid w:val="008701CE"/>
    <w:rsid w:val="008742B9"/>
    <w:rsid w:val="00881E10"/>
    <w:rsid w:val="00884C3B"/>
    <w:rsid w:val="008914AA"/>
    <w:rsid w:val="0089364D"/>
    <w:rsid w:val="008A17D9"/>
    <w:rsid w:val="008A1A4B"/>
    <w:rsid w:val="008A4B41"/>
    <w:rsid w:val="008A796C"/>
    <w:rsid w:val="008B0124"/>
    <w:rsid w:val="008B04D8"/>
    <w:rsid w:val="008B3F53"/>
    <w:rsid w:val="008B4920"/>
    <w:rsid w:val="008C1F86"/>
    <w:rsid w:val="008C275E"/>
    <w:rsid w:val="008C42BB"/>
    <w:rsid w:val="008C519B"/>
    <w:rsid w:val="008D0138"/>
    <w:rsid w:val="008D1ADC"/>
    <w:rsid w:val="008D21B8"/>
    <w:rsid w:val="008D37DF"/>
    <w:rsid w:val="008D5BB9"/>
    <w:rsid w:val="008D728B"/>
    <w:rsid w:val="008D76BD"/>
    <w:rsid w:val="008E51B1"/>
    <w:rsid w:val="008E6BD9"/>
    <w:rsid w:val="008E6CB9"/>
    <w:rsid w:val="008E7637"/>
    <w:rsid w:val="008F038D"/>
    <w:rsid w:val="008F3431"/>
    <w:rsid w:val="008F3440"/>
    <w:rsid w:val="008F3FE4"/>
    <w:rsid w:val="008F5784"/>
    <w:rsid w:val="008F742D"/>
    <w:rsid w:val="00902F8A"/>
    <w:rsid w:val="0090704C"/>
    <w:rsid w:val="009079B8"/>
    <w:rsid w:val="00910935"/>
    <w:rsid w:val="00911E6A"/>
    <w:rsid w:val="00911EBA"/>
    <w:rsid w:val="00913828"/>
    <w:rsid w:val="009144ED"/>
    <w:rsid w:val="00916A3B"/>
    <w:rsid w:val="00917309"/>
    <w:rsid w:val="00920C99"/>
    <w:rsid w:val="00924141"/>
    <w:rsid w:val="00931242"/>
    <w:rsid w:val="00932235"/>
    <w:rsid w:val="00943CC4"/>
    <w:rsid w:val="00944881"/>
    <w:rsid w:val="00950390"/>
    <w:rsid w:val="0095638D"/>
    <w:rsid w:val="009565A6"/>
    <w:rsid w:val="009577FC"/>
    <w:rsid w:val="009618E0"/>
    <w:rsid w:val="00961DA2"/>
    <w:rsid w:val="0096248E"/>
    <w:rsid w:val="00964224"/>
    <w:rsid w:val="009731EE"/>
    <w:rsid w:val="00974DCD"/>
    <w:rsid w:val="009817A7"/>
    <w:rsid w:val="0098288D"/>
    <w:rsid w:val="00982CA7"/>
    <w:rsid w:val="00982DC8"/>
    <w:rsid w:val="00984AD0"/>
    <w:rsid w:val="00986A2A"/>
    <w:rsid w:val="00987D0F"/>
    <w:rsid w:val="00992FA6"/>
    <w:rsid w:val="009973FE"/>
    <w:rsid w:val="009A1C36"/>
    <w:rsid w:val="009A2B64"/>
    <w:rsid w:val="009A483E"/>
    <w:rsid w:val="009A7BA3"/>
    <w:rsid w:val="009B016C"/>
    <w:rsid w:val="009B1DA4"/>
    <w:rsid w:val="009B3BCD"/>
    <w:rsid w:val="009B46FE"/>
    <w:rsid w:val="009B5032"/>
    <w:rsid w:val="009B5957"/>
    <w:rsid w:val="009B603D"/>
    <w:rsid w:val="009D4776"/>
    <w:rsid w:val="009D6823"/>
    <w:rsid w:val="009E0495"/>
    <w:rsid w:val="009E08BC"/>
    <w:rsid w:val="009E0D6D"/>
    <w:rsid w:val="009E71F5"/>
    <w:rsid w:val="009F0571"/>
    <w:rsid w:val="009F1BF1"/>
    <w:rsid w:val="009F3A11"/>
    <w:rsid w:val="009F3AAA"/>
    <w:rsid w:val="009F7E04"/>
    <w:rsid w:val="00A0218C"/>
    <w:rsid w:val="00A02B3D"/>
    <w:rsid w:val="00A03E0A"/>
    <w:rsid w:val="00A0441D"/>
    <w:rsid w:val="00A04B87"/>
    <w:rsid w:val="00A060DB"/>
    <w:rsid w:val="00A07861"/>
    <w:rsid w:val="00A1272E"/>
    <w:rsid w:val="00A13B3D"/>
    <w:rsid w:val="00A21B47"/>
    <w:rsid w:val="00A22CED"/>
    <w:rsid w:val="00A23FCB"/>
    <w:rsid w:val="00A2675F"/>
    <w:rsid w:val="00A3295D"/>
    <w:rsid w:val="00A33F4D"/>
    <w:rsid w:val="00A3633A"/>
    <w:rsid w:val="00A36A43"/>
    <w:rsid w:val="00A4135A"/>
    <w:rsid w:val="00A415C7"/>
    <w:rsid w:val="00A444BE"/>
    <w:rsid w:val="00A44794"/>
    <w:rsid w:val="00A449BB"/>
    <w:rsid w:val="00A51506"/>
    <w:rsid w:val="00A5369D"/>
    <w:rsid w:val="00A54C49"/>
    <w:rsid w:val="00A56BB6"/>
    <w:rsid w:val="00A62B60"/>
    <w:rsid w:val="00A668F3"/>
    <w:rsid w:val="00A710F4"/>
    <w:rsid w:val="00A724AD"/>
    <w:rsid w:val="00A7411A"/>
    <w:rsid w:val="00A8155B"/>
    <w:rsid w:val="00A93FD6"/>
    <w:rsid w:val="00A948EE"/>
    <w:rsid w:val="00AA0953"/>
    <w:rsid w:val="00AA33C0"/>
    <w:rsid w:val="00AA6030"/>
    <w:rsid w:val="00AA7372"/>
    <w:rsid w:val="00AB0AB8"/>
    <w:rsid w:val="00AB0B16"/>
    <w:rsid w:val="00AB12EB"/>
    <w:rsid w:val="00AB2E3A"/>
    <w:rsid w:val="00AB71CA"/>
    <w:rsid w:val="00AB7213"/>
    <w:rsid w:val="00AB7ED5"/>
    <w:rsid w:val="00AB7F80"/>
    <w:rsid w:val="00AC0069"/>
    <w:rsid w:val="00AC7EC4"/>
    <w:rsid w:val="00AC7F16"/>
    <w:rsid w:val="00AD1CF7"/>
    <w:rsid w:val="00AD21E3"/>
    <w:rsid w:val="00AD25EB"/>
    <w:rsid w:val="00AE20D2"/>
    <w:rsid w:val="00AE31E9"/>
    <w:rsid w:val="00AF085A"/>
    <w:rsid w:val="00AF0EA6"/>
    <w:rsid w:val="00AF2070"/>
    <w:rsid w:val="00AF2D68"/>
    <w:rsid w:val="00AF36E4"/>
    <w:rsid w:val="00AF53F6"/>
    <w:rsid w:val="00AF7F2C"/>
    <w:rsid w:val="00B13E67"/>
    <w:rsid w:val="00B205AE"/>
    <w:rsid w:val="00B2084E"/>
    <w:rsid w:val="00B2123A"/>
    <w:rsid w:val="00B21FC6"/>
    <w:rsid w:val="00B34644"/>
    <w:rsid w:val="00B34918"/>
    <w:rsid w:val="00B351D3"/>
    <w:rsid w:val="00B35405"/>
    <w:rsid w:val="00B37F84"/>
    <w:rsid w:val="00B43207"/>
    <w:rsid w:val="00B4346D"/>
    <w:rsid w:val="00B471C1"/>
    <w:rsid w:val="00B54A50"/>
    <w:rsid w:val="00B617B6"/>
    <w:rsid w:val="00B6266A"/>
    <w:rsid w:val="00B63136"/>
    <w:rsid w:val="00B63824"/>
    <w:rsid w:val="00B644EF"/>
    <w:rsid w:val="00B67A4B"/>
    <w:rsid w:val="00B70190"/>
    <w:rsid w:val="00B70681"/>
    <w:rsid w:val="00B71C3E"/>
    <w:rsid w:val="00B7227A"/>
    <w:rsid w:val="00B764ED"/>
    <w:rsid w:val="00B775EE"/>
    <w:rsid w:val="00B81034"/>
    <w:rsid w:val="00B81E91"/>
    <w:rsid w:val="00B8481E"/>
    <w:rsid w:val="00B84CE8"/>
    <w:rsid w:val="00B852AF"/>
    <w:rsid w:val="00B94E46"/>
    <w:rsid w:val="00BA288A"/>
    <w:rsid w:val="00BA2BE6"/>
    <w:rsid w:val="00BB1FC6"/>
    <w:rsid w:val="00BC14D4"/>
    <w:rsid w:val="00BC1FA0"/>
    <w:rsid w:val="00BC4A1A"/>
    <w:rsid w:val="00BC62BB"/>
    <w:rsid w:val="00BD07AA"/>
    <w:rsid w:val="00BD4D1D"/>
    <w:rsid w:val="00BD727F"/>
    <w:rsid w:val="00BE6826"/>
    <w:rsid w:val="00BF235D"/>
    <w:rsid w:val="00BF244F"/>
    <w:rsid w:val="00BF282A"/>
    <w:rsid w:val="00BF6159"/>
    <w:rsid w:val="00C118A8"/>
    <w:rsid w:val="00C11A20"/>
    <w:rsid w:val="00C16F3D"/>
    <w:rsid w:val="00C278AE"/>
    <w:rsid w:val="00C3186A"/>
    <w:rsid w:val="00C3193A"/>
    <w:rsid w:val="00C336B9"/>
    <w:rsid w:val="00C337C8"/>
    <w:rsid w:val="00C34C28"/>
    <w:rsid w:val="00C402BA"/>
    <w:rsid w:val="00C402C4"/>
    <w:rsid w:val="00C42989"/>
    <w:rsid w:val="00C43AD4"/>
    <w:rsid w:val="00C43ECE"/>
    <w:rsid w:val="00C44118"/>
    <w:rsid w:val="00C5386D"/>
    <w:rsid w:val="00C54732"/>
    <w:rsid w:val="00C57667"/>
    <w:rsid w:val="00C57CFD"/>
    <w:rsid w:val="00C62843"/>
    <w:rsid w:val="00C62ED4"/>
    <w:rsid w:val="00C662B6"/>
    <w:rsid w:val="00C66DEE"/>
    <w:rsid w:val="00C67488"/>
    <w:rsid w:val="00C759DA"/>
    <w:rsid w:val="00C802B5"/>
    <w:rsid w:val="00C804D4"/>
    <w:rsid w:val="00C806B5"/>
    <w:rsid w:val="00C826AA"/>
    <w:rsid w:val="00C82BF5"/>
    <w:rsid w:val="00C86226"/>
    <w:rsid w:val="00C8659C"/>
    <w:rsid w:val="00C86C9E"/>
    <w:rsid w:val="00C87F77"/>
    <w:rsid w:val="00C921E8"/>
    <w:rsid w:val="00C95870"/>
    <w:rsid w:val="00CA05B7"/>
    <w:rsid w:val="00CA173E"/>
    <w:rsid w:val="00CA373A"/>
    <w:rsid w:val="00CA388D"/>
    <w:rsid w:val="00CB13B5"/>
    <w:rsid w:val="00CC112D"/>
    <w:rsid w:val="00CC1C14"/>
    <w:rsid w:val="00CC4781"/>
    <w:rsid w:val="00CC7B7B"/>
    <w:rsid w:val="00CD30CC"/>
    <w:rsid w:val="00CD49CB"/>
    <w:rsid w:val="00CD6CE5"/>
    <w:rsid w:val="00CD7285"/>
    <w:rsid w:val="00CE016E"/>
    <w:rsid w:val="00CE1178"/>
    <w:rsid w:val="00CE7463"/>
    <w:rsid w:val="00CE760E"/>
    <w:rsid w:val="00CF5BB6"/>
    <w:rsid w:val="00D006A2"/>
    <w:rsid w:val="00D04E7E"/>
    <w:rsid w:val="00D05B64"/>
    <w:rsid w:val="00D07AC9"/>
    <w:rsid w:val="00D14295"/>
    <w:rsid w:val="00D1480E"/>
    <w:rsid w:val="00D16C03"/>
    <w:rsid w:val="00D17406"/>
    <w:rsid w:val="00D20678"/>
    <w:rsid w:val="00D21D5A"/>
    <w:rsid w:val="00D226FB"/>
    <w:rsid w:val="00D26541"/>
    <w:rsid w:val="00D3531C"/>
    <w:rsid w:val="00D35606"/>
    <w:rsid w:val="00D3709C"/>
    <w:rsid w:val="00D37447"/>
    <w:rsid w:val="00D3781C"/>
    <w:rsid w:val="00D42177"/>
    <w:rsid w:val="00D46C95"/>
    <w:rsid w:val="00D50B75"/>
    <w:rsid w:val="00D553AE"/>
    <w:rsid w:val="00D61615"/>
    <w:rsid w:val="00D63705"/>
    <w:rsid w:val="00D7325B"/>
    <w:rsid w:val="00D76625"/>
    <w:rsid w:val="00D76817"/>
    <w:rsid w:val="00D81521"/>
    <w:rsid w:val="00D84961"/>
    <w:rsid w:val="00D84D2F"/>
    <w:rsid w:val="00D85905"/>
    <w:rsid w:val="00D93537"/>
    <w:rsid w:val="00D94C9D"/>
    <w:rsid w:val="00D9705D"/>
    <w:rsid w:val="00DA01F9"/>
    <w:rsid w:val="00DA1FE5"/>
    <w:rsid w:val="00DA5E21"/>
    <w:rsid w:val="00DA65E8"/>
    <w:rsid w:val="00DB10B3"/>
    <w:rsid w:val="00DB77CD"/>
    <w:rsid w:val="00DC002C"/>
    <w:rsid w:val="00DC5764"/>
    <w:rsid w:val="00DC5958"/>
    <w:rsid w:val="00DC68E1"/>
    <w:rsid w:val="00DC79F6"/>
    <w:rsid w:val="00DD0E18"/>
    <w:rsid w:val="00DD298D"/>
    <w:rsid w:val="00DD52D1"/>
    <w:rsid w:val="00DD6A86"/>
    <w:rsid w:val="00DE391A"/>
    <w:rsid w:val="00DE4FE7"/>
    <w:rsid w:val="00DE664C"/>
    <w:rsid w:val="00DE6E61"/>
    <w:rsid w:val="00DE7C4D"/>
    <w:rsid w:val="00DF0096"/>
    <w:rsid w:val="00DF02D7"/>
    <w:rsid w:val="00DF3AE5"/>
    <w:rsid w:val="00DF6F01"/>
    <w:rsid w:val="00E0071C"/>
    <w:rsid w:val="00E017C8"/>
    <w:rsid w:val="00E021EB"/>
    <w:rsid w:val="00E02B78"/>
    <w:rsid w:val="00E05602"/>
    <w:rsid w:val="00E13A1E"/>
    <w:rsid w:val="00E13CBD"/>
    <w:rsid w:val="00E1666B"/>
    <w:rsid w:val="00E203D2"/>
    <w:rsid w:val="00E21CE5"/>
    <w:rsid w:val="00E319A8"/>
    <w:rsid w:val="00E33F5A"/>
    <w:rsid w:val="00E33F84"/>
    <w:rsid w:val="00E37C2E"/>
    <w:rsid w:val="00E37CD2"/>
    <w:rsid w:val="00E46166"/>
    <w:rsid w:val="00E4709D"/>
    <w:rsid w:val="00E473F8"/>
    <w:rsid w:val="00E4763A"/>
    <w:rsid w:val="00E54FFC"/>
    <w:rsid w:val="00E574C5"/>
    <w:rsid w:val="00E57A3C"/>
    <w:rsid w:val="00E61575"/>
    <w:rsid w:val="00E61DFD"/>
    <w:rsid w:val="00E63577"/>
    <w:rsid w:val="00E65F09"/>
    <w:rsid w:val="00E66A30"/>
    <w:rsid w:val="00E71ADB"/>
    <w:rsid w:val="00E755F6"/>
    <w:rsid w:val="00E768B1"/>
    <w:rsid w:val="00E82074"/>
    <w:rsid w:val="00E91517"/>
    <w:rsid w:val="00E92EB3"/>
    <w:rsid w:val="00E95741"/>
    <w:rsid w:val="00E968A3"/>
    <w:rsid w:val="00E97683"/>
    <w:rsid w:val="00EA13DA"/>
    <w:rsid w:val="00EA16EF"/>
    <w:rsid w:val="00EA50F0"/>
    <w:rsid w:val="00EB0085"/>
    <w:rsid w:val="00EB4D9D"/>
    <w:rsid w:val="00EB736D"/>
    <w:rsid w:val="00EC2E46"/>
    <w:rsid w:val="00EC500B"/>
    <w:rsid w:val="00ED01CE"/>
    <w:rsid w:val="00ED086A"/>
    <w:rsid w:val="00ED4750"/>
    <w:rsid w:val="00ED5109"/>
    <w:rsid w:val="00EE0ED2"/>
    <w:rsid w:val="00EE487B"/>
    <w:rsid w:val="00EE4B1F"/>
    <w:rsid w:val="00EE577D"/>
    <w:rsid w:val="00EF187E"/>
    <w:rsid w:val="00EF2C00"/>
    <w:rsid w:val="00EF4494"/>
    <w:rsid w:val="00EF4FD0"/>
    <w:rsid w:val="00EF6C96"/>
    <w:rsid w:val="00F00737"/>
    <w:rsid w:val="00F02CC3"/>
    <w:rsid w:val="00F04035"/>
    <w:rsid w:val="00F05CD7"/>
    <w:rsid w:val="00F074C0"/>
    <w:rsid w:val="00F07DED"/>
    <w:rsid w:val="00F10062"/>
    <w:rsid w:val="00F22403"/>
    <w:rsid w:val="00F26CE8"/>
    <w:rsid w:val="00F26FDE"/>
    <w:rsid w:val="00F32D14"/>
    <w:rsid w:val="00F3605B"/>
    <w:rsid w:val="00F40CA5"/>
    <w:rsid w:val="00F415A0"/>
    <w:rsid w:val="00F41E99"/>
    <w:rsid w:val="00F43C1E"/>
    <w:rsid w:val="00F44557"/>
    <w:rsid w:val="00F466B2"/>
    <w:rsid w:val="00F515F6"/>
    <w:rsid w:val="00F524A4"/>
    <w:rsid w:val="00F54B0E"/>
    <w:rsid w:val="00F5742F"/>
    <w:rsid w:val="00F60836"/>
    <w:rsid w:val="00F63FD7"/>
    <w:rsid w:val="00F64158"/>
    <w:rsid w:val="00F65218"/>
    <w:rsid w:val="00F6587C"/>
    <w:rsid w:val="00F74230"/>
    <w:rsid w:val="00F75579"/>
    <w:rsid w:val="00F75AB9"/>
    <w:rsid w:val="00F76BAB"/>
    <w:rsid w:val="00F8086D"/>
    <w:rsid w:val="00F80F4B"/>
    <w:rsid w:val="00F815DE"/>
    <w:rsid w:val="00F81F0E"/>
    <w:rsid w:val="00F82210"/>
    <w:rsid w:val="00F833BC"/>
    <w:rsid w:val="00F83AFC"/>
    <w:rsid w:val="00F85B90"/>
    <w:rsid w:val="00F86A0B"/>
    <w:rsid w:val="00F873B6"/>
    <w:rsid w:val="00F90629"/>
    <w:rsid w:val="00F92F7F"/>
    <w:rsid w:val="00F93A85"/>
    <w:rsid w:val="00F945A4"/>
    <w:rsid w:val="00F97E72"/>
    <w:rsid w:val="00FB1E2C"/>
    <w:rsid w:val="00FB3F35"/>
    <w:rsid w:val="00FC04D0"/>
    <w:rsid w:val="00FC1357"/>
    <w:rsid w:val="00FD1087"/>
    <w:rsid w:val="00FD2CE1"/>
    <w:rsid w:val="00FD481F"/>
    <w:rsid w:val="00FD5034"/>
    <w:rsid w:val="00FD5694"/>
    <w:rsid w:val="00FD6044"/>
    <w:rsid w:val="00FE006B"/>
    <w:rsid w:val="00FE17EA"/>
    <w:rsid w:val="00FE4346"/>
    <w:rsid w:val="00FE6CDB"/>
    <w:rsid w:val="00FF0783"/>
    <w:rsid w:val="00FF2F33"/>
    <w:rsid w:val="00FF3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09E"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1D246E"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rsid w:val="001D246E"/>
    <w:pPr>
      <w:spacing w:after="120"/>
    </w:pPr>
  </w:style>
  <w:style w:type="paragraph" w:styleId="a5">
    <w:name w:val="List"/>
    <w:basedOn w:val="a4"/>
    <w:rsid w:val="001D246E"/>
  </w:style>
  <w:style w:type="paragraph" w:customStyle="1" w:styleId="1">
    <w:name w:val="Название1"/>
    <w:basedOn w:val="a"/>
    <w:rsid w:val="001D246E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1D246E"/>
    <w:pPr>
      <w:suppressLineNumbers/>
    </w:pPr>
  </w:style>
  <w:style w:type="paragraph" w:styleId="a6">
    <w:name w:val="header"/>
    <w:basedOn w:val="a"/>
    <w:link w:val="a7"/>
    <w:uiPriority w:val="99"/>
    <w:rsid w:val="001D246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1D246E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uiPriority w:val="99"/>
    <w:semiHidden/>
    <w:unhideWhenUsed/>
    <w:rsid w:val="002443E5"/>
    <w:rPr>
      <w:rFonts w:ascii="Tahoma" w:hAnsi="Tahoma"/>
      <w:sz w:val="16"/>
      <w:szCs w:val="14"/>
    </w:rPr>
  </w:style>
  <w:style w:type="character" w:customStyle="1" w:styleId="aa">
    <w:name w:val="Текст выноски Знак"/>
    <w:link w:val="a9"/>
    <w:uiPriority w:val="99"/>
    <w:semiHidden/>
    <w:rsid w:val="002443E5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b">
    <w:name w:val="Title"/>
    <w:basedOn w:val="a"/>
    <w:link w:val="ac"/>
    <w:qFormat/>
    <w:rsid w:val="00FD481F"/>
    <w:pPr>
      <w:widowControl/>
      <w:suppressAutoHyphens w:val="0"/>
      <w:jc w:val="center"/>
    </w:pPr>
    <w:rPr>
      <w:rFonts w:ascii="Times New Roman" w:eastAsia="Times New Roman" w:hAnsi="Times New Roman" w:cs="Times New Roman"/>
      <w:kern w:val="0"/>
      <w:sz w:val="28"/>
      <w:lang w:bidi="ar-SA"/>
    </w:rPr>
  </w:style>
  <w:style w:type="character" w:customStyle="1" w:styleId="ac">
    <w:name w:val="Название Знак"/>
    <w:link w:val="ab"/>
    <w:rsid w:val="00FD481F"/>
    <w:rPr>
      <w:sz w:val="28"/>
      <w:szCs w:val="24"/>
    </w:rPr>
  </w:style>
  <w:style w:type="character" w:customStyle="1" w:styleId="a7">
    <w:name w:val="Верхний колонтитул Знак"/>
    <w:link w:val="a6"/>
    <w:uiPriority w:val="99"/>
    <w:rsid w:val="00087ACD"/>
    <w:rPr>
      <w:rFonts w:ascii="Arial" w:eastAsia="Arial Unicode MS" w:hAnsi="Arial" w:cs="Mangal"/>
      <w:kern w:val="1"/>
      <w:szCs w:val="24"/>
      <w:lang w:eastAsia="hi-IN" w:bidi="hi-IN"/>
    </w:rPr>
  </w:style>
  <w:style w:type="paragraph" w:styleId="ad">
    <w:name w:val="List Paragraph"/>
    <w:basedOn w:val="a"/>
    <w:uiPriority w:val="34"/>
    <w:qFormat/>
    <w:rsid w:val="00E574C5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755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6E"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1D246E"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rsid w:val="001D246E"/>
    <w:pPr>
      <w:spacing w:after="120"/>
    </w:pPr>
  </w:style>
  <w:style w:type="paragraph" w:styleId="a5">
    <w:name w:val="List"/>
    <w:basedOn w:val="a4"/>
    <w:rsid w:val="001D246E"/>
  </w:style>
  <w:style w:type="paragraph" w:customStyle="1" w:styleId="1">
    <w:name w:val="Название1"/>
    <w:basedOn w:val="a"/>
    <w:rsid w:val="001D246E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1D246E"/>
    <w:pPr>
      <w:suppressLineNumbers/>
    </w:pPr>
  </w:style>
  <w:style w:type="paragraph" w:styleId="a6">
    <w:name w:val="header"/>
    <w:basedOn w:val="a"/>
    <w:link w:val="a7"/>
    <w:uiPriority w:val="99"/>
    <w:rsid w:val="001D246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1D246E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uiPriority w:val="99"/>
    <w:semiHidden/>
    <w:unhideWhenUsed/>
    <w:rsid w:val="002443E5"/>
    <w:rPr>
      <w:rFonts w:ascii="Tahoma" w:hAnsi="Tahoma"/>
      <w:sz w:val="16"/>
      <w:szCs w:val="14"/>
    </w:rPr>
  </w:style>
  <w:style w:type="character" w:customStyle="1" w:styleId="aa">
    <w:name w:val="Текст выноски Знак"/>
    <w:link w:val="a9"/>
    <w:uiPriority w:val="99"/>
    <w:semiHidden/>
    <w:rsid w:val="002443E5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b">
    <w:name w:val="Title"/>
    <w:basedOn w:val="a"/>
    <w:link w:val="ac"/>
    <w:qFormat/>
    <w:rsid w:val="00FD481F"/>
    <w:pPr>
      <w:widowControl/>
      <w:suppressAutoHyphens w:val="0"/>
      <w:jc w:val="center"/>
    </w:pPr>
    <w:rPr>
      <w:rFonts w:ascii="Times New Roman" w:eastAsia="Times New Roman" w:hAnsi="Times New Roman" w:cs="Times New Roman"/>
      <w:kern w:val="0"/>
      <w:sz w:val="28"/>
      <w:lang w:bidi="ar-SA"/>
    </w:rPr>
  </w:style>
  <w:style w:type="character" w:customStyle="1" w:styleId="ac">
    <w:name w:val="Название Знак"/>
    <w:link w:val="ab"/>
    <w:rsid w:val="00FD481F"/>
    <w:rPr>
      <w:sz w:val="28"/>
      <w:szCs w:val="24"/>
    </w:rPr>
  </w:style>
  <w:style w:type="character" w:customStyle="1" w:styleId="a7">
    <w:name w:val="Верхний колонтитул Знак"/>
    <w:link w:val="a6"/>
    <w:uiPriority w:val="99"/>
    <w:rsid w:val="00087ACD"/>
    <w:rPr>
      <w:rFonts w:ascii="Arial" w:eastAsia="Arial Unicode MS" w:hAnsi="Arial" w:cs="Mangal"/>
      <w:kern w:val="1"/>
      <w:szCs w:val="24"/>
      <w:lang w:eastAsia="hi-IN" w:bidi="hi-IN"/>
    </w:rPr>
  </w:style>
  <w:style w:type="paragraph" w:styleId="ad">
    <w:name w:val="List Paragraph"/>
    <w:basedOn w:val="a"/>
    <w:uiPriority w:val="34"/>
    <w:qFormat/>
    <w:rsid w:val="00E57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161</cp:revision>
  <cp:lastPrinted>2018-03-20T05:41:00Z</cp:lastPrinted>
  <dcterms:created xsi:type="dcterms:W3CDTF">2016-11-17T07:03:00Z</dcterms:created>
  <dcterms:modified xsi:type="dcterms:W3CDTF">2018-03-20T05:41:00Z</dcterms:modified>
</cp:coreProperties>
</file>