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EB" w:rsidRPr="00A804EB" w:rsidRDefault="00A804EB" w:rsidP="00A804EB">
      <w:pPr>
        <w:shd w:val="clear" w:color="auto" w:fill="FFFFFF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A804EB">
        <w:rPr>
          <w:rFonts w:ascii="Times New Roman" w:hAnsi="Times New Roman"/>
          <w:i/>
          <w:sz w:val="24"/>
        </w:rPr>
        <w:t xml:space="preserve">По состоянию на </w:t>
      </w:r>
      <w:r w:rsidR="00023159">
        <w:rPr>
          <w:rFonts w:ascii="Times New Roman" w:hAnsi="Times New Roman"/>
          <w:i/>
          <w:sz w:val="24"/>
        </w:rPr>
        <w:t>19</w:t>
      </w:r>
      <w:r w:rsidR="005549C4">
        <w:rPr>
          <w:rFonts w:ascii="Times New Roman" w:hAnsi="Times New Roman"/>
          <w:i/>
          <w:sz w:val="24"/>
        </w:rPr>
        <w:t>.</w:t>
      </w:r>
      <w:r w:rsidR="00676113">
        <w:rPr>
          <w:rFonts w:ascii="Times New Roman" w:hAnsi="Times New Roman"/>
          <w:i/>
          <w:sz w:val="24"/>
        </w:rPr>
        <w:t>03</w:t>
      </w:r>
      <w:r w:rsidRPr="00A804EB">
        <w:rPr>
          <w:rFonts w:ascii="Times New Roman" w:hAnsi="Times New Roman"/>
          <w:i/>
          <w:sz w:val="24"/>
        </w:rPr>
        <w:t>.201</w:t>
      </w:r>
      <w:r w:rsidR="008B27F4">
        <w:rPr>
          <w:rFonts w:ascii="Times New Roman" w:hAnsi="Times New Roman"/>
          <w:i/>
          <w:sz w:val="24"/>
        </w:rPr>
        <w:t>8</w:t>
      </w:r>
    </w:p>
    <w:p w:rsidR="00A804EB" w:rsidRPr="00A804EB" w:rsidRDefault="00676113" w:rsidP="00A804EB">
      <w:pPr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12</w:t>
      </w:r>
      <w:r w:rsidR="00A804EB" w:rsidRPr="00A804EB">
        <w:rPr>
          <w:rFonts w:ascii="Times New Roman" w:hAnsi="Times New Roman"/>
          <w:i/>
          <w:sz w:val="24"/>
        </w:rPr>
        <w:t>ч.00 мин</w:t>
      </w:r>
    </w:p>
    <w:p w:rsidR="00305DB5" w:rsidRDefault="00305DB5" w:rsidP="001468C9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61254F" w:rsidRDefault="0061254F" w:rsidP="001468C9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1468C9" w:rsidRPr="00590D89" w:rsidRDefault="001468C9" w:rsidP="001468C9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590D89">
        <w:rPr>
          <w:b/>
          <w:sz w:val="32"/>
          <w:szCs w:val="32"/>
          <w:lang w:val="ru-RU"/>
        </w:rPr>
        <w:t>СПИС</w:t>
      </w:r>
      <w:r w:rsidR="001649C4" w:rsidRPr="00590D89">
        <w:rPr>
          <w:b/>
          <w:sz w:val="32"/>
          <w:szCs w:val="32"/>
          <w:lang w:val="ru-RU"/>
        </w:rPr>
        <w:t>ОК</w:t>
      </w:r>
    </w:p>
    <w:p w:rsidR="00F403C2" w:rsidRPr="00590D89" w:rsidRDefault="001468C9" w:rsidP="00325172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590D89">
        <w:rPr>
          <w:rFonts w:ascii="Times New Roman" w:hAnsi="Times New Roman" w:cs="Times New Roman"/>
          <w:sz w:val="32"/>
          <w:szCs w:val="32"/>
        </w:rPr>
        <w:t xml:space="preserve">участников </w:t>
      </w:r>
      <w:r w:rsidR="00E4670A" w:rsidRPr="00590D89">
        <w:rPr>
          <w:rFonts w:ascii="Times New Roman" w:hAnsi="Times New Roman" w:cs="Times New Roman"/>
          <w:sz w:val="32"/>
          <w:szCs w:val="32"/>
        </w:rPr>
        <w:t>совещания</w:t>
      </w:r>
      <w:r w:rsidR="00774140" w:rsidRPr="00590D89">
        <w:rPr>
          <w:rFonts w:ascii="Times New Roman" w:hAnsi="Times New Roman" w:cs="Times New Roman"/>
          <w:sz w:val="32"/>
          <w:szCs w:val="32"/>
        </w:rPr>
        <w:t xml:space="preserve"> у Губернатора Тверской области </w:t>
      </w:r>
    </w:p>
    <w:p w:rsidR="00582A54" w:rsidRPr="00590D89" w:rsidRDefault="00774140" w:rsidP="00325172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590D89">
        <w:rPr>
          <w:rFonts w:ascii="Times New Roman" w:hAnsi="Times New Roman" w:cs="Times New Roman"/>
          <w:sz w:val="32"/>
          <w:szCs w:val="32"/>
        </w:rPr>
        <w:t>И.М. Рудени</w:t>
      </w:r>
      <w:r w:rsidR="00CD21B0">
        <w:rPr>
          <w:rFonts w:ascii="Times New Roman" w:hAnsi="Times New Roman" w:cs="Times New Roman"/>
          <w:sz w:val="32"/>
          <w:szCs w:val="32"/>
        </w:rPr>
        <w:t xml:space="preserve"> </w:t>
      </w:r>
      <w:r w:rsidRPr="00590D89">
        <w:rPr>
          <w:rFonts w:ascii="Times New Roman" w:hAnsi="Times New Roman" w:cs="Times New Roman"/>
          <w:sz w:val="32"/>
          <w:szCs w:val="32"/>
        </w:rPr>
        <w:t>по внутренней политик</w:t>
      </w:r>
      <w:r w:rsidR="00904BDD" w:rsidRPr="00590D89">
        <w:rPr>
          <w:rFonts w:ascii="Times New Roman" w:hAnsi="Times New Roman" w:cs="Times New Roman"/>
          <w:sz w:val="32"/>
          <w:szCs w:val="32"/>
        </w:rPr>
        <w:t>е</w:t>
      </w:r>
    </w:p>
    <w:p w:rsidR="004D0ECB" w:rsidRDefault="004D0ECB" w:rsidP="001468C9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:rsidR="0061254F" w:rsidRDefault="0061254F" w:rsidP="001468C9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:rsidR="00156032" w:rsidRPr="008F2BC8" w:rsidRDefault="00023159" w:rsidP="00156032">
      <w:pPr>
        <w:ind w:left="5387" w:firstLine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21</w:t>
      </w:r>
      <w:r w:rsidR="00545238">
        <w:rPr>
          <w:rFonts w:ascii="Times New Roman" w:hAnsi="Times New Roman"/>
          <w:b/>
          <w:sz w:val="32"/>
          <w:szCs w:val="32"/>
        </w:rPr>
        <w:t xml:space="preserve"> </w:t>
      </w:r>
      <w:r w:rsidR="00676113">
        <w:rPr>
          <w:rFonts w:ascii="Times New Roman" w:hAnsi="Times New Roman"/>
          <w:b/>
          <w:sz w:val="32"/>
          <w:szCs w:val="32"/>
        </w:rPr>
        <w:t>марта</w:t>
      </w:r>
      <w:r w:rsidR="00D042B2" w:rsidRPr="008F2BC8">
        <w:rPr>
          <w:rFonts w:ascii="Times New Roman" w:hAnsi="Times New Roman"/>
          <w:b/>
          <w:sz w:val="32"/>
          <w:szCs w:val="32"/>
        </w:rPr>
        <w:t xml:space="preserve"> 201</w:t>
      </w:r>
      <w:r w:rsidR="008B27F4">
        <w:rPr>
          <w:rFonts w:ascii="Times New Roman" w:hAnsi="Times New Roman"/>
          <w:b/>
          <w:sz w:val="32"/>
          <w:szCs w:val="32"/>
        </w:rPr>
        <w:t>8</w:t>
      </w:r>
      <w:r w:rsidR="00D042B2" w:rsidRPr="008F2BC8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156032" w:rsidRPr="008F2BC8" w:rsidRDefault="00156032" w:rsidP="00156032">
      <w:pPr>
        <w:ind w:left="5387" w:firstLine="0"/>
        <w:rPr>
          <w:rFonts w:ascii="Times New Roman" w:hAnsi="Times New Roman"/>
          <w:sz w:val="32"/>
          <w:szCs w:val="32"/>
        </w:rPr>
      </w:pPr>
      <w:r w:rsidRPr="008F2BC8">
        <w:rPr>
          <w:rFonts w:ascii="Times New Roman" w:hAnsi="Times New Roman"/>
          <w:sz w:val="32"/>
          <w:szCs w:val="32"/>
        </w:rPr>
        <w:t>г. Тверь, ул. Советская, д.44</w:t>
      </w:r>
      <w:r w:rsidR="00CD6E71" w:rsidRPr="008F2BC8">
        <w:rPr>
          <w:rFonts w:ascii="Times New Roman" w:hAnsi="Times New Roman"/>
          <w:sz w:val="32"/>
          <w:szCs w:val="32"/>
        </w:rPr>
        <w:t>,</w:t>
      </w:r>
    </w:p>
    <w:p w:rsidR="004B03C0" w:rsidRDefault="00156032" w:rsidP="00F47419">
      <w:pPr>
        <w:ind w:left="5387" w:firstLine="0"/>
        <w:rPr>
          <w:rFonts w:ascii="Times New Roman" w:hAnsi="Times New Roman"/>
          <w:b/>
          <w:sz w:val="32"/>
          <w:szCs w:val="32"/>
        </w:rPr>
      </w:pPr>
      <w:r w:rsidRPr="008F2BC8">
        <w:rPr>
          <w:rFonts w:ascii="Times New Roman" w:hAnsi="Times New Roman"/>
          <w:sz w:val="32"/>
          <w:szCs w:val="32"/>
        </w:rPr>
        <w:t xml:space="preserve">кабинет </w:t>
      </w:r>
      <w:r w:rsidR="00327EF7" w:rsidRPr="008F2BC8">
        <w:rPr>
          <w:rFonts w:ascii="Times New Roman" w:hAnsi="Times New Roman"/>
          <w:sz w:val="32"/>
          <w:szCs w:val="32"/>
        </w:rPr>
        <w:t>301-3</w:t>
      </w:r>
      <w:r w:rsidR="00F67932">
        <w:rPr>
          <w:rFonts w:ascii="Times New Roman" w:hAnsi="Times New Roman"/>
          <w:sz w:val="32"/>
          <w:szCs w:val="32"/>
        </w:rPr>
        <w:t xml:space="preserve"> </w:t>
      </w:r>
      <w:r w:rsidR="00F67932">
        <w:rPr>
          <w:rFonts w:ascii="Times New Roman" w:hAnsi="Times New Roman"/>
          <w:b/>
          <w:sz w:val="32"/>
          <w:szCs w:val="32"/>
        </w:rPr>
        <w:t>1</w:t>
      </w:r>
      <w:r w:rsidR="00023159">
        <w:rPr>
          <w:rFonts w:ascii="Times New Roman" w:hAnsi="Times New Roman"/>
          <w:b/>
          <w:sz w:val="32"/>
          <w:szCs w:val="32"/>
        </w:rPr>
        <w:t>9.0</w:t>
      </w:r>
      <w:r w:rsidR="005549C4">
        <w:rPr>
          <w:rFonts w:ascii="Times New Roman" w:hAnsi="Times New Roman"/>
          <w:b/>
          <w:sz w:val="32"/>
          <w:szCs w:val="32"/>
        </w:rPr>
        <w:t>0</w:t>
      </w:r>
    </w:p>
    <w:p w:rsidR="00286ED9" w:rsidRDefault="00286ED9" w:rsidP="00F47419">
      <w:pPr>
        <w:ind w:left="5387" w:firstLine="0"/>
        <w:rPr>
          <w:rFonts w:ascii="Times New Roman" w:hAnsi="Times New Roman"/>
          <w:b/>
          <w:sz w:val="32"/>
          <w:szCs w:val="32"/>
        </w:rPr>
      </w:pPr>
    </w:p>
    <w:p w:rsidR="00286ED9" w:rsidRDefault="00286ED9" w:rsidP="00F47419">
      <w:pPr>
        <w:ind w:left="5387" w:firstLine="0"/>
        <w:rPr>
          <w:rFonts w:ascii="Times New Roman" w:hAnsi="Times New Roman"/>
          <w:sz w:val="32"/>
          <w:szCs w:val="32"/>
        </w:rPr>
      </w:pPr>
    </w:p>
    <w:tbl>
      <w:tblPr>
        <w:tblW w:w="9923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283"/>
        <w:gridCol w:w="5103"/>
      </w:tblGrid>
      <w:tr w:rsidR="00286ED9" w:rsidTr="007662DC">
        <w:trPr>
          <w:trHeight w:val="1159"/>
        </w:trPr>
        <w:tc>
          <w:tcPr>
            <w:tcW w:w="568" w:type="dxa"/>
            <w:shd w:val="clear" w:color="auto" w:fill="auto"/>
          </w:tcPr>
          <w:p w:rsidR="00286ED9" w:rsidRPr="00590D89" w:rsidRDefault="00286ED9" w:rsidP="00286ED9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286ED9" w:rsidRDefault="00286ED9" w:rsidP="007662DC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ГОЛУБЕВ</w:t>
            </w:r>
          </w:p>
          <w:p w:rsidR="00286ED9" w:rsidRDefault="00286ED9" w:rsidP="007662DC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 Анатольевич</w:t>
            </w:r>
          </w:p>
        </w:tc>
        <w:tc>
          <w:tcPr>
            <w:tcW w:w="283" w:type="dxa"/>
            <w:shd w:val="clear" w:color="auto" w:fill="auto"/>
          </w:tcPr>
          <w:p w:rsidR="00286ED9" w:rsidRDefault="00286ED9" w:rsidP="007662D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286ED9" w:rsidRDefault="00286ED9" w:rsidP="007662DC">
            <w:pPr>
              <w:tabs>
                <w:tab w:val="left" w:pos="2805"/>
              </w:tabs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Законодательного Собрания Тверской области</w:t>
            </w:r>
          </w:p>
        </w:tc>
      </w:tr>
      <w:tr w:rsidR="00305DB5" w:rsidRPr="00590D89" w:rsidTr="004F1C8D">
        <w:trPr>
          <w:trHeight w:val="1159"/>
        </w:trPr>
        <w:tc>
          <w:tcPr>
            <w:tcW w:w="568" w:type="dxa"/>
            <w:shd w:val="clear" w:color="auto" w:fill="auto"/>
          </w:tcPr>
          <w:p w:rsidR="00305DB5" w:rsidRPr="00590D89" w:rsidRDefault="00305DB5" w:rsidP="00AF4DE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F05440" w:rsidRDefault="00576C1F" w:rsidP="00E81E3F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ЗАЙЦЕВ</w:t>
            </w:r>
          </w:p>
          <w:p w:rsidR="00576C1F" w:rsidRPr="00482FFB" w:rsidRDefault="00576C1F" w:rsidP="00E81E3F">
            <w:pPr>
              <w:ind w:left="0" w:firstLine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 Анатольевич</w:t>
            </w:r>
          </w:p>
        </w:tc>
        <w:tc>
          <w:tcPr>
            <w:tcW w:w="283" w:type="dxa"/>
            <w:shd w:val="clear" w:color="auto" w:fill="auto"/>
          </w:tcPr>
          <w:p w:rsidR="00305DB5" w:rsidRPr="00482FFB" w:rsidRDefault="00305DB5" w:rsidP="00E81E3F">
            <w:pPr>
              <w:rPr>
                <w:rFonts w:ascii="Times New Roman" w:hAnsi="Times New Roman"/>
                <w:sz w:val="32"/>
                <w:szCs w:val="32"/>
              </w:rPr>
            </w:pPr>
            <w:r w:rsidRPr="00482FFB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05DB5" w:rsidRDefault="00305DB5" w:rsidP="00545238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82FFB">
              <w:rPr>
                <w:rFonts w:ascii="Times New Roman" w:hAnsi="Times New Roman"/>
                <w:sz w:val="32"/>
                <w:szCs w:val="32"/>
              </w:rPr>
              <w:t>Министр по делам территориальных образований Тверской области</w:t>
            </w:r>
          </w:p>
          <w:p w:rsidR="00305DB5" w:rsidRPr="004F1C8D" w:rsidRDefault="00305DB5" w:rsidP="00545238">
            <w:pPr>
              <w:ind w:left="0"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05DB5" w:rsidRPr="00590D89" w:rsidTr="0043331F">
        <w:trPr>
          <w:trHeight w:val="1885"/>
        </w:trPr>
        <w:tc>
          <w:tcPr>
            <w:tcW w:w="568" w:type="dxa"/>
            <w:shd w:val="clear" w:color="auto" w:fill="auto"/>
          </w:tcPr>
          <w:p w:rsidR="00305DB5" w:rsidRPr="00590D89" w:rsidRDefault="00305DB5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305DB5" w:rsidRDefault="00305DB5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СМЯЛКОВСКИЙ</w:t>
            </w:r>
          </w:p>
          <w:p w:rsidR="00305DB5" w:rsidRPr="00590D89" w:rsidRDefault="00305DB5" w:rsidP="004E2862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Павел Евгеньевич</w:t>
            </w:r>
          </w:p>
        </w:tc>
        <w:tc>
          <w:tcPr>
            <w:tcW w:w="283" w:type="dxa"/>
            <w:shd w:val="clear" w:color="auto" w:fill="auto"/>
          </w:tcPr>
          <w:p w:rsidR="00305DB5" w:rsidRPr="00590D89" w:rsidRDefault="00305DB5" w:rsidP="0066285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05DB5" w:rsidRDefault="00305DB5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заместитель руководителя аппарата Правительства Тверской области, </w:t>
            </w:r>
            <w:r w:rsidRPr="00456429">
              <w:rPr>
                <w:rFonts w:ascii="Times New Roman" w:hAnsi="Times New Roman"/>
                <w:bCs/>
                <w:iCs/>
                <w:sz w:val="32"/>
                <w:szCs w:val="32"/>
              </w:rPr>
              <w:t>начальник правового управления аппарата Правительства Тверской области</w:t>
            </w:r>
          </w:p>
          <w:p w:rsidR="00305DB5" w:rsidRPr="00590D89" w:rsidRDefault="00305DB5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305DB5" w:rsidRPr="00590D89" w:rsidTr="0043331F">
        <w:trPr>
          <w:trHeight w:val="1253"/>
        </w:trPr>
        <w:tc>
          <w:tcPr>
            <w:tcW w:w="568" w:type="dxa"/>
            <w:shd w:val="clear" w:color="auto" w:fill="auto"/>
          </w:tcPr>
          <w:p w:rsidR="00305DB5" w:rsidRPr="00590D89" w:rsidRDefault="00305DB5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305DB5" w:rsidRDefault="00305DB5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</w:t>
            </w:r>
          </w:p>
          <w:p w:rsidR="00305DB5" w:rsidRDefault="00305DB5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D064E6">
              <w:rPr>
                <w:rFonts w:ascii="Times New Roman" w:hAnsi="Times New Roman"/>
                <w:sz w:val="32"/>
                <w:szCs w:val="32"/>
              </w:rPr>
              <w:t>Владислав Анатольевич</w:t>
            </w:r>
          </w:p>
        </w:tc>
        <w:tc>
          <w:tcPr>
            <w:tcW w:w="283" w:type="dxa"/>
            <w:shd w:val="clear" w:color="auto" w:fill="auto"/>
          </w:tcPr>
          <w:p w:rsidR="00305DB5" w:rsidRDefault="00305DB5" w:rsidP="0066285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05DB5" w:rsidRDefault="00C71C3A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заместитель руководителя аппарата Правительства Тверской области, и.о. </w:t>
            </w:r>
            <w:r w:rsidR="00305DB5" w:rsidRPr="00D064E6">
              <w:rPr>
                <w:rFonts w:ascii="Times New Roman" w:hAnsi="Times New Roman"/>
                <w:bCs/>
                <w:iCs/>
                <w:sz w:val="32"/>
                <w:szCs w:val="32"/>
              </w:rPr>
              <w:t>начальник</w:t>
            </w: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>а</w:t>
            </w:r>
            <w:r w:rsidR="00305DB5" w:rsidRPr="00D064E6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 управления общественных связей аппарата Правительства Тверской области</w:t>
            </w:r>
          </w:p>
          <w:p w:rsidR="00305DB5" w:rsidRDefault="00305DB5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305DB5" w:rsidRPr="00590D89" w:rsidTr="0043331F">
        <w:tc>
          <w:tcPr>
            <w:tcW w:w="568" w:type="dxa"/>
            <w:shd w:val="clear" w:color="auto" w:fill="auto"/>
          </w:tcPr>
          <w:p w:rsidR="00305DB5" w:rsidRPr="00590D89" w:rsidRDefault="00305DB5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305DB5" w:rsidRDefault="00305DB5" w:rsidP="00CE06B4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ИСАКОВ </w:t>
            </w:r>
          </w:p>
          <w:p w:rsidR="00305DB5" w:rsidRDefault="00305DB5" w:rsidP="00CE06B4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D064E6">
              <w:rPr>
                <w:rFonts w:ascii="Times New Roman" w:hAnsi="Times New Roman"/>
                <w:bCs/>
                <w:iCs/>
                <w:sz w:val="32"/>
                <w:szCs w:val="32"/>
              </w:rPr>
              <w:t>Юрий Владимирович</w:t>
            </w:r>
          </w:p>
        </w:tc>
        <w:tc>
          <w:tcPr>
            <w:tcW w:w="283" w:type="dxa"/>
            <w:shd w:val="clear" w:color="auto" w:fill="auto"/>
          </w:tcPr>
          <w:p w:rsidR="00305DB5" w:rsidRDefault="00305DB5" w:rsidP="00CE06B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305DB5" w:rsidRDefault="00305DB5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D064E6">
              <w:rPr>
                <w:rFonts w:ascii="Times New Roman" w:hAnsi="Times New Roman"/>
                <w:bCs/>
                <w:iCs/>
                <w:sz w:val="32"/>
                <w:szCs w:val="32"/>
              </w:rPr>
              <w:t>начальник управления информационной политики аппарата Правительства Тверской области</w:t>
            </w:r>
          </w:p>
          <w:p w:rsidR="00305DB5" w:rsidRPr="002D75B9" w:rsidRDefault="00305DB5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9C3F83" w:rsidRPr="00590D89" w:rsidTr="0043331F">
        <w:tc>
          <w:tcPr>
            <w:tcW w:w="568" w:type="dxa"/>
            <w:shd w:val="clear" w:color="auto" w:fill="auto"/>
          </w:tcPr>
          <w:p w:rsidR="009C3F83" w:rsidRPr="00590D89" w:rsidRDefault="009C3F83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:rsidR="009C3F83" w:rsidRPr="00636F68" w:rsidRDefault="009C3F83" w:rsidP="009C3F83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36F68">
              <w:rPr>
                <w:rFonts w:ascii="Times New Roman" w:hAnsi="Times New Roman"/>
                <w:sz w:val="32"/>
                <w:szCs w:val="32"/>
              </w:rPr>
              <w:t>БАЛАЯН</w:t>
            </w:r>
          </w:p>
          <w:p w:rsidR="009C3F83" w:rsidRPr="00590D89" w:rsidRDefault="009C3F83" w:rsidP="009C3F83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36F68">
              <w:rPr>
                <w:rFonts w:ascii="Times New Roman" w:hAnsi="Times New Roman"/>
                <w:sz w:val="32"/>
                <w:szCs w:val="32"/>
              </w:rPr>
              <w:t>Олег Рубенович</w:t>
            </w:r>
          </w:p>
        </w:tc>
        <w:tc>
          <w:tcPr>
            <w:tcW w:w="283" w:type="dxa"/>
            <w:shd w:val="clear" w:color="auto" w:fill="auto"/>
          </w:tcPr>
          <w:p w:rsidR="009C3F83" w:rsidRPr="00590D89" w:rsidRDefault="009C3F83" w:rsidP="007662D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9C3F83" w:rsidRDefault="009C3F83" w:rsidP="009C3F83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636F68">
              <w:rPr>
                <w:rFonts w:ascii="Times New Roman" w:hAnsi="Times New Roman"/>
                <w:bCs/>
                <w:iCs/>
                <w:sz w:val="32"/>
                <w:szCs w:val="32"/>
              </w:rPr>
              <w:t>секретарь ТРО ВПП «Единая Россия»</w:t>
            </w:r>
          </w:p>
          <w:p w:rsidR="009C3F83" w:rsidRPr="00590D89" w:rsidRDefault="009C3F83" w:rsidP="007662DC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975821" w:rsidRPr="00636F68" w:rsidTr="00975821">
        <w:trPr>
          <w:trHeight w:val="1075"/>
        </w:trPr>
        <w:tc>
          <w:tcPr>
            <w:tcW w:w="568" w:type="dxa"/>
            <w:shd w:val="clear" w:color="auto" w:fill="auto"/>
          </w:tcPr>
          <w:p w:rsidR="00975821" w:rsidRPr="00590D89" w:rsidRDefault="00975821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975821" w:rsidRPr="00636F68" w:rsidRDefault="00975821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36F68">
              <w:rPr>
                <w:rFonts w:ascii="Times New Roman" w:hAnsi="Times New Roman"/>
                <w:sz w:val="32"/>
                <w:szCs w:val="32"/>
              </w:rPr>
              <w:t>ХОЛОДОВ</w:t>
            </w:r>
          </w:p>
          <w:p w:rsidR="00975821" w:rsidRPr="00636F68" w:rsidRDefault="00975821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36F68">
              <w:rPr>
                <w:rFonts w:ascii="Times New Roman" w:hAnsi="Times New Roman"/>
                <w:sz w:val="32"/>
                <w:szCs w:val="32"/>
              </w:rPr>
              <w:t>Илья Александрович</w:t>
            </w:r>
          </w:p>
        </w:tc>
        <w:tc>
          <w:tcPr>
            <w:tcW w:w="283" w:type="dxa"/>
            <w:shd w:val="clear" w:color="auto" w:fill="auto"/>
          </w:tcPr>
          <w:p w:rsidR="00975821" w:rsidRPr="00636F68" w:rsidRDefault="00975821" w:rsidP="00662855">
            <w:pPr>
              <w:rPr>
                <w:rFonts w:ascii="Times New Roman" w:hAnsi="Times New Roman"/>
                <w:sz w:val="32"/>
                <w:szCs w:val="32"/>
              </w:rPr>
            </w:pPr>
            <w:r w:rsidRPr="00636F68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975821" w:rsidRDefault="00975821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636F68">
              <w:rPr>
                <w:rFonts w:ascii="Times New Roman" w:hAnsi="Times New Roman"/>
                <w:bCs/>
                <w:iCs/>
                <w:sz w:val="32"/>
                <w:szCs w:val="32"/>
              </w:rPr>
              <w:t>руководитель регионального исполнительного комитета ВПП «Единая Россия»</w:t>
            </w:r>
          </w:p>
          <w:p w:rsidR="00975821" w:rsidRPr="00636F68" w:rsidRDefault="00975821" w:rsidP="00545238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975821" w:rsidRPr="00636F68" w:rsidTr="0043331F">
        <w:tc>
          <w:tcPr>
            <w:tcW w:w="568" w:type="dxa"/>
            <w:shd w:val="clear" w:color="auto" w:fill="auto"/>
          </w:tcPr>
          <w:p w:rsidR="00975821" w:rsidRPr="00590D89" w:rsidRDefault="00975821" w:rsidP="00A63BC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:rsidR="00975821" w:rsidRDefault="00975821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ПЛАКСИН </w:t>
            </w:r>
          </w:p>
          <w:p w:rsidR="00975821" w:rsidRPr="00636F68" w:rsidRDefault="00975821" w:rsidP="00662855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Дмитрий Валерьевич</w:t>
            </w:r>
          </w:p>
        </w:tc>
        <w:tc>
          <w:tcPr>
            <w:tcW w:w="283" w:type="dxa"/>
            <w:shd w:val="clear" w:color="auto" w:fill="auto"/>
          </w:tcPr>
          <w:p w:rsidR="00975821" w:rsidRPr="00636F68" w:rsidRDefault="00975821" w:rsidP="0066285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:rsidR="00975821" w:rsidRPr="00636F68" w:rsidRDefault="00975821" w:rsidP="00CD21B0">
            <w:pPr>
              <w:ind w:left="0" w:right="175" w:firstLine="0"/>
              <w:jc w:val="both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7142B2">
              <w:rPr>
                <w:rFonts w:ascii="Times New Roman" w:hAnsi="Times New Roman"/>
                <w:bCs/>
                <w:iCs/>
                <w:sz w:val="32"/>
                <w:szCs w:val="32"/>
              </w:rPr>
              <w:t>руководител</w:t>
            </w: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>ь</w:t>
            </w:r>
            <w:r w:rsidRPr="007142B2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 Тверской государственной телевизионной и радиовещательной компании</w:t>
            </w:r>
          </w:p>
        </w:tc>
      </w:tr>
    </w:tbl>
    <w:p w:rsidR="004A0548" w:rsidRDefault="004A0548" w:rsidP="00BE7016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305DB5" w:rsidRDefault="00305DB5" w:rsidP="00BE7016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305DB5" w:rsidRDefault="00305DB5" w:rsidP="00BE7016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912F41" w:rsidRDefault="00912F41" w:rsidP="00BE7016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A50FF4" w:rsidRPr="00482FFB" w:rsidRDefault="00A50FF4" w:rsidP="00A50FF4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  <w:r w:rsidRPr="00482FFB">
        <w:rPr>
          <w:rFonts w:ascii="Times New Roman" w:hAnsi="Times New Roman"/>
          <w:b/>
          <w:sz w:val="32"/>
          <w:szCs w:val="32"/>
        </w:rPr>
        <w:t xml:space="preserve">Министр по делам </w:t>
      </w:r>
    </w:p>
    <w:p w:rsidR="00A50FF4" w:rsidRPr="00482FFB" w:rsidRDefault="00A50FF4" w:rsidP="00A50FF4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482FFB">
        <w:rPr>
          <w:rFonts w:ascii="Times New Roman" w:hAnsi="Times New Roman"/>
          <w:b/>
          <w:sz w:val="32"/>
          <w:szCs w:val="32"/>
        </w:rPr>
        <w:t xml:space="preserve">территориальных образований </w:t>
      </w:r>
    </w:p>
    <w:p w:rsidR="00A50FF4" w:rsidRPr="00327EF7" w:rsidRDefault="00A50FF4" w:rsidP="00A50FF4">
      <w:pPr>
        <w:tabs>
          <w:tab w:val="right" w:leader="underscore" w:pos="9072"/>
        </w:tabs>
        <w:jc w:val="both"/>
      </w:pPr>
      <w:r w:rsidRPr="00482FFB">
        <w:rPr>
          <w:rFonts w:ascii="Times New Roman" w:hAnsi="Times New Roman"/>
          <w:b/>
          <w:sz w:val="32"/>
          <w:szCs w:val="32"/>
        </w:rPr>
        <w:t xml:space="preserve">Тверской области                                              </w:t>
      </w:r>
      <w:r w:rsidR="00F05440">
        <w:rPr>
          <w:rFonts w:ascii="Times New Roman" w:hAnsi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023159">
        <w:rPr>
          <w:rFonts w:ascii="Times New Roman" w:hAnsi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/>
          <w:b/>
          <w:sz w:val="32"/>
          <w:szCs w:val="32"/>
        </w:rPr>
        <w:t xml:space="preserve">   </w:t>
      </w:r>
      <w:r w:rsidR="00023159">
        <w:rPr>
          <w:rFonts w:ascii="Times New Roman" w:hAnsi="Times New Roman"/>
          <w:b/>
          <w:sz w:val="32"/>
          <w:szCs w:val="32"/>
        </w:rPr>
        <w:t>А.А. Зайцев</w:t>
      </w:r>
    </w:p>
    <w:p w:rsidR="0018494D" w:rsidRPr="00837C5D" w:rsidRDefault="0018494D" w:rsidP="00A50FF4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sectPr w:rsidR="0018494D" w:rsidRPr="00837C5D" w:rsidSect="00A447E1">
      <w:headerReference w:type="default" r:id="rId8"/>
      <w:pgSz w:w="11906" w:h="16838"/>
      <w:pgMar w:top="397" w:right="567" w:bottom="39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95" w:rsidRDefault="00CA4295" w:rsidP="00A447E1">
      <w:r>
        <w:separator/>
      </w:r>
    </w:p>
  </w:endnote>
  <w:endnote w:type="continuationSeparator" w:id="0">
    <w:p w:rsidR="00CA4295" w:rsidRDefault="00CA4295" w:rsidP="00A4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95" w:rsidRDefault="00CA4295" w:rsidP="00A447E1">
      <w:r>
        <w:separator/>
      </w:r>
    </w:p>
  </w:footnote>
  <w:footnote w:type="continuationSeparator" w:id="0">
    <w:p w:rsidR="00CA4295" w:rsidRDefault="00CA4295" w:rsidP="00A44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850621"/>
      <w:docPartObj>
        <w:docPartGallery w:val="Page Numbers (Top of Page)"/>
        <w:docPartUnique/>
      </w:docPartObj>
    </w:sdtPr>
    <w:sdtEndPr/>
    <w:sdtContent>
      <w:p w:rsidR="00C775DE" w:rsidRDefault="00A87E58">
        <w:pPr>
          <w:pStyle w:val="a8"/>
          <w:jc w:val="center"/>
        </w:pPr>
        <w:r>
          <w:fldChar w:fldCharType="begin"/>
        </w:r>
        <w:r w:rsidR="00DA2DA9">
          <w:instrText>PAGE   \* MERGEFORMAT</w:instrText>
        </w:r>
        <w:r>
          <w:fldChar w:fldCharType="separate"/>
        </w:r>
        <w:r w:rsidR="007D4C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75DE" w:rsidRDefault="00C775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1561B"/>
    <w:multiLevelType w:val="hybridMultilevel"/>
    <w:tmpl w:val="D506D7E6"/>
    <w:lvl w:ilvl="0" w:tplc="3E20DFF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7B169A"/>
    <w:multiLevelType w:val="hybridMultilevel"/>
    <w:tmpl w:val="84C620EE"/>
    <w:lvl w:ilvl="0" w:tplc="CB60A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B3D2C"/>
    <w:multiLevelType w:val="hybridMultilevel"/>
    <w:tmpl w:val="F29AA7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029"/>
    <w:rsid w:val="00000285"/>
    <w:rsid w:val="0000075A"/>
    <w:rsid w:val="00001BFB"/>
    <w:rsid w:val="00002139"/>
    <w:rsid w:val="00002FC4"/>
    <w:rsid w:val="000048AA"/>
    <w:rsid w:val="00004966"/>
    <w:rsid w:val="000104D2"/>
    <w:rsid w:val="00013872"/>
    <w:rsid w:val="0001543E"/>
    <w:rsid w:val="00017323"/>
    <w:rsid w:val="000213CB"/>
    <w:rsid w:val="00023159"/>
    <w:rsid w:val="00026CCF"/>
    <w:rsid w:val="00030CBB"/>
    <w:rsid w:val="0003197A"/>
    <w:rsid w:val="00045EAC"/>
    <w:rsid w:val="000532B8"/>
    <w:rsid w:val="00053CC0"/>
    <w:rsid w:val="000574E7"/>
    <w:rsid w:val="00064E8B"/>
    <w:rsid w:val="000650AD"/>
    <w:rsid w:val="00065D70"/>
    <w:rsid w:val="00067361"/>
    <w:rsid w:val="00071241"/>
    <w:rsid w:val="0008289A"/>
    <w:rsid w:val="0008458A"/>
    <w:rsid w:val="0008624D"/>
    <w:rsid w:val="000917C8"/>
    <w:rsid w:val="00091B15"/>
    <w:rsid w:val="00094F37"/>
    <w:rsid w:val="00095834"/>
    <w:rsid w:val="000A093F"/>
    <w:rsid w:val="000A176E"/>
    <w:rsid w:val="000A18E6"/>
    <w:rsid w:val="000A3816"/>
    <w:rsid w:val="000B0ABF"/>
    <w:rsid w:val="000B45DF"/>
    <w:rsid w:val="000B52D4"/>
    <w:rsid w:val="000B5377"/>
    <w:rsid w:val="000B593F"/>
    <w:rsid w:val="000C296C"/>
    <w:rsid w:val="000D5FA7"/>
    <w:rsid w:val="000E1FE4"/>
    <w:rsid w:val="000E281B"/>
    <w:rsid w:val="000F1ADA"/>
    <w:rsid w:val="000F1C1A"/>
    <w:rsid w:val="000F3AA0"/>
    <w:rsid w:val="00105A55"/>
    <w:rsid w:val="0011168F"/>
    <w:rsid w:val="00115C0A"/>
    <w:rsid w:val="00116E83"/>
    <w:rsid w:val="00117E9D"/>
    <w:rsid w:val="001241BD"/>
    <w:rsid w:val="00124E96"/>
    <w:rsid w:val="0012525C"/>
    <w:rsid w:val="0013165A"/>
    <w:rsid w:val="0013629D"/>
    <w:rsid w:val="00140CF8"/>
    <w:rsid w:val="00143A06"/>
    <w:rsid w:val="00145F5C"/>
    <w:rsid w:val="001468C9"/>
    <w:rsid w:val="001500B3"/>
    <w:rsid w:val="001521AA"/>
    <w:rsid w:val="00153168"/>
    <w:rsid w:val="00153BD7"/>
    <w:rsid w:val="00156032"/>
    <w:rsid w:val="00160F5A"/>
    <w:rsid w:val="001649C4"/>
    <w:rsid w:val="00170420"/>
    <w:rsid w:val="00170595"/>
    <w:rsid w:val="00172701"/>
    <w:rsid w:val="00173C7C"/>
    <w:rsid w:val="00177CCD"/>
    <w:rsid w:val="001809AC"/>
    <w:rsid w:val="001819D1"/>
    <w:rsid w:val="0018294E"/>
    <w:rsid w:val="00182E68"/>
    <w:rsid w:val="0018494D"/>
    <w:rsid w:val="00187C11"/>
    <w:rsid w:val="0019298B"/>
    <w:rsid w:val="0019662D"/>
    <w:rsid w:val="001A4B18"/>
    <w:rsid w:val="001A6DF0"/>
    <w:rsid w:val="001A752B"/>
    <w:rsid w:val="001A7F06"/>
    <w:rsid w:val="001B23B3"/>
    <w:rsid w:val="001B62C9"/>
    <w:rsid w:val="001C2A53"/>
    <w:rsid w:val="001C2E41"/>
    <w:rsid w:val="001C604A"/>
    <w:rsid w:val="001C740D"/>
    <w:rsid w:val="001C7BF2"/>
    <w:rsid w:val="001D22AC"/>
    <w:rsid w:val="001D5A06"/>
    <w:rsid w:val="001E0F97"/>
    <w:rsid w:val="001E239C"/>
    <w:rsid w:val="001E5D37"/>
    <w:rsid w:val="001F0C06"/>
    <w:rsid w:val="001F7834"/>
    <w:rsid w:val="001F797A"/>
    <w:rsid w:val="00201F1E"/>
    <w:rsid w:val="002054C2"/>
    <w:rsid w:val="00213623"/>
    <w:rsid w:val="00214D2E"/>
    <w:rsid w:val="00215162"/>
    <w:rsid w:val="00215706"/>
    <w:rsid w:val="0021736C"/>
    <w:rsid w:val="00231F5F"/>
    <w:rsid w:val="00233CD8"/>
    <w:rsid w:val="00233FAB"/>
    <w:rsid w:val="00241D0B"/>
    <w:rsid w:val="00246284"/>
    <w:rsid w:val="00250478"/>
    <w:rsid w:val="00252660"/>
    <w:rsid w:val="0026273A"/>
    <w:rsid w:val="002723D3"/>
    <w:rsid w:val="002760A3"/>
    <w:rsid w:val="00276BE4"/>
    <w:rsid w:val="00277149"/>
    <w:rsid w:val="00280DD6"/>
    <w:rsid w:val="00281CCD"/>
    <w:rsid w:val="00283588"/>
    <w:rsid w:val="0028526D"/>
    <w:rsid w:val="00286ED9"/>
    <w:rsid w:val="00290425"/>
    <w:rsid w:val="002A2AD7"/>
    <w:rsid w:val="002A2AEA"/>
    <w:rsid w:val="002A2CF9"/>
    <w:rsid w:val="002A3584"/>
    <w:rsid w:val="002A5362"/>
    <w:rsid w:val="002B1143"/>
    <w:rsid w:val="002B3D56"/>
    <w:rsid w:val="002C58AA"/>
    <w:rsid w:val="002C5EF6"/>
    <w:rsid w:val="002C6903"/>
    <w:rsid w:val="002D0AA1"/>
    <w:rsid w:val="002D4035"/>
    <w:rsid w:val="002D5842"/>
    <w:rsid w:val="002D5E3F"/>
    <w:rsid w:val="002D75B9"/>
    <w:rsid w:val="002E1701"/>
    <w:rsid w:val="002E7E7D"/>
    <w:rsid w:val="002F0E67"/>
    <w:rsid w:val="002F27D1"/>
    <w:rsid w:val="002F2E2D"/>
    <w:rsid w:val="002F3211"/>
    <w:rsid w:val="002F6BA9"/>
    <w:rsid w:val="0030418F"/>
    <w:rsid w:val="00305DB5"/>
    <w:rsid w:val="00306427"/>
    <w:rsid w:val="003076B3"/>
    <w:rsid w:val="00310464"/>
    <w:rsid w:val="00316672"/>
    <w:rsid w:val="003166CE"/>
    <w:rsid w:val="00316D63"/>
    <w:rsid w:val="00320740"/>
    <w:rsid w:val="0032374A"/>
    <w:rsid w:val="00324305"/>
    <w:rsid w:val="00325172"/>
    <w:rsid w:val="00325DE4"/>
    <w:rsid w:val="00327EF7"/>
    <w:rsid w:val="0033094F"/>
    <w:rsid w:val="0033274D"/>
    <w:rsid w:val="00332886"/>
    <w:rsid w:val="0033488B"/>
    <w:rsid w:val="003358E3"/>
    <w:rsid w:val="00337504"/>
    <w:rsid w:val="003433E6"/>
    <w:rsid w:val="003440C0"/>
    <w:rsid w:val="0034492B"/>
    <w:rsid w:val="00347DA7"/>
    <w:rsid w:val="00352348"/>
    <w:rsid w:val="00363475"/>
    <w:rsid w:val="00365484"/>
    <w:rsid w:val="00371175"/>
    <w:rsid w:val="00372512"/>
    <w:rsid w:val="003725A0"/>
    <w:rsid w:val="00377132"/>
    <w:rsid w:val="00377934"/>
    <w:rsid w:val="00380D53"/>
    <w:rsid w:val="00390071"/>
    <w:rsid w:val="00394C6B"/>
    <w:rsid w:val="003A3B7B"/>
    <w:rsid w:val="003B1A4D"/>
    <w:rsid w:val="003B44C8"/>
    <w:rsid w:val="003B46B6"/>
    <w:rsid w:val="003C0CE2"/>
    <w:rsid w:val="003C4602"/>
    <w:rsid w:val="003C594F"/>
    <w:rsid w:val="003C5A61"/>
    <w:rsid w:val="003C77ED"/>
    <w:rsid w:val="003D69AC"/>
    <w:rsid w:val="003E44DB"/>
    <w:rsid w:val="003E537A"/>
    <w:rsid w:val="003E56CB"/>
    <w:rsid w:val="003F0FA0"/>
    <w:rsid w:val="003F39F8"/>
    <w:rsid w:val="003F4A08"/>
    <w:rsid w:val="003F6EA2"/>
    <w:rsid w:val="0040493D"/>
    <w:rsid w:val="00405154"/>
    <w:rsid w:val="004067DD"/>
    <w:rsid w:val="004115A9"/>
    <w:rsid w:val="004115C8"/>
    <w:rsid w:val="0042328E"/>
    <w:rsid w:val="00425086"/>
    <w:rsid w:val="0043331F"/>
    <w:rsid w:val="0043368E"/>
    <w:rsid w:val="004419D0"/>
    <w:rsid w:val="004442C8"/>
    <w:rsid w:val="0044687D"/>
    <w:rsid w:val="00451545"/>
    <w:rsid w:val="0045306A"/>
    <w:rsid w:val="00456313"/>
    <w:rsid w:val="00456429"/>
    <w:rsid w:val="00456826"/>
    <w:rsid w:val="00457C3B"/>
    <w:rsid w:val="0046140C"/>
    <w:rsid w:val="00464604"/>
    <w:rsid w:val="0046499D"/>
    <w:rsid w:val="004678F2"/>
    <w:rsid w:val="00471DD5"/>
    <w:rsid w:val="00473221"/>
    <w:rsid w:val="0047399D"/>
    <w:rsid w:val="004764D9"/>
    <w:rsid w:val="0048203E"/>
    <w:rsid w:val="00482FFB"/>
    <w:rsid w:val="004857AD"/>
    <w:rsid w:val="00492DF9"/>
    <w:rsid w:val="00494FA7"/>
    <w:rsid w:val="00495D6F"/>
    <w:rsid w:val="00497858"/>
    <w:rsid w:val="004A0548"/>
    <w:rsid w:val="004B03C0"/>
    <w:rsid w:val="004B36F2"/>
    <w:rsid w:val="004B4F11"/>
    <w:rsid w:val="004C01E4"/>
    <w:rsid w:val="004C62F7"/>
    <w:rsid w:val="004D0A44"/>
    <w:rsid w:val="004D0ECB"/>
    <w:rsid w:val="004D1443"/>
    <w:rsid w:val="004D7A17"/>
    <w:rsid w:val="004E2862"/>
    <w:rsid w:val="004E292A"/>
    <w:rsid w:val="004F1C8D"/>
    <w:rsid w:val="004F24D5"/>
    <w:rsid w:val="005027D7"/>
    <w:rsid w:val="00505690"/>
    <w:rsid w:val="005070F3"/>
    <w:rsid w:val="005112BF"/>
    <w:rsid w:val="00512F79"/>
    <w:rsid w:val="00513AE6"/>
    <w:rsid w:val="00513EA6"/>
    <w:rsid w:val="005268E5"/>
    <w:rsid w:val="0052786B"/>
    <w:rsid w:val="005306BD"/>
    <w:rsid w:val="00532614"/>
    <w:rsid w:val="00542FC9"/>
    <w:rsid w:val="00544702"/>
    <w:rsid w:val="0054474E"/>
    <w:rsid w:val="00545238"/>
    <w:rsid w:val="0054763A"/>
    <w:rsid w:val="00547868"/>
    <w:rsid w:val="00547E5C"/>
    <w:rsid w:val="00550242"/>
    <w:rsid w:val="00553581"/>
    <w:rsid w:val="005549C4"/>
    <w:rsid w:val="00554E66"/>
    <w:rsid w:val="00554FDB"/>
    <w:rsid w:val="0055545D"/>
    <w:rsid w:val="00555BE9"/>
    <w:rsid w:val="005613EB"/>
    <w:rsid w:val="00563B6B"/>
    <w:rsid w:val="005670A7"/>
    <w:rsid w:val="005703D9"/>
    <w:rsid w:val="00573F02"/>
    <w:rsid w:val="00576C1F"/>
    <w:rsid w:val="00577D08"/>
    <w:rsid w:val="00580D1B"/>
    <w:rsid w:val="00582A54"/>
    <w:rsid w:val="00590D89"/>
    <w:rsid w:val="005965C7"/>
    <w:rsid w:val="005A0A48"/>
    <w:rsid w:val="005A40F2"/>
    <w:rsid w:val="005A5821"/>
    <w:rsid w:val="005B5873"/>
    <w:rsid w:val="005C5F6D"/>
    <w:rsid w:val="005D1817"/>
    <w:rsid w:val="005D7457"/>
    <w:rsid w:val="005E0B2B"/>
    <w:rsid w:val="005E23FD"/>
    <w:rsid w:val="005E385D"/>
    <w:rsid w:val="005F0D54"/>
    <w:rsid w:val="005F7185"/>
    <w:rsid w:val="005F7D69"/>
    <w:rsid w:val="00600474"/>
    <w:rsid w:val="00604011"/>
    <w:rsid w:val="00607C5D"/>
    <w:rsid w:val="006120C4"/>
    <w:rsid w:val="0061254F"/>
    <w:rsid w:val="006172C8"/>
    <w:rsid w:val="006208C5"/>
    <w:rsid w:val="006278FB"/>
    <w:rsid w:val="00636F68"/>
    <w:rsid w:val="00637C5F"/>
    <w:rsid w:val="00637F96"/>
    <w:rsid w:val="00640F3D"/>
    <w:rsid w:val="00643DB2"/>
    <w:rsid w:val="006454B0"/>
    <w:rsid w:val="00650897"/>
    <w:rsid w:val="00650B20"/>
    <w:rsid w:val="00650C5C"/>
    <w:rsid w:val="00660337"/>
    <w:rsid w:val="00662855"/>
    <w:rsid w:val="00664100"/>
    <w:rsid w:val="00665D4A"/>
    <w:rsid w:val="00666A45"/>
    <w:rsid w:val="006670DB"/>
    <w:rsid w:val="00676113"/>
    <w:rsid w:val="00680571"/>
    <w:rsid w:val="00682A07"/>
    <w:rsid w:val="00690020"/>
    <w:rsid w:val="006945E7"/>
    <w:rsid w:val="0069698F"/>
    <w:rsid w:val="006975D8"/>
    <w:rsid w:val="006A0C37"/>
    <w:rsid w:val="006A6274"/>
    <w:rsid w:val="006A6A1C"/>
    <w:rsid w:val="006B1565"/>
    <w:rsid w:val="006B2ADE"/>
    <w:rsid w:val="006B4415"/>
    <w:rsid w:val="006B44E3"/>
    <w:rsid w:val="006B466A"/>
    <w:rsid w:val="006D5016"/>
    <w:rsid w:val="006D5963"/>
    <w:rsid w:val="006E679F"/>
    <w:rsid w:val="006F7110"/>
    <w:rsid w:val="0070182B"/>
    <w:rsid w:val="007029AF"/>
    <w:rsid w:val="0071699E"/>
    <w:rsid w:val="00721FBC"/>
    <w:rsid w:val="00725DC2"/>
    <w:rsid w:val="00734494"/>
    <w:rsid w:val="007451EF"/>
    <w:rsid w:val="0074768A"/>
    <w:rsid w:val="00753E8E"/>
    <w:rsid w:val="00756A8A"/>
    <w:rsid w:val="0075714D"/>
    <w:rsid w:val="00766759"/>
    <w:rsid w:val="00766A5D"/>
    <w:rsid w:val="00774140"/>
    <w:rsid w:val="0078410E"/>
    <w:rsid w:val="00786785"/>
    <w:rsid w:val="00792ABA"/>
    <w:rsid w:val="00794950"/>
    <w:rsid w:val="007A2932"/>
    <w:rsid w:val="007B098B"/>
    <w:rsid w:val="007B265C"/>
    <w:rsid w:val="007B35A6"/>
    <w:rsid w:val="007B78C9"/>
    <w:rsid w:val="007C342D"/>
    <w:rsid w:val="007C3AFB"/>
    <w:rsid w:val="007D248D"/>
    <w:rsid w:val="007D3838"/>
    <w:rsid w:val="007D4C0F"/>
    <w:rsid w:val="007D53CA"/>
    <w:rsid w:val="007D6559"/>
    <w:rsid w:val="007D7371"/>
    <w:rsid w:val="007E1C4B"/>
    <w:rsid w:val="007F1857"/>
    <w:rsid w:val="007F3A1B"/>
    <w:rsid w:val="008008B2"/>
    <w:rsid w:val="008017EE"/>
    <w:rsid w:val="008045C5"/>
    <w:rsid w:val="008046E4"/>
    <w:rsid w:val="008066B5"/>
    <w:rsid w:val="00810712"/>
    <w:rsid w:val="00813764"/>
    <w:rsid w:val="00814839"/>
    <w:rsid w:val="00817378"/>
    <w:rsid w:val="0082605A"/>
    <w:rsid w:val="00831B23"/>
    <w:rsid w:val="00833EF9"/>
    <w:rsid w:val="00834B7E"/>
    <w:rsid w:val="00837C5D"/>
    <w:rsid w:val="00842C60"/>
    <w:rsid w:val="00843A02"/>
    <w:rsid w:val="0084738E"/>
    <w:rsid w:val="008551E7"/>
    <w:rsid w:val="008559D6"/>
    <w:rsid w:val="00860029"/>
    <w:rsid w:val="00865B80"/>
    <w:rsid w:val="00870599"/>
    <w:rsid w:val="00870774"/>
    <w:rsid w:val="008711D5"/>
    <w:rsid w:val="008721C9"/>
    <w:rsid w:val="00872A04"/>
    <w:rsid w:val="00874965"/>
    <w:rsid w:val="008773D8"/>
    <w:rsid w:val="0088388B"/>
    <w:rsid w:val="00886B32"/>
    <w:rsid w:val="00886DB1"/>
    <w:rsid w:val="00890B67"/>
    <w:rsid w:val="00892BFA"/>
    <w:rsid w:val="00895C16"/>
    <w:rsid w:val="008A3351"/>
    <w:rsid w:val="008A5C1A"/>
    <w:rsid w:val="008A75E9"/>
    <w:rsid w:val="008A7BDF"/>
    <w:rsid w:val="008B0EF2"/>
    <w:rsid w:val="008B27F4"/>
    <w:rsid w:val="008B3EAC"/>
    <w:rsid w:val="008C3F7E"/>
    <w:rsid w:val="008C6648"/>
    <w:rsid w:val="008C7533"/>
    <w:rsid w:val="008D14D2"/>
    <w:rsid w:val="008D3F5D"/>
    <w:rsid w:val="008E3355"/>
    <w:rsid w:val="008E3843"/>
    <w:rsid w:val="008E7070"/>
    <w:rsid w:val="008F25E4"/>
    <w:rsid w:val="008F2BC8"/>
    <w:rsid w:val="008F7766"/>
    <w:rsid w:val="009011BB"/>
    <w:rsid w:val="00904BDD"/>
    <w:rsid w:val="009051DF"/>
    <w:rsid w:val="00912F41"/>
    <w:rsid w:val="00915DEC"/>
    <w:rsid w:val="00916881"/>
    <w:rsid w:val="00917FF1"/>
    <w:rsid w:val="00921497"/>
    <w:rsid w:val="00921BB0"/>
    <w:rsid w:val="00922D8C"/>
    <w:rsid w:val="009230B6"/>
    <w:rsid w:val="00924074"/>
    <w:rsid w:val="00933C6D"/>
    <w:rsid w:val="009359F5"/>
    <w:rsid w:val="0094140B"/>
    <w:rsid w:val="00944807"/>
    <w:rsid w:val="0094658E"/>
    <w:rsid w:val="00946C2B"/>
    <w:rsid w:val="00951B7D"/>
    <w:rsid w:val="00953F9F"/>
    <w:rsid w:val="00954071"/>
    <w:rsid w:val="00955933"/>
    <w:rsid w:val="0096040D"/>
    <w:rsid w:val="00971BA4"/>
    <w:rsid w:val="009738D2"/>
    <w:rsid w:val="00973C10"/>
    <w:rsid w:val="00975821"/>
    <w:rsid w:val="00984A6B"/>
    <w:rsid w:val="009854FA"/>
    <w:rsid w:val="00986570"/>
    <w:rsid w:val="00987CCC"/>
    <w:rsid w:val="009927A6"/>
    <w:rsid w:val="0099331B"/>
    <w:rsid w:val="0099373C"/>
    <w:rsid w:val="009A10EC"/>
    <w:rsid w:val="009A1148"/>
    <w:rsid w:val="009A1636"/>
    <w:rsid w:val="009A18CA"/>
    <w:rsid w:val="009A585F"/>
    <w:rsid w:val="009A6D80"/>
    <w:rsid w:val="009B19AA"/>
    <w:rsid w:val="009B3421"/>
    <w:rsid w:val="009B4DA8"/>
    <w:rsid w:val="009C1A1A"/>
    <w:rsid w:val="009C1C04"/>
    <w:rsid w:val="009C3F83"/>
    <w:rsid w:val="009C5E83"/>
    <w:rsid w:val="009D1CFD"/>
    <w:rsid w:val="009D3F6B"/>
    <w:rsid w:val="009D6413"/>
    <w:rsid w:val="009E61CC"/>
    <w:rsid w:val="009F13AA"/>
    <w:rsid w:val="009F1812"/>
    <w:rsid w:val="009F209E"/>
    <w:rsid w:val="009F2197"/>
    <w:rsid w:val="009F2904"/>
    <w:rsid w:val="009F7B45"/>
    <w:rsid w:val="00A0744E"/>
    <w:rsid w:val="00A10D7E"/>
    <w:rsid w:val="00A11C27"/>
    <w:rsid w:val="00A157DE"/>
    <w:rsid w:val="00A33F1E"/>
    <w:rsid w:val="00A423BD"/>
    <w:rsid w:val="00A447E1"/>
    <w:rsid w:val="00A46CCB"/>
    <w:rsid w:val="00A50094"/>
    <w:rsid w:val="00A50FF4"/>
    <w:rsid w:val="00A574E8"/>
    <w:rsid w:val="00A5789F"/>
    <w:rsid w:val="00A63BC0"/>
    <w:rsid w:val="00A71D22"/>
    <w:rsid w:val="00A74972"/>
    <w:rsid w:val="00A76E0B"/>
    <w:rsid w:val="00A77CFF"/>
    <w:rsid w:val="00A804DC"/>
    <w:rsid w:val="00A804EB"/>
    <w:rsid w:val="00A817AB"/>
    <w:rsid w:val="00A84B3D"/>
    <w:rsid w:val="00A857DE"/>
    <w:rsid w:val="00A87E58"/>
    <w:rsid w:val="00A87F22"/>
    <w:rsid w:val="00A92506"/>
    <w:rsid w:val="00A94417"/>
    <w:rsid w:val="00A96C3C"/>
    <w:rsid w:val="00AB10FD"/>
    <w:rsid w:val="00AB7779"/>
    <w:rsid w:val="00AC0015"/>
    <w:rsid w:val="00AC5154"/>
    <w:rsid w:val="00AC79F2"/>
    <w:rsid w:val="00AD16A4"/>
    <w:rsid w:val="00AD2410"/>
    <w:rsid w:val="00AD41D7"/>
    <w:rsid w:val="00AE1D14"/>
    <w:rsid w:val="00AE1F06"/>
    <w:rsid w:val="00AE2B83"/>
    <w:rsid w:val="00AE7801"/>
    <w:rsid w:val="00AF09F0"/>
    <w:rsid w:val="00AF1863"/>
    <w:rsid w:val="00AF397C"/>
    <w:rsid w:val="00AF4DE5"/>
    <w:rsid w:val="00AF5CB9"/>
    <w:rsid w:val="00AF6ECD"/>
    <w:rsid w:val="00B0049B"/>
    <w:rsid w:val="00B0362E"/>
    <w:rsid w:val="00B03726"/>
    <w:rsid w:val="00B04E1A"/>
    <w:rsid w:val="00B162D2"/>
    <w:rsid w:val="00B25163"/>
    <w:rsid w:val="00B2672E"/>
    <w:rsid w:val="00B273A1"/>
    <w:rsid w:val="00B278BF"/>
    <w:rsid w:val="00B3209F"/>
    <w:rsid w:val="00B32633"/>
    <w:rsid w:val="00B35019"/>
    <w:rsid w:val="00B35229"/>
    <w:rsid w:val="00B3686E"/>
    <w:rsid w:val="00B3779A"/>
    <w:rsid w:val="00B45434"/>
    <w:rsid w:val="00B52431"/>
    <w:rsid w:val="00B55C08"/>
    <w:rsid w:val="00B62E14"/>
    <w:rsid w:val="00B64A79"/>
    <w:rsid w:val="00B65BC3"/>
    <w:rsid w:val="00B70373"/>
    <w:rsid w:val="00B70D29"/>
    <w:rsid w:val="00B72085"/>
    <w:rsid w:val="00B7258D"/>
    <w:rsid w:val="00B7303F"/>
    <w:rsid w:val="00B76547"/>
    <w:rsid w:val="00B81D8D"/>
    <w:rsid w:val="00B93C37"/>
    <w:rsid w:val="00B94F57"/>
    <w:rsid w:val="00B97815"/>
    <w:rsid w:val="00BA0DDA"/>
    <w:rsid w:val="00BA350F"/>
    <w:rsid w:val="00BA3649"/>
    <w:rsid w:val="00BA46F7"/>
    <w:rsid w:val="00BB316D"/>
    <w:rsid w:val="00BC006F"/>
    <w:rsid w:val="00BC3949"/>
    <w:rsid w:val="00BC45D4"/>
    <w:rsid w:val="00BC67B7"/>
    <w:rsid w:val="00BD2ADE"/>
    <w:rsid w:val="00BE1BBB"/>
    <w:rsid w:val="00BE3C9B"/>
    <w:rsid w:val="00BE6B1B"/>
    <w:rsid w:val="00BE7016"/>
    <w:rsid w:val="00BF0F0B"/>
    <w:rsid w:val="00BF2C2F"/>
    <w:rsid w:val="00C05315"/>
    <w:rsid w:val="00C0566F"/>
    <w:rsid w:val="00C058DC"/>
    <w:rsid w:val="00C11E9A"/>
    <w:rsid w:val="00C12FCB"/>
    <w:rsid w:val="00C20A7D"/>
    <w:rsid w:val="00C21706"/>
    <w:rsid w:val="00C21717"/>
    <w:rsid w:val="00C21849"/>
    <w:rsid w:val="00C24A83"/>
    <w:rsid w:val="00C27402"/>
    <w:rsid w:val="00C30D76"/>
    <w:rsid w:val="00C35B23"/>
    <w:rsid w:val="00C37BF1"/>
    <w:rsid w:val="00C44991"/>
    <w:rsid w:val="00C52E19"/>
    <w:rsid w:val="00C55B62"/>
    <w:rsid w:val="00C631FA"/>
    <w:rsid w:val="00C6564A"/>
    <w:rsid w:val="00C665B0"/>
    <w:rsid w:val="00C70B9B"/>
    <w:rsid w:val="00C70CFB"/>
    <w:rsid w:val="00C71C3A"/>
    <w:rsid w:val="00C74C61"/>
    <w:rsid w:val="00C76AF6"/>
    <w:rsid w:val="00C775DE"/>
    <w:rsid w:val="00C83946"/>
    <w:rsid w:val="00C93FB0"/>
    <w:rsid w:val="00C94DCE"/>
    <w:rsid w:val="00C9589F"/>
    <w:rsid w:val="00C9768F"/>
    <w:rsid w:val="00CA10FC"/>
    <w:rsid w:val="00CA2B02"/>
    <w:rsid w:val="00CA4295"/>
    <w:rsid w:val="00CA74E5"/>
    <w:rsid w:val="00CB3F6D"/>
    <w:rsid w:val="00CC2C5B"/>
    <w:rsid w:val="00CC3025"/>
    <w:rsid w:val="00CC5535"/>
    <w:rsid w:val="00CD21B0"/>
    <w:rsid w:val="00CD565B"/>
    <w:rsid w:val="00CD6E71"/>
    <w:rsid w:val="00CE087B"/>
    <w:rsid w:val="00CE3ADC"/>
    <w:rsid w:val="00CF5BCC"/>
    <w:rsid w:val="00CF724B"/>
    <w:rsid w:val="00D042B2"/>
    <w:rsid w:val="00D05972"/>
    <w:rsid w:val="00D064E6"/>
    <w:rsid w:val="00D1014B"/>
    <w:rsid w:val="00D161EC"/>
    <w:rsid w:val="00D24BCB"/>
    <w:rsid w:val="00D3081E"/>
    <w:rsid w:val="00D3300C"/>
    <w:rsid w:val="00D3524B"/>
    <w:rsid w:val="00D3637E"/>
    <w:rsid w:val="00D4005B"/>
    <w:rsid w:val="00D40827"/>
    <w:rsid w:val="00D46958"/>
    <w:rsid w:val="00D566CC"/>
    <w:rsid w:val="00D56E2D"/>
    <w:rsid w:val="00D645E6"/>
    <w:rsid w:val="00D65846"/>
    <w:rsid w:val="00D77171"/>
    <w:rsid w:val="00D81FFC"/>
    <w:rsid w:val="00D8674F"/>
    <w:rsid w:val="00D8737C"/>
    <w:rsid w:val="00D93CA2"/>
    <w:rsid w:val="00D95281"/>
    <w:rsid w:val="00D95D73"/>
    <w:rsid w:val="00DA2DA9"/>
    <w:rsid w:val="00DA4338"/>
    <w:rsid w:val="00DB6D8F"/>
    <w:rsid w:val="00DB77A8"/>
    <w:rsid w:val="00DC1DCA"/>
    <w:rsid w:val="00DC3D98"/>
    <w:rsid w:val="00DC47B2"/>
    <w:rsid w:val="00DC5317"/>
    <w:rsid w:val="00DD5D6D"/>
    <w:rsid w:val="00DE1627"/>
    <w:rsid w:val="00DE5A65"/>
    <w:rsid w:val="00DF0662"/>
    <w:rsid w:val="00DF0C6E"/>
    <w:rsid w:val="00DF7327"/>
    <w:rsid w:val="00E03539"/>
    <w:rsid w:val="00E07BA1"/>
    <w:rsid w:val="00E200E2"/>
    <w:rsid w:val="00E21015"/>
    <w:rsid w:val="00E22055"/>
    <w:rsid w:val="00E23E48"/>
    <w:rsid w:val="00E24371"/>
    <w:rsid w:val="00E35479"/>
    <w:rsid w:val="00E3680A"/>
    <w:rsid w:val="00E45EB2"/>
    <w:rsid w:val="00E4670A"/>
    <w:rsid w:val="00E51B1B"/>
    <w:rsid w:val="00E524E2"/>
    <w:rsid w:val="00E52F8B"/>
    <w:rsid w:val="00E54D15"/>
    <w:rsid w:val="00E5725D"/>
    <w:rsid w:val="00E5732E"/>
    <w:rsid w:val="00E60060"/>
    <w:rsid w:val="00E60323"/>
    <w:rsid w:val="00E61E37"/>
    <w:rsid w:val="00E6216E"/>
    <w:rsid w:val="00E622E7"/>
    <w:rsid w:val="00E629B3"/>
    <w:rsid w:val="00E64E90"/>
    <w:rsid w:val="00E65B61"/>
    <w:rsid w:val="00E65E96"/>
    <w:rsid w:val="00E67042"/>
    <w:rsid w:val="00E77139"/>
    <w:rsid w:val="00E81E3F"/>
    <w:rsid w:val="00E82FEE"/>
    <w:rsid w:val="00E8441D"/>
    <w:rsid w:val="00E85583"/>
    <w:rsid w:val="00E85A8D"/>
    <w:rsid w:val="00E86FFD"/>
    <w:rsid w:val="00E93E51"/>
    <w:rsid w:val="00E968A7"/>
    <w:rsid w:val="00E971CB"/>
    <w:rsid w:val="00E972D7"/>
    <w:rsid w:val="00EA0746"/>
    <w:rsid w:val="00EA11DD"/>
    <w:rsid w:val="00EA2D34"/>
    <w:rsid w:val="00EB057C"/>
    <w:rsid w:val="00EB180E"/>
    <w:rsid w:val="00EB3BF4"/>
    <w:rsid w:val="00EB6C7A"/>
    <w:rsid w:val="00EB7676"/>
    <w:rsid w:val="00EC4C44"/>
    <w:rsid w:val="00EC4E0B"/>
    <w:rsid w:val="00EC5D3A"/>
    <w:rsid w:val="00EC6032"/>
    <w:rsid w:val="00ED0C21"/>
    <w:rsid w:val="00ED11F2"/>
    <w:rsid w:val="00ED12AC"/>
    <w:rsid w:val="00ED2CDD"/>
    <w:rsid w:val="00ED522F"/>
    <w:rsid w:val="00ED5760"/>
    <w:rsid w:val="00ED6E90"/>
    <w:rsid w:val="00EE19C8"/>
    <w:rsid w:val="00EE53B6"/>
    <w:rsid w:val="00EE7F05"/>
    <w:rsid w:val="00EF2F09"/>
    <w:rsid w:val="00EF316E"/>
    <w:rsid w:val="00EF5114"/>
    <w:rsid w:val="00F05440"/>
    <w:rsid w:val="00F05E71"/>
    <w:rsid w:val="00F06567"/>
    <w:rsid w:val="00F074A7"/>
    <w:rsid w:val="00F11268"/>
    <w:rsid w:val="00F201A7"/>
    <w:rsid w:val="00F27BEF"/>
    <w:rsid w:val="00F31FDF"/>
    <w:rsid w:val="00F32ABA"/>
    <w:rsid w:val="00F35A8F"/>
    <w:rsid w:val="00F36285"/>
    <w:rsid w:val="00F37B62"/>
    <w:rsid w:val="00F403C2"/>
    <w:rsid w:val="00F4228D"/>
    <w:rsid w:val="00F4250B"/>
    <w:rsid w:val="00F47419"/>
    <w:rsid w:val="00F47A5A"/>
    <w:rsid w:val="00F56E83"/>
    <w:rsid w:val="00F614BD"/>
    <w:rsid w:val="00F6219F"/>
    <w:rsid w:val="00F662F1"/>
    <w:rsid w:val="00F668D5"/>
    <w:rsid w:val="00F6767E"/>
    <w:rsid w:val="00F67932"/>
    <w:rsid w:val="00F720AE"/>
    <w:rsid w:val="00F8042F"/>
    <w:rsid w:val="00F90742"/>
    <w:rsid w:val="00F90D47"/>
    <w:rsid w:val="00F941D3"/>
    <w:rsid w:val="00F943FA"/>
    <w:rsid w:val="00F94AF8"/>
    <w:rsid w:val="00F96BEB"/>
    <w:rsid w:val="00FA2F3B"/>
    <w:rsid w:val="00FA4498"/>
    <w:rsid w:val="00FB11C3"/>
    <w:rsid w:val="00FC387E"/>
    <w:rsid w:val="00FC6AD7"/>
    <w:rsid w:val="00FC732D"/>
    <w:rsid w:val="00FD1E65"/>
    <w:rsid w:val="00FD7569"/>
    <w:rsid w:val="00FD75FB"/>
    <w:rsid w:val="00FE2AEE"/>
    <w:rsid w:val="00FE2CE2"/>
    <w:rsid w:val="00FE3BFE"/>
    <w:rsid w:val="00FE4A2C"/>
    <w:rsid w:val="00F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3906E4"/>
  <w15:docId w15:val="{C2FDDEA2-864D-4C0C-B989-640716B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82B"/>
    <w:pPr>
      <w:ind w:left="1395" w:hanging="1395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60029"/>
    <w:pPr>
      <w:ind w:left="720"/>
      <w:contextualSpacing/>
    </w:pPr>
  </w:style>
  <w:style w:type="paragraph" w:styleId="a4">
    <w:name w:val="Balloon Text"/>
    <w:basedOn w:val="a"/>
    <w:semiHidden/>
    <w:rsid w:val="00C93FB0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43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1468C9"/>
    <w:pPr>
      <w:spacing w:line="360" w:lineRule="atLeast"/>
      <w:ind w:left="0"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rsid w:val="001468C9"/>
    <w:rPr>
      <w:sz w:val="30"/>
      <w:lang w:val="en-US"/>
    </w:rPr>
  </w:style>
  <w:style w:type="paragraph" w:customStyle="1" w:styleId="ConsTitle">
    <w:name w:val="ConsTitle"/>
    <w:rsid w:val="001468C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500B3"/>
    <w:pPr>
      <w:tabs>
        <w:tab w:val="center" w:pos="4677"/>
        <w:tab w:val="right" w:pos="9355"/>
      </w:tabs>
      <w:spacing w:after="200" w:line="276" w:lineRule="auto"/>
      <w:ind w:left="0" w:firstLine="0"/>
    </w:pPr>
    <w:rPr>
      <w:rFonts w:eastAsia="Times New Roman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1500B3"/>
    <w:rPr>
      <w:rFonts w:ascii="Calibri" w:hAnsi="Calibri"/>
      <w:sz w:val="22"/>
      <w:szCs w:val="22"/>
    </w:rPr>
  </w:style>
  <w:style w:type="character" w:styleId="aa">
    <w:name w:val="Hyperlink"/>
    <w:basedOn w:val="a0"/>
    <w:uiPriority w:val="99"/>
    <w:unhideWhenUsed/>
    <w:rsid w:val="008711D5"/>
    <w:rPr>
      <w:color w:val="0000FF"/>
      <w:u w:val="single"/>
    </w:rPr>
  </w:style>
  <w:style w:type="character" w:styleId="ab">
    <w:name w:val="Strong"/>
    <w:basedOn w:val="a0"/>
    <w:uiPriority w:val="22"/>
    <w:qFormat/>
    <w:rsid w:val="00FD75FB"/>
    <w:rPr>
      <w:b/>
      <w:bCs/>
    </w:rPr>
  </w:style>
  <w:style w:type="paragraph" w:styleId="ac">
    <w:name w:val="footer"/>
    <w:basedOn w:val="a"/>
    <w:link w:val="ad"/>
    <w:rsid w:val="00A447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A447E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65526-BA7C-4A5A-8329-D0420ED8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Лечебный отдел 5</dc:creator>
  <cp:lastModifiedBy>1</cp:lastModifiedBy>
  <cp:revision>139</cp:revision>
  <cp:lastPrinted>2018-03-20T05:42:00Z</cp:lastPrinted>
  <dcterms:created xsi:type="dcterms:W3CDTF">2016-11-21T07:06:00Z</dcterms:created>
  <dcterms:modified xsi:type="dcterms:W3CDTF">2018-03-20T12:24:00Z</dcterms:modified>
</cp:coreProperties>
</file>