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71" w:rsidRPr="00B15A14" w:rsidRDefault="00A31771" w:rsidP="00A31771">
      <w:pPr>
        <w:pStyle w:val="a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5A14">
        <w:rPr>
          <w:rFonts w:ascii="Times New Roman" w:hAnsi="Times New Roman" w:cs="Times New Roman"/>
          <w:b/>
          <w:sz w:val="32"/>
          <w:szCs w:val="32"/>
          <w:u w:val="single"/>
        </w:rPr>
        <w:t>Информация по гидрологическим постам</w:t>
      </w:r>
    </w:p>
    <w:p w:rsidR="00A31771" w:rsidRPr="00B15A14" w:rsidRDefault="00A31771" w:rsidP="00A31771">
      <w:pPr>
        <w:pStyle w:val="a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31771" w:rsidRPr="00B15A14" w:rsidRDefault="00A31771" w:rsidP="004643CF">
      <w:pPr>
        <w:pStyle w:val="a4"/>
        <w:ind w:firstLine="709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>До 1989 года в ведении Тверского ЦГМС было 40 гидрологических постов.</w:t>
      </w:r>
      <w:r w:rsidR="005E5E03"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 xml:space="preserve"> </w:t>
      </w:r>
      <w:r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 xml:space="preserve">В период с 1989 по 1995 гг.  была проведена так </w:t>
      </w:r>
      <w:r w:rsid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 xml:space="preserve">называемая консервация постов, </w:t>
      </w:r>
      <w:r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>наблюдения прекратились</w:t>
      </w:r>
      <w:r w:rsidR="00AE0DEC"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>, основные причины:</w:t>
      </w:r>
      <w:r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 xml:space="preserve"> резкое сокращение финансирования на содержание государственной гидрологической сети</w:t>
      </w:r>
      <w:r w:rsidR="00AE0DEC"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 xml:space="preserve"> и</w:t>
      </w:r>
      <w:r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 xml:space="preserve"> расположение гидрологических постов в местах, удалённых от населённых пунктов</w:t>
      </w:r>
      <w:r w:rsidR="00AE0DEC" w:rsidRPr="00B15A14">
        <w:rPr>
          <w:rStyle w:val="a3"/>
          <w:rFonts w:ascii="Times New Roman" w:hAnsi="Times New Roman" w:cs="Times New Roman"/>
          <w:b w:val="0"/>
          <w:color w:val="000000"/>
          <w:sz w:val="32"/>
          <w:szCs w:val="32"/>
        </w:rPr>
        <w:t>.</w:t>
      </w:r>
    </w:p>
    <w:p w:rsidR="00AE0DEC" w:rsidRPr="00B15A14" w:rsidRDefault="00AE0DEC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>На текущий момент действует 21 пост Тверского ЦГМС</w:t>
      </w:r>
      <w:r w:rsidR="005E5E03" w:rsidRPr="00B15A14">
        <w:rPr>
          <w:sz w:val="32"/>
          <w:szCs w:val="32"/>
        </w:rPr>
        <w:t>,</w:t>
      </w:r>
      <w:r w:rsidRPr="00B15A14">
        <w:rPr>
          <w:sz w:val="32"/>
          <w:szCs w:val="32"/>
        </w:rPr>
        <w:t xml:space="preserve"> из них:</w:t>
      </w:r>
    </w:p>
    <w:p w:rsidR="00AE0DEC" w:rsidRPr="00B15A14" w:rsidRDefault="00AE0DEC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 xml:space="preserve">- 10 </w:t>
      </w:r>
      <w:r w:rsidR="005E5E03" w:rsidRPr="00B15A14">
        <w:rPr>
          <w:sz w:val="32"/>
          <w:szCs w:val="32"/>
        </w:rPr>
        <w:t xml:space="preserve">постов </w:t>
      </w:r>
      <w:r w:rsidRPr="00B15A14">
        <w:rPr>
          <w:sz w:val="32"/>
          <w:szCs w:val="32"/>
        </w:rPr>
        <w:t>информационные (оперативно-режимные), которые установлены государст</w:t>
      </w:r>
      <w:r w:rsidR="00B15A14" w:rsidRPr="00B15A14">
        <w:rPr>
          <w:sz w:val="32"/>
          <w:szCs w:val="32"/>
        </w:rPr>
        <w:t>венной программой наблюдений и</w:t>
      </w:r>
      <w:r w:rsidRPr="00B15A14">
        <w:rPr>
          <w:sz w:val="32"/>
          <w:szCs w:val="32"/>
        </w:rPr>
        <w:t xml:space="preserve"> находятся в населенных пунктах, подверженных затоплению в период весеннего половодья или дождевых паводков.</w:t>
      </w:r>
    </w:p>
    <w:p w:rsidR="00AE0DEC" w:rsidRPr="00B15A14" w:rsidRDefault="00AE0DEC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>- 11</w:t>
      </w:r>
      <w:r w:rsidR="00B15A14" w:rsidRPr="00B15A14">
        <w:rPr>
          <w:sz w:val="32"/>
          <w:szCs w:val="32"/>
        </w:rPr>
        <w:t xml:space="preserve"> </w:t>
      </w:r>
      <w:r w:rsidR="005E5E03" w:rsidRPr="00B15A14">
        <w:rPr>
          <w:sz w:val="32"/>
          <w:szCs w:val="32"/>
        </w:rPr>
        <w:t>постов</w:t>
      </w:r>
      <w:r w:rsidRPr="00B15A14">
        <w:rPr>
          <w:sz w:val="32"/>
          <w:szCs w:val="32"/>
        </w:rPr>
        <w:t xml:space="preserve"> не информационные (режимные). Информация с них подается только в период возникновения чрезвычайной ситуации.</w:t>
      </w:r>
    </w:p>
    <w:p w:rsidR="00AE0DEC" w:rsidRPr="00B15A14" w:rsidRDefault="00A31771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>Наблюдения за высотой уровня воды проводятся ежедневно в 08 и 20 часов по местному времени</w:t>
      </w:r>
      <w:r w:rsidR="00AE0DEC" w:rsidRPr="00B15A14">
        <w:rPr>
          <w:sz w:val="32"/>
          <w:szCs w:val="32"/>
        </w:rPr>
        <w:t>,</w:t>
      </w:r>
      <w:r w:rsidRPr="00B15A14">
        <w:rPr>
          <w:sz w:val="32"/>
          <w:szCs w:val="32"/>
        </w:rPr>
        <w:t xml:space="preserve"> в период половодья и дождевых паводков учащенно по указанию ФГБУ «Центральное УГМС» и Тверского ЦГМС.</w:t>
      </w:r>
    </w:p>
    <w:p w:rsidR="00C94F79" w:rsidRPr="00B15A14" w:rsidRDefault="00C94F79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>В рамках</w:t>
      </w:r>
      <w:r w:rsidR="00A31771" w:rsidRPr="00B15A14">
        <w:rPr>
          <w:sz w:val="32"/>
          <w:szCs w:val="32"/>
        </w:rPr>
        <w:t xml:space="preserve"> </w:t>
      </w:r>
      <w:r w:rsidRPr="00B15A14">
        <w:rPr>
          <w:sz w:val="32"/>
          <w:szCs w:val="32"/>
        </w:rPr>
        <w:t>ф</w:t>
      </w:r>
      <w:r w:rsidR="00A31771" w:rsidRPr="00B15A14">
        <w:rPr>
          <w:sz w:val="32"/>
          <w:szCs w:val="32"/>
        </w:rPr>
        <w:t>едеральной целевой программы «Развитие водохозяйственного комплекса Р</w:t>
      </w:r>
      <w:r w:rsidR="005E5E03" w:rsidRPr="00B15A14">
        <w:rPr>
          <w:sz w:val="32"/>
          <w:szCs w:val="32"/>
        </w:rPr>
        <w:t xml:space="preserve">оссийской </w:t>
      </w:r>
      <w:r w:rsidR="00A31771" w:rsidRPr="00B15A14">
        <w:rPr>
          <w:sz w:val="32"/>
          <w:szCs w:val="32"/>
        </w:rPr>
        <w:t>Ф</w:t>
      </w:r>
      <w:r w:rsidR="005E5E03" w:rsidRPr="00B15A14">
        <w:rPr>
          <w:sz w:val="32"/>
          <w:szCs w:val="32"/>
        </w:rPr>
        <w:t>едерации</w:t>
      </w:r>
      <w:r w:rsidR="00A31771" w:rsidRPr="00B15A14">
        <w:rPr>
          <w:sz w:val="32"/>
          <w:szCs w:val="32"/>
        </w:rPr>
        <w:t xml:space="preserve"> в 2012 – 2020 годах» </w:t>
      </w:r>
      <w:r w:rsidRPr="00B15A14">
        <w:rPr>
          <w:sz w:val="32"/>
          <w:szCs w:val="32"/>
        </w:rPr>
        <w:t xml:space="preserve">Росгидрометом ведется работа по </w:t>
      </w:r>
      <w:r w:rsidR="00AF5DA0" w:rsidRPr="00B15A14">
        <w:rPr>
          <w:sz w:val="32"/>
          <w:szCs w:val="32"/>
        </w:rPr>
        <w:t>модернизации и созданию гидрологических постов, входящих в состав государственной сети наб</w:t>
      </w:r>
      <w:r w:rsidR="00CE5F9C" w:rsidRPr="00B15A14">
        <w:rPr>
          <w:sz w:val="32"/>
          <w:szCs w:val="32"/>
        </w:rPr>
        <w:t>л</w:t>
      </w:r>
      <w:r w:rsidR="00AF5DA0" w:rsidRPr="00B15A14">
        <w:rPr>
          <w:sz w:val="32"/>
          <w:szCs w:val="32"/>
        </w:rPr>
        <w:t>юдений.</w:t>
      </w:r>
    </w:p>
    <w:p w:rsidR="00A31771" w:rsidRPr="00B15A14" w:rsidRDefault="00C94F79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 xml:space="preserve">По информации Тверского ЦГМС на территории Тверской области </w:t>
      </w:r>
      <w:r w:rsidR="00A31771" w:rsidRPr="00B15A14">
        <w:rPr>
          <w:sz w:val="32"/>
          <w:szCs w:val="32"/>
        </w:rPr>
        <w:t>планируется установление автоматических комплекс</w:t>
      </w:r>
      <w:r w:rsidRPr="00B15A14">
        <w:rPr>
          <w:sz w:val="32"/>
          <w:szCs w:val="32"/>
        </w:rPr>
        <w:t>ов</w:t>
      </w:r>
      <w:r w:rsidR="00B15A14">
        <w:rPr>
          <w:sz w:val="32"/>
          <w:szCs w:val="32"/>
        </w:rPr>
        <w:t xml:space="preserve"> (модернизация существующих) </w:t>
      </w:r>
      <w:bookmarkStart w:id="0" w:name="_GoBack"/>
      <w:bookmarkEnd w:id="0"/>
      <w:r w:rsidR="009A4E4F" w:rsidRPr="00B15A14">
        <w:rPr>
          <w:sz w:val="32"/>
          <w:szCs w:val="32"/>
        </w:rPr>
        <w:t xml:space="preserve">на 5 постах: </w:t>
      </w:r>
      <w:r w:rsidR="00A31771" w:rsidRPr="00B15A14">
        <w:rPr>
          <w:sz w:val="32"/>
          <w:szCs w:val="32"/>
        </w:rPr>
        <w:t>г. Ржев – р. Волга</w:t>
      </w:r>
      <w:r w:rsidR="009A4E4F" w:rsidRPr="00B15A14">
        <w:rPr>
          <w:sz w:val="32"/>
          <w:szCs w:val="32"/>
        </w:rPr>
        <w:t xml:space="preserve">, </w:t>
      </w:r>
      <w:r w:rsidR="00A31771" w:rsidRPr="00B15A14">
        <w:rPr>
          <w:sz w:val="32"/>
          <w:szCs w:val="32"/>
        </w:rPr>
        <w:t>г. Зубцов – р. Волга</w:t>
      </w:r>
      <w:r w:rsidR="009A4E4F" w:rsidRPr="00B15A14">
        <w:rPr>
          <w:sz w:val="32"/>
          <w:szCs w:val="32"/>
        </w:rPr>
        <w:t xml:space="preserve">, </w:t>
      </w:r>
      <w:r w:rsidR="00AE0DEC" w:rsidRPr="00B15A14">
        <w:rPr>
          <w:sz w:val="32"/>
          <w:szCs w:val="32"/>
        </w:rPr>
        <w:t>г</w:t>
      </w:r>
      <w:r w:rsidR="00A31771" w:rsidRPr="00B15A14">
        <w:rPr>
          <w:sz w:val="32"/>
          <w:szCs w:val="32"/>
        </w:rPr>
        <w:t xml:space="preserve">. Тверь – </w:t>
      </w:r>
      <w:proofErr w:type="spellStart"/>
      <w:r w:rsidR="00A31771" w:rsidRPr="00B15A14">
        <w:rPr>
          <w:sz w:val="32"/>
          <w:szCs w:val="32"/>
        </w:rPr>
        <w:t>вдхр</w:t>
      </w:r>
      <w:proofErr w:type="spellEnd"/>
      <w:r w:rsidR="00A31771" w:rsidRPr="00B15A14">
        <w:rPr>
          <w:sz w:val="32"/>
          <w:szCs w:val="32"/>
        </w:rPr>
        <w:t xml:space="preserve">. </w:t>
      </w:r>
      <w:proofErr w:type="spellStart"/>
      <w:r w:rsidR="00A31771" w:rsidRPr="00B15A14">
        <w:rPr>
          <w:sz w:val="32"/>
          <w:szCs w:val="32"/>
        </w:rPr>
        <w:t>Иваньковское</w:t>
      </w:r>
      <w:proofErr w:type="spellEnd"/>
      <w:r w:rsidR="009A4E4F" w:rsidRPr="00B15A14">
        <w:rPr>
          <w:sz w:val="32"/>
          <w:szCs w:val="32"/>
        </w:rPr>
        <w:t xml:space="preserve">, </w:t>
      </w:r>
      <w:r w:rsidR="00A31771" w:rsidRPr="00B15A14">
        <w:rPr>
          <w:sz w:val="32"/>
          <w:szCs w:val="32"/>
        </w:rPr>
        <w:t>п. Жарковский – р. Межа</w:t>
      </w:r>
      <w:r w:rsidR="009A4E4F" w:rsidRPr="00B15A14">
        <w:rPr>
          <w:sz w:val="32"/>
          <w:szCs w:val="32"/>
        </w:rPr>
        <w:t xml:space="preserve">, </w:t>
      </w:r>
      <w:r w:rsidR="00A31771" w:rsidRPr="00B15A14">
        <w:rPr>
          <w:sz w:val="32"/>
          <w:szCs w:val="32"/>
        </w:rPr>
        <w:t xml:space="preserve">г. Кимры – </w:t>
      </w:r>
      <w:proofErr w:type="spellStart"/>
      <w:r w:rsidR="00A31771" w:rsidRPr="00B15A14">
        <w:rPr>
          <w:sz w:val="32"/>
          <w:szCs w:val="32"/>
        </w:rPr>
        <w:t>вдхр</w:t>
      </w:r>
      <w:proofErr w:type="spellEnd"/>
      <w:r w:rsidR="00A31771" w:rsidRPr="00B15A14">
        <w:rPr>
          <w:sz w:val="32"/>
          <w:szCs w:val="32"/>
        </w:rPr>
        <w:t xml:space="preserve">. </w:t>
      </w:r>
      <w:proofErr w:type="spellStart"/>
      <w:r w:rsidR="00A31771" w:rsidRPr="00B15A14">
        <w:rPr>
          <w:sz w:val="32"/>
          <w:szCs w:val="32"/>
        </w:rPr>
        <w:t>Угличское</w:t>
      </w:r>
      <w:proofErr w:type="spellEnd"/>
      <w:r w:rsidR="00A31771" w:rsidRPr="00B15A14">
        <w:rPr>
          <w:sz w:val="32"/>
          <w:szCs w:val="32"/>
        </w:rPr>
        <w:t>.</w:t>
      </w:r>
    </w:p>
    <w:p w:rsidR="00A31771" w:rsidRPr="00B15A14" w:rsidRDefault="00106511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>Также</w:t>
      </w:r>
      <w:r w:rsidR="00A31771" w:rsidRPr="00B15A14">
        <w:rPr>
          <w:sz w:val="32"/>
          <w:szCs w:val="32"/>
        </w:rPr>
        <w:t xml:space="preserve"> планируется открытие поста в с. Новинки Калининского района на р. Тьма.</w:t>
      </w:r>
    </w:p>
    <w:p w:rsidR="00106511" w:rsidRPr="00B15A14" w:rsidRDefault="00A31771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 xml:space="preserve">В 2017 году </w:t>
      </w:r>
      <w:r w:rsidR="00106511" w:rsidRPr="00B15A14">
        <w:rPr>
          <w:sz w:val="32"/>
          <w:szCs w:val="32"/>
        </w:rPr>
        <w:t xml:space="preserve">по </w:t>
      </w:r>
      <w:r w:rsidR="00BF38DC" w:rsidRPr="00B15A14">
        <w:rPr>
          <w:sz w:val="32"/>
          <w:szCs w:val="32"/>
        </w:rPr>
        <w:t>инициативе</w:t>
      </w:r>
      <w:r w:rsidR="00106511" w:rsidRPr="00B15A14">
        <w:rPr>
          <w:sz w:val="32"/>
          <w:szCs w:val="32"/>
        </w:rPr>
        <w:t xml:space="preserve"> начальника Главного управления МЧС России по Тверской области </w:t>
      </w:r>
      <w:r w:rsidR="005E5E03" w:rsidRPr="00B15A14">
        <w:rPr>
          <w:sz w:val="32"/>
          <w:szCs w:val="32"/>
        </w:rPr>
        <w:t xml:space="preserve">А.Р. Григоряна </w:t>
      </w:r>
      <w:r w:rsidR="00BF38DC" w:rsidRPr="00B15A14">
        <w:rPr>
          <w:sz w:val="32"/>
          <w:szCs w:val="32"/>
        </w:rPr>
        <w:t xml:space="preserve">рассматривался вопрос о необходимости создания дополнительных гидрологических постов. </w:t>
      </w:r>
    </w:p>
    <w:p w:rsidR="00BF38DC" w:rsidRPr="00B15A14" w:rsidRDefault="00BF38DC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 xml:space="preserve">С учетом ответов соисполнителей по данному вопросу (Министерства по делам территориальных образований Тверской области, Министерства сельского хозяйства Тверской области, </w:t>
      </w:r>
      <w:r w:rsidRPr="00B15A14">
        <w:rPr>
          <w:sz w:val="32"/>
          <w:szCs w:val="32"/>
        </w:rPr>
        <w:lastRenderedPageBreak/>
        <w:t>Министерства лесного хозяйства Тверской области) определено, что нет первоочередной необходимости в создании дополнительных гидрологических постов.</w:t>
      </w:r>
    </w:p>
    <w:p w:rsidR="00BF38DC" w:rsidRPr="00B15A14" w:rsidRDefault="00BF38DC" w:rsidP="004643CF">
      <w:pPr>
        <w:ind w:firstLine="709"/>
        <w:jc w:val="both"/>
        <w:rPr>
          <w:sz w:val="32"/>
          <w:szCs w:val="32"/>
        </w:rPr>
      </w:pPr>
      <w:r w:rsidRPr="00B15A14">
        <w:rPr>
          <w:sz w:val="32"/>
          <w:szCs w:val="32"/>
        </w:rPr>
        <w:t>В том числе на запрос Минприроды Тверской области в адрес Главного управления МЧС России по Тверской области (</w:t>
      </w:r>
      <w:proofErr w:type="spellStart"/>
      <w:r w:rsidRPr="00B15A14">
        <w:rPr>
          <w:sz w:val="32"/>
          <w:szCs w:val="32"/>
        </w:rPr>
        <w:t>исх</w:t>
      </w:r>
      <w:proofErr w:type="spellEnd"/>
      <w:r w:rsidRPr="00B15A14">
        <w:rPr>
          <w:sz w:val="32"/>
          <w:szCs w:val="32"/>
        </w:rPr>
        <w:t xml:space="preserve"> от 20.04.17, 23.05.17) о предложениях по водным объектам, на которых необходимо создание постов, получен ответ, что для мониторинга обстановки и своевременного принятия мер по ликвидации последствий паводка органам местного самоуправления совместно с пожарно-спасательными гарнизонами предлагается организовать на своих территориях временные водомерные посты на водных объектах</w:t>
      </w:r>
      <w:r w:rsidR="005E5E03" w:rsidRPr="00B15A14">
        <w:rPr>
          <w:sz w:val="32"/>
          <w:szCs w:val="32"/>
        </w:rPr>
        <w:t>.</w:t>
      </w:r>
      <w:r w:rsidRPr="00B15A14">
        <w:rPr>
          <w:sz w:val="32"/>
          <w:szCs w:val="32"/>
        </w:rPr>
        <w:t xml:space="preserve"> </w:t>
      </w:r>
    </w:p>
    <w:sectPr w:rsidR="00BF38DC" w:rsidRPr="00B15A14" w:rsidSect="00AF5DA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71"/>
    <w:rsid w:val="000028B7"/>
    <w:rsid w:val="00003070"/>
    <w:rsid w:val="00005F1A"/>
    <w:rsid w:val="000102B6"/>
    <w:rsid w:val="00014109"/>
    <w:rsid w:val="000152BB"/>
    <w:rsid w:val="00015659"/>
    <w:rsid w:val="0001736D"/>
    <w:rsid w:val="00017F0D"/>
    <w:rsid w:val="000227C7"/>
    <w:rsid w:val="00024135"/>
    <w:rsid w:val="00025207"/>
    <w:rsid w:val="000259D0"/>
    <w:rsid w:val="00026F38"/>
    <w:rsid w:val="00030527"/>
    <w:rsid w:val="00030678"/>
    <w:rsid w:val="00033A72"/>
    <w:rsid w:val="00036604"/>
    <w:rsid w:val="00043CBD"/>
    <w:rsid w:val="000442DF"/>
    <w:rsid w:val="00046BAD"/>
    <w:rsid w:val="00047CD0"/>
    <w:rsid w:val="00053E2F"/>
    <w:rsid w:val="00062EE7"/>
    <w:rsid w:val="00073559"/>
    <w:rsid w:val="00074481"/>
    <w:rsid w:val="00076BF6"/>
    <w:rsid w:val="000770AF"/>
    <w:rsid w:val="00081FE4"/>
    <w:rsid w:val="00082413"/>
    <w:rsid w:val="00085CDD"/>
    <w:rsid w:val="00086752"/>
    <w:rsid w:val="00086F4B"/>
    <w:rsid w:val="00086F8E"/>
    <w:rsid w:val="0009227B"/>
    <w:rsid w:val="00092DD4"/>
    <w:rsid w:val="000A192A"/>
    <w:rsid w:val="000A2FA4"/>
    <w:rsid w:val="000A532D"/>
    <w:rsid w:val="000A6A73"/>
    <w:rsid w:val="000A6B23"/>
    <w:rsid w:val="000A6E23"/>
    <w:rsid w:val="000A768D"/>
    <w:rsid w:val="000A7C8C"/>
    <w:rsid w:val="000B2064"/>
    <w:rsid w:val="000B5A8D"/>
    <w:rsid w:val="000B7C7C"/>
    <w:rsid w:val="000C0E75"/>
    <w:rsid w:val="000C2D6C"/>
    <w:rsid w:val="000C389F"/>
    <w:rsid w:val="000C7D45"/>
    <w:rsid w:val="000D1E43"/>
    <w:rsid w:val="000D4807"/>
    <w:rsid w:val="000E1CD3"/>
    <w:rsid w:val="000E234A"/>
    <w:rsid w:val="000F0D6F"/>
    <w:rsid w:val="000F3E68"/>
    <w:rsid w:val="000F6BAF"/>
    <w:rsid w:val="0010058E"/>
    <w:rsid w:val="00106511"/>
    <w:rsid w:val="001130BC"/>
    <w:rsid w:val="0011427E"/>
    <w:rsid w:val="00117381"/>
    <w:rsid w:val="001201F1"/>
    <w:rsid w:val="001209B8"/>
    <w:rsid w:val="00122107"/>
    <w:rsid w:val="00123F3F"/>
    <w:rsid w:val="00130DF4"/>
    <w:rsid w:val="00131A4B"/>
    <w:rsid w:val="00134841"/>
    <w:rsid w:val="00135958"/>
    <w:rsid w:val="00135DA8"/>
    <w:rsid w:val="001371AA"/>
    <w:rsid w:val="00137F29"/>
    <w:rsid w:val="00140C44"/>
    <w:rsid w:val="0014601F"/>
    <w:rsid w:val="001464B4"/>
    <w:rsid w:val="001519F4"/>
    <w:rsid w:val="001548E3"/>
    <w:rsid w:val="001566F3"/>
    <w:rsid w:val="001575A1"/>
    <w:rsid w:val="001576D9"/>
    <w:rsid w:val="00160540"/>
    <w:rsid w:val="001617D0"/>
    <w:rsid w:val="0016502E"/>
    <w:rsid w:val="00167A23"/>
    <w:rsid w:val="0017024F"/>
    <w:rsid w:val="00176081"/>
    <w:rsid w:val="00180EDC"/>
    <w:rsid w:val="00182BFF"/>
    <w:rsid w:val="0018386E"/>
    <w:rsid w:val="00183D0A"/>
    <w:rsid w:val="00183D91"/>
    <w:rsid w:val="0018476B"/>
    <w:rsid w:val="00184895"/>
    <w:rsid w:val="00184ED6"/>
    <w:rsid w:val="00186366"/>
    <w:rsid w:val="00187D87"/>
    <w:rsid w:val="00190D96"/>
    <w:rsid w:val="00193B34"/>
    <w:rsid w:val="001956A9"/>
    <w:rsid w:val="001A1DB6"/>
    <w:rsid w:val="001A2834"/>
    <w:rsid w:val="001A4F8C"/>
    <w:rsid w:val="001A69BB"/>
    <w:rsid w:val="001A7F0B"/>
    <w:rsid w:val="001B0B4B"/>
    <w:rsid w:val="001B292A"/>
    <w:rsid w:val="001B3088"/>
    <w:rsid w:val="001B34D2"/>
    <w:rsid w:val="001C0D2C"/>
    <w:rsid w:val="001C459E"/>
    <w:rsid w:val="001C7083"/>
    <w:rsid w:val="001C70D0"/>
    <w:rsid w:val="001D05AA"/>
    <w:rsid w:val="001D06CE"/>
    <w:rsid w:val="001D0904"/>
    <w:rsid w:val="001E1600"/>
    <w:rsid w:val="001E1D36"/>
    <w:rsid w:val="001F1554"/>
    <w:rsid w:val="001F4B1B"/>
    <w:rsid w:val="001F4D0B"/>
    <w:rsid w:val="001F71D1"/>
    <w:rsid w:val="00202B63"/>
    <w:rsid w:val="00202EB1"/>
    <w:rsid w:val="00211A76"/>
    <w:rsid w:val="00211FA1"/>
    <w:rsid w:val="00213083"/>
    <w:rsid w:val="002165E4"/>
    <w:rsid w:val="00220DCA"/>
    <w:rsid w:val="0022206F"/>
    <w:rsid w:val="0022625F"/>
    <w:rsid w:val="00226563"/>
    <w:rsid w:val="00227ADF"/>
    <w:rsid w:val="00232A95"/>
    <w:rsid w:val="0023589C"/>
    <w:rsid w:val="002410A9"/>
    <w:rsid w:val="00250A2A"/>
    <w:rsid w:val="00252447"/>
    <w:rsid w:val="002548AF"/>
    <w:rsid w:val="002578B1"/>
    <w:rsid w:val="00261B51"/>
    <w:rsid w:val="002656AB"/>
    <w:rsid w:val="002723AF"/>
    <w:rsid w:val="00273E2B"/>
    <w:rsid w:val="00275F4C"/>
    <w:rsid w:val="0027729E"/>
    <w:rsid w:val="002837F6"/>
    <w:rsid w:val="00291C09"/>
    <w:rsid w:val="00294716"/>
    <w:rsid w:val="002957B4"/>
    <w:rsid w:val="00295D6B"/>
    <w:rsid w:val="002A03CD"/>
    <w:rsid w:val="002A5A89"/>
    <w:rsid w:val="002A60AB"/>
    <w:rsid w:val="002A6496"/>
    <w:rsid w:val="002A6B93"/>
    <w:rsid w:val="002B2778"/>
    <w:rsid w:val="002B6A77"/>
    <w:rsid w:val="002B70AE"/>
    <w:rsid w:val="002B7DA1"/>
    <w:rsid w:val="002C0AA5"/>
    <w:rsid w:val="002C4C51"/>
    <w:rsid w:val="002C55BE"/>
    <w:rsid w:val="002C5BE4"/>
    <w:rsid w:val="002C6B91"/>
    <w:rsid w:val="002D12AE"/>
    <w:rsid w:val="002D3831"/>
    <w:rsid w:val="002D3E30"/>
    <w:rsid w:val="002D41C3"/>
    <w:rsid w:val="002D4E47"/>
    <w:rsid w:val="002E3C1C"/>
    <w:rsid w:val="002F18BC"/>
    <w:rsid w:val="002F32B2"/>
    <w:rsid w:val="002F3434"/>
    <w:rsid w:val="002F637E"/>
    <w:rsid w:val="003037BF"/>
    <w:rsid w:val="00304BE8"/>
    <w:rsid w:val="003058E7"/>
    <w:rsid w:val="0031218B"/>
    <w:rsid w:val="00315946"/>
    <w:rsid w:val="00320996"/>
    <w:rsid w:val="00321939"/>
    <w:rsid w:val="00323288"/>
    <w:rsid w:val="00333C2D"/>
    <w:rsid w:val="00336B89"/>
    <w:rsid w:val="00340A20"/>
    <w:rsid w:val="00340C33"/>
    <w:rsid w:val="0034129E"/>
    <w:rsid w:val="00342ABB"/>
    <w:rsid w:val="003508BF"/>
    <w:rsid w:val="00354C99"/>
    <w:rsid w:val="003574C9"/>
    <w:rsid w:val="00361A4C"/>
    <w:rsid w:val="003629CA"/>
    <w:rsid w:val="00362DDD"/>
    <w:rsid w:val="00366A93"/>
    <w:rsid w:val="003705EA"/>
    <w:rsid w:val="003723B5"/>
    <w:rsid w:val="00376D0D"/>
    <w:rsid w:val="00384FED"/>
    <w:rsid w:val="00387A18"/>
    <w:rsid w:val="00396296"/>
    <w:rsid w:val="003A0649"/>
    <w:rsid w:val="003A1455"/>
    <w:rsid w:val="003B055D"/>
    <w:rsid w:val="003B19B0"/>
    <w:rsid w:val="003C08B6"/>
    <w:rsid w:val="003C3F99"/>
    <w:rsid w:val="003C7628"/>
    <w:rsid w:val="003D3310"/>
    <w:rsid w:val="003D5914"/>
    <w:rsid w:val="003D6AC5"/>
    <w:rsid w:val="003E26A5"/>
    <w:rsid w:val="003E3739"/>
    <w:rsid w:val="003F2D02"/>
    <w:rsid w:val="003F5156"/>
    <w:rsid w:val="00401335"/>
    <w:rsid w:val="00406BE3"/>
    <w:rsid w:val="00410C9F"/>
    <w:rsid w:val="0041311E"/>
    <w:rsid w:val="0041375D"/>
    <w:rsid w:val="0041604C"/>
    <w:rsid w:val="00417621"/>
    <w:rsid w:val="004204F6"/>
    <w:rsid w:val="00424764"/>
    <w:rsid w:val="004248A3"/>
    <w:rsid w:val="004270F9"/>
    <w:rsid w:val="00431847"/>
    <w:rsid w:val="0043352C"/>
    <w:rsid w:val="00434245"/>
    <w:rsid w:val="00441713"/>
    <w:rsid w:val="00450E21"/>
    <w:rsid w:val="004536B7"/>
    <w:rsid w:val="00457164"/>
    <w:rsid w:val="0046230E"/>
    <w:rsid w:val="004643CF"/>
    <w:rsid w:val="00464C42"/>
    <w:rsid w:val="00471C51"/>
    <w:rsid w:val="00471D8D"/>
    <w:rsid w:val="00472EB2"/>
    <w:rsid w:val="0047453F"/>
    <w:rsid w:val="0047506F"/>
    <w:rsid w:val="00475277"/>
    <w:rsid w:val="0047533D"/>
    <w:rsid w:val="004757EC"/>
    <w:rsid w:val="00480B6C"/>
    <w:rsid w:val="00481BAE"/>
    <w:rsid w:val="00482443"/>
    <w:rsid w:val="004856E8"/>
    <w:rsid w:val="004910EB"/>
    <w:rsid w:val="004924F6"/>
    <w:rsid w:val="00493467"/>
    <w:rsid w:val="00493567"/>
    <w:rsid w:val="00495DCE"/>
    <w:rsid w:val="00495EC9"/>
    <w:rsid w:val="00496789"/>
    <w:rsid w:val="004972D2"/>
    <w:rsid w:val="004976B7"/>
    <w:rsid w:val="00497773"/>
    <w:rsid w:val="004A03E8"/>
    <w:rsid w:val="004A0CED"/>
    <w:rsid w:val="004A1064"/>
    <w:rsid w:val="004A38D8"/>
    <w:rsid w:val="004B07BB"/>
    <w:rsid w:val="004B1219"/>
    <w:rsid w:val="004B16DF"/>
    <w:rsid w:val="004B6ACE"/>
    <w:rsid w:val="004C0EBA"/>
    <w:rsid w:val="004C3D4B"/>
    <w:rsid w:val="004C6F1F"/>
    <w:rsid w:val="004D068A"/>
    <w:rsid w:val="004D1584"/>
    <w:rsid w:val="004D1AF5"/>
    <w:rsid w:val="004D3C6E"/>
    <w:rsid w:val="004D55A8"/>
    <w:rsid w:val="004D6580"/>
    <w:rsid w:val="004E453B"/>
    <w:rsid w:val="004E6C1C"/>
    <w:rsid w:val="004E7F1C"/>
    <w:rsid w:val="004F1B82"/>
    <w:rsid w:val="004F46FC"/>
    <w:rsid w:val="004F5266"/>
    <w:rsid w:val="004F6471"/>
    <w:rsid w:val="00502117"/>
    <w:rsid w:val="00504395"/>
    <w:rsid w:val="005046F6"/>
    <w:rsid w:val="005117C2"/>
    <w:rsid w:val="00511BE1"/>
    <w:rsid w:val="005127D6"/>
    <w:rsid w:val="00513B36"/>
    <w:rsid w:val="00513E96"/>
    <w:rsid w:val="005262A3"/>
    <w:rsid w:val="0052686E"/>
    <w:rsid w:val="00531C99"/>
    <w:rsid w:val="005329C3"/>
    <w:rsid w:val="00541133"/>
    <w:rsid w:val="0054218D"/>
    <w:rsid w:val="00544500"/>
    <w:rsid w:val="005575E0"/>
    <w:rsid w:val="00567948"/>
    <w:rsid w:val="0056799B"/>
    <w:rsid w:val="00570553"/>
    <w:rsid w:val="0057055A"/>
    <w:rsid w:val="005708DE"/>
    <w:rsid w:val="0057141E"/>
    <w:rsid w:val="0057240E"/>
    <w:rsid w:val="00573B1A"/>
    <w:rsid w:val="00575280"/>
    <w:rsid w:val="00576F40"/>
    <w:rsid w:val="00576FBA"/>
    <w:rsid w:val="00581AD0"/>
    <w:rsid w:val="00583BB9"/>
    <w:rsid w:val="00592A11"/>
    <w:rsid w:val="00592C5D"/>
    <w:rsid w:val="00597533"/>
    <w:rsid w:val="005A4433"/>
    <w:rsid w:val="005A6BAE"/>
    <w:rsid w:val="005B59B1"/>
    <w:rsid w:val="005C7EDC"/>
    <w:rsid w:val="005D06EE"/>
    <w:rsid w:val="005D6158"/>
    <w:rsid w:val="005E109F"/>
    <w:rsid w:val="005E26B3"/>
    <w:rsid w:val="005E32BA"/>
    <w:rsid w:val="005E3545"/>
    <w:rsid w:val="005E35C2"/>
    <w:rsid w:val="005E5E03"/>
    <w:rsid w:val="005E70D3"/>
    <w:rsid w:val="005F1322"/>
    <w:rsid w:val="005F5103"/>
    <w:rsid w:val="00600CE8"/>
    <w:rsid w:val="00605CFC"/>
    <w:rsid w:val="00607156"/>
    <w:rsid w:val="006078DF"/>
    <w:rsid w:val="00607F5E"/>
    <w:rsid w:val="00614F09"/>
    <w:rsid w:val="00615135"/>
    <w:rsid w:val="0061518B"/>
    <w:rsid w:val="00617B53"/>
    <w:rsid w:val="00623E0F"/>
    <w:rsid w:val="00624AB0"/>
    <w:rsid w:val="0062739D"/>
    <w:rsid w:val="006276E2"/>
    <w:rsid w:val="006302B0"/>
    <w:rsid w:val="006335EC"/>
    <w:rsid w:val="00633BD7"/>
    <w:rsid w:val="006341C9"/>
    <w:rsid w:val="006363DA"/>
    <w:rsid w:val="00636ADC"/>
    <w:rsid w:val="00637C3C"/>
    <w:rsid w:val="006407BE"/>
    <w:rsid w:val="00643EC9"/>
    <w:rsid w:val="00643F5B"/>
    <w:rsid w:val="00647682"/>
    <w:rsid w:val="0065356F"/>
    <w:rsid w:val="00654D70"/>
    <w:rsid w:val="00654DEF"/>
    <w:rsid w:val="00654F3D"/>
    <w:rsid w:val="0066102D"/>
    <w:rsid w:val="006615BF"/>
    <w:rsid w:val="006631A0"/>
    <w:rsid w:val="00664D22"/>
    <w:rsid w:val="00667100"/>
    <w:rsid w:val="00670312"/>
    <w:rsid w:val="00670937"/>
    <w:rsid w:val="00673CCD"/>
    <w:rsid w:val="00681228"/>
    <w:rsid w:val="00686466"/>
    <w:rsid w:val="00690CDA"/>
    <w:rsid w:val="00691243"/>
    <w:rsid w:val="006929D7"/>
    <w:rsid w:val="00697046"/>
    <w:rsid w:val="006A31D7"/>
    <w:rsid w:val="006B3339"/>
    <w:rsid w:val="006C19A2"/>
    <w:rsid w:val="006C1E54"/>
    <w:rsid w:val="006C2D35"/>
    <w:rsid w:val="006C33B2"/>
    <w:rsid w:val="006C380D"/>
    <w:rsid w:val="006C397D"/>
    <w:rsid w:val="006C6625"/>
    <w:rsid w:val="006C78F8"/>
    <w:rsid w:val="006C7B34"/>
    <w:rsid w:val="006D0407"/>
    <w:rsid w:val="006D24F4"/>
    <w:rsid w:val="006D78C3"/>
    <w:rsid w:val="006E0022"/>
    <w:rsid w:val="006E1811"/>
    <w:rsid w:val="006E4541"/>
    <w:rsid w:val="006E6B7E"/>
    <w:rsid w:val="006E7B66"/>
    <w:rsid w:val="006F50BE"/>
    <w:rsid w:val="006F59A7"/>
    <w:rsid w:val="007036B7"/>
    <w:rsid w:val="00703F62"/>
    <w:rsid w:val="00704199"/>
    <w:rsid w:val="007043DC"/>
    <w:rsid w:val="00706A08"/>
    <w:rsid w:val="00711A00"/>
    <w:rsid w:val="00713B82"/>
    <w:rsid w:val="00713BCA"/>
    <w:rsid w:val="00713D1B"/>
    <w:rsid w:val="00717F75"/>
    <w:rsid w:val="00723B4D"/>
    <w:rsid w:val="00724792"/>
    <w:rsid w:val="00724BF0"/>
    <w:rsid w:val="00727411"/>
    <w:rsid w:val="007444EB"/>
    <w:rsid w:val="007476CA"/>
    <w:rsid w:val="00747DF5"/>
    <w:rsid w:val="00757A38"/>
    <w:rsid w:val="007622BE"/>
    <w:rsid w:val="0076560D"/>
    <w:rsid w:val="007665A7"/>
    <w:rsid w:val="007674CD"/>
    <w:rsid w:val="0077138F"/>
    <w:rsid w:val="007725BE"/>
    <w:rsid w:val="00772AE5"/>
    <w:rsid w:val="007747E1"/>
    <w:rsid w:val="00775BEF"/>
    <w:rsid w:val="00777E4A"/>
    <w:rsid w:val="007804E5"/>
    <w:rsid w:val="00780959"/>
    <w:rsid w:val="00787C4F"/>
    <w:rsid w:val="007907E8"/>
    <w:rsid w:val="007A0A91"/>
    <w:rsid w:val="007A4CDB"/>
    <w:rsid w:val="007A5FCB"/>
    <w:rsid w:val="007A62A0"/>
    <w:rsid w:val="007A66BE"/>
    <w:rsid w:val="007A6CEF"/>
    <w:rsid w:val="007B16FD"/>
    <w:rsid w:val="007B4E04"/>
    <w:rsid w:val="007B54B7"/>
    <w:rsid w:val="007B6F4F"/>
    <w:rsid w:val="007B7E94"/>
    <w:rsid w:val="007C036D"/>
    <w:rsid w:val="007C5490"/>
    <w:rsid w:val="007C5AD2"/>
    <w:rsid w:val="007C7C2D"/>
    <w:rsid w:val="007D053D"/>
    <w:rsid w:val="007D2271"/>
    <w:rsid w:val="007D2A56"/>
    <w:rsid w:val="007D4367"/>
    <w:rsid w:val="007D62CA"/>
    <w:rsid w:val="007E4C64"/>
    <w:rsid w:val="007F14D3"/>
    <w:rsid w:val="007F4BFC"/>
    <w:rsid w:val="007F5CA9"/>
    <w:rsid w:val="007F7E87"/>
    <w:rsid w:val="00803434"/>
    <w:rsid w:val="008034BE"/>
    <w:rsid w:val="0080496A"/>
    <w:rsid w:val="0080598E"/>
    <w:rsid w:val="0081145B"/>
    <w:rsid w:val="00812408"/>
    <w:rsid w:val="008142B9"/>
    <w:rsid w:val="0081619B"/>
    <w:rsid w:val="00820619"/>
    <w:rsid w:val="00826AD3"/>
    <w:rsid w:val="0082757E"/>
    <w:rsid w:val="00843039"/>
    <w:rsid w:val="0084632E"/>
    <w:rsid w:val="008510B8"/>
    <w:rsid w:val="00855397"/>
    <w:rsid w:val="00857C86"/>
    <w:rsid w:val="0086429C"/>
    <w:rsid w:val="00866B75"/>
    <w:rsid w:val="00867243"/>
    <w:rsid w:val="00872510"/>
    <w:rsid w:val="00875F36"/>
    <w:rsid w:val="00881C7B"/>
    <w:rsid w:val="00882080"/>
    <w:rsid w:val="00887334"/>
    <w:rsid w:val="00891453"/>
    <w:rsid w:val="008925D7"/>
    <w:rsid w:val="00892E0B"/>
    <w:rsid w:val="00894AE5"/>
    <w:rsid w:val="008A435B"/>
    <w:rsid w:val="008A741B"/>
    <w:rsid w:val="008B35F8"/>
    <w:rsid w:val="008B7721"/>
    <w:rsid w:val="008C027D"/>
    <w:rsid w:val="008C0995"/>
    <w:rsid w:val="008C2E77"/>
    <w:rsid w:val="008C4EF3"/>
    <w:rsid w:val="008C52C5"/>
    <w:rsid w:val="008D0F72"/>
    <w:rsid w:val="008D3C6E"/>
    <w:rsid w:val="008D3DEA"/>
    <w:rsid w:val="008D57C6"/>
    <w:rsid w:val="008D6CEB"/>
    <w:rsid w:val="008E2E9E"/>
    <w:rsid w:val="008E71A4"/>
    <w:rsid w:val="00907941"/>
    <w:rsid w:val="009079E9"/>
    <w:rsid w:val="00912932"/>
    <w:rsid w:val="00913659"/>
    <w:rsid w:val="00916F7F"/>
    <w:rsid w:val="00921448"/>
    <w:rsid w:val="00923527"/>
    <w:rsid w:val="00925B71"/>
    <w:rsid w:val="009279B7"/>
    <w:rsid w:val="0093099F"/>
    <w:rsid w:val="00930D8A"/>
    <w:rsid w:val="00933AA1"/>
    <w:rsid w:val="0093599A"/>
    <w:rsid w:val="00936F71"/>
    <w:rsid w:val="00937505"/>
    <w:rsid w:val="0094388A"/>
    <w:rsid w:val="00943A3C"/>
    <w:rsid w:val="0094625C"/>
    <w:rsid w:val="00946B24"/>
    <w:rsid w:val="009504CD"/>
    <w:rsid w:val="0095458A"/>
    <w:rsid w:val="00955A98"/>
    <w:rsid w:val="0096079D"/>
    <w:rsid w:val="00961D7A"/>
    <w:rsid w:val="009653D4"/>
    <w:rsid w:val="0096786C"/>
    <w:rsid w:val="00967DFB"/>
    <w:rsid w:val="00975127"/>
    <w:rsid w:val="009830FD"/>
    <w:rsid w:val="00984C40"/>
    <w:rsid w:val="00984F37"/>
    <w:rsid w:val="0098519C"/>
    <w:rsid w:val="00994BEC"/>
    <w:rsid w:val="0099676E"/>
    <w:rsid w:val="00997A3D"/>
    <w:rsid w:val="009A4619"/>
    <w:rsid w:val="009A4E4F"/>
    <w:rsid w:val="009A5D1E"/>
    <w:rsid w:val="009A6D5D"/>
    <w:rsid w:val="009A71BC"/>
    <w:rsid w:val="009B465A"/>
    <w:rsid w:val="009B7BB4"/>
    <w:rsid w:val="009C14B0"/>
    <w:rsid w:val="009C1C9E"/>
    <w:rsid w:val="009C532B"/>
    <w:rsid w:val="009C5DA6"/>
    <w:rsid w:val="009C7F82"/>
    <w:rsid w:val="009D0711"/>
    <w:rsid w:val="009E412C"/>
    <w:rsid w:val="009E5CE4"/>
    <w:rsid w:val="009E66AC"/>
    <w:rsid w:val="009E7108"/>
    <w:rsid w:val="009E77E9"/>
    <w:rsid w:val="009F4831"/>
    <w:rsid w:val="009F5259"/>
    <w:rsid w:val="00A01400"/>
    <w:rsid w:val="00A039BE"/>
    <w:rsid w:val="00A03AB5"/>
    <w:rsid w:val="00A04E54"/>
    <w:rsid w:val="00A068D0"/>
    <w:rsid w:val="00A10771"/>
    <w:rsid w:val="00A142C1"/>
    <w:rsid w:val="00A15D3F"/>
    <w:rsid w:val="00A178E3"/>
    <w:rsid w:val="00A24701"/>
    <w:rsid w:val="00A30C62"/>
    <w:rsid w:val="00A30E83"/>
    <w:rsid w:val="00A31355"/>
    <w:rsid w:val="00A31771"/>
    <w:rsid w:val="00A40A37"/>
    <w:rsid w:val="00A43A7A"/>
    <w:rsid w:val="00A447DC"/>
    <w:rsid w:val="00A47247"/>
    <w:rsid w:val="00A5016A"/>
    <w:rsid w:val="00A526B5"/>
    <w:rsid w:val="00A528FF"/>
    <w:rsid w:val="00A53EBE"/>
    <w:rsid w:val="00A5431F"/>
    <w:rsid w:val="00A579BE"/>
    <w:rsid w:val="00A60F31"/>
    <w:rsid w:val="00A663BD"/>
    <w:rsid w:val="00A71389"/>
    <w:rsid w:val="00A75369"/>
    <w:rsid w:val="00A758A5"/>
    <w:rsid w:val="00A75A03"/>
    <w:rsid w:val="00A7678D"/>
    <w:rsid w:val="00A810CE"/>
    <w:rsid w:val="00A86162"/>
    <w:rsid w:val="00A91F71"/>
    <w:rsid w:val="00A96997"/>
    <w:rsid w:val="00A97D02"/>
    <w:rsid w:val="00AA28D1"/>
    <w:rsid w:val="00AA3E4D"/>
    <w:rsid w:val="00AA401C"/>
    <w:rsid w:val="00AB0085"/>
    <w:rsid w:val="00AB13AC"/>
    <w:rsid w:val="00AB1A32"/>
    <w:rsid w:val="00AC00D7"/>
    <w:rsid w:val="00AC1B6D"/>
    <w:rsid w:val="00AC1C96"/>
    <w:rsid w:val="00AD4C1C"/>
    <w:rsid w:val="00AD5201"/>
    <w:rsid w:val="00AD779F"/>
    <w:rsid w:val="00AE0DEC"/>
    <w:rsid w:val="00AE0FDE"/>
    <w:rsid w:val="00AE16E5"/>
    <w:rsid w:val="00AE3F05"/>
    <w:rsid w:val="00AE5A77"/>
    <w:rsid w:val="00AE6191"/>
    <w:rsid w:val="00AE61FC"/>
    <w:rsid w:val="00AF0A13"/>
    <w:rsid w:val="00AF104A"/>
    <w:rsid w:val="00AF5DA0"/>
    <w:rsid w:val="00AF5DE4"/>
    <w:rsid w:val="00AF7E53"/>
    <w:rsid w:val="00B02F4A"/>
    <w:rsid w:val="00B1034D"/>
    <w:rsid w:val="00B11ECD"/>
    <w:rsid w:val="00B11F0B"/>
    <w:rsid w:val="00B125E2"/>
    <w:rsid w:val="00B13157"/>
    <w:rsid w:val="00B14E4E"/>
    <w:rsid w:val="00B15560"/>
    <w:rsid w:val="00B15A14"/>
    <w:rsid w:val="00B16A25"/>
    <w:rsid w:val="00B238F8"/>
    <w:rsid w:val="00B32F91"/>
    <w:rsid w:val="00B333B6"/>
    <w:rsid w:val="00B37681"/>
    <w:rsid w:val="00B44C50"/>
    <w:rsid w:val="00B44E20"/>
    <w:rsid w:val="00B4564A"/>
    <w:rsid w:val="00B51E74"/>
    <w:rsid w:val="00B64364"/>
    <w:rsid w:val="00B70C81"/>
    <w:rsid w:val="00B73D27"/>
    <w:rsid w:val="00B75A48"/>
    <w:rsid w:val="00B80960"/>
    <w:rsid w:val="00B80ABF"/>
    <w:rsid w:val="00B83874"/>
    <w:rsid w:val="00B86B7A"/>
    <w:rsid w:val="00B879F8"/>
    <w:rsid w:val="00B87D98"/>
    <w:rsid w:val="00B905E4"/>
    <w:rsid w:val="00B91632"/>
    <w:rsid w:val="00B91E64"/>
    <w:rsid w:val="00B93A3D"/>
    <w:rsid w:val="00B97093"/>
    <w:rsid w:val="00BA08F9"/>
    <w:rsid w:val="00BA30A9"/>
    <w:rsid w:val="00BA5667"/>
    <w:rsid w:val="00BB0B59"/>
    <w:rsid w:val="00BB5EB9"/>
    <w:rsid w:val="00BC0B26"/>
    <w:rsid w:val="00BC107A"/>
    <w:rsid w:val="00BC1BE9"/>
    <w:rsid w:val="00BC247E"/>
    <w:rsid w:val="00BC6408"/>
    <w:rsid w:val="00BD105D"/>
    <w:rsid w:val="00BD111F"/>
    <w:rsid w:val="00BD1A57"/>
    <w:rsid w:val="00BD29C9"/>
    <w:rsid w:val="00BD353E"/>
    <w:rsid w:val="00BD39E8"/>
    <w:rsid w:val="00BD3FEA"/>
    <w:rsid w:val="00BE31B7"/>
    <w:rsid w:val="00BE6EEC"/>
    <w:rsid w:val="00BF2B03"/>
    <w:rsid w:val="00BF38DC"/>
    <w:rsid w:val="00BF5FF9"/>
    <w:rsid w:val="00BF60ED"/>
    <w:rsid w:val="00BF6D02"/>
    <w:rsid w:val="00C009F5"/>
    <w:rsid w:val="00C01CA2"/>
    <w:rsid w:val="00C075AF"/>
    <w:rsid w:val="00C113BF"/>
    <w:rsid w:val="00C11A7B"/>
    <w:rsid w:val="00C13B70"/>
    <w:rsid w:val="00C16EC9"/>
    <w:rsid w:val="00C2078F"/>
    <w:rsid w:val="00C21514"/>
    <w:rsid w:val="00C2167B"/>
    <w:rsid w:val="00C21AF1"/>
    <w:rsid w:val="00C22ABC"/>
    <w:rsid w:val="00C25436"/>
    <w:rsid w:val="00C26A27"/>
    <w:rsid w:val="00C27CA7"/>
    <w:rsid w:val="00C37283"/>
    <w:rsid w:val="00C37580"/>
    <w:rsid w:val="00C40784"/>
    <w:rsid w:val="00C41E33"/>
    <w:rsid w:val="00C43746"/>
    <w:rsid w:val="00C4622D"/>
    <w:rsid w:val="00C46CA4"/>
    <w:rsid w:val="00C46EC4"/>
    <w:rsid w:val="00C50500"/>
    <w:rsid w:val="00C5583C"/>
    <w:rsid w:val="00C56C3B"/>
    <w:rsid w:val="00C60CC4"/>
    <w:rsid w:val="00C62E28"/>
    <w:rsid w:val="00C63665"/>
    <w:rsid w:val="00C65B84"/>
    <w:rsid w:val="00C7216E"/>
    <w:rsid w:val="00C72D23"/>
    <w:rsid w:val="00C74B2E"/>
    <w:rsid w:val="00C756AF"/>
    <w:rsid w:val="00C8381E"/>
    <w:rsid w:val="00C83DCC"/>
    <w:rsid w:val="00C866C4"/>
    <w:rsid w:val="00C9443B"/>
    <w:rsid w:val="00C94F79"/>
    <w:rsid w:val="00C95014"/>
    <w:rsid w:val="00C95871"/>
    <w:rsid w:val="00C96BA1"/>
    <w:rsid w:val="00CA3BF4"/>
    <w:rsid w:val="00CA3D7D"/>
    <w:rsid w:val="00CA47E5"/>
    <w:rsid w:val="00CA6D06"/>
    <w:rsid w:val="00CA7532"/>
    <w:rsid w:val="00CB185F"/>
    <w:rsid w:val="00CB380F"/>
    <w:rsid w:val="00CC233C"/>
    <w:rsid w:val="00CC23AA"/>
    <w:rsid w:val="00CC3119"/>
    <w:rsid w:val="00CC6067"/>
    <w:rsid w:val="00CC60CC"/>
    <w:rsid w:val="00CC6FBB"/>
    <w:rsid w:val="00CD63D1"/>
    <w:rsid w:val="00CE3A4F"/>
    <w:rsid w:val="00CE5F9C"/>
    <w:rsid w:val="00CE670E"/>
    <w:rsid w:val="00CF0A77"/>
    <w:rsid w:val="00CF1E89"/>
    <w:rsid w:val="00CF482B"/>
    <w:rsid w:val="00CF717E"/>
    <w:rsid w:val="00CF7774"/>
    <w:rsid w:val="00D01282"/>
    <w:rsid w:val="00D01587"/>
    <w:rsid w:val="00D0224C"/>
    <w:rsid w:val="00D03CD0"/>
    <w:rsid w:val="00D0426F"/>
    <w:rsid w:val="00D05E01"/>
    <w:rsid w:val="00D10D16"/>
    <w:rsid w:val="00D112EE"/>
    <w:rsid w:val="00D17DF7"/>
    <w:rsid w:val="00D218F8"/>
    <w:rsid w:val="00D233DB"/>
    <w:rsid w:val="00D239E3"/>
    <w:rsid w:val="00D2457B"/>
    <w:rsid w:val="00D33138"/>
    <w:rsid w:val="00D33421"/>
    <w:rsid w:val="00D363F6"/>
    <w:rsid w:val="00D41EDB"/>
    <w:rsid w:val="00D42927"/>
    <w:rsid w:val="00D44723"/>
    <w:rsid w:val="00D44D49"/>
    <w:rsid w:val="00D47517"/>
    <w:rsid w:val="00D47875"/>
    <w:rsid w:val="00D55FAF"/>
    <w:rsid w:val="00D65F6F"/>
    <w:rsid w:val="00D70276"/>
    <w:rsid w:val="00D72953"/>
    <w:rsid w:val="00D743DE"/>
    <w:rsid w:val="00D8558C"/>
    <w:rsid w:val="00D86914"/>
    <w:rsid w:val="00D95E66"/>
    <w:rsid w:val="00D97698"/>
    <w:rsid w:val="00DA18B9"/>
    <w:rsid w:val="00DA3E8E"/>
    <w:rsid w:val="00DA4640"/>
    <w:rsid w:val="00DA4CDF"/>
    <w:rsid w:val="00DA5B8F"/>
    <w:rsid w:val="00DA6F45"/>
    <w:rsid w:val="00DB0DCB"/>
    <w:rsid w:val="00DB25E8"/>
    <w:rsid w:val="00DB36F8"/>
    <w:rsid w:val="00DC56DD"/>
    <w:rsid w:val="00DD116E"/>
    <w:rsid w:val="00DD4780"/>
    <w:rsid w:val="00DD5671"/>
    <w:rsid w:val="00DE6A48"/>
    <w:rsid w:val="00DE73B5"/>
    <w:rsid w:val="00DF342E"/>
    <w:rsid w:val="00DF56CE"/>
    <w:rsid w:val="00E042DE"/>
    <w:rsid w:val="00E07C7A"/>
    <w:rsid w:val="00E16E37"/>
    <w:rsid w:val="00E2181D"/>
    <w:rsid w:val="00E2321D"/>
    <w:rsid w:val="00E2562A"/>
    <w:rsid w:val="00E2570D"/>
    <w:rsid w:val="00E26326"/>
    <w:rsid w:val="00E34FC0"/>
    <w:rsid w:val="00E43251"/>
    <w:rsid w:val="00E43797"/>
    <w:rsid w:val="00E46068"/>
    <w:rsid w:val="00E507BB"/>
    <w:rsid w:val="00E51EA3"/>
    <w:rsid w:val="00E54529"/>
    <w:rsid w:val="00E55E52"/>
    <w:rsid w:val="00E61740"/>
    <w:rsid w:val="00E61D92"/>
    <w:rsid w:val="00E6242D"/>
    <w:rsid w:val="00E6608A"/>
    <w:rsid w:val="00E70489"/>
    <w:rsid w:val="00E72521"/>
    <w:rsid w:val="00E730F3"/>
    <w:rsid w:val="00E76230"/>
    <w:rsid w:val="00E76641"/>
    <w:rsid w:val="00E76C32"/>
    <w:rsid w:val="00E82F04"/>
    <w:rsid w:val="00E91536"/>
    <w:rsid w:val="00E91B51"/>
    <w:rsid w:val="00E95266"/>
    <w:rsid w:val="00EA5155"/>
    <w:rsid w:val="00EA6F3F"/>
    <w:rsid w:val="00EB0BBF"/>
    <w:rsid w:val="00EC21FA"/>
    <w:rsid w:val="00EC5581"/>
    <w:rsid w:val="00EC5EF6"/>
    <w:rsid w:val="00EC5FD3"/>
    <w:rsid w:val="00ED06BB"/>
    <w:rsid w:val="00ED1D88"/>
    <w:rsid w:val="00ED3CE3"/>
    <w:rsid w:val="00EE2584"/>
    <w:rsid w:val="00EF2965"/>
    <w:rsid w:val="00EF3A2C"/>
    <w:rsid w:val="00EF4176"/>
    <w:rsid w:val="00EF69FE"/>
    <w:rsid w:val="00EF6D81"/>
    <w:rsid w:val="00F0007B"/>
    <w:rsid w:val="00F00925"/>
    <w:rsid w:val="00F01F34"/>
    <w:rsid w:val="00F033F7"/>
    <w:rsid w:val="00F109EA"/>
    <w:rsid w:val="00F1215B"/>
    <w:rsid w:val="00F16C44"/>
    <w:rsid w:val="00F16D3D"/>
    <w:rsid w:val="00F2112F"/>
    <w:rsid w:val="00F2310D"/>
    <w:rsid w:val="00F24B81"/>
    <w:rsid w:val="00F322AE"/>
    <w:rsid w:val="00F35B2E"/>
    <w:rsid w:val="00F416F6"/>
    <w:rsid w:val="00F42CBA"/>
    <w:rsid w:val="00F42F17"/>
    <w:rsid w:val="00F44BEA"/>
    <w:rsid w:val="00F50AC0"/>
    <w:rsid w:val="00F520DD"/>
    <w:rsid w:val="00F60607"/>
    <w:rsid w:val="00F60925"/>
    <w:rsid w:val="00F62F23"/>
    <w:rsid w:val="00F64D30"/>
    <w:rsid w:val="00F6501D"/>
    <w:rsid w:val="00F65CA0"/>
    <w:rsid w:val="00F66AF6"/>
    <w:rsid w:val="00F6762B"/>
    <w:rsid w:val="00F73F03"/>
    <w:rsid w:val="00F7639F"/>
    <w:rsid w:val="00F76769"/>
    <w:rsid w:val="00F76B74"/>
    <w:rsid w:val="00F812D2"/>
    <w:rsid w:val="00F82932"/>
    <w:rsid w:val="00F83A39"/>
    <w:rsid w:val="00F85A5D"/>
    <w:rsid w:val="00F860C9"/>
    <w:rsid w:val="00F866F6"/>
    <w:rsid w:val="00F902B1"/>
    <w:rsid w:val="00F91FFF"/>
    <w:rsid w:val="00F93360"/>
    <w:rsid w:val="00F94978"/>
    <w:rsid w:val="00FA46E1"/>
    <w:rsid w:val="00FB3DE4"/>
    <w:rsid w:val="00FB4261"/>
    <w:rsid w:val="00FB5075"/>
    <w:rsid w:val="00FB6BC7"/>
    <w:rsid w:val="00FC5EB3"/>
    <w:rsid w:val="00FC7252"/>
    <w:rsid w:val="00FD104C"/>
    <w:rsid w:val="00FD1089"/>
    <w:rsid w:val="00FE28D1"/>
    <w:rsid w:val="00FE33A4"/>
    <w:rsid w:val="00FE4A8D"/>
    <w:rsid w:val="00FE50D0"/>
    <w:rsid w:val="00FE731F"/>
    <w:rsid w:val="00FF0F6B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AE0A"/>
  <w15:docId w15:val="{048EFDBE-1ECA-428C-B7B1-11978EFA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771"/>
    <w:rPr>
      <w:b/>
      <w:bCs/>
    </w:rPr>
  </w:style>
  <w:style w:type="paragraph" w:styleId="a4">
    <w:name w:val="No Spacing"/>
    <w:uiPriority w:val="1"/>
    <w:qFormat/>
    <w:rsid w:val="00A3177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F5D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5DA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volkova</dc:creator>
  <cp:keywords/>
  <dc:description/>
  <cp:lastModifiedBy>Admin</cp:lastModifiedBy>
  <cp:revision>24</cp:revision>
  <cp:lastPrinted>2018-03-19T16:17:00Z</cp:lastPrinted>
  <dcterms:created xsi:type="dcterms:W3CDTF">2018-03-19T15:29:00Z</dcterms:created>
  <dcterms:modified xsi:type="dcterms:W3CDTF">2018-03-19T16:36:00Z</dcterms:modified>
</cp:coreProperties>
</file>