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2450E7" w:rsidRDefault="002450E7" w:rsidP="00F5030C">
            <w:pPr>
              <w:widowControl w:val="0"/>
              <w:ind w:left="-142"/>
              <w:jc w:val="center"/>
              <w:rPr>
                <w:b/>
                <w:sz w:val="27"/>
                <w:szCs w:val="27"/>
              </w:rPr>
            </w:pPr>
            <w:r w:rsidRPr="002450E7">
              <w:rPr>
                <w:sz w:val="20"/>
                <w:szCs w:val="20"/>
                <w:lang w:val="en-US"/>
              </w:rPr>
              <w:t>10</w:t>
            </w:r>
            <w:r w:rsidR="00E200DA" w:rsidRPr="002450E7">
              <w:rPr>
                <w:sz w:val="20"/>
                <w:szCs w:val="20"/>
                <w:lang w:val="en-US"/>
              </w:rPr>
              <w:t>.0</w:t>
            </w:r>
            <w:r w:rsidR="00AA2B70" w:rsidRPr="002450E7">
              <w:rPr>
                <w:sz w:val="20"/>
                <w:szCs w:val="20"/>
                <w:lang w:val="en-US"/>
              </w:rPr>
              <w:t>3</w:t>
            </w:r>
            <w:r w:rsidR="00282D0D" w:rsidRPr="002450E7">
              <w:rPr>
                <w:sz w:val="20"/>
                <w:szCs w:val="20"/>
                <w:lang w:val="en-US"/>
              </w:rPr>
              <w:t>.2022</w:t>
            </w:r>
            <w:r w:rsidR="0082019B" w:rsidRPr="002450E7">
              <w:rPr>
                <w:sz w:val="20"/>
                <w:szCs w:val="20"/>
                <w:lang w:val="en-US"/>
              </w:rPr>
              <w:t xml:space="preserve"> </w:t>
            </w:r>
            <w:r w:rsidR="0082019B" w:rsidRPr="00993B46">
              <w:rPr>
                <w:sz w:val="20"/>
                <w:szCs w:val="20"/>
              </w:rPr>
              <w:t>г</w:t>
            </w:r>
            <w:r w:rsidR="0082019B" w:rsidRPr="002450E7">
              <w:rPr>
                <w:sz w:val="20"/>
                <w:szCs w:val="20"/>
                <w:lang w:val="en-US"/>
              </w:rPr>
              <w:t xml:space="preserve">.  </w:t>
            </w:r>
            <w:r w:rsidR="0082019B" w:rsidRPr="002450E7">
              <w:rPr>
                <w:sz w:val="20"/>
                <w:szCs w:val="20"/>
              </w:rPr>
              <w:t xml:space="preserve">№ </w:t>
            </w:r>
            <w:proofErr w:type="gramStart"/>
            <w:r w:rsidR="0082019B" w:rsidRPr="00993B46">
              <w:rPr>
                <w:sz w:val="20"/>
                <w:szCs w:val="20"/>
              </w:rPr>
              <w:t>б</w:t>
            </w:r>
            <w:proofErr w:type="gramEnd"/>
            <w:r w:rsidR="0082019B" w:rsidRPr="002450E7">
              <w:rPr>
                <w:sz w:val="20"/>
                <w:szCs w:val="20"/>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2450E7">
        <w:rPr>
          <w:sz w:val="28"/>
          <w:szCs w:val="28"/>
        </w:rPr>
        <w:t>10</w:t>
      </w:r>
      <w:r w:rsidR="00E200DA">
        <w:rPr>
          <w:sz w:val="28"/>
          <w:szCs w:val="28"/>
        </w:rPr>
        <w:t>.0</w:t>
      </w:r>
      <w:r w:rsidR="00AA2B70">
        <w:rPr>
          <w:sz w:val="28"/>
          <w:szCs w:val="28"/>
        </w:rPr>
        <w:t>3</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764D8C" w:rsidRDefault="00764D8C" w:rsidP="009A5CB3">
      <w:pPr>
        <w:widowControl w:val="0"/>
        <w:tabs>
          <w:tab w:val="left" w:pos="709"/>
        </w:tabs>
        <w:autoSpaceDE w:val="0"/>
        <w:autoSpaceDN w:val="0"/>
        <w:adjustRightInd w:val="0"/>
        <w:rPr>
          <w:sz w:val="28"/>
          <w:szCs w:val="28"/>
        </w:rPr>
      </w:pPr>
    </w:p>
    <w:p w:rsidR="00916B48" w:rsidRDefault="00916B48" w:rsidP="009A5CB3">
      <w:pPr>
        <w:widowControl w:val="0"/>
        <w:tabs>
          <w:tab w:val="left" w:pos="709"/>
        </w:tabs>
        <w:autoSpaceDE w:val="0"/>
        <w:autoSpaceDN w:val="0"/>
        <w:adjustRightInd w:val="0"/>
        <w:rPr>
          <w:sz w:val="28"/>
          <w:szCs w:val="28"/>
        </w:rPr>
      </w:pPr>
    </w:p>
    <w:p w:rsidR="001022CD" w:rsidRPr="0038153F" w:rsidRDefault="00B36E5B" w:rsidP="00630368">
      <w:pPr>
        <w:widowControl w:val="0"/>
        <w:tabs>
          <w:tab w:val="left" w:pos="709"/>
        </w:tabs>
        <w:autoSpaceDE w:val="0"/>
        <w:autoSpaceDN w:val="0"/>
        <w:adjustRightInd w:val="0"/>
        <w:jc w:val="right"/>
        <w:rPr>
          <w:sz w:val="28"/>
          <w:szCs w:val="28"/>
        </w:rPr>
      </w:pPr>
      <w:r w:rsidRPr="0038153F">
        <w:rPr>
          <w:sz w:val="28"/>
          <w:szCs w:val="28"/>
        </w:rPr>
        <w:lastRenderedPageBreak/>
        <w:t>Приложение</w:t>
      </w:r>
      <w:r w:rsidR="00BE3151" w:rsidRPr="0038153F">
        <w:rPr>
          <w:sz w:val="28"/>
          <w:szCs w:val="28"/>
        </w:rPr>
        <w:t xml:space="preserve"> </w:t>
      </w:r>
      <w:r w:rsidR="00E6163E" w:rsidRPr="0038153F">
        <w:rPr>
          <w:sz w:val="28"/>
          <w:szCs w:val="28"/>
        </w:rPr>
        <w:t xml:space="preserve"> </w:t>
      </w:r>
    </w:p>
    <w:p w:rsidR="00F54524" w:rsidRPr="00F54524" w:rsidRDefault="00F54524" w:rsidP="003F0E9F">
      <w:pPr>
        <w:widowControl w:val="0"/>
        <w:autoSpaceDE w:val="0"/>
        <w:autoSpaceDN w:val="0"/>
        <w:adjustRightInd w:val="0"/>
        <w:ind w:firstLine="709"/>
        <w:jc w:val="center"/>
        <w:rPr>
          <w:b/>
        </w:rPr>
      </w:pPr>
    </w:p>
    <w:p w:rsidR="00B36E5B" w:rsidRPr="009414F0" w:rsidRDefault="00B36E5B" w:rsidP="003F0E9F">
      <w:pPr>
        <w:widowControl w:val="0"/>
        <w:autoSpaceDE w:val="0"/>
        <w:autoSpaceDN w:val="0"/>
        <w:adjustRightInd w:val="0"/>
        <w:ind w:firstLine="709"/>
        <w:jc w:val="center"/>
        <w:rPr>
          <w:b/>
          <w:sz w:val="28"/>
          <w:szCs w:val="28"/>
        </w:rPr>
      </w:pPr>
      <w:r w:rsidRPr="009414F0">
        <w:rPr>
          <w:b/>
          <w:sz w:val="28"/>
          <w:szCs w:val="28"/>
        </w:rPr>
        <w:t xml:space="preserve">Справка - доклад </w:t>
      </w:r>
    </w:p>
    <w:p w:rsidR="00B36E5B" w:rsidRPr="009414F0" w:rsidRDefault="00B36E5B" w:rsidP="003F0E9F">
      <w:pPr>
        <w:widowControl w:val="0"/>
        <w:autoSpaceDE w:val="0"/>
        <w:autoSpaceDN w:val="0"/>
        <w:adjustRightInd w:val="0"/>
        <w:ind w:firstLine="709"/>
        <w:jc w:val="center"/>
        <w:rPr>
          <w:b/>
          <w:sz w:val="28"/>
          <w:szCs w:val="28"/>
        </w:rPr>
      </w:pPr>
      <w:r w:rsidRPr="009414F0">
        <w:rPr>
          <w:b/>
          <w:sz w:val="28"/>
          <w:szCs w:val="28"/>
        </w:rPr>
        <w:t>об оперативной обстановке на территории Тверской области</w:t>
      </w:r>
    </w:p>
    <w:p w:rsidR="00DB4251" w:rsidRPr="009414F0"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9414F0">
        <w:rPr>
          <w:b/>
          <w:sz w:val="28"/>
          <w:szCs w:val="28"/>
        </w:rPr>
        <w:tab/>
      </w:r>
      <w:r w:rsidRPr="009414F0">
        <w:rPr>
          <w:b/>
          <w:sz w:val="28"/>
          <w:szCs w:val="28"/>
        </w:rPr>
        <w:tab/>
      </w:r>
      <w:r w:rsidRPr="009414F0">
        <w:rPr>
          <w:b/>
          <w:sz w:val="28"/>
          <w:szCs w:val="28"/>
        </w:rPr>
        <w:tab/>
      </w:r>
      <w:r w:rsidR="00B36E5B" w:rsidRPr="009414F0">
        <w:rPr>
          <w:b/>
          <w:sz w:val="28"/>
          <w:szCs w:val="28"/>
        </w:rPr>
        <w:t xml:space="preserve">(по состоянию на 07.30 </w:t>
      </w:r>
      <w:r w:rsidR="002450E7">
        <w:rPr>
          <w:b/>
          <w:sz w:val="28"/>
          <w:szCs w:val="28"/>
        </w:rPr>
        <w:t>10</w:t>
      </w:r>
      <w:r w:rsidR="00E200DA" w:rsidRPr="009414F0">
        <w:rPr>
          <w:b/>
          <w:sz w:val="28"/>
          <w:szCs w:val="28"/>
        </w:rPr>
        <w:t>.0</w:t>
      </w:r>
      <w:r w:rsidR="00AA2B70" w:rsidRPr="009414F0">
        <w:rPr>
          <w:b/>
          <w:sz w:val="28"/>
          <w:szCs w:val="28"/>
        </w:rPr>
        <w:t>3</w:t>
      </w:r>
      <w:r w:rsidR="001E4629" w:rsidRPr="009414F0">
        <w:rPr>
          <w:b/>
          <w:sz w:val="28"/>
          <w:szCs w:val="28"/>
        </w:rPr>
        <w:t>.2022</w:t>
      </w:r>
      <w:r w:rsidR="00B36E5B" w:rsidRPr="009414F0">
        <w:rPr>
          <w:b/>
          <w:sz w:val="28"/>
          <w:szCs w:val="28"/>
        </w:rPr>
        <w:t xml:space="preserve">) </w:t>
      </w:r>
    </w:p>
    <w:p w:rsidR="004E423B" w:rsidRPr="009414F0" w:rsidRDefault="004E423B" w:rsidP="00AB5EE0">
      <w:pPr>
        <w:widowControl w:val="0"/>
        <w:tabs>
          <w:tab w:val="left" w:pos="1134"/>
          <w:tab w:val="left" w:pos="2830"/>
          <w:tab w:val="center" w:pos="5103"/>
        </w:tabs>
        <w:autoSpaceDE w:val="0"/>
        <w:autoSpaceDN w:val="0"/>
        <w:adjustRightInd w:val="0"/>
        <w:ind w:firstLine="709"/>
        <w:outlineLvl w:val="0"/>
        <w:rPr>
          <w:b/>
        </w:rPr>
      </w:pPr>
    </w:p>
    <w:p w:rsidR="00905DFD" w:rsidRPr="009414F0" w:rsidRDefault="00905DFD" w:rsidP="00905DFD">
      <w:pPr>
        <w:tabs>
          <w:tab w:val="left" w:pos="709"/>
          <w:tab w:val="left" w:pos="851"/>
          <w:tab w:val="left" w:pos="993"/>
          <w:tab w:val="left" w:pos="2977"/>
        </w:tabs>
        <w:ind w:firstLine="709"/>
        <w:jc w:val="both"/>
        <w:rPr>
          <w:sz w:val="28"/>
          <w:szCs w:val="28"/>
        </w:rPr>
      </w:pPr>
      <w:r w:rsidRPr="009414F0">
        <w:rPr>
          <w:sz w:val="28"/>
          <w:szCs w:val="28"/>
        </w:rPr>
        <w:t>За сутки на территории Тверской области ЧС не произошло.</w:t>
      </w:r>
    </w:p>
    <w:p w:rsidR="00DA7ACE" w:rsidRPr="00DA7ACE" w:rsidRDefault="00DA7ACE" w:rsidP="00DA7ACE">
      <w:pPr>
        <w:tabs>
          <w:tab w:val="left" w:pos="709"/>
          <w:tab w:val="left" w:pos="851"/>
          <w:tab w:val="left" w:pos="993"/>
          <w:tab w:val="left" w:pos="2977"/>
        </w:tabs>
        <w:ind w:firstLine="709"/>
        <w:jc w:val="both"/>
        <w:rPr>
          <w:sz w:val="28"/>
          <w:szCs w:val="28"/>
        </w:rPr>
      </w:pPr>
      <w:r w:rsidRPr="00DA7ACE">
        <w:rPr>
          <w:sz w:val="28"/>
          <w:szCs w:val="28"/>
        </w:rPr>
        <w:t>Зарегистрировано 3 происшествия:</w:t>
      </w:r>
    </w:p>
    <w:p w:rsidR="00DA7ACE" w:rsidRPr="00DA7ACE" w:rsidRDefault="00DA7ACE" w:rsidP="00DA7ACE">
      <w:pPr>
        <w:tabs>
          <w:tab w:val="left" w:pos="709"/>
          <w:tab w:val="left" w:pos="851"/>
          <w:tab w:val="left" w:pos="993"/>
          <w:tab w:val="left" w:pos="2977"/>
        </w:tabs>
        <w:ind w:firstLine="709"/>
        <w:jc w:val="both"/>
        <w:rPr>
          <w:sz w:val="28"/>
          <w:szCs w:val="28"/>
        </w:rPr>
      </w:pPr>
      <w:r w:rsidRPr="00DA7ACE">
        <w:rPr>
          <w:sz w:val="28"/>
          <w:szCs w:val="28"/>
        </w:rPr>
        <w:t>- нарушение электроснабжения на территории Тверской области;</w:t>
      </w:r>
    </w:p>
    <w:p w:rsidR="00DA7ACE" w:rsidRDefault="00DA7ACE" w:rsidP="00DA7ACE">
      <w:pPr>
        <w:tabs>
          <w:tab w:val="left" w:pos="709"/>
          <w:tab w:val="left" w:pos="851"/>
          <w:tab w:val="left" w:pos="993"/>
          <w:tab w:val="left" w:pos="2977"/>
        </w:tabs>
        <w:ind w:firstLine="709"/>
        <w:jc w:val="both"/>
        <w:rPr>
          <w:sz w:val="28"/>
          <w:szCs w:val="28"/>
        </w:rPr>
      </w:pPr>
      <w:r>
        <w:rPr>
          <w:sz w:val="28"/>
          <w:szCs w:val="28"/>
        </w:rPr>
        <w:t>- </w:t>
      </w:r>
      <w:r w:rsidRPr="00DA7ACE">
        <w:rPr>
          <w:sz w:val="28"/>
          <w:szCs w:val="28"/>
        </w:rPr>
        <w:t xml:space="preserve">пожар по повышенному номеру вызова на объекте ООО «Тверская стекольная компания» в </w:t>
      </w:r>
      <w:proofErr w:type="gramStart"/>
      <w:r w:rsidRPr="00DA7ACE">
        <w:rPr>
          <w:sz w:val="28"/>
          <w:szCs w:val="28"/>
        </w:rPr>
        <w:t>г</w:t>
      </w:r>
      <w:proofErr w:type="gramEnd"/>
      <w:r w:rsidRPr="00DA7ACE">
        <w:rPr>
          <w:sz w:val="28"/>
          <w:szCs w:val="28"/>
        </w:rPr>
        <w:t>. Твери;</w:t>
      </w:r>
    </w:p>
    <w:p w:rsidR="00DA7ACE" w:rsidRPr="00DA7ACE" w:rsidRDefault="00DA7ACE" w:rsidP="00DA7ACE">
      <w:pPr>
        <w:tabs>
          <w:tab w:val="left" w:pos="709"/>
          <w:tab w:val="left" w:pos="851"/>
          <w:tab w:val="left" w:pos="993"/>
          <w:tab w:val="left" w:pos="2977"/>
        </w:tabs>
        <w:ind w:firstLine="709"/>
        <w:jc w:val="both"/>
        <w:rPr>
          <w:sz w:val="28"/>
          <w:szCs w:val="28"/>
        </w:rPr>
      </w:pPr>
      <w:r>
        <w:rPr>
          <w:sz w:val="28"/>
          <w:szCs w:val="28"/>
        </w:rPr>
        <w:t>- </w:t>
      </w:r>
      <w:r w:rsidRPr="00DA7ACE">
        <w:rPr>
          <w:sz w:val="28"/>
          <w:szCs w:val="28"/>
        </w:rPr>
        <w:t>сообщение о минировании  ТЦ «Тандем» в г. Твери.</w:t>
      </w:r>
    </w:p>
    <w:p w:rsidR="00F91BA4" w:rsidRPr="00F91BA4" w:rsidRDefault="00DA7ACE" w:rsidP="00DA7ACE">
      <w:pPr>
        <w:tabs>
          <w:tab w:val="left" w:pos="709"/>
          <w:tab w:val="left" w:pos="851"/>
          <w:tab w:val="left" w:pos="993"/>
          <w:tab w:val="left" w:pos="2977"/>
        </w:tabs>
        <w:ind w:firstLine="709"/>
        <w:jc w:val="both"/>
        <w:rPr>
          <w:sz w:val="28"/>
          <w:szCs w:val="28"/>
        </w:rPr>
      </w:pPr>
      <w:r w:rsidRPr="00DA7ACE">
        <w:rPr>
          <w:sz w:val="28"/>
          <w:szCs w:val="28"/>
        </w:rPr>
        <w:t>С начала года зарегистрировано 125 происшествий</w:t>
      </w:r>
      <w:r>
        <w:rPr>
          <w:sz w:val="28"/>
          <w:szCs w:val="28"/>
        </w:rPr>
        <w:t>.</w:t>
      </w:r>
    </w:p>
    <w:p w:rsidR="00995F4B" w:rsidRPr="00995F4B" w:rsidRDefault="00DA7ACE" w:rsidP="00F91BA4">
      <w:pPr>
        <w:tabs>
          <w:tab w:val="left" w:pos="709"/>
          <w:tab w:val="left" w:pos="851"/>
          <w:tab w:val="left" w:pos="993"/>
          <w:tab w:val="left" w:pos="2977"/>
        </w:tabs>
        <w:ind w:firstLine="709"/>
        <w:jc w:val="both"/>
        <w:rPr>
          <w:sz w:val="28"/>
          <w:szCs w:val="28"/>
        </w:rPr>
      </w:pPr>
      <w:r w:rsidRPr="00DA7ACE">
        <w:rPr>
          <w:sz w:val="28"/>
          <w:szCs w:val="28"/>
        </w:rPr>
        <w:t>10 марта переменная облачность. Без осадков. Видимость хорошая. Ветер переменный 2-7 м/</w:t>
      </w:r>
      <w:proofErr w:type="gramStart"/>
      <w:r w:rsidRPr="00DA7ACE">
        <w:rPr>
          <w:sz w:val="28"/>
          <w:szCs w:val="28"/>
        </w:rPr>
        <w:t>с</w:t>
      </w:r>
      <w:proofErr w:type="gramEnd"/>
      <w:r w:rsidRPr="00DA7ACE">
        <w:rPr>
          <w:sz w:val="28"/>
          <w:szCs w:val="28"/>
        </w:rPr>
        <w:t xml:space="preserve">. </w:t>
      </w:r>
      <w:proofErr w:type="gramStart"/>
      <w:r w:rsidRPr="00DA7ACE">
        <w:rPr>
          <w:sz w:val="28"/>
          <w:szCs w:val="28"/>
        </w:rPr>
        <w:t>На</w:t>
      </w:r>
      <w:proofErr w:type="gramEnd"/>
      <w:r w:rsidRPr="00DA7ACE">
        <w:rPr>
          <w:sz w:val="28"/>
          <w:szCs w:val="28"/>
        </w:rPr>
        <w:t xml:space="preserve"> дорогах местами гололедица.</w:t>
      </w:r>
    </w:p>
    <w:p w:rsidR="00995F4B" w:rsidRPr="00995F4B" w:rsidRDefault="00995F4B" w:rsidP="00995F4B">
      <w:pPr>
        <w:tabs>
          <w:tab w:val="left" w:pos="709"/>
          <w:tab w:val="left" w:pos="851"/>
          <w:tab w:val="left" w:pos="993"/>
          <w:tab w:val="left" w:pos="2977"/>
        </w:tabs>
        <w:ind w:firstLine="709"/>
        <w:jc w:val="both"/>
        <w:rPr>
          <w:sz w:val="28"/>
          <w:szCs w:val="28"/>
        </w:rPr>
      </w:pPr>
      <w:r w:rsidRPr="00995F4B">
        <w:rPr>
          <w:sz w:val="28"/>
          <w:szCs w:val="28"/>
        </w:rPr>
        <w:t xml:space="preserve">Температура воздуха: </w:t>
      </w:r>
      <w:r w:rsidR="00DA7ACE" w:rsidRPr="00DA7ACE">
        <w:rPr>
          <w:sz w:val="28"/>
          <w:szCs w:val="28"/>
        </w:rPr>
        <w:t>по области ночью -20…-15 град., местами до -25 град., днем -7…-2 град.</w:t>
      </w:r>
    </w:p>
    <w:p w:rsidR="00306A86" w:rsidRPr="00995F4B" w:rsidRDefault="001A1262" w:rsidP="00995F4B">
      <w:pPr>
        <w:tabs>
          <w:tab w:val="left" w:pos="709"/>
          <w:tab w:val="left" w:pos="851"/>
          <w:tab w:val="left" w:pos="993"/>
          <w:tab w:val="left" w:pos="2977"/>
        </w:tabs>
        <w:ind w:firstLine="709"/>
        <w:jc w:val="both"/>
        <w:rPr>
          <w:sz w:val="28"/>
          <w:szCs w:val="28"/>
        </w:rPr>
      </w:pPr>
      <w:r w:rsidRPr="00995F4B">
        <w:rPr>
          <w:sz w:val="28"/>
          <w:szCs w:val="28"/>
        </w:rPr>
        <w:t>О</w:t>
      </w:r>
      <w:r w:rsidR="009870E9" w:rsidRPr="00995F4B">
        <w:rPr>
          <w:sz w:val="28"/>
          <w:szCs w:val="28"/>
        </w:rPr>
        <w:t>пасные и неблагоприятные метеорологические явления не прогнозируются.</w:t>
      </w:r>
      <w:r w:rsidR="003D715D" w:rsidRPr="00995F4B">
        <w:rPr>
          <w:sz w:val="28"/>
          <w:szCs w:val="28"/>
        </w:rPr>
        <w:t xml:space="preserve"> </w:t>
      </w:r>
    </w:p>
    <w:p w:rsidR="003D715D" w:rsidRPr="009414F0" w:rsidRDefault="003D715D" w:rsidP="00306A86">
      <w:pPr>
        <w:tabs>
          <w:tab w:val="left" w:pos="709"/>
          <w:tab w:val="left" w:pos="851"/>
          <w:tab w:val="left" w:pos="993"/>
          <w:tab w:val="left" w:pos="2977"/>
        </w:tabs>
        <w:ind w:firstLine="709"/>
        <w:jc w:val="both"/>
      </w:pPr>
    </w:p>
    <w:p w:rsidR="0059340E" w:rsidRPr="009414F0" w:rsidRDefault="002608E6" w:rsidP="00600B82">
      <w:pPr>
        <w:tabs>
          <w:tab w:val="left" w:pos="709"/>
          <w:tab w:val="right" w:pos="9640"/>
        </w:tabs>
        <w:spacing w:line="280" w:lineRule="exact"/>
        <w:jc w:val="center"/>
        <w:rPr>
          <w:iCs/>
          <w:sz w:val="28"/>
          <w:szCs w:val="28"/>
        </w:rPr>
      </w:pPr>
      <w:r w:rsidRPr="009414F0">
        <w:rPr>
          <w:iCs/>
          <w:sz w:val="28"/>
          <w:szCs w:val="28"/>
        </w:rPr>
        <w:t>ЧРЕЗВЫЧАЙНЫЕ СИТУАЦИИ</w:t>
      </w:r>
      <w:r w:rsidR="0059340E" w:rsidRPr="009414F0">
        <w:rPr>
          <w:iCs/>
          <w:sz w:val="28"/>
          <w:szCs w:val="28"/>
        </w:rPr>
        <w:t xml:space="preserve"> </w:t>
      </w:r>
    </w:p>
    <w:tbl>
      <w:tblPr>
        <w:tblStyle w:val="ae"/>
        <w:tblW w:w="4965" w:type="pct"/>
        <w:tblInd w:w="108" w:type="dxa"/>
        <w:tblLayout w:type="fixed"/>
        <w:tblLook w:val="04A0"/>
      </w:tblPr>
      <w:tblGrid>
        <w:gridCol w:w="2268"/>
        <w:gridCol w:w="2836"/>
        <w:gridCol w:w="2550"/>
        <w:gridCol w:w="2695"/>
      </w:tblGrid>
      <w:tr w:rsidR="002608E6" w:rsidRPr="009414F0" w:rsidTr="006A76CA">
        <w:trPr>
          <w:trHeight w:val="237"/>
          <w:tblHeader/>
        </w:trPr>
        <w:tc>
          <w:tcPr>
            <w:tcW w:w="2466" w:type="pct"/>
            <w:gridSpan w:val="2"/>
            <w:tcBorders>
              <w:top w:val="single" w:sz="4" w:space="0" w:color="auto"/>
              <w:left w:val="single" w:sz="4" w:space="0" w:color="auto"/>
              <w:bottom w:val="single" w:sz="4" w:space="0" w:color="auto"/>
              <w:right w:val="single" w:sz="4" w:space="0" w:color="auto"/>
            </w:tcBorders>
            <w:vAlign w:val="center"/>
            <w:hideMark/>
          </w:tcPr>
          <w:p w:rsidR="002608E6" w:rsidRPr="009414F0" w:rsidRDefault="002608E6" w:rsidP="003F0E9F">
            <w:pPr>
              <w:widowControl w:val="0"/>
              <w:tabs>
                <w:tab w:val="left" w:pos="360"/>
                <w:tab w:val="left" w:pos="993"/>
              </w:tabs>
              <w:spacing w:line="280" w:lineRule="exact"/>
              <w:jc w:val="center"/>
              <w:rPr>
                <w:iCs/>
                <w:sz w:val="28"/>
                <w:szCs w:val="28"/>
              </w:rPr>
            </w:pPr>
            <w:r w:rsidRPr="009414F0">
              <w:rPr>
                <w:iCs/>
                <w:sz w:val="28"/>
                <w:szCs w:val="28"/>
              </w:rPr>
              <w:t>зарегистрировано за сутки</w:t>
            </w:r>
          </w:p>
        </w:tc>
        <w:tc>
          <w:tcPr>
            <w:tcW w:w="2534" w:type="pct"/>
            <w:gridSpan w:val="2"/>
            <w:tcBorders>
              <w:top w:val="single" w:sz="4" w:space="0" w:color="auto"/>
              <w:left w:val="single" w:sz="4" w:space="0" w:color="auto"/>
              <w:bottom w:val="single" w:sz="4" w:space="0" w:color="auto"/>
              <w:right w:val="single" w:sz="4" w:space="0" w:color="auto"/>
            </w:tcBorders>
            <w:vAlign w:val="center"/>
            <w:hideMark/>
          </w:tcPr>
          <w:p w:rsidR="002608E6" w:rsidRPr="009414F0" w:rsidRDefault="002608E6" w:rsidP="003F0E9F">
            <w:pPr>
              <w:widowControl w:val="0"/>
              <w:tabs>
                <w:tab w:val="left" w:pos="360"/>
                <w:tab w:val="left" w:pos="993"/>
              </w:tabs>
              <w:spacing w:line="280" w:lineRule="exact"/>
              <w:jc w:val="center"/>
              <w:rPr>
                <w:iCs/>
                <w:sz w:val="28"/>
                <w:szCs w:val="28"/>
              </w:rPr>
            </w:pPr>
            <w:r w:rsidRPr="009414F0">
              <w:rPr>
                <w:iCs/>
                <w:sz w:val="28"/>
                <w:szCs w:val="28"/>
              </w:rPr>
              <w:t>зарегистрировано с начала года</w:t>
            </w:r>
          </w:p>
        </w:tc>
      </w:tr>
      <w:tr w:rsidR="004E7D40" w:rsidRPr="009414F0" w:rsidTr="006A76CA">
        <w:trPr>
          <w:trHeight w:val="163"/>
          <w:tblHeader/>
        </w:trPr>
        <w:tc>
          <w:tcPr>
            <w:tcW w:w="1096" w:type="pct"/>
            <w:tcBorders>
              <w:top w:val="single" w:sz="4" w:space="0" w:color="auto"/>
              <w:left w:val="single" w:sz="4" w:space="0" w:color="auto"/>
              <w:bottom w:val="single" w:sz="4" w:space="0" w:color="auto"/>
              <w:right w:val="single" w:sz="4" w:space="0" w:color="auto"/>
            </w:tcBorders>
            <w:vAlign w:val="center"/>
            <w:hideMark/>
          </w:tcPr>
          <w:p w:rsidR="004E7D40" w:rsidRPr="009414F0" w:rsidRDefault="00BA18BF" w:rsidP="002450E7">
            <w:pPr>
              <w:widowControl w:val="0"/>
              <w:tabs>
                <w:tab w:val="left" w:pos="360"/>
                <w:tab w:val="left" w:pos="993"/>
              </w:tabs>
              <w:spacing w:line="240" w:lineRule="exact"/>
              <w:jc w:val="center"/>
              <w:rPr>
                <w:iCs/>
                <w:sz w:val="28"/>
                <w:szCs w:val="28"/>
              </w:rPr>
            </w:pPr>
            <w:r w:rsidRPr="009414F0">
              <w:rPr>
                <w:iCs/>
                <w:sz w:val="28"/>
                <w:szCs w:val="28"/>
              </w:rPr>
              <w:t>0</w:t>
            </w:r>
            <w:r w:rsidR="002450E7">
              <w:rPr>
                <w:iCs/>
                <w:sz w:val="28"/>
                <w:szCs w:val="28"/>
              </w:rPr>
              <w:t>9</w:t>
            </w:r>
            <w:r w:rsidRPr="009414F0">
              <w:rPr>
                <w:iCs/>
                <w:sz w:val="28"/>
                <w:szCs w:val="28"/>
              </w:rPr>
              <w:t>.03</w:t>
            </w:r>
            <w:r w:rsidR="004E7D40" w:rsidRPr="009414F0">
              <w:rPr>
                <w:iCs/>
                <w:sz w:val="28"/>
                <w:szCs w:val="28"/>
              </w:rPr>
              <w:t>.2022</w:t>
            </w:r>
          </w:p>
        </w:tc>
        <w:tc>
          <w:tcPr>
            <w:tcW w:w="1370" w:type="pct"/>
            <w:tcBorders>
              <w:top w:val="single" w:sz="4" w:space="0" w:color="auto"/>
              <w:left w:val="single" w:sz="4" w:space="0" w:color="auto"/>
              <w:bottom w:val="single" w:sz="4" w:space="0" w:color="auto"/>
              <w:right w:val="single" w:sz="4" w:space="0" w:color="auto"/>
            </w:tcBorders>
            <w:vAlign w:val="center"/>
            <w:hideMark/>
          </w:tcPr>
          <w:p w:rsidR="004E7D40" w:rsidRPr="009414F0" w:rsidRDefault="00BA18BF" w:rsidP="002450E7">
            <w:pPr>
              <w:widowControl w:val="0"/>
              <w:tabs>
                <w:tab w:val="left" w:pos="360"/>
                <w:tab w:val="left" w:pos="993"/>
              </w:tabs>
              <w:spacing w:line="240" w:lineRule="exact"/>
              <w:jc w:val="center"/>
              <w:rPr>
                <w:iCs/>
                <w:sz w:val="28"/>
                <w:szCs w:val="28"/>
              </w:rPr>
            </w:pPr>
            <w:r w:rsidRPr="009414F0">
              <w:rPr>
                <w:iCs/>
                <w:sz w:val="28"/>
                <w:szCs w:val="28"/>
              </w:rPr>
              <w:t>0</w:t>
            </w:r>
            <w:r w:rsidR="002450E7">
              <w:rPr>
                <w:iCs/>
                <w:sz w:val="28"/>
                <w:szCs w:val="28"/>
              </w:rPr>
              <w:t>9</w:t>
            </w:r>
            <w:r w:rsidRPr="009414F0">
              <w:rPr>
                <w:iCs/>
                <w:sz w:val="28"/>
                <w:szCs w:val="28"/>
              </w:rPr>
              <w:t>.03</w:t>
            </w:r>
            <w:r w:rsidR="004E7D40" w:rsidRPr="009414F0">
              <w:rPr>
                <w:iCs/>
                <w:sz w:val="28"/>
                <w:szCs w:val="28"/>
              </w:rPr>
              <w:t>.2021</w:t>
            </w:r>
          </w:p>
        </w:tc>
        <w:tc>
          <w:tcPr>
            <w:tcW w:w="1232" w:type="pct"/>
            <w:tcBorders>
              <w:top w:val="single" w:sz="4" w:space="0" w:color="auto"/>
              <w:left w:val="single" w:sz="4" w:space="0" w:color="auto"/>
              <w:bottom w:val="single" w:sz="4" w:space="0" w:color="auto"/>
              <w:right w:val="single" w:sz="4" w:space="0" w:color="auto"/>
            </w:tcBorders>
            <w:vAlign w:val="center"/>
            <w:hideMark/>
          </w:tcPr>
          <w:p w:rsidR="004E7D40" w:rsidRPr="009414F0" w:rsidRDefault="004E7D40" w:rsidP="00FF4E2B">
            <w:pPr>
              <w:widowControl w:val="0"/>
              <w:tabs>
                <w:tab w:val="left" w:pos="360"/>
                <w:tab w:val="left" w:pos="993"/>
              </w:tabs>
              <w:ind w:hanging="30"/>
              <w:jc w:val="center"/>
              <w:rPr>
                <w:iCs/>
                <w:sz w:val="28"/>
                <w:szCs w:val="28"/>
              </w:rPr>
            </w:pPr>
            <w:r w:rsidRPr="009414F0">
              <w:rPr>
                <w:iCs/>
                <w:sz w:val="28"/>
                <w:szCs w:val="28"/>
              </w:rPr>
              <w:t>2022</w:t>
            </w:r>
          </w:p>
        </w:tc>
        <w:tc>
          <w:tcPr>
            <w:tcW w:w="1302" w:type="pct"/>
            <w:tcBorders>
              <w:top w:val="single" w:sz="4" w:space="0" w:color="auto"/>
              <w:left w:val="single" w:sz="4" w:space="0" w:color="auto"/>
              <w:bottom w:val="single" w:sz="4" w:space="0" w:color="auto"/>
              <w:right w:val="single" w:sz="4" w:space="0" w:color="auto"/>
            </w:tcBorders>
            <w:vAlign w:val="center"/>
            <w:hideMark/>
          </w:tcPr>
          <w:p w:rsidR="004E7D40" w:rsidRPr="009414F0" w:rsidRDefault="004E7D40" w:rsidP="00FF4E2B">
            <w:pPr>
              <w:widowControl w:val="0"/>
              <w:tabs>
                <w:tab w:val="left" w:pos="360"/>
                <w:tab w:val="left" w:pos="993"/>
              </w:tabs>
              <w:jc w:val="center"/>
              <w:rPr>
                <w:iCs/>
                <w:sz w:val="28"/>
                <w:szCs w:val="28"/>
              </w:rPr>
            </w:pPr>
            <w:r w:rsidRPr="009414F0">
              <w:rPr>
                <w:iCs/>
                <w:sz w:val="28"/>
                <w:szCs w:val="28"/>
              </w:rPr>
              <w:t>2021</w:t>
            </w:r>
          </w:p>
        </w:tc>
      </w:tr>
      <w:tr w:rsidR="008615DB" w:rsidRPr="009414F0" w:rsidTr="006A76CA">
        <w:trPr>
          <w:trHeight w:val="344"/>
        </w:trPr>
        <w:tc>
          <w:tcPr>
            <w:tcW w:w="1096" w:type="pct"/>
            <w:tcBorders>
              <w:top w:val="single" w:sz="4" w:space="0" w:color="auto"/>
              <w:left w:val="single" w:sz="4" w:space="0" w:color="auto"/>
              <w:bottom w:val="single" w:sz="4" w:space="0" w:color="auto"/>
              <w:right w:val="single" w:sz="4" w:space="0" w:color="auto"/>
            </w:tcBorders>
            <w:vAlign w:val="center"/>
            <w:hideMark/>
          </w:tcPr>
          <w:p w:rsidR="008615DB" w:rsidRPr="009414F0" w:rsidRDefault="00EF5DF5" w:rsidP="003F0E9F">
            <w:pPr>
              <w:widowControl w:val="0"/>
              <w:tabs>
                <w:tab w:val="left" w:pos="360"/>
                <w:tab w:val="left" w:pos="993"/>
              </w:tabs>
              <w:spacing w:line="240" w:lineRule="exact"/>
              <w:jc w:val="center"/>
              <w:rPr>
                <w:iCs/>
                <w:sz w:val="28"/>
                <w:szCs w:val="28"/>
              </w:rPr>
            </w:pPr>
            <w:r w:rsidRPr="009414F0">
              <w:rPr>
                <w:bCs/>
                <w:iCs/>
                <w:sz w:val="28"/>
                <w:szCs w:val="28"/>
              </w:rPr>
              <w:t>0</w:t>
            </w:r>
          </w:p>
        </w:tc>
        <w:tc>
          <w:tcPr>
            <w:tcW w:w="1370" w:type="pct"/>
            <w:tcBorders>
              <w:top w:val="single" w:sz="4" w:space="0" w:color="auto"/>
              <w:left w:val="single" w:sz="4" w:space="0" w:color="auto"/>
              <w:bottom w:val="single" w:sz="4" w:space="0" w:color="auto"/>
              <w:right w:val="single" w:sz="4" w:space="0" w:color="auto"/>
            </w:tcBorders>
            <w:vAlign w:val="center"/>
            <w:hideMark/>
          </w:tcPr>
          <w:p w:rsidR="008615DB" w:rsidRPr="009414F0" w:rsidRDefault="008615DB" w:rsidP="003F0E9F">
            <w:pPr>
              <w:widowControl w:val="0"/>
              <w:tabs>
                <w:tab w:val="left" w:pos="-156"/>
                <w:tab w:val="left" w:pos="993"/>
              </w:tabs>
              <w:spacing w:line="240" w:lineRule="exact"/>
              <w:ind w:right="-141"/>
              <w:contextualSpacing/>
              <w:jc w:val="center"/>
              <w:rPr>
                <w:iCs/>
                <w:sz w:val="28"/>
                <w:szCs w:val="28"/>
              </w:rPr>
            </w:pPr>
            <w:r w:rsidRPr="009414F0">
              <w:rPr>
                <w:sz w:val="28"/>
                <w:szCs w:val="28"/>
              </w:rPr>
              <w:t>0</w:t>
            </w:r>
          </w:p>
        </w:tc>
        <w:tc>
          <w:tcPr>
            <w:tcW w:w="1232" w:type="pct"/>
            <w:tcBorders>
              <w:top w:val="single" w:sz="4" w:space="0" w:color="auto"/>
              <w:left w:val="single" w:sz="4" w:space="0" w:color="auto"/>
              <w:bottom w:val="single" w:sz="4" w:space="0" w:color="auto"/>
              <w:right w:val="single" w:sz="4" w:space="0" w:color="auto"/>
            </w:tcBorders>
            <w:vAlign w:val="center"/>
            <w:hideMark/>
          </w:tcPr>
          <w:p w:rsidR="005D5429" w:rsidRPr="009414F0" w:rsidRDefault="00FF4E2B" w:rsidP="008F260B">
            <w:pPr>
              <w:widowControl w:val="0"/>
              <w:tabs>
                <w:tab w:val="left" w:pos="317"/>
                <w:tab w:val="left" w:pos="360"/>
                <w:tab w:val="left" w:pos="993"/>
              </w:tabs>
              <w:spacing w:line="240" w:lineRule="exact"/>
              <w:jc w:val="center"/>
              <w:rPr>
                <w:bCs/>
                <w:iCs/>
                <w:sz w:val="28"/>
                <w:szCs w:val="28"/>
              </w:rPr>
            </w:pPr>
            <w:r w:rsidRPr="009414F0">
              <w:rPr>
                <w:bCs/>
                <w:iCs/>
                <w:sz w:val="28"/>
                <w:szCs w:val="28"/>
              </w:rPr>
              <w:t>0</w:t>
            </w:r>
          </w:p>
        </w:tc>
        <w:tc>
          <w:tcPr>
            <w:tcW w:w="1302" w:type="pct"/>
            <w:tcBorders>
              <w:top w:val="single" w:sz="4" w:space="0" w:color="auto"/>
              <w:left w:val="single" w:sz="4" w:space="0" w:color="auto"/>
              <w:bottom w:val="single" w:sz="4" w:space="0" w:color="auto"/>
              <w:right w:val="single" w:sz="4" w:space="0" w:color="auto"/>
            </w:tcBorders>
            <w:vAlign w:val="center"/>
            <w:hideMark/>
          </w:tcPr>
          <w:p w:rsidR="008615DB" w:rsidRPr="009414F0" w:rsidRDefault="00FF4E2B" w:rsidP="009226EE">
            <w:pPr>
              <w:widowControl w:val="0"/>
              <w:tabs>
                <w:tab w:val="left" w:pos="317"/>
                <w:tab w:val="left" w:pos="360"/>
                <w:tab w:val="left" w:pos="993"/>
              </w:tabs>
              <w:spacing w:line="240" w:lineRule="exact"/>
              <w:jc w:val="center"/>
              <w:rPr>
                <w:sz w:val="28"/>
                <w:szCs w:val="28"/>
              </w:rPr>
            </w:pPr>
            <w:r w:rsidRPr="009414F0">
              <w:rPr>
                <w:bCs/>
                <w:iCs/>
                <w:sz w:val="28"/>
                <w:szCs w:val="28"/>
              </w:rPr>
              <w:t>0</w:t>
            </w:r>
          </w:p>
        </w:tc>
      </w:tr>
    </w:tbl>
    <w:p w:rsidR="0088017B" w:rsidRPr="009414F0" w:rsidRDefault="0088017B" w:rsidP="001165F1">
      <w:pPr>
        <w:tabs>
          <w:tab w:val="left" w:pos="993"/>
        </w:tabs>
        <w:jc w:val="center"/>
        <w:rPr>
          <w:iCs/>
        </w:rPr>
      </w:pPr>
    </w:p>
    <w:p w:rsidR="0059340E" w:rsidRPr="009414F0" w:rsidRDefault="002608E6" w:rsidP="001165F1">
      <w:pPr>
        <w:tabs>
          <w:tab w:val="left" w:pos="993"/>
        </w:tabs>
        <w:jc w:val="center"/>
        <w:rPr>
          <w:iCs/>
          <w:sz w:val="28"/>
          <w:szCs w:val="28"/>
        </w:rPr>
      </w:pPr>
      <w:r w:rsidRPr="009414F0">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9414F0"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9414F0" w:rsidRDefault="002608E6" w:rsidP="003F0E9F">
            <w:pPr>
              <w:widowControl w:val="0"/>
              <w:tabs>
                <w:tab w:val="left" w:pos="360"/>
                <w:tab w:val="left" w:pos="993"/>
              </w:tabs>
              <w:spacing w:line="280" w:lineRule="exact"/>
              <w:ind w:right="-141"/>
              <w:jc w:val="center"/>
              <w:rPr>
                <w:iCs/>
                <w:sz w:val="28"/>
                <w:szCs w:val="28"/>
              </w:rPr>
            </w:pPr>
            <w:r w:rsidRPr="009414F0">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9414F0" w:rsidRDefault="002608E6" w:rsidP="003F0E9F">
            <w:pPr>
              <w:widowControl w:val="0"/>
              <w:tabs>
                <w:tab w:val="left" w:pos="360"/>
                <w:tab w:val="left" w:pos="993"/>
              </w:tabs>
              <w:spacing w:line="280" w:lineRule="exact"/>
              <w:ind w:right="-141"/>
              <w:jc w:val="center"/>
              <w:rPr>
                <w:iCs/>
                <w:sz w:val="28"/>
                <w:szCs w:val="28"/>
              </w:rPr>
            </w:pPr>
            <w:r w:rsidRPr="009414F0">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9414F0" w:rsidRDefault="002608E6" w:rsidP="003F0E9F">
            <w:pPr>
              <w:widowControl w:val="0"/>
              <w:tabs>
                <w:tab w:val="left" w:pos="360"/>
                <w:tab w:val="left" w:pos="993"/>
              </w:tabs>
              <w:spacing w:line="280" w:lineRule="exact"/>
              <w:ind w:right="-141"/>
              <w:jc w:val="center"/>
              <w:rPr>
                <w:iCs/>
                <w:sz w:val="28"/>
                <w:szCs w:val="28"/>
              </w:rPr>
            </w:pPr>
            <w:r w:rsidRPr="009414F0">
              <w:rPr>
                <w:iCs/>
                <w:sz w:val="28"/>
                <w:szCs w:val="28"/>
              </w:rPr>
              <w:t>зарегистрировано с начала года</w:t>
            </w:r>
          </w:p>
        </w:tc>
      </w:tr>
      <w:tr w:rsidR="00892B12" w:rsidRPr="009414F0"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892B12" w:rsidRPr="009414F0" w:rsidRDefault="00892B12"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892B12" w:rsidRPr="009414F0" w:rsidRDefault="00892B12" w:rsidP="002450E7">
            <w:pPr>
              <w:widowControl w:val="0"/>
              <w:tabs>
                <w:tab w:val="left" w:pos="360"/>
                <w:tab w:val="left" w:pos="993"/>
              </w:tabs>
              <w:spacing w:line="240" w:lineRule="exact"/>
              <w:jc w:val="center"/>
              <w:rPr>
                <w:iCs/>
                <w:sz w:val="28"/>
                <w:szCs w:val="28"/>
              </w:rPr>
            </w:pPr>
            <w:r w:rsidRPr="009414F0">
              <w:rPr>
                <w:iCs/>
                <w:sz w:val="28"/>
                <w:szCs w:val="28"/>
              </w:rPr>
              <w:t>0</w:t>
            </w:r>
            <w:r w:rsidR="002450E7">
              <w:rPr>
                <w:iCs/>
                <w:sz w:val="28"/>
                <w:szCs w:val="28"/>
              </w:rPr>
              <w:t>9</w:t>
            </w:r>
            <w:r w:rsidRPr="009414F0">
              <w:rPr>
                <w:iCs/>
                <w:sz w:val="28"/>
                <w:szCs w:val="28"/>
              </w:rPr>
              <w:t>.03.2022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892B12" w:rsidRPr="009414F0" w:rsidRDefault="00892B12" w:rsidP="002450E7">
            <w:pPr>
              <w:widowControl w:val="0"/>
              <w:tabs>
                <w:tab w:val="left" w:pos="360"/>
                <w:tab w:val="left" w:pos="993"/>
              </w:tabs>
              <w:spacing w:line="240" w:lineRule="exact"/>
              <w:jc w:val="center"/>
              <w:rPr>
                <w:iCs/>
                <w:sz w:val="28"/>
                <w:szCs w:val="28"/>
              </w:rPr>
            </w:pPr>
            <w:r w:rsidRPr="009414F0">
              <w:rPr>
                <w:iCs/>
                <w:sz w:val="28"/>
                <w:szCs w:val="28"/>
              </w:rPr>
              <w:t>0</w:t>
            </w:r>
            <w:r w:rsidR="002450E7">
              <w:rPr>
                <w:iCs/>
                <w:sz w:val="28"/>
                <w:szCs w:val="28"/>
              </w:rPr>
              <w:t>9</w:t>
            </w:r>
            <w:r w:rsidRPr="009414F0">
              <w:rPr>
                <w:iCs/>
                <w:sz w:val="28"/>
                <w:szCs w:val="28"/>
              </w:rPr>
              <w:t>.03.2021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892B12" w:rsidRPr="009414F0" w:rsidRDefault="00892B12" w:rsidP="00FF4E2B">
            <w:pPr>
              <w:widowControl w:val="0"/>
              <w:tabs>
                <w:tab w:val="left" w:pos="360"/>
                <w:tab w:val="left" w:pos="993"/>
              </w:tabs>
              <w:ind w:hanging="30"/>
              <w:jc w:val="center"/>
              <w:rPr>
                <w:iCs/>
                <w:sz w:val="28"/>
                <w:szCs w:val="28"/>
              </w:rPr>
            </w:pPr>
            <w:r w:rsidRPr="009414F0">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892B12" w:rsidRPr="009414F0" w:rsidRDefault="00892B12" w:rsidP="00FF4E2B">
            <w:pPr>
              <w:widowControl w:val="0"/>
              <w:tabs>
                <w:tab w:val="left" w:pos="360"/>
                <w:tab w:val="left" w:pos="993"/>
              </w:tabs>
              <w:jc w:val="center"/>
              <w:rPr>
                <w:iCs/>
                <w:sz w:val="28"/>
                <w:szCs w:val="28"/>
              </w:rPr>
            </w:pPr>
            <w:r w:rsidRPr="009414F0">
              <w:rPr>
                <w:iCs/>
                <w:sz w:val="28"/>
                <w:szCs w:val="28"/>
              </w:rPr>
              <w:t>2021</w:t>
            </w:r>
          </w:p>
        </w:tc>
      </w:tr>
      <w:tr w:rsidR="0093040A" w:rsidRPr="00857D6F"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9414F0" w:rsidRDefault="0093040A" w:rsidP="003F0E9F">
            <w:pPr>
              <w:widowControl w:val="0"/>
              <w:tabs>
                <w:tab w:val="left" w:pos="-156"/>
                <w:tab w:val="left" w:pos="993"/>
              </w:tabs>
              <w:spacing w:line="240" w:lineRule="exact"/>
              <w:ind w:right="-108"/>
              <w:jc w:val="center"/>
              <w:rPr>
                <w:iCs/>
                <w:sz w:val="28"/>
                <w:szCs w:val="28"/>
              </w:rPr>
            </w:pPr>
            <w:r w:rsidRPr="009414F0">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0F044C" w:rsidRPr="00F91BA4" w:rsidRDefault="00DA7ACE" w:rsidP="000F044C">
            <w:pPr>
              <w:widowControl w:val="0"/>
              <w:spacing w:line="240" w:lineRule="exact"/>
              <w:ind w:right="-108" w:hanging="108"/>
              <w:jc w:val="center"/>
              <w:rPr>
                <w:iCs/>
                <w:sz w:val="28"/>
                <w:szCs w:val="28"/>
              </w:rPr>
            </w:pPr>
            <w:r>
              <w:rPr>
                <w:iCs/>
                <w:sz w:val="28"/>
                <w:szCs w:val="28"/>
              </w:rPr>
              <w:t>10</w:t>
            </w:r>
          </w:p>
          <w:p w:rsidR="0093040A" w:rsidRPr="00F91BA4" w:rsidRDefault="00DA7ACE" w:rsidP="00DA7ACE">
            <w:pPr>
              <w:widowControl w:val="0"/>
              <w:spacing w:line="240" w:lineRule="exact"/>
              <w:ind w:right="-108" w:hanging="108"/>
              <w:jc w:val="center"/>
              <w:rPr>
                <w:iCs/>
                <w:sz w:val="28"/>
                <w:szCs w:val="28"/>
              </w:rPr>
            </w:pPr>
            <w:r w:rsidRPr="00F91BA4">
              <w:rPr>
                <w:iCs/>
                <w:sz w:val="28"/>
                <w:szCs w:val="28"/>
              </w:rPr>
              <w:t xml:space="preserve">(погибших нет) </w:t>
            </w:r>
          </w:p>
        </w:tc>
        <w:tc>
          <w:tcPr>
            <w:tcW w:w="822" w:type="pct"/>
            <w:tcBorders>
              <w:top w:val="single" w:sz="4" w:space="0" w:color="auto"/>
              <w:left w:val="single" w:sz="4" w:space="0" w:color="auto"/>
              <w:bottom w:val="single" w:sz="4" w:space="0" w:color="auto"/>
              <w:right w:val="single" w:sz="4" w:space="0" w:color="auto"/>
            </w:tcBorders>
            <w:vAlign w:val="center"/>
            <w:hideMark/>
          </w:tcPr>
          <w:p w:rsidR="00507C69" w:rsidRPr="00F91BA4" w:rsidRDefault="00DA7ACE" w:rsidP="00507C69">
            <w:pPr>
              <w:widowControl w:val="0"/>
              <w:spacing w:line="240" w:lineRule="exact"/>
              <w:ind w:right="-108" w:hanging="108"/>
              <w:jc w:val="center"/>
              <w:rPr>
                <w:iCs/>
                <w:sz w:val="28"/>
                <w:szCs w:val="28"/>
              </w:rPr>
            </w:pPr>
            <w:r>
              <w:rPr>
                <w:iCs/>
                <w:sz w:val="28"/>
                <w:szCs w:val="28"/>
              </w:rPr>
              <w:t>6</w:t>
            </w:r>
          </w:p>
          <w:p w:rsidR="00DA7ACE" w:rsidRPr="00F91BA4" w:rsidRDefault="00DA7ACE" w:rsidP="00DA7ACE">
            <w:pPr>
              <w:widowControl w:val="0"/>
              <w:spacing w:line="240" w:lineRule="exact"/>
              <w:ind w:right="-108" w:hanging="108"/>
              <w:jc w:val="center"/>
              <w:rPr>
                <w:iCs/>
                <w:sz w:val="28"/>
                <w:szCs w:val="28"/>
              </w:rPr>
            </w:pPr>
            <w:proofErr w:type="gramStart"/>
            <w:r w:rsidRPr="00F91BA4">
              <w:rPr>
                <w:iCs/>
                <w:sz w:val="28"/>
                <w:szCs w:val="28"/>
              </w:rPr>
              <w:t xml:space="preserve">(погиб </w:t>
            </w:r>
            <w:proofErr w:type="gramEnd"/>
          </w:p>
          <w:p w:rsidR="0093040A" w:rsidRPr="00F91BA4" w:rsidRDefault="00DA7ACE" w:rsidP="00DA7ACE">
            <w:pPr>
              <w:widowControl w:val="0"/>
              <w:spacing w:line="240" w:lineRule="exact"/>
              <w:ind w:right="-108" w:hanging="108"/>
              <w:jc w:val="center"/>
              <w:rPr>
                <w:iCs/>
                <w:sz w:val="28"/>
                <w:szCs w:val="28"/>
              </w:rPr>
            </w:pPr>
            <w:proofErr w:type="gramStart"/>
            <w:r w:rsidRPr="00F91BA4">
              <w:rPr>
                <w:iCs/>
                <w:sz w:val="28"/>
                <w:szCs w:val="28"/>
              </w:rPr>
              <w:t>1 человек)</w:t>
            </w:r>
            <w:proofErr w:type="gramEnd"/>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F91BA4" w:rsidRDefault="006810BA" w:rsidP="00F86B98">
            <w:pPr>
              <w:widowControl w:val="0"/>
              <w:spacing w:line="240" w:lineRule="exact"/>
              <w:ind w:right="-108" w:hanging="108"/>
              <w:jc w:val="center"/>
              <w:rPr>
                <w:iCs/>
                <w:sz w:val="28"/>
                <w:szCs w:val="28"/>
              </w:rPr>
            </w:pPr>
            <w:r w:rsidRPr="00F91BA4">
              <w:rPr>
                <w:iCs/>
                <w:sz w:val="28"/>
                <w:szCs w:val="28"/>
              </w:rPr>
              <w:t>3</w:t>
            </w:r>
            <w:r w:rsidR="00DA7ACE">
              <w:rPr>
                <w:iCs/>
                <w:sz w:val="28"/>
                <w:szCs w:val="28"/>
              </w:rPr>
              <w:t>7</w:t>
            </w:r>
            <w:r w:rsidR="00F91BA4" w:rsidRPr="00F91BA4">
              <w:rPr>
                <w:iCs/>
                <w:sz w:val="28"/>
                <w:szCs w:val="28"/>
              </w:rPr>
              <w:t>3</w:t>
            </w:r>
          </w:p>
          <w:p w:rsidR="0093040A" w:rsidRPr="00F91BA4" w:rsidRDefault="00D8158D" w:rsidP="00F86B98">
            <w:pPr>
              <w:widowControl w:val="0"/>
              <w:spacing w:line="240" w:lineRule="exact"/>
              <w:ind w:right="-108" w:hanging="108"/>
              <w:jc w:val="center"/>
              <w:rPr>
                <w:iCs/>
                <w:sz w:val="28"/>
                <w:szCs w:val="28"/>
              </w:rPr>
            </w:pPr>
            <w:proofErr w:type="gramStart"/>
            <w:r w:rsidRPr="00F91BA4">
              <w:rPr>
                <w:iCs/>
                <w:sz w:val="28"/>
                <w:szCs w:val="28"/>
              </w:rPr>
              <w:t>(погиб</w:t>
            </w:r>
            <w:r w:rsidR="002B09FB" w:rsidRPr="00F91BA4">
              <w:rPr>
                <w:iCs/>
                <w:sz w:val="28"/>
                <w:szCs w:val="28"/>
              </w:rPr>
              <w:t>ло</w:t>
            </w:r>
            <w:r w:rsidR="0093040A" w:rsidRPr="00F91BA4">
              <w:rPr>
                <w:iCs/>
                <w:sz w:val="28"/>
                <w:szCs w:val="28"/>
              </w:rPr>
              <w:t xml:space="preserve"> </w:t>
            </w:r>
            <w:proofErr w:type="gramEnd"/>
          </w:p>
          <w:p w:rsidR="0093040A" w:rsidRPr="00F91BA4" w:rsidRDefault="005E5CFB" w:rsidP="00F91BA4">
            <w:pPr>
              <w:widowControl w:val="0"/>
              <w:spacing w:line="240" w:lineRule="exact"/>
              <w:ind w:right="-108" w:hanging="108"/>
              <w:jc w:val="center"/>
              <w:rPr>
                <w:iCs/>
                <w:sz w:val="28"/>
                <w:szCs w:val="28"/>
              </w:rPr>
            </w:pPr>
            <w:proofErr w:type="gramStart"/>
            <w:r w:rsidRPr="00F91BA4">
              <w:rPr>
                <w:iCs/>
                <w:sz w:val="28"/>
                <w:szCs w:val="28"/>
              </w:rPr>
              <w:t>3</w:t>
            </w:r>
            <w:r w:rsidR="00F91BA4" w:rsidRPr="00F91BA4">
              <w:rPr>
                <w:iCs/>
                <w:sz w:val="28"/>
                <w:szCs w:val="28"/>
              </w:rPr>
              <w:t>9</w:t>
            </w:r>
            <w:r w:rsidR="002B09FB" w:rsidRPr="00F91BA4">
              <w:rPr>
                <w:iCs/>
                <w:sz w:val="28"/>
                <w:szCs w:val="28"/>
              </w:rPr>
              <w:t xml:space="preserve"> </w:t>
            </w:r>
            <w:r w:rsidR="0093040A" w:rsidRPr="00F91BA4">
              <w:rPr>
                <w:iCs/>
                <w:sz w:val="28"/>
                <w:szCs w:val="28"/>
              </w:rPr>
              <w:t>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857D6F" w:rsidRDefault="00507C69" w:rsidP="00F86B98">
            <w:pPr>
              <w:widowControl w:val="0"/>
              <w:spacing w:line="240" w:lineRule="exact"/>
              <w:ind w:right="-108"/>
              <w:jc w:val="center"/>
              <w:rPr>
                <w:iCs/>
                <w:sz w:val="28"/>
                <w:szCs w:val="28"/>
              </w:rPr>
            </w:pPr>
            <w:r w:rsidRPr="00857D6F">
              <w:rPr>
                <w:iCs/>
                <w:sz w:val="28"/>
                <w:szCs w:val="28"/>
              </w:rPr>
              <w:t>4</w:t>
            </w:r>
            <w:r w:rsidR="00DA7ACE">
              <w:rPr>
                <w:iCs/>
                <w:sz w:val="28"/>
                <w:szCs w:val="28"/>
              </w:rPr>
              <w:t>15</w:t>
            </w:r>
          </w:p>
          <w:p w:rsidR="0093040A" w:rsidRPr="00857D6F" w:rsidRDefault="0093040A" w:rsidP="00F86B98">
            <w:pPr>
              <w:widowControl w:val="0"/>
              <w:spacing w:line="240" w:lineRule="exact"/>
              <w:ind w:right="-108" w:hanging="108"/>
              <w:jc w:val="center"/>
              <w:rPr>
                <w:iCs/>
                <w:sz w:val="28"/>
                <w:szCs w:val="28"/>
              </w:rPr>
            </w:pPr>
            <w:proofErr w:type="gramStart"/>
            <w:r w:rsidRPr="00857D6F">
              <w:rPr>
                <w:iCs/>
                <w:sz w:val="28"/>
                <w:szCs w:val="28"/>
              </w:rPr>
              <w:t>(погиб</w:t>
            </w:r>
            <w:r w:rsidR="00A03510" w:rsidRPr="00857D6F">
              <w:rPr>
                <w:iCs/>
                <w:sz w:val="28"/>
                <w:szCs w:val="28"/>
              </w:rPr>
              <w:t>ло</w:t>
            </w:r>
            <w:r w:rsidRPr="00857D6F">
              <w:rPr>
                <w:iCs/>
                <w:sz w:val="28"/>
                <w:szCs w:val="28"/>
              </w:rPr>
              <w:t xml:space="preserve"> </w:t>
            </w:r>
            <w:proofErr w:type="gramEnd"/>
          </w:p>
          <w:p w:rsidR="0093040A" w:rsidRPr="00857D6F" w:rsidRDefault="000F044C" w:rsidP="00DA7ACE">
            <w:pPr>
              <w:widowControl w:val="0"/>
              <w:spacing w:line="240" w:lineRule="exact"/>
              <w:ind w:right="-108" w:hanging="108"/>
              <w:jc w:val="center"/>
              <w:rPr>
                <w:iCs/>
                <w:sz w:val="28"/>
                <w:szCs w:val="28"/>
              </w:rPr>
            </w:pPr>
            <w:proofErr w:type="gramStart"/>
            <w:r w:rsidRPr="00857D6F">
              <w:rPr>
                <w:iCs/>
                <w:sz w:val="28"/>
                <w:szCs w:val="28"/>
              </w:rPr>
              <w:t>4</w:t>
            </w:r>
            <w:r w:rsidR="00DA7ACE">
              <w:rPr>
                <w:iCs/>
                <w:sz w:val="28"/>
                <w:szCs w:val="28"/>
              </w:rPr>
              <w:t>7</w:t>
            </w:r>
            <w:r w:rsidR="0093040A" w:rsidRPr="00857D6F">
              <w:rPr>
                <w:iCs/>
                <w:sz w:val="28"/>
                <w:szCs w:val="28"/>
              </w:rPr>
              <w:t xml:space="preserve"> человек)</w:t>
            </w:r>
            <w:proofErr w:type="gramEnd"/>
          </w:p>
        </w:tc>
      </w:tr>
      <w:tr w:rsidR="0093040A" w:rsidRPr="009414F0"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9414F0" w:rsidRDefault="0093040A" w:rsidP="003F0E9F">
            <w:pPr>
              <w:widowControl w:val="0"/>
              <w:tabs>
                <w:tab w:val="left" w:pos="-156"/>
                <w:tab w:val="left" w:pos="993"/>
              </w:tabs>
              <w:spacing w:line="240" w:lineRule="exact"/>
              <w:ind w:right="-141"/>
              <w:jc w:val="center"/>
              <w:rPr>
                <w:iCs/>
                <w:sz w:val="28"/>
                <w:szCs w:val="28"/>
              </w:rPr>
            </w:pPr>
            <w:r w:rsidRPr="009414F0">
              <w:rPr>
                <w:iCs/>
                <w:sz w:val="28"/>
                <w:szCs w:val="28"/>
              </w:rPr>
              <w:t>привлечение ДПК</w:t>
            </w:r>
          </w:p>
          <w:p w:rsidR="0093040A" w:rsidRPr="009414F0" w:rsidRDefault="0093040A" w:rsidP="003F0E9F">
            <w:pPr>
              <w:widowControl w:val="0"/>
              <w:tabs>
                <w:tab w:val="left" w:pos="-156"/>
                <w:tab w:val="left" w:pos="993"/>
              </w:tabs>
              <w:spacing w:line="240" w:lineRule="exact"/>
              <w:ind w:right="-141"/>
              <w:jc w:val="center"/>
              <w:rPr>
                <w:iCs/>
                <w:sz w:val="28"/>
                <w:szCs w:val="28"/>
              </w:rPr>
            </w:pPr>
            <w:r w:rsidRPr="009414F0">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F91BA4" w:rsidRDefault="00F91BA4" w:rsidP="00F86B98">
            <w:pPr>
              <w:widowControl w:val="0"/>
              <w:spacing w:line="240" w:lineRule="exact"/>
              <w:ind w:right="-108" w:hanging="108"/>
              <w:jc w:val="center"/>
              <w:rPr>
                <w:iCs/>
                <w:sz w:val="28"/>
                <w:szCs w:val="28"/>
              </w:rPr>
            </w:pPr>
            <w:r w:rsidRPr="00F91BA4">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F91BA4" w:rsidRDefault="00DA7ACE" w:rsidP="00F86B98">
            <w:pPr>
              <w:widowControl w:val="0"/>
              <w:tabs>
                <w:tab w:val="left" w:pos="360"/>
              </w:tabs>
              <w:ind w:left="-108" w:right="-141"/>
              <w:jc w:val="center"/>
              <w:rPr>
                <w:iCs/>
                <w:sz w:val="28"/>
                <w:szCs w:val="28"/>
              </w:rPr>
            </w:pPr>
            <w:r>
              <w:rPr>
                <w:iCs/>
                <w:sz w:val="28"/>
                <w:szCs w:val="28"/>
              </w:rPr>
              <w:t>2</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F91BA4" w:rsidRDefault="00C23A48" w:rsidP="005B6CF2">
            <w:pPr>
              <w:widowControl w:val="0"/>
              <w:spacing w:line="240" w:lineRule="exact"/>
              <w:ind w:right="-108" w:hanging="108"/>
              <w:jc w:val="center"/>
              <w:rPr>
                <w:iCs/>
                <w:sz w:val="28"/>
                <w:szCs w:val="28"/>
              </w:rPr>
            </w:pPr>
            <w:r w:rsidRPr="00F91BA4">
              <w:rPr>
                <w:iCs/>
                <w:sz w:val="28"/>
                <w:szCs w:val="28"/>
              </w:rPr>
              <w:t>4</w:t>
            </w:r>
            <w:r w:rsidR="005B6CF2" w:rsidRPr="00F91BA4">
              <w:rPr>
                <w:iCs/>
                <w:sz w:val="28"/>
                <w:szCs w:val="28"/>
              </w:rPr>
              <w:t>4</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5B6CF2" w:rsidRDefault="00DA7ACE" w:rsidP="00736BBD">
            <w:pPr>
              <w:widowControl w:val="0"/>
              <w:spacing w:line="240" w:lineRule="exact"/>
              <w:ind w:right="-108" w:hanging="108"/>
              <w:jc w:val="center"/>
              <w:rPr>
                <w:iCs/>
                <w:sz w:val="28"/>
                <w:szCs w:val="28"/>
              </w:rPr>
            </w:pPr>
            <w:r>
              <w:rPr>
                <w:iCs/>
                <w:sz w:val="28"/>
                <w:szCs w:val="28"/>
              </w:rPr>
              <w:t>51</w:t>
            </w:r>
          </w:p>
        </w:tc>
      </w:tr>
      <w:tr w:rsidR="0093040A" w:rsidRPr="009414F0"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9414F0" w:rsidRDefault="0093040A" w:rsidP="003F0E9F">
            <w:pPr>
              <w:widowControl w:val="0"/>
              <w:tabs>
                <w:tab w:val="left" w:pos="-156"/>
                <w:tab w:val="left" w:pos="993"/>
              </w:tabs>
              <w:spacing w:line="240" w:lineRule="exact"/>
              <w:ind w:right="-141"/>
              <w:jc w:val="center"/>
              <w:rPr>
                <w:iCs/>
                <w:sz w:val="28"/>
                <w:szCs w:val="28"/>
              </w:rPr>
            </w:pPr>
            <w:r w:rsidRPr="009414F0">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45727" w:rsidRDefault="0093040A" w:rsidP="00F86B98">
            <w:pPr>
              <w:widowControl w:val="0"/>
              <w:spacing w:line="240" w:lineRule="exact"/>
              <w:ind w:right="-108" w:hanging="108"/>
              <w:jc w:val="center"/>
              <w:rPr>
                <w:iCs/>
                <w:sz w:val="28"/>
                <w:szCs w:val="28"/>
              </w:rPr>
            </w:pPr>
            <w:r w:rsidRPr="00645727">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45727" w:rsidRDefault="0093040A" w:rsidP="00F86B98">
            <w:pPr>
              <w:widowControl w:val="0"/>
              <w:tabs>
                <w:tab w:val="left" w:pos="360"/>
              </w:tabs>
              <w:ind w:left="-108" w:right="-141"/>
              <w:jc w:val="center"/>
              <w:rPr>
                <w:iCs/>
                <w:sz w:val="28"/>
                <w:szCs w:val="28"/>
              </w:rPr>
            </w:pPr>
            <w:r w:rsidRPr="00645727">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645727" w:rsidRDefault="0093040A" w:rsidP="00F86B98">
            <w:pPr>
              <w:widowControl w:val="0"/>
              <w:spacing w:line="240" w:lineRule="exact"/>
              <w:ind w:right="-108" w:hanging="108"/>
              <w:jc w:val="center"/>
              <w:rPr>
                <w:iCs/>
                <w:sz w:val="28"/>
                <w:szCs w:val="28"/>
              </w:rPr>
            </w:pPr>
            <w:r w:rsidRPr="00645727">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857D6F" w:rsidRDefault="00BA0800" w:rsidP="00F86B98">
            <w:pPr>
              <w:widowControl w:val="0"/>
              <w:spacing w:line="240" w:lineRule="exact"/>
              <w:ind w:right="-108" w:hanging="108"/>
              <w:jc w:val="center"/>
              <w:rPr>
                <w:iCs/>
                <w:sz w:val="28"/>
                <w:szCs w:val="28"/>
              </w:rPr>
            </w:pPr>
            <w:r w:rsidRPr="00857D6F">
              <w:rPr>
                <w:iCs/>
                <w:sz w:val="28"/>
                <w:szCs w:val="28"/>
              </w:rPr>
              <w:t>0</w:t>
            </w:r>
          </w:p>
        </w:tc>
      </w:tr>
      <w:tr w:rsidR="0093040A" w:rsidRPr="009414F0"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9414F0" w:rsidRDefault="0093040A" w:rsidP="0075469D">
            <w:pPr>
              <w:widowControl w:val="0"/>
              <w:tabs>
                <w:tab w:val="left" w:pos="-156"/>
                <w:tab w:val="left" w:pos="993"/>
              </w:tabs>
              <w:spacing w:line="240" w:lineRule="exact"/>
              <w:ind w:right="-141"/>
              <w:jc w:val="center"/>
              <w:rPr>
                <w:iCs/>
                <w:sz w:val="28"/>
                <w:szCs w:val="28"/>
              </w:rPr>
            </w:pPr>
            <w:r w:rsidRPr="009414F0">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FD704F" w:rsidRPr="00F91BA4" w:rsidRDefault="00FD704F" w:rsidP="00FD704F">
            <w:pPr>
              <w:widowControl w:val="0"/>
              <w:spacing w:line="240" w:lineRule="exact"/>
              <w:ind w:right="-108" w:hanging="108"/>
              <w:jc w:val="center"/>
              <w:rPr>
                <w:iCs/>
                <w:sz w:val="28"/>
                <w:szCs w:val="28"/>
              </w:rPr>
            </w:pPr>
            <w:r>
              <w:rPr>
                <w:iCs/>
                <w:sz w:val="28"/>
                <w:szCs w:val="28"/>
              </w:rPr>
              <w:t>1</w:t>
            </w:r>
          </w:p>
          <w:p w:rsidR="00D66BE6" w:rsidRPr="00F91BA4" w:rsidRDefault="00FD704F" w:rsidP="00FD704F">
            <w:pPr>
              <w:widowControl w:val="0"/>
              <w:spacing w:line="240" w:lineRule="exact"/>
              <w:ind w:right="-108" w:hanging="108"/>
              <w:jc w:val="center"/>
              <w:rPr>
                <w:iCs/>
                <w:sz w:val="28"/>
                <w:szCs w:val="28"/>
              </w:rPr>
            </w:pPr>
            <w:r w:rsidRPr="00F91BA4">
              <w:rPr>
                <w:iCs/>
                <w:sz w:val="28"/>
                <w:szCs w:val="28"/>
              </w:rPr>
              <w:t>(погибших нет)</w:t>
            </w:r>
          </w:p>
        </w:tc>
        <w:tc>
          <w:tcPr>
            <w:tcW w:w="822" w:type="pct"/>
            <w:tcBorders>
              <w:top w:val="single" w:sz="4" w:space="0" w:color="auto"/>
              <w:left w:val="single" w:sz="4" w:space="0" w:color="auto"/>
              <w:bottom w:val="single" w:sz="4" w:space="0" w:color="auto"/>
              <w:right w:val="single" w:sz="4" w:space="0" w:color="auto"/>
            </w:tcBorders>
            <w:vAlign w:val="center"/>
            <w:hideMark/>
          </w:tcPr>
          <w:p w:rsidR="00A03510" w:rsidRPr="00F91BA4" w:rsidRDefault="00DA7ACE" w:rsidP="00F5030C">
            <w:pPr>
              <w:widowControl w:val="0"/>
              <w:spacing w:line="240" w:lineRule="exact"/>
              <w:ind w:right="-108" w:hanging="108"/>
              <w:jc w:val="center"/>
              <w:rPr>
                <w:iCs/>
                <w:sz w:val="28"/>
                <w:szCs w:val="28"/>
              </w:rPr>
            </w:pPr>
            <w:r>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F91BA4" w:rsidRDefault="00BA0800" w:rsidP="00F86B98">
            <w:pPr>
              <w:widowControl w:val="0"/>
              <w:spacing w:line="240" w:lineRule="exact"/>
              <w:ind w:right="-108" w:hanging="108"/>
              <w:jc w:val="center"/>
              <w:rPr>
                <w:iCs/>
                <w:sz w:val="28"/>
                <w:szCs w:val="28"/>
              </w:rPr>
            </w:pPr>
            <w:r w:rsidRPr="00F91BA4">
              <w:rPr>
                <w:iCs/>
                <w:sz w:val="28"/>
                <w:szCs w:val="28"/>
              </w:rPr>
              <w:t>1</w:t>
            </w:r>
            <w:r w:rsidR="000F044C" w:rsidRPr="00F91BA4">
              <w:rPr>
                <w:iCs/>
                <w:sz w:val="28"/>
                <w:szCs w:val="28"/>
              </w:rPr>
              <w:t>3</w:t>
            </w:r>
          </w:p>
          <w:p w:rsidR="0093040A" w:rsidRPr="00F91BA4" w:rsidRDefault="0093040A" w:rsidP="00F86B98">
            <w:pPr>
              <w:widowControl w:val="0"/>
              <w:spacing w:line="240" w:lineRule="exact"/>
              <w:ind w:right="-108" w:hanging="108"/>
              <w:jc w:val="center"/>
              <w:rPr>
                <w:iCs/>
                <w:sz w:val="28"/>
                <w:szCs w:val="28"/>
              </w:rPr>
            </w:pPr>
            <w:proofErr w:type="gramStart"/>
            <w:r w:rsidRPr="00F91BA4">
              <w:rPr>
                <w:iCs/>
                <w:sz w:val="28"/>
                <w:szCs w:val="28"/>
              </w:rPr>
              <w:t xml:space="preserve">(погибло  </w:t>
            </w:r>
            <w:proofErr w:type="gramEnd"/>
          </w:p>
          <w:p w:rsidR="0093040A" w:rsidRPr="00F91BA4" w:rsidRDefault="00BA0800" w:rsidP="001C5E0B">
            <w:pPr>
              <w:widowControl w:val="0"/>
              <w:spacing w:line="240" w:lineRule="exact"/>
              <w:ind w:right="-108" w:hanging="108"/>
              <w:jc w:val="center"/>
              <w:rPr>
                <w:iCs/>
                <w:sz w:val="28"/>
                <w:szCs w:val="28"/>
              </w:rPr>
            </w:pPr>
            <w:proofErr w:type="gramStart"/>
            <w:r w:rsidRPr="00F91BA4">
              <w:rPr>
                <w:iCs/>
                <w:sz w:val="28"/>
                <w:szCs w:val="28"/>
              </w:rPr>
              <w:t>1</w:t>
            </w:r>
            <w:r w:rsidR="001C5E0B" w:rsidRPr="00F91BA4">
              <w:rPr>
                <w:iCs/>
                <w:sz w:val="28"/>
                <w:szCs w:val="28"/>
              </w:rPr>
              <w:t>1</w:t>
            </w:r>
            <w:r w:rsidR="0093040A" w:rsidRPr="00F91BA4">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A660C1" w:rsidRDefault="00917E37" w:rsidP="00F86B98">
            <w:pPr>
              <w:widowControl w:val="0"/>
              <w:spacing w:line="240" w:lineRule="exact"/>
              <w:ind w:right="-108" w:hanging="108"/>
              <w:jc w:val="center"/>
              <w:rPr>
                <w:iCs/>
                <w:sz w:val="28"/>
                <w:szCs w:val="28"/>
              </w:rPr>
            </w:pPr>
            <w:r w:rsidRPr="00A660C1">
              <w:rPr>
                <w:iCs/>
                <w:sz w:val="28"/>
                <w:szCs w:val="28"/>
              </w:rPr>
              <w:t>2</w:t>
            </w:r>
            <w:r w:rsidR="00F5030C">
              <w:rPr>
                <w:iCs/>
                <w:sz w:val="28"/>
                <w:szCs w:val="28"/>
              </w:rPr>
              <w:t>5</w:t>
            </w:r>
          </w:p>
          <w:p w:rsidR="00CA216C" w:rsidRPr="00A660C1" w:rsidRDefault="00CA216C" w:rsidP="00CA216C">
            <w:pPr>
              <w:widowControl w:val="0"/>
              <w:spacing w:line="240" w:lineRule="exact"/>
              <w:ind w:right="-108" w:hanging="108"/>
              <w:jc w:val="center"/>
              <w:rPr>
                <w:iCs/>
                <w:sz w:val="28"/>
                <w:szCs w:val="28"/>
              </w:rPr>
            </w:pPr>
            <w:proofErr w:type="gramStart"/>
            <w:r w:rsidRPr="00A660C1">
              <w:rPr>
                <w:iCs/>
                <w:sz w:val="28"/>
                <w:szCs w:val="28"/>
              </w:rPr>
              <w:t>(погиб</w:t>
            </w:r>
            <w:r w:rsidR="00AC0140" w:rsidRPr="00A660C1">
              <w:rPr>
                <w:iCs/>
                <w:sz w:val="28"/>
                <w:szCs w:val="28"/>
              </w:rPr>
              <w:t>ло</w:t>
            </w:r>
            <w:r w:rsidRPr="00A660C1">
              <w:rPr>
                <w:iCs/>
                <w:sz w:val="28"/>
                <w:szCs w:val="28"/>
              </w:rPr>
              <w:t xml:space="preserve"> </w:t>
            </w:r>
            <w:proofErr w:type="gramEnd"/>
          </w:p>
          <w:p w:rsidR="0093040A" w:rsidRPr="00A660C1" w:rsidRDefault="00F5030C" w:rsidP="00F91BA4">
            <w:pPr>
              <w:widowControl w:val="0"/>
              <w:spacing w:line="240" w:lineRule="exact"/>
              <w:ind w:right="-108" w:hanging="108"/>
              <w:jc w:val="center"/>
              <w:rPr>
                <w:iCs/>
                <w:sz w:val="28"/>
                <w:szCs w:val="28"/>
              </w:rPr>
            </w:pPr>
            <w:proofErr w:type="gramStart"/>
            <w:r>
              <w:rPr>
                <w:iCs/>
                <w:sz w:val="28"/>
                <w:szCs w:val="28"/>
              </w:rPr>
              <w:t>1</w:t>
            </w:r>
            <w:r w:rsidR="00F91BA4">
              <w:rPr>
                <w:iCs/>
                <w:sz w:val="28"/>
                <w:szCs w:val="28"/>
              </w:rPr>
              <w:t>1</w:t>
            </w:r>
            <w:r w:rsidR="00CA216C" w:rsidRPr="00A660C1">
              <w:rPr>
                <w:iCs/>
                <w:sz w:val="28"/>
                <w:szCs w:val="28"/>
              </w:rPr>
              <w:t xml:space="preserve"> человек)</w:t>
            </w:r>
            <w:proofErr w:type="gramEnd"/>
          </w:p>
        </w:tc>
      </w:tr>
      <w:tr w:rsidR="0093040A" w:rsidRPr="009414F0" w:rsidTr="00321CD0">
        <w:trPr>
          <w:trHeight w:val="57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9414F0" w:rsidRDefault="0093040A" w:rsidP="003F0E9F">
            <w:pPr>
              <w:widowControl w:val="0"/>
              <w:tabs>
                <w:tab w:val="left" w:pos="993"/>
              </w:tabs>
              <w:spacing w:line="240" w:lineRule="exact"/>
              <w:ind w:right="-141"/>
              <w:jc w:val="center"/>
              <w:rPr>
                <w:iCs/>
                <w:sz w:val="28"/>
                <w:szCs w:val="28"/>
              </w:rPr>
            </w:pPr>
            <w:r w:rsidRPr="009414F0">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45727" w:rsidRDefault="00857D6F" w:rsidP="001A1262">
            <w:pPr>
              <w:widowControl w:val="0"/>
              <w:spacing w:line="240" w:lineRule="exact"/>
              <w:ind w:right="-108" w:hanging="108"/>
              <w:jc w:val="center"/>
              <w:rPr>
                <w:iCs/>
                <w:sz w:val="28"/>
                <w:szCs w:val="28"/>
              </w:rPr>
            </w:pPr>
            <w:r w:rsidRPr="00645727">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45727" w:rsidRDefault="0093040A" w:rsidP="00F86B98">
            <w:pPr>
              <w:widowControl w:val="0"/>
              <w:tabs>
                <w:tab w:val="left" w:pos="360"/>
              </w:tabs>
              <w:ind w:left="-108" w:right="-141"/>
              <w:jc w:val="center"/>
              <w:rPr>
                <w:iCs/>
                <w:sz w:val="28"/>
                <w:szCs w:val="28"/>
              </w:rPr>
            </w:pPr>
            <w:r w:rsidRPr="00645727">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645727" w:rsidRDefault="001A1262" w:rsidP="00F86B98">
            <w:pPr>
              <w:widowControl w:val="0"/>
              <w:spacing w:line="240" w:lineRule="exact"/>
              <w:ind w:right="-108" w:hanging="108"/>
              <w:jc w:val="center"/>
              <w:rPr>
                <w:iCs/>
                <w:sz w:val="28"/>
                <w:szCs w:val="28"/>
              </w:rPr>
            </w:pPr>
            <w:r w:rsidRPr="00645727">
              <w:rPr>
                <w:iCs/>
                <w:sz w:val="28"/>
                <w:szCs w:val="28"/>
              </w:rPr>
              <w:t>5</w:t>
            </w:r>
          </w:p>
          <w:p w:rsidR="00AC0140" w:rsidRPr="00645727" w:rsidRDefault="0093040A" w:rsidP="00AC0140">
            <w:pPr>
              <w:widowControl w:val="0"/>
              <w:spacing w:line="240" w:lineRule="exact"/>
              <w:ind w:right="-108" w:hanging="108"/>
              <w:jc w:val="center"/>
              <w:rPr>
                <w:iCs/>
                <w:sz w:val="28"/>
                <w:szCs w:val="28"/>
              </w:rPr>
            </w:pPr>
            <w:r w:rsidRPr="00645727">
              <w:rPr>
                <w:iCs/>
                <w:sz w:val="28"/>
                <w:szCs w:val="28"/>
              </w:rPr>
              <w:t xml:space="preserve"> </w:t>
            </w:r>
            <w:proofErr w:type="gramStart"/>
            <w:r w:rsidR="00AC0140" w:rsidRPr="00645727">
              <w:rPr>
                <w:iCs/>
                <w:sz w:val="28"/>
                <w:szCs w:val="28"/>
              </w:rPr>
              <w:t>(погиб</w:t>
            </w:r>
            <w:r w:rsidR="001A1262" w:rsidRPr="00645727">
              <w:rPr>
                <w:iCs/>
                <w:sz w:val="28"/>
                <w:szCs w:val="28"/>
              </w:rPr>
              <w:t>ло</w:t>
            </w:r>
            <w:r w:rsidR="00AC0140" w:rsidRPr="00645727">
              <w:rPr>
                <w:iCs/>
                <w:sz w:val="28"/>
                <w:szCs w:val="28"/>
              </w:rPr>
              <w:t xml:space="preserve"> </w:t>
            </w:r>
            <w:proofErr w:type="gramEnd"/>
          </w:p>
          <w:p w:rsidR="0093040A" w:rsidRPr="00645727" w:rsidRDefault="001A1262" w:rsidP="007B0E85">
            <w:pPr>
              <w:widowControl w:val="0"/>
              <w:spacing w:line="240" w:lineRule="exact"/>
              <w:ind w:right="-108" w:hanging="108"/>
              <w:jc w:val="center"/>
              <w:rPr>
                <w:iCs/>
                <w:sz w:val="28"/>
                <w:szCs w:val="28"/>
              </w:rPr>
            </w:pPr>
            <w:proofErr w:type="gramStart"/>
            <w:r w:rsidRPr="00645727">
              <w:rPr>
                <w:iCs/>
                <w:sz w:val="28"/>
                <w:szCs w:val="28"/>
              </w:rPr>
              <w:t>2</w:t>
            </w:r>
            <w:r w:rsidR="00AC0140" w:rsidRPr="00645727">
              <w:rPr>
                <w:iCs/>
                <w:sz w:val="28"/>
                <w:szCs w:val="28"/>
              </w:rPr>
              <w:t xml:space="preserve"> человек</w:t>
            </w:r>
            <w:r w:rsidRPr="00645727">
              <w:rPr>
                <w:iCs/>
                <w:sz w:val="28"/>
                <w:szCs w:val="28"/>
              </w:rPr>
              <w:t>а</w:t>
            </w:r>
            <w:r w:rsidR="00AC0140" w:rsidRPr="00645727">
              <w:rPr>
                <w:iCs/>
                <w:sz w:val="28"/>
                <w:szCs w:val="28"/>
              </w:rPr>
              <w:t>)</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0F437A" w:rsidRPr="00857D6F" w:rsidRDefault="001A1262" w:rsidP="000F437A">
            <w:pPr>
              <w:widowControl w:val="0"/>
              <w:spacing w:line="240" w:lineRule="exact"/>
              <w:ind w:right="-108" w:hanging="108"/>
              <w:jc w:val="center"/>
              <w:rPr>
                <w:iCs/>
                <w:sz w:val="28"/>
                <w:szCs w:val="28"/>
              </w:rPr>
            </w:pPr>
            <w:r w:rsidRPr="00857D6F">
              <w:rPr>
                <w:iCs/>
                <w:sz w:val="28"/>
                <w:szCs w:val="28"/>
              </w:rPr>
              <w:t>2</w:t>
            </w:r>
          </w:p>
          <w:p w:rsidR="000F437A" w:rsidRPr="00857D6F" w:rsidRDefault="000F437A" w:rsidP="000F437A">
            <w:pPr>
              <w:widowControl w:val="0"/>
              <w:spacing w:line="240" w:lineRule="exact"/>
              <w:ind w:right="-108" w:hanging="108"/>
              <w:jc w:val="center"/>
              <w:rPr>
                <w:iCs/>
                <w:sz w:val="28"/>
                <w:szCs w:val="28"/>
              </w:rPr>
            </w:pPr>
            <w:proofErr w:type="gramStart"/>
            <w:r w:rsidRPr="00857D6F">
              <w:rPr>
                <w:iCs/>
                <w:sz w:val="28"/>
                <w:szCs w:val="28"/>
              </w:rPr>
              <w:t xml:space="preserve">(погиб </w:t>
            </w:r>
            <w:proofErr w:type="gramEnd"/>
          </w:p>
          <w:p w:rsidR="0093040A" w:rsidRPr="00857D6F" w:rsidRDefault="000F437A" w:rsidP="000F437A">
            <w:pPr>
              <w:widowControl w:val="0"/>
              <w:spacing w:line="240" w:lineRule="exact"/>
              <w:ind w:right="-108" w:hanging="108"/>
              <w:jc w:val="center"/>
              <w:rPr>
                <w:iCs/>
                <w:sz w:val="28"/>
                <w:szCs w:val="28"/>
              </w:rPr>
            </w:pPr>
            <w:proofErr w:type="gramStart"/>
            <w:r w:rsidRPr="00857D6F">
              <w:rPr>
                <w:iCs/>
                <w:sz w:val="28"/>
                <w:szCs w:val="28"/>
              </w:rPr>
              <w:t>1 человек)</w:t>
            </w:r>
            <w:proofErr w:type="gramEnd"/>
          </w:p>
        </w:tc>
      </w:tr>
    </w:tbl>
    <w:p w:rsidR="0088017B" w:rsidRPr="009414F0" w:rsidRDefault="0088017B" w:rsidP="00FE64C5">
      <w:pPr>
        <w:tabs>
          <w:tab w:val="left" w:pos="993"/>
          <w:tab w:val="center" w:pos="5103"/>
        </w:tabs>
        <w:rPr>
          <w:bCs/>
          <w:iCs/>
        </w:rPr>
      </w:pPr>
    </w:p>
    <w:p w:rsidR="005F09B9" w:rsidRPr="009414F0" w:rsidRDefault="002608E6" w:rsidP="004819FA">
      <w:pPr>
        <w:tabs>
          <w:tab w:val="left" w:pos="993"/>
          <w:tab w:val="center" w:pos="5103"/>
        </w:tabs>
        <w:jc w:val="center"/>
        <w:rPr>
          <w:bCs/>
          <w:iCs/>
          <w:sz w:val="28"/>
          <w:szCs w:val="28"/>
        </w:rPr>
      </w:pPr>
      <w:r w:rsidRPr="009414F0">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9414F0" w:rsidTr="0096437A">
        <w:trPr>
          <w:trHeight w:val="124"/>
          <w:tblHeader/>
        </w:trPr>
        <w:tc>
          <w:tcPr>
            <w:tcW w:w="1850" w:type="pct"/>
            <w:vAlign w:val="center"/>
            <w:hideMark/>
          </w:tcPr>
          <w:p w:rsidR="002608E6" w:rsidRPr="009414F0" w:rsidRDefault="002608E6" w:rsidP="003F0E9F">
            <w:pPr>
              <w:widowControl w:val="0"/>
              <w:tabs>
                <w:tab w:val="left" w:pos="360"/>
                <w:tab w:val="left" w:pos="486"/>
                <w:tab w:val="left" w:pos="993"/>
                <w:tab w:val="center" w:pos="1505"/>
              </w:tabs>
              <w:spacing w:line="280" w:lineRule="exact"/>
              <w:jc w:val="center"/>
              <w:rPr>
                <w:sz w:val="28"/>
                <w:szCs w:val="28"/>
              </w:rPr>
            </w:pPr>
            <w:r w:rsidRPr="009414F0">
              <w:rPr>
                <w:sz w:val="28"/>
                <w:szCs w:val="28"/>
              </w:rPr>
              <w:t>организация</w:t>
            </w:r>
          </w:p>
        </w:tc>
        <w:tc>
          <w:tcPr>
            <w:tcW w:w="1918" w:type="pct"/>
            <w:vAlign w:val="center"/>
            <w:hideMark/>
          </w:tcPr>
          <w:p w:rsidR="002608E6" w:rsidRPr="009414F0" w:rsidRDefault="002608E6" w:rsidP="003F0E9F">
            <w:pPr>
              <w:widowControl w:val="0"/>
              <w:tabs>
                <w:tab w:val="left" w:pos="360"/>
                <w:tab w:val="left" w:pos="993"/>
              </w:tabs>
              <w:spacing w:line="280" w:lineRule="exact"/>
              <w:jc w:val="center"/>
              <w:rPr>
                <w:sz w:val="28"/>
                <w:szCs w:val="28"/>
              </w:rPr>
            </w:pPr>
            <w:r w:rsidRPr="009414F0">
              <w:rPr>
                <w:sz w:val="28"/>
                <w:szCs w:val="28"/>
              </w:rPr>
              <w:t>обстановка</w:t>
            </w:r>
          </w:p>
        </w:tc>
        <w:tc>
          <w:tcPr>
            <w:tcW w:w="1232" w:type="pct"/>
            <w:vAlign w:val="center"/>
            <w:hideMark/>
          </w:tcPr>
          <w:p w:rsidR="002608E6" w:rsidRPr="009414F0" w:rsidRDefault="002608E6" w:rsidP="003F0E9F">
            <w:pPr>
              <w:widowControl w:val="0"/>
              <w:tabs>
                <w:tab w:val="left" w:pos="459"/>
                <w:tab w:val="left" w:pos="993"/>
              </w:tabs>
              <w:spacing w:line="280" w:lineRule="exact"/>
              <w:ind w:hanging="281"/>
              <w:jc w:val="center"/>
              <w:rPr>
                <w:sz w:val="28"/>
                <w:szCs w:val="28"/>
              </w:rPr>
            </w:pPr>
            <w:r w:rsidRPr="009414F0">
              <w:rPr>
                <w:sz w:val="28"/>
                <w:szCs w:val="28"/>
              </w:rPr>
              <w:t>диспетчер</w:t>
            </w:r>
          </w:p>
        </w:tc>
      </w:tr>
      <w:tr w:rsidR="00C109C1" w:rsidRPr="009414F0" w:rsidTr="0096437A">
        <w:trPr>
          <w:trHeight w:val="846"/>
        </w:trPr>
        <w:tc>
          <w:tcPr>
            <w:tcW w:w="1850" w:type="pct"/>
            <w:vAlign w:val="center"/>
            <w:hideMark/>
          </w:tcPr>
          <w:p w:rsidR="00C109C1" w:rsidRPr="009414F0" w:rsidRDefault="00C109C1" w:rsidP="003F0E9F">
            <w:pPr>
              <w:widowControl w:val="0"/>
              <w:tabs>
                <w:tab w:val="left" w:pos="360"/>
                <w:tab w:val="left" w:pos="993"/>
              </w:tabs>
              <w:spacing w:line="260" w:lineRule="exact"/>
              <w:jc w:val="center"/>
              <w:rPr>
                <w:sz w:val="28"/>
                <w:szCs w:val="28"/>
              </w:rPr>
            </w:pPr>
            <w:r w:rsidRPr="009414F0">
              <w:rPr>
                <w:sz w:val="28"/>
                <w:szCs w:val="28"/>
              </w:rPr>
              <w:t>Калининская АЭС</w:t>
            </w:r>
          </w:p>
        </w:tc>
        <w:tc>
          <w:tcPr>
            <w:tcW w:w="1918" w:type="pct"/>
            <w:vAlign w:val="center"/>
            <w:hideMark/>
          </w:tcPr>
          <w:p w:rsidR="00C109C1" w:rsidRPr="00EF5D33" w:rsidRDefault="00C109C1" w:rsidP="00F86B98">
            <w:pPr>
              <w:widowControl w:val="0"/>
              <w:tabs>
                <w:tab w:val="left" w:pos="360"/>
                <w:tab w:val="left" w:pos="993"/>
              </w:tabs>
              <w:spacing w:line="240" w:lineRule="exact"/>
              <w:ind w:right="-117"/>
              <w:jc w:val="center"/>
              <w:rPr>
                <w:sz w:val="28"/>
                <w:szCs w:val="28"/>
              </w:rPr>
            </w:pPr>
            <w:r w:rsidRPr="00EF5D33">
              <w:rPr>
                <w:sz w:val="28"/>
                <w:szCs w:val="28"/>
              </w:rPr>
              <w:t>1-й – 10</w:t>
            </w:r>
            <w:r w:rsidR="00EF5D33" w:rsidRPr="00EF5D33">
              <w:rPr>
                <w:sz w:val="28"/>
                <w:szCs w:val="28"/>
              </w:rPr>
              <w:t>6</w:t>
            </w:r>
            <w:r w:rsidR="004149E3">
              <w:rPr>
                <w:sz w:val="28"/>
                <w:szCs w:val="28"/>
              </w:rPr>
              <w:t>7</w:t>
            </w:r>
            <w:r w:rsidRPr="00EF5D33">
              <w:rPr>
                <w:sz w:val="28"/>
                <w:szCs w:val="28"/>
              </w:rPr>
              <w:t xml:space="preserve"> мВт; 2-й – </w:t>
            </w:r>
            <w:r w:rsidR="004149E3">
              <w:rPr>
                <w:sz w:val="28"/>
                <w:szCs w:val="28"/>
              </w:rPr>
              <w:t>945</w:t>
            </w:r>
            <w:r w:rsidRPr="00EF5D33">
              <w:rPr>
                <w:sz w:val="28"/>
                <w:szCs w:val="28"/>
              </w:rPr>
              <w:t xml:space="preserve"> мВт; </w:t>
            </w:r>
            <w:r w:rsidRPr="00EF5D33">
              <w:rPr>
                <w:sz w:val="28"/>
                <w:szCs w:val="28"/>
              </w:rPr>
              <w:br/>
              <w:t>3-й – 10</w:t>
            </w:r>
            <w:r w:rsidR="000057FB" w:rsidRPr="00EF5D33">
              <w:rPr>
                <w:sz w:val="28"/>
                <w:szCs w:val="28"/>
              </w:rPr>
              <w:t>7</w:t>
            </w:r>
            <w:r w:rsidR="004149E3">
              <w:rPr>
                <w:sz w:val="28"/>
                <w:szCs w:val="28"/>
              </w:rPr>
              <w:t>3</w:t>
            </w:r>
            <w:r w:rsidRPr="00EF5D33">
              <w:rPr>
                <w:sz w:val="28"/>
                <w:szCs w:val="28"/>
              </w:rPr>
              <w:t xml:space="preserve"> мВт; 4-й – </w:t>
            </w:r>
            <w:r w:rsidR="00843B8B" w:rsidRPr="00EF5D33">
              <w:rPr>
                <w:sz w:val="28"/>
                <w:szCs w:val="28"/>
              </w:rPr>
              <w:t>10</w:t>
            </w:r>
            <w:r w:rsidR="000057FB" w:rsidRPr="00EF5D33">
              <w:rPr>
                <w:sz w:val="28"/>
                <w:szCs w:val="28"/>
              </w:rPr>
              <w:t>7</w:t>
            </w:r>
            <w:r w:rsidR="004149E3">
              <w:rPr>
                <w:sz w:val="28"/>
                <w:szCs w:val="28"/>
              </w:rPr>
              <w:t>1</w:t>
            </w:r>
            <w:r w:rsidRPr="00EF5D33">
              <w:rPr>
                <w:sz w:val="28"/>
                <w:szCs w:val="28"/>
              </w:rPr>
              <w:t xml:space="preserve"> мВт.</w:t>
            </w:r>
          </w:p>
          <w:p w:rsidR="00C109C1" w:rsidRPr="00EF5D33" w:rsidRDefault="00C109C1" w:rsidP="00286606">
            <w:pPr>
              <w:widowControl w:val="0"/>
              <w:tabs>
                <w:tab w:val="left" w:pos="360"/>
                <w:tab w:val="left" w:pos="993"/>
              </w:tabs>
              <w:spacing w:line="240" w:lineRule="exact"/>
              <w:ind w:right="-117"/>
              <w:jc w:val="center"/>
              <w:rPr>
                <w:sz w:val="28"/>
                <w:szCs w:val="28"/>
              </w:rPr>
            </w:pPr>
            <w:r w:rsidRPr="00EF5D33">
              <w:rPr>
                <w:sz w:val="28"/>
                <w:szCs w:val="28"/>
              </w:rPr>
              <w:t xml:space="preserve">Радиационный фон – </w:t>
            </w:r>
            <w:r w:rsidR="00286606" w:rsidRPr="00EF5D33">
              <w:rPr>
                <w:sz w:val="28"/>
                <w:szCs w:val="28"/>
              </w:rPr>
              <w:t>9</w:t>
            </w:r>
            <w:r w:rsidRPr="00EF5D33">
              <w:rPr>
                <w:sz w:val="28"/>
                <w:szCs w:val="28"/>
              </w:rPr>
              <w:t xml:space="preserve"> мкр/ч. </w:t>
            </w:r>
          </w:p>
        </w:tc>
        <w:tc>
          <w:tcPr>
            <w:tcW w:w="1232" w:type="pct"/>
            <w:vAlign w:val="center"/>
            <w:hideMark/>
          </w:tcPr>
          <w:p w:rsidR="00C109C1" w:rsidRPr="00EF5D33" w:rsidRDefault="00A73156"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listItem w:displayText="Родонежская К.Ю." w:value="Родонежская К.Ю."/>
                </w:dropDownList>
              </w:sdtPr>
              <w:sdtContent>
                <w:r w:rsidR="004149E3">
                  <w:rPr>
                    <w:sz w:val="28"/>
                    <w:szCs w:val="28"/>
                  </w:rPr>
                  <w:t>Воронов А.Д.</w:t>
                </w:r>
              </w:sdtContent>
            </w:sdt>
          </w:p>
        </w:tc>
      </w:tr>
      <w:tr w:rsidR="00C109C1" w:rsidRPr="009414F0"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9414F0" w:rsidRDefault="00C109C1" w:rsidP="000C0DFE">
            <w:pPr>
              <w:tabs>
                <w:tab w:val="left" w:pos="142"/>
                <w:tab w:val="left" w:pos="993"/>
                <w:tab w:val="left" w:pos="1134"/>
              </w:tabs>
              <w:spacing w:line="260" w:lineRule="exact"/>
              <w:jc w:val="center"/>
              <w:rPr>
                <w:sz w:val="28"/>
                <w:szCs w:val="28"/>
              </w:rPr>
            </w:pPr>
            <w:r w:rsidRPr="009414F0">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857D6F" w:rsidRDefault="00B90473" w:rsidP="006E27E6">
            <w:pPr>
              <w:widowControl w:val="0"/>
              <w:tabs>
                <w:tab w:val="left" w:pos="360"/>
                <w:tab w:val="left" w:pos="993"/>
              </w:tabs>
              <w:spacing w:line="240" w:lineRule="exact"/>
              <w:ind w:left="-108" w:right="-108"/>
              <w:jc w:val="center"/>
              <w:rPr>
                <w:sz w:val="28"/>
                <w:szCs w:val="28"/>
              </w:rPr>
            </w:pPr>
            <w:r w:rsidRPr="00F91BA4">
              <w:rPr>
                <w:sz w:val="28"/>
                <w:szCs w:val="28"/>
              </w:rPr>
              <w:t xml:space="preserve">нарушение электроснабжения на территории </w:t>
            </w:r>
            <w:r w:rsidR="006E27E6">
              <w:rPr>
                <w:sz w:val="28"/>
                <w:szCs w:val="28"/>
              </w:rPr>
              <w:t>Торопецкого</w:t>
            </w:r>
            <w:r>
              <w:rPr>
                <w:sz w:val="28"/>
                <w:szCs w:val="28"/>
              </w:rPr>
              <w:t xml:space="preserve"> </w:t>
            </w:r>
            <w:r w:rsidR="006E27E6">
              <w:rPr>
                <w:sz w:val="28"/>
                <w:szCs w:val="28"/>
              </w:rPr>
              <w:t>района</w:t>
            </w:r>
            <w:r w:rsidRPr="00F91BA4">
              <w:rPr>
                <w:sz w:val="28"/>
                <w:szCs w:val="28"/>
              </w:rPr>
              <w:t>, восстановлено</w:t>
            </w:r>
          </w:p>
        </w:tc>
        <w:tc>
          <w:tcPr>
            <w:tcW w:w="1232" w:type="pct"/>
            <w:tcBorders>
              <w:top w:val="single" w:sz="4" w:space="0" w:color="auto"/>
              <w:bottom w:val="single" w:sz="4" w:space="0" w:color="auto"/>
              <w:right w:val="single" w:sz="4" w:space="0" w:color="auto"/>
            </w:tcBorders>
            <w:vAlign w:val="center"/>
            <w:hideMark/>
          </w:tcPr>
          <w:p w:rsidR="00C109C1" w:rsidRPr="00054CE4" w:rsidRDefault="00A73156" w:rsidP="00F86B98">
            <w:pPr>
              <w:widowControl w:val="0"/>
              <w:tabs>
                <w:tab w:val="left" w:pos="-250"/>
                <w:tab w:val="left" w:pos="317"/>
                <w:tab w:val="left" w:pos="459"/>
                <w:tab w:val="left" w:pos="993"/>
              </w:tabs>
              <w:spacing w:line="240" w:lineRule="exact"/>
              <w:jc w:val="center"/>
              <w:rPr>
                <w:color w:val="FF0000"/>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2450E7">
                  <w:rPr>
                    <w:sz w:val="28"/>
                    <w:szCs w:val="28"/>
                  </w:rPr>
                  <w:t>Очагов Р. Д.</w:t>
                </w:r>
              </w:sdtContent>
            </w:sdt>
          </w:p>
        </w:tc>
      </w:tr>
      <w:tr w:rsidR="00C109C1" w:rsidRPr="009414F0" w:rsidTr="008A3195">
        <w:trPr>
          <w:trHeight w:hRule="exact" w:val="762"/>
        </w:trPr>
        <w:tc>
          <w:tcPr>
            <w:tcW w:w="1850" w:type="pct"/>
            <w:tcBorders>
              <w:top w:val="single" w:sz="4" w:space="0" w:color="auto"/>
              <w:left w:val="single" w:sz="4" w:space="0" w:color="auto"/>
              <w:bottom w:val="single" w:sz="4" w:space="0" w:color="auto"/>
            </w:tcBorders>
            <w:vAlign w:val="center"/>
            <w:hideMark/>
          </w:tcPr>
          <w:p w:rsidR="00C109C1" w:rsidRPr="009414F0" w:rsidRDefault="00C109C1" w:rsidP="003F0E9F">
            <w:pPr>
              <w:tabs>
                <w:tab w:val="left" w:pos="142"/>
                <w:tab w:val="left" w:pos="993"/>
                <w:tab w:val="left" w:pos="1134"/>
              </w:tabs>
              <w:spacing w:line="260" w:lineRule="exact"/>
              <w:jc w:val="center"/>
              <w:rPr>
                <w:sz w:val="28"/>
                <w:szCs w:val="28"/>
              </w:rPr>
            </w:pPr>
            <w:r w:rsidRPr="009414F0">
              <w:rPr>
                <w:sz w:val="28"/>
                <w:szCs w:val="28"/>
              </w:rPr>
              <w:lastRenderedPageBreak/>
              <w:t>МУП «Тверьгорэлектро»</w:t>
            </w:r>
          </w:p>
        </w:tc>
        <w:tc>
          <w:tcPr>
            <w:tcW w:w="1918" w:type="pct"/>
            <w:tcBorders>
              <w:top w:val="single" w:sz="4" w:space="0" w:color="auto"/>
              <w:bottom w:val="single" w:sz="4" w:space="0" w:color="auto"/>
            </w:tcBorders>
            <w:vAlign w:val="center"/>
            <w:hideMark/>
          </w:tcPr>
          <w:p w:rsidR="00C109C1" w:rsidRPr="00857D6F" w:rsidRDefault="006E27E6" w:rsidP="008A3195">
            <w:pPr>
              <w:widowControl w:val="0"/>
              <w:tabs>
                <w:tab w:val="left" w:pos="360"/>
                <w:tab w:val="left" w:pos="993"/>
              </w:tabs>
              <w:spacing w:line="240" w:lineRule="exact"/>
              <w:jc w:val="center"/>
              <w:rPr>
                <w:sz w:val="28"/>
                <w:szCs w:val="28"/>
              </w:rPr>
            </w:pPr>
            <w:r>
              <w:rPr>
                <w:sz w:val="28"/>
                <w:szCs w:val="28"/>
              </w:rPr>
              <w:t xml:space="preserve">нарушение электроснабжения в </w:t>
            </w:r>
            <w:proofErr w:type="gramStart"/>
            <w:r>
              <w:rPr>
                <w:sz w:val="28"/>
                <w:szCs w:val="28"/>
              </w:rPr>
              <w:t>г</w:t>
            </w:r>
            <w:proofErr w:type="gramEnd"/>
            <w:r>
              <w:rPr>
                <w:sz w:val="28"/>
                <w:szCs w:val="28"/>
              </w:rPr>
              <w:t>. Твери, восстановлено</w:t>
            </w:r>
          </w:p>
        </w:tc>
        <w:tc>
          <w:tcPr>
            <w:tcW w:w="1232" w:type="pct"/>
            <w:tcBorders>
              <w:top w:val="single" w:sz="4" w:space="0" w:color="auto"/>
              <w:bottom w:val="single" w:sz="4" w:space="0" w:color="auto"/>
              <w:right w:val="single" w:sz="4" w:space="0" w:color="auto"/>
            </w:tcBorders>
            <w:vAlign w:val="center"/>
            <w:hideMark/>
          </w:tcPr>
          <w:p w:rsidR="00C109C1" w:rsidRPr="00054CE4" w:rsidRDefault="00A73156" w:rsidP="00F86B98">
            <w:pPr>
              <w:widowControl w:val="0"/>
              <w:tabs>
                <w:tab w:val="left" w:pos="-250"/>
                <w:tab w:val="left" w:pos="317"/>
                <w:tab w:val="left" w:pos="459"/>
                <w:tab w:val="left" w:pos="993"/>
              </w:tabs>
              <w:spacing w:line="240" w:lineRule="exact"/>
              <w:jc w:val="center"/>
              <w:rPr>
                <w:color w:val="FF0000"/>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CC6AF5">
                  <w:rPr>
                    <w:sz w:val="28"/>
                    <w:szCs w:val="28"/>
                  </w:rPr>
                  <w:t xml:space="preserve">Байрамова В.В. </w:t>
                </w:r>
              </w:sdtContent>
            </w:sdt>
          </w:p>
        </w:tc>
      </w:tr>
      <w:tr w:rsidR="00C109C1" w:rsidRPr="009414F0" w:rsidTr="00E333EC">
        <w:trPr>
          <w:trHeight w:val="56"/>
        </w:trPr>
        <w:tc>
          <w:tcPr>
            <w:tcW w:w="1850" w:type="pct"/>
            <w:tcBorders>
              <w:top w:val="single" w:sz="4" w:space="0" w:color="auto"/>
              <w:left w:val="single" w:sz="4" w:space="0" w:color="auto"/>
              <w:bottom w:val="single" w:sz="4" w:space="0" w:color="auto"/>
            </w:tcBorders>
            <w:vAlign w:val="center"/>
            <w:hideMark/>
          </w:tcPr>
          <w:p w:rsidR="00C109C1" w:rsidRPr="009414F0" w:rsidRDefault="00C109C1" w:rsidP="003F0E9F">
            <w:pPr>
              <w:widowControl w:val="0"/>
              <w:tabs>
                <w:tab w:val="left" w:pos="360"/>
                <w:tab w:val="left" w:pos="993"/>
              </w:tabs>
              <w:spacing w:line="260" w:lineRule="exact"/>
              <w:jc w:val="center"/>
              <w:rPr>
                <w:sz w:val="28"/>
                <w:szCs w:val="28"/>
              </w:rPr>
            </w:pPr>
            <w:r w:rsidRPr="009414F0">
              <w:rPr>
                <w:sz w:val="28"/>
                <w:szCs w:val="28"/>
              </w:rPr>
              <w:t>АО «Газпром газораспределение Тверь»</w:t>
            </w:r>
          </w:p>
        </w:tc>
        <w:tc>
          <w:tcPr>
            <w:tcW w:w="1918" w:type="pct"/>
            <w:tcBorders>
              <w:top w:val="single" w:sz="4" w:space="0" w:color="auto"/>
              <w:bottom w:val="single" w:sz="4" w:space="0" w:color="auto"/>
            </w:tcBorders>
            <w:vAlign w:val="center"/>
            <w:hideMark/>
          </w:tcPr>
          <w:p w:rsidR="00C109C1" w:rsidRPr="00857D6F" w:rsidRDefault="00D96DF0" w:rsidP="00A31CA7">
            <w:pPr>
              <w:pStyle w:val="Default"/>
              <w:tabs>
                <w:tab w:val="left" w:pos="-106"/>
              </w:tabs>
              <w:spacing w:line="240" w:lineRule="exact"/>
              <w:ind w:right="-110"/>
              <w:jc w:val="center"/>
              <w:rPr>
                <w:color w:val="auto"/>
                <w:sz w:val="28"/>
                <w:szCs w:val="28"/>
              </w:rPr>
            </w:pPr>
            <w:r w:rsidRPr="00857D6F">
              <w:rPr>
                <w:color w:val="auto"/>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054CE4" w:rsidRDefault="00A73156" w:rsidP="00F86B98">
            <w:pPr>
              <w:widowControl w:val="0"/>
              <w:tabs>
                <w:tab w:val="left" w:pos="-250"/>
                <w:tab w:val="left" w:pos="176"/>
                <w:tab w:val="left" w:pos="317"/>
                <w:tab w:val="left" w:pos="993"/>
              </w:tabs>
              <w:spacing w:line="240" w:lineRule="exact"/>
              <w:jc w:val="center"/>
              <w:rPr>
                <w:color w:val="FF0000"/>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F5030C">
                  <w:rPr>
                    <w:sz w:val="28"/>
                    <w:szCs w:val="28"/>
                  </w:rPr>
                  <w:t>Белоногова Т. А.</w:t>
                </w:r>
              </w:sdtContent>
            </w:sdt>
          </w:p>
        </w:tc>
      </w:tr>
      <w:tr w:rsidR="00C109C1" w:rsidRPr="009414F0" w:rsidTr="0096437A">
        <w:trPr>
          <w:trHeight w:val="394"/>
        </w:trPr>
        <w:tc>
          <w:tcPr>
            <w:tcW w:w="1850" w:type="pct"/>
            <w:vAlign w:val="center"/>
            <w:hideMark/>
          </w:tcPr>
          <w:p w:rsidR="00C109C1" w:rsidRPr="009414F0" w:rsidRDefault="00C109C1" w:rsidP="003F0E9F">
            <w:pPr>
              <w:widowControl w:val="0"/>
              <w:tabs>
                <w:tab w:val="left" w:pos="360"/>
                <w:tab w:val="left" w:pos="993"/>
              </w:tabs>
              <w:spacing w:line="260" w:lineRule="exact"/>
              <w:jc w:val="center"/>
              <w:rPr>
                <w:sz w:val="28"/>
                <w:szCs w:val="28"/>
              </w:rPr>
            </w:pPr>
            <w:r w:rsidRPr="009414F0">
              <w:rPr>
                <w:sz w:val="28"/>
                <w:szCs w:val="28"/>
              </w:rPr>
              <w:t>ООО «Тверская Генерация»</w:t>
            </w:r>
          </w:p>
        </w:tc>
        <w:tc>
          <w:tcPr>
            <w:tcW w:w="1918" w:type="pct"/>
            <w:tcBorders>
              <w:top w:val="single" w:sz="4" w:space="0" w:color="auto"/>
            </w:tcBorders>
            <w:vAlign w:val="center"/>
            <w:hideMark/>
          </w:tcPr>
          <w:p w:rsidR="00C109C1" w:rsidRPr="00857D6F" w:rsidRDefault="00C109C1" w:rsidP="00A31CA7">
            <w:pPr>
              <w:pStyle w:val="Default"/>
              <w:tabs>
                <w:tab w:val="left" w:pos="-106"/>
              </w:tabs>
              <w:spacing w:line="240" w:lineRule="exact"/>
              <w:ind w:right="-110"/>
              <w:jc w:val="center"/>
              <w:rPr>
                <w:color w:val="auto"/>
                <w:sz w:val="28"/>
                <w:szCs w:val="28"/>
              </w:rPr>
            </w:pPr>
            <w:r w:rsidRPr="00857D6F">
              <w:rPr>
                <w:color w:val="auto"/>
                <w:sz w:val="28"/>
                <w:szCs w:val="28"/>
              </w:rPr>
              <w:t>без происшествий</w:t>
            </w:r>
          </w:p>
        </w:tc>
        <w:tc>
          <w:tcPr>
            <w:tcW w:w="1232" w:type="pct"/>
            <w:tcBorders>
              <w:top w:val="single" w:sz="4" w:space="0" w:color="auto"/>
            </w:tcBorders>
            <w:vAlign w:val="center"/>
            <w:hideMark/>
          </w:tcPr>
          <w:p w:rsidR="00C109C1" w:rsidRPr="00CC6AF5" w:rsidRDefault="00A73156"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DA7ACE">
                  <w:rPr>
                    <w:sz w:val="28"/>
                    <w:szCs w:val="28"/>
                  </w:rPr>
                  <w:t>Бойков А.Б.</w:t>
                </w:r>
              </w:sdtContent>
            </w:sdt>
          </w:p>
        </w:tc>
      </w:tr>
      <w:tr w:rsidR="00C109C1" w:rsidRPr="009414F0" w:rsidTr="0096437A">
        <w:trPr>
          <w:trHeight w:val="360"/>
        </w:trPr>
        <w:tc>
          <w:tcPr>
            <w:tcW w:w="1850" w:type="pct"/>
            <w:vAlign w:val="center"/>
            <w:hideMark/>
          </w:tcPr>
          <w:p w:rsidR="00C109C1" w:rsidRPr="009414F0" w:rsidRDefault="00C109C1" w:rsidP="003F0E9F">
            <w:pPr>
              <w:widowControl w:val="0"/>
              <w:tabs>
                <w:tab w:val="left" w:pos="360"/>
                <w:tab w:val="left" w:pos="993"/>
              </w:tabs>
              <w:spacing w:line="260" w:lineRule="exact"/>
              <w:jc w:val="center"/>
              <w:rPr>
                <w:sz w:val="28"/>
                <w:szCs w:val="28"/>
              </w:rPr>
            </w:pPr>
            <w:r w:rsidRPr="009414F0">
              <w:rPr>
                <w:sz w:val="28"/>
                <w:szCs w:val="28"/>
              </w:rPr>
              <w:t>ООО «Тверь Водоканал»</w:t>
            </w:r>
          </w:p>
        </w:tc>
        <w:tc>
          <w:tcPr>
            <w:tcW w:w="1918" w:type="pct"/>
            <w:tcBorders>
              <w:top w:val="single" w:sz="4" w:space="0" w:color="auto"/>
            </w:tcBorders>
            <w:vAlign w:val="center"/>
            <w:hideMark/>
          </w:tcPr>
          <w:p w:rsidR="00C109C1" w:rsidRPr="00857D6F" w:rsidRDefault="00D65646" w:rsidP="00A31CA7">
            <w:pPr>
              <w:pStyle w:val="Default"/>
              <w:tabs>
                <w:tab w:val="left" w:pos="-248"/>
                <w:tab w:val="left" w:pos="-106"/>
              </w:tabs>
              <w:spacing w:line="240" w:lineRule="exact"/>
              <w:ind w:right="-110" w:hanging="106"/>
              <w:jc w:val="center"/>
              <w:rPr>
                <w:color w:val="auto"/>
                <w:sz w:val="28"/>
                <w:szCs w:val="28"/>
              </w:rPr>
            </w:pPr>
            <w:r w:rsidRPr="00857D6F">
              <w:rPr>
                <w:color w:val="auto"/>
                <w:sz w:val="28"/>
                <w:szCs w:val="28"/>
              </w:rPr>
              <w:t xml:space="preserve"> без происшествий</w:t>
            </w:r>
          </w:p>
        </w:tc>
        <w:tc>
          <w:tcPr>
            <w:tcW w:w="1232" w:type="pct"/>
            <w:tcBorders>
              <w:top w:val="single" w:sz="4" w:space="0" w:color="auto"/>
            </w:tcBorders>
            <w:vAlign w:val="center"/>
            <w:hideMark/>
          </w:tcPr>
          <w:p w:rsidR="00C109C1" w:rsidRPr="00CC6AF5" w:rsidRDefault="00A73156" w:rsidP="00F86B98">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DA7ACE">
                  <w:rPr>
                    <w:sz w:val="28"/>
                    <w:szCs w:val="28"/>
                  </w:rPr>
                  <w:t xml:space="preserve">Калашников В.Н. </w:t>
                </w:r>
              </w:sdtContent>
            </w:sdt>
          </w:p>
        </w:tc>
      </w:tr>
      <w:tr w:rsidR="00C109C1" w:rsidRPr="009414F0" w:rsidTr="00CB5144">
        <w:trPr>
          <w:trHeight w:val="410"/>
        </w:trPr>
        <w:tc>
          <w:tcPr>
            <w:tcW w:w="1850" w:type="pct"/>
            <w:vAlign w:val="center"/>
            <w:hideMark/>
          </w:tcPr>
          <w:p w:rsidR="00C109C1" w:rsidRPr="009414F0" w:rsidRDefault="00C109C1" w:rsidP="006F3A37">
            <w:pPr>
              <w:widowControl w:val="0"/>
              <w:tabs>
                <w:tab w:val="left" w:pos="360"/>
                <w:tab w:val="left" w:pos="993"/>
              </w:tabs>
              <w:spacing w:line="260" w:lineRule="exact"/>
              <w:jc w:val="center"/>
              <w:rPr>
                <w:sz w:val="28"/>
                <w:szCs w:val="28"/>
              </w:rPr>
            </w:pPr>
            <w:r w:rsidRPr="009414F0">
              <w:rPr>
                <w:sz w:val="28"/>
                <w:szCs w:val="28"/>
              </w:rPr>
              <w:t>ОАО «РЖД»</w:t>
            </w:r>
          </w:p>
        </w:tc>
        <w:tc>
          <w:tcPr>
            <w:tcW w:w="1918" w:type="pct"/>
            <w:vAlign w:val="center"/>
            <w:hideMark/>
          </w:tcPr>
          <w:p w:rsidR="00C109C1" w:rsidRPr="00857D6F" w:rsidRDefault="00D65646" w:rsidP="00A31CA7">
            <w:pPr>
              <w:pStyle w:val="Default"/>
              <w:tabs>
                <w:tab w:val="left" w:pos="-248"/>
                <w:tab w:val="left" w:pos="-106"/>
              </w:tabs>
              <w:spacing w:line="240" w:lineRule="exact"/>
              <w:ind w:right="-110" w:hanging="106"/>
              <w:jc w:val="center"/>
              <w:rPr>
                <w:color w:val="auto"/>
                <w:sz w:val="28"/>
                <w:szCs w:val="28"/>
              </w:rPr>
            </w:pPr>
            <w:r w:rsidRPr="00857D6F">
              <w:rPr>
                <w:color w:val="auto"/>
                <w:sz w:val="28"/>
                <w:szCs w:val="28"/>
              </w:rPr>
              <w:t xml:space="preserve"> </w:t>
            </w:r>
            <w:r w:rsidR="00C109C1" w:rsidRPr="00857D6F">
              <w:rPr>
                <w:color w:val="auto"/>
                <w:sz w:val="28"/>
                <w:szCs w:val="28"/>
              </w:rPr>
              <w:t>без происшествий</w:t>
            </w:r>
          </w:p>
        </w:tc>
        <w:tc>
          <w:tcPr>
            <w:tcW w:w="1232" w:type="pct"/>
            <w:vAlign w:val="center"/>
            <w:hideMark/>
          </w:tcPr>
          <w:p w:rsidR="00C109C1" w:rsidRPr="00054CE4" w:rsidRDefault="00A73156" w:rsidP="00F86B98">
            <w:pPr>
              <w:widowControl w:val="0"/>
              <w:tabs>
                <w:tab w:val="left" w:pos="-250"/>
                <w:tab w:val="left" w:pos="176"/>
                <w:tab w:val="left" w:pos="317"/>
                <w:tab w:val="left" w:pos="993"/>
              </w:tabs>
              <w:spacing w:line="240" w:lineRule="exact"/>
              <w:jc w:val="center"/>
              <w:rPr>
                <w:color w:val="FF0000"/>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2450E7">
                  <w:rPr>
                    <w:sz w:val="28"/>
                    <w:szCs w:val="28"/>
                  </w:rPr>
                  <w:t>Кезиков А. В.</w:t>
                </w:r>
              </w:sdtContent>
            </w:sdt>
          </w:p>
        </w:tc>
      </w:tr>
      <w:tr w:rsidR="00C109C1" w:rsidRPr="009414F0" w:rsidTr="00314025">
        <w:trPr>
          <w:trHeight w:val="293"/>
        </w:trPr>
        <w:tc>
          <w:tcPr>
            <w:tcW w:w="1850" w:type="pct"/>
            <w:vAlign w:val="center"/>
            <w:hideMark/>
          </w:tcPr>
          <w:p w:rsidR="00C109C1" w:rsidRPr="009414F0" w:rsidRDefault="00C109C1" w:rsidP="006F3A37">
            <w:pPr>
              <w:widowControl w:val="0"/>
              <w:tabs>
                <w:tab w:val="left" w:pos="360"/>
                <w:tab w:val="left" w:pos="993"/>
              </w:tabs>
              <w:spacing w:line="260" w:lineRule="exact"/>
              <w:jc w:val="center"/>
              <w:rPr>
                <w:sz w:val="28"/>
                <w:szCs w:val="28"/>
              </w:rPr>
            </w:pPr>
            <w:r w:rsidRPr="009414F0">
              <w:rPr>
                <w:sz w:val="28"/>
                <w:szCs w:val="28"/>
              </w:rPr>
              <w:t xml:space="preserve"> ФКУ «Управление автодороги «Россия» </w:t>
            </w:r>
          </w:p>
        </w:tc>
        <w:tc>
          <w:tcPr>
            <w:tcW w:w="1918" w:type="pct"/>
            <w:vAlign w:val="center"/>
            <w:hideMark/>
          </w:tcPr>
          <w:p w:rsidR="00C109C1" w:rsidRPr="00857D6F" w:rsidRDefault="0048097B" w:rsidP="00A31CA7">
            <w:pPr>
              <w:pStyle w:val="Default"/>
              <w:tabs>
                <w:tab w:val="left" w:pos="-106"/>
                <w:tab w:val="left" w:pos="744"/>
              </w:tabs>
              <w:spacing w:line="240" w:lineRule="exact"/>
              <w:ind w:right="-110"/>
              <w:jc w:val="center"/>
              <w:rPr>
                <w:color w:val="auto"/>
                <w:sz w:val="28"/>
                <w:szCs w:val="28"/>
              </w:rPr>
            </w:pPr>
            <w:r w:rsidRPr="00857D6F">
              <w:rPr>
                <w:color w:val="auto"/>
                <w:sz w:val="28"/>
                <w:szCs w:val="28"/>
              </w:rPr>
              <w:t>без происшествий</w:t>
            </w:r>
          </w:p>
        </w:tc>
        <w:tc>
          <w:tcPr>
            <w:tcW w:w="1232" w:type="pct"/>
            <w:vAlign w:val="center"/>
            <w:hideMark/>
          </w:tcPr>
          <w:p w:rsidR="00C109C1" w:rsidRPr="00054CE4" w:rsidRDefault="00A73156"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2450E7">
                  <w:rPr>
                    <w:sz w:val="28"/>
                    <w:szCs w:val="28"/>
                  </w:rPr>
                  <w:t>Селяев С. С.</w:t>
                </w:r>
              </w:sdtContent>
            </w:sdt>
          </w:p>
        </w:tc>
      </w:tr>
      <w:tr w:rsidR="00C109C1" w:rsidRPr="009414F0" w:rsidTr="0096437A">
        <w:trPr>
          <w:trHeight w:val="349"/>
        </w:trPr>
        <w:tc>
          <w:tcPr>
            <w:tcW w:w="1850" w:type="pct"/>
            <w:vAlign w:val="center"/>
            <w:hideMark/>
          </w:tcPr>
          <w:p w:rsidR="00C109C1" w:rsidRPr="009414F0" w:rsidRDefault="00C109C1" w:rsidP="003F0E9F">
            <w:pPr>
              <w:widowControl w:val="0"/>
              <w:tabs>
                <w:tab w:val="left" w:pos="360"/>
                <w:tab w:val="left" w:pos="993"/>
              </w:tabs>
              <w:spacing w:line="260" w:lineRule="exact"/>
              <w:jc w:val="center"/>
              <w:rPr>
                <w:sz w:val="28"/>
                <w:szCs w:val="28"/>
              </w:rPr>
            </w:pPr>
            <w:r w:rsidRPr="009414F0">
              <w:rPr>
                <w:sz w:val="28"/>
                <w:szCs w:val="28"/>
              </w:rPr>
              <w:t>САД М-11 «Нева»</w:t>
            </w:r>
          </w:p>
        </w:tc>
        <w:tc>
          <w:tcPr>
            <w:tcW w:w="1918" w:type="pct"/>
            <w:vAlign w:val="center"/>
            <w:hideMark/>
          </w:tcPr>
          <w:p w:rsidR="00C109C1" w:rsidRPr="00857D6F" w:rsidRDefault="00C109C1" w:rsidP="00A31CA7">
            <w:pPr>
              <w:widowControl w:val="0"/>
              <w:tabs>
                <w:tab w:val="left" w:pos="360"/>
                <w:tab w:val="left" w:pos="993"/>
              </w:tabs>
              <w:spacing w:line="240" w:lineRule="exact"/>
              <w:ind w:right="-117"/>
              <w:jc w:val="center"/>
              <w:rPr>
                <w:sz w:val="28"/>
                <w:szCs w:val="28"/>
              </w:rPr>
            </w:pPr>
            <w:r w:rsidRPr="00857D6F">
              <w:rPr>
                <w:sz w:val="28"/>
                <w:szCs w:val="28"/>
              </w:rPr>
              <w:t>без происшествий</w:t>
            </w:r>
          </w:p>
        </w:tc>
        <w:tc>
          <w:tcPr>
            <w:tcW w:w="1232" w:type="pct"/>
            <w:vAlign w:val="center"/>
            <w:hideMark/>
          </w:tcPr>
          <w:p w:rsidR="00C109C1" w:rsidRPr="00054CE4" w:rsidRDefault="00A73156"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2450E7">
                  <w:rPr>
                    <w:sz w:val="28"/>
                    <w:szCs w:val="28"/>
                  </w:rPr>
                  <w:t>Салонникова О.И.</w:t>
                </w:r>
              </w:sdtContent>
            </w:sdt>
          </w:p>
        </w:tc>
      </w:tr>
    </w:tbl>
    <w:p w:rsidR="00EA54B4" w:rsidRPr="009414F0" w:rsidRDefault="00EA54B4" w:rsidP="004057F6">
      <w:pPr>
        <w:tabs>
          <w:tab w:val="left" w:pos="709"/>
          <w:tab w:val="left" w:pos="851"/>
          <w:tab w:val="left" w:pos="993"/>
          <w:tab w:val="left" w:pos="2977"/>
        </w:tabs>
        <w:ind w:firstLine="709"/>
        <w:jc w:val="both"/>
      </w:pPr>
    </w:p>
    <w:p w:rsidR="00AA41C8" w:rsidRPr="009414F0" w:rsidRDefault="00AA41C8" w:rsidP="009955A3">
      <w:pPr>
        <w:tabs>
          <w:tab w:val="left" w:pos="709"/>
          <w:tab w:val="left" w:pos="851"/>
          <w:tab w:val="left" w:pos="993"/>
          <w:tab w:val="left" w:pos="2977"/>
        </w:tabs>
        <w:ind w:firstLine="709"/>
        <w:jc w:val="both"/>
        <w:rPr>
          <w:sz w:val="28"/>
          <w:szCs w:val="28"/>
        </w:rPr>
      </w:pPr>
      <w:r w:rsidRPr="009414F0">
        <w:rPr>
          <w:sz w:val="28"/>
          <w:szCs w:val="28"/>
        </w:rPr>
        <w:t>На контроле:</w:t>
      </w:r>
    </w:p>
    <w:p w:rsidR="00DA7ACE" w:rsidRPr="00DA7ACE" w:rsidRDefault="00DA7ACE" w:rsidP="00DA7ACE">
      <w:pPr>
        <w:tabs>
          <w:tab w:val="left" w:pos="709"/>
          <w:tab w:val="left" w:pos="851"/>
          <w:tab w:val="left" w:pos="2977"/>
        </w:tabs>
        <w:ind w:firstLine="709"/>
        <w:jc w:val="both"/>
        <w:rPr>
          <w:sz w:val="28"/>
          <w:szCs w:val="28"/>
        </w:rPr>
      </w:pPr>
      <w:r>
        <w:rPr>
          <w:sz w:val="28"/>
          <w:szCs w:val="28"/>
        </w:rPr>
        <w:t>- </w:t>
      </w:r>
      <w:r w:rsidRPr="00DA7ACE">
        <w:rPr>
          <w:sz w:val="28"/>
          <w:szCs w:val="28"/>
        </w:rPr>
        <w:t>обстановка на автомобильных дорогах: 09.03.2022 работало 4 ОГ ПСГ. На 10.03.2022 запланирована работа 4 ОГ ПСГ;</w:t>
      </w:r>
    </w:p>
    <w:p w:rsidR="00DA7ACE" w:rsidRPr="00DA7ACE" w:rsidRDefault="00DA7ACE" w:rsidP="00DA7ACE">
      <w:pPr>
        <w:tabs>
          <w:tab w:val="left" w:pos="709"/>
          <w:tab w:val="left" w:pos="851"/>
          <w:tab w:val="left" w:pos="2977"/>
        </w:tabs>
        <w:ind w:firstLine="709"/>
        <w:jc w:val="both"/>
        <w:rPr>
          <w:sz w:val="28"/>
          <w:szCs w:val="28"/>
        </w:rPr>
      </w:pPr>
      <w:r>
        <w:rPr>
          <w:sz w:val="28"/>
          <w:szCs w:val="28"/>
        </w:rPr>
        <w:t>- </w:t>
      </w:r>
      <w:r w:rsidRPr="00DA7ACE">
        <w:rPr>
          <w:sz w:val="28"/>
          <w:szCs w:val="28"/>
        </w:rPr>
        <w:t>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зарегистрировано 151294 случая заболевания коронавирусной инфекцией, скончалось 2609 человек (09.03.2022 подтвердилось 499 случаев заболевания, скончалось 5 человек). Из лечебных учреждений по выздоровлению выписано 101375 человек (09.03.2022 выписано 940 человек);</w:t>
      </w:r>
    </w:p>
    <w:p w:rsidR="00DA7ACE" w:rsidRPr="00DA7ACE" w:rsidRDefault="00DA7ACE" w:rsidP="00DA7ACE">
      <w:pPr>
        <w:tabs>
          <w:tab w:val="left" w:pos="709"/>
          <w:tab w:val="left" w:pos="851"/>
          <w:tab w:val="left" w:pos="2977"/>
        </w:tabs>
        <w:ind w:firstLine="709"/>
        <w:jc w:val="both"/>
        <w:rPr>
          <w:sz w:val="28"/>
          <w:szCs w:val="28"/>
        </w:rPr>
      </w:pPr>
      <w:r>
        <w:rPr>
          <w:sz w:val="28"/>
          <w:szCs w:val="28"/>
        </w:rPr>
        <w:t>- </w:t>
      </w:r>
      <w:r w:rsidRPr="00DA7ACE">
        <w:rPr>
          <w:sz w:val="28"/>
          <w:szCs w:val="28"/>
        </w:rPr>
        <w:t xml:space="preserve">передвижение школьных автобусов. 09.03.2022 осуществлялся </w:t>
      </w:r>
      <w:proofErr w:type="gramStart"/>
      <w:r w:rsidRPr="00DA7ACE">
        <w:rPr>
          <w:sz w:val="28"/>
          <w:szCs w:val="28"/>
        </w:rPr>
        <w:t>контроль за</w:t>
      </w:r>
      <w:proofErr w:type="gramEnd"/>
      <w:r w:rsidRPr="00DA7ACE">
        <w:rPr>
          <w:sz w:val="28"/>
          <w:szCs w:val="28"/>
        </w:rPr>
        <w:t xml:space="preserve"> передвижением 3 автобусов с организованными группами детей. На 10.03.2022 поступило 10 заявок;</w:t>
      </w:r>
    </w:p>
    <w:p w:rsidR="00DA7ACE" w:rsidRPr="00DA7ACE" w:rsidRDefault="00DA7ACE" w:rsidP="00DA7ACE">
      <w:pPr>
        <w:tabs>
          <w:tab w:val="left" w:pos="709"/>
          <w:tab w:val="left" w:pos="851"/>
          <w:tab w:val="left" w:pos="2977"/>
        </w:tabs>
        <w:ind w:firstLine="709"/>
        <w:jc w:val="both"/>
        <w:rPr>
          <w:sz w:val="28"/>
          <w:szCs w:val="28"/>
        </w:rPr>
      </w:pPr>
      <w:r>
        <w:rPr>
          <w:sz w:val="28"/>
          <w:szCs w:val="28"/>
        </w:rPr>
        <w:t>- </w:t>
      </w:r>
      <w:r w:rsidRPr="00DA7ACE">
        <w:rPr>
          <w:sz w:val="28"/>
          <w:szCs w:val="28"/>
        </w:rPr>
        <w:t>прибытие и размещение вынужденных переселенцев из Донецкой и Луганской народных республик на территорию Тверской области;</w:t>
      </w:r>
    </w:p>
    <w:p w:rsidR="00DA7ACE" w:rsidRPr="00DA7ACE" w:rsidRDefault="00FD704F" w:rsidP="00FD704F">
      <w:pPr>
        <w:tabs>
          <w:tab w:val="left" w:pos="709"/>
          <w:tab w:val="left" w:pos="851"/>
          <w:tab w:val="left" w:pos="2977"/>
        </w:tabs>
        <w:ind w:firstLine="709"/>
        <w:jc w:val="both"/>
        <w:rPr>
          <w:sz w:val="28"/>
          <w:szCs w:val="28"/>
        </w:rPr>
      </w:pPr>
      <w:r>
        <w:rPr>
          <w:sz w:val="28"/>
          <w:szCs w:val="28"/>
        </w:rPr>
        <w:t xml:space="preserve"> - </w:t>
      </w:r>
      <w:r w:rsidR="00DA7ACE" w:rsidRPr="00DA7ACE">
        <w:rPr>
          <w:sz w:val="28"/>
          <w:szCs w:val="28"/>
        </w:rPr>
        <w:t>сбор и доставка гуманитарной помощи для вынужденных переселенцев из Донецкой и Луганской народных республик.</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 xml:space="preserve">Зарегистрировано 10 пожаров, пострадал 1 человек (детей нет), погибших нет. </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За сутки природных пожаров и термических точек не зарегистрировано.</w:t>
      </w:r>
      <w:r w:rsidR="00FD704F">
        <w:rPr>
          <w:sz w:val="28"/>
          <w:szCs w:val="28"/>
        </w:rPr>
        <w:t xml:space="preserve"> </w:t>
      </w:r>
      <w:r w:rsidRPr="00DA7ACE">
        <w:rPr>
          <w:sz w:val="28"/>
          <w:szCs w:val="28"/>
        </w:rPr>
        <w:t xml:space="preserve">С начала года на территории Тверской области зарегистрирована 1 термическая точка. </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Применение авиации.</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 xml:space="preserve">09.03.2022 авиаразведка с применением вертолёта не проводилась. На 10.03.2022 авиаразведка с применением вертолёта не запланирована. </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Вертолёт Ка-32 МЧС России (б/</w:t>
      </w:r>
      <w:proofErr w:type="spellStart"/>
      <w:r w:rsidRPr="00DA7ACE">
        <w:rPr>
          <w:sz w:val="28"/>
          <w:szCs w:val="28"/>
        </w:rPr>
        <w:t>н</w:t>
      </w:r>
      <w:proofErr w:type="spellEnd"/>
      <w:r w:rsidRPr="00DA7ACE">
        <w:rPr>
          <w:sz w:val="28"/>
          <w:szCs w:val="28"/>
        </w:rPr>
        <w:t xml:space="preserve"> 32804) находится на аэродроме Змеёво, готов к применению.</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09.03.2022 авиаразведка с применением БВС не проводилась. На 10.03.2022 авиаразведка с применением БВС не запланирована.</w:t>
      </w:r>
      <w:r w:rsidR="0033530A">
        <w:rPr>
          <w:sz w:val="28"/>
          <w:szCs w:val="28"/>
        </w:rPr>
        <w:t xml:space="preserve"> </w:t>
      </w:r>
      <w:r w:rsidRPr="00DA7ACE">
        <w:rPr>
          <w:sz w:val="28"/>
          <w:szCs w:val="28"/>
        </w:rPr>
        <w:t xml:space="preserve">Всего на оснащении находятся 2 БВС, </w:t>
      </w:r>
      <w:proofErr w:type="gramStart"/>
      <w:r w:rsidRPr="00DA7ACE">
        <w:rPr>
          <w:sz w:val="28"/>
          <w:szCs w:val="28"/>
        </w:rPr>
        <w:t>готовы</w:t>
      </w:r>
      <w:proofErr w:type="gramEnd"/>
      <w:r w:rsidRPr="00DA7ACE">
        <w:rPr>
          <w:sz w:val="28"/>
          <w:szCs w:val="28"/>
        </w:rPr>
        <w:t xml:space="preserve"> к применению.</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Пожарно-спасательные подразделения на ликвидацию последствий ДТП  привлекались 1 раз (</w:t>
      </w:r>
      <w:proofErr w:type="gramStart"/>
      <w:r w:rsidRPr="00DA7ACE">
        <w:rPr>
          <w:sz w:val="28"/>
          <w:szCs w:val="28"/>
        </w:rPr>
        <w:t>г</w:t>
      </w:r>
      <w:proofErr w:type="gramEnd"/>
      <w:r w:rsidRPr="00DA7ACE">
        <w:rPr>
          <w:sz w:val="28"/>
          <w:szCs w:val="28"/>
        </w:rPr>
        <w:t xml:space="preserve">. Тверь), пострадало 2 человека (детей нет), погибших нет. </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На водных объектах происшествий не зарегистрировано.</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 xml:space="preserve">Всего с начала года на водных объектах Тверской области зарегистрировано происшествий - 5, пострадало - 7 человек, погибло - 2 человека, спасено сотрудниками ГИМС МЧС России по Тверской </w:t>
      </w:r>
      <w:r w:rsidR="00FD704F">
        <w:rPr>
          <w:sz w:val="28"/>
          <w:szCs w:val="28"/>
        </w:rPr>
        <w:t>области, СПСЧ и АСС - 5 человек.</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t>09.03.2022 проведено 71 патрулирование по контролю обстановки на водных объектах (5 ОГ от ГИМС, 36 ОГ от ПСГ, 30 ОГ от МО).</w:t>
      </w:r>
      <w:r w:rsidR="00FD704F">
        <w:rPr>
          <w:sz w:val="28"/>
          <w:szCs w:val="28"/>
        </w:rPr>
        <w:t xml:space="preserve"> </w:t>
      </w:r>
      <w:r w:rsidRPr="00DA7ACE">
        <w:rPr>
          <w:sz w:val="28"/>
          <w:szCs w:val="28"/>
        </w:rPr>
        <w:t>На 10.03.2022 запланировано 73 патрулирования  (7 ОГ от ГИМС, 36 ОГ от ПСГ, 30 ОГ от МО).</w:t>
      </w:r>
    </w:p>
    <w:p w:rsidR="00DA7ACE" w:rsidRPr="00DA7ACE" w:rsidRDefault="00DA7ACE" w:rsidP="00DA7ACE">
      <w:pPr>
        <w:tabs>
          <w:tab w:val="left" w:pos="709"/>
          <w:tab w:val="left" w:pos="851"/>
          <w:tab w:val="left" w:pos="2977"/>
        </w:tabs>
        <w:ind w:firstLine="709"/>
        <w:jc w:val="both"/>
        <w:rPr>
          <w:sz w:val="28"/>
          <w:szCs w:val="28"/>
        </w:rPr>
      </w:pPr>
      <w:r w:rsidRPr="00DA7ACE">
        <w:rPr>
          <w:sz w:val="28"/>
          <w:szCs w:val="28"/>
        </w:rPr>
        <w:lastRenderedPageBreak/>
        <w:t>Подразделения АСС Тверской области к работе привлекались 5 раз:</w:t>
      </w:r>
    </w:p>
    <w:p w:rsidR="00DA7ACE" w:rsidRPr="00DA7ACE" w:rsidRDefault="00DA7ACE" w:rsidP="00DA7ACE">
      <w:pPr>
        <w:tabs>
          <w:tab w:val="left" w:pos="709"/>
          <w:tab w:val="left" w:pos="851"/>
          <w:tab w:val="left" w:pos="2977"/>
        </w:tabs>
        <w:ind w:firstLine="709"/>
        <w:jc w:val="both"/>
        <w:rPr>
          <w:sz w:val="28"/>
          <w:szCs w:val="28"/>
        </w:rPr>
      </w:pPr>
      <w:r>
        <w:rPr>
          <w:sz w:val="28"/>
          <w:szCs w:val="28"/>
        </w:rPr>
        <w:t>- </w:t>
      </w:r>
      <w:r w:rsidRPr="00DA7ACE">
        <w:rPr>
          <w:sz w:val="28"/>
          <w:szCs w:val="28"/>
        </w:rPr>
        <w:t xml:space="preserve">поисково-спасательная группа на помощь населению в </w:t>
      </w:r>
      <w:proofErr w:type="gramStart"/>
      <w:r w:rsidRPr="00DA7ACE">
        <w:rPr>
          <w:sz w:val="28"/>
          <w:szCs w:val="28"/>
        </w:rPr>
        <w:t>г</w:t>
      </w:r>
      <w:proofErr w:type="gramEnd"/>
      <w:r w:rsidRPr="00DA7ACE">
        <w:rPr>
          <w:sz w:val="28"/>
          <w:szCs w:val="28"/>
        </w:rPr>
        <w:t>. Твери (2 раза);</w:t>
      </w:r>
    </w:p>
    <w:p w:rsidR="00DA7ACE" w:rsidRPr="00DA7ACE" w:rsidRDefault="00DA7ACE" w:rsidP="00DA7ACE">
      <w:pPr>
        <w:tabs>
          <w:tab w:val="left" w:pos="709"/>
          <w:tab w:val="left" w:pos="851"/>
          <w:tab w:val="left" w:pos="2977"/>
        </w:tabs>
        <w:ind w:firstLine="709"/>
        <w:jc w:val="both"/>
        <w:rPr>
          <w:sz w:val="28"/>
          <w:szCs w:val="28"/>
        </w:rPr>
      </w:pPr>
      <w:r>
        <w:rPr>
          <w:sz w:val="28"/>
          <w:szCs w:val="28"/>
        </w:rPr>
        <w:t>- </w:t>
      </w:r>
      <w:r w:rsidRPr="00DA7ACE">
        <w:rPr>
          <w:sz w:val="28"/>
          <w:szCs w:val="28"/>
        </w:rPr>
        <w:t xml:space="preserve">поисково-спасательная группа на погрузку гуманитарной помощи в </w:t>
      </w:r>
      <w:proofErr w:type="gramStart"/>
      <w:r w:rsidRPr="00DA7ACE">
        <w:rPr>
          <w:sz w:val="28"/>
          <w:szCs w:val="28"/>
        </w:rPr>
        <w:t>г</w:t>
      </w:r>
      <w:proofErr w:type="gramEnd"/>
      <w:r w:rsidRPr="00DA7ACE">
        <w:rPr>
          <w:sz w:val="28"/>
          <w:szCs w:val="28"/>
        </w:rPr>
        <w:t>. Твери (1 раз);</w:t>
      </w:r>
    </w:p>
    <w:p w:rsidR="00DA7ACE" w:rsidRPr="00DA7ACE" w:rsidRDefault="00DA7ACE" w:rsidP="00DA7ACE">
      <w:pPr>
        <w:tabs>
          <w:tab w:val="left" w:pos="709"/>
          <w:tab w:val="left" w:pos="851"/>
          <w:tab w:val="left" w:pos="2977"/>
        </w:tabs>
        <w:ind w:firstLine="709"/>
        <w:jc w:val="both"/>
        <w:rPr>
          <w:sz w:val="28"/>
          <w:szCs w:val="28"/>
        </w:rPr>
      </w:pPr>
      <w:r>
        <w:rPr>
          <w:sz w:val="28"/>
          <w:szCs w:val="28"/>
        </w:rPr>
        <w:t>- </w:t>
      </w:r>
      <w:r w:rsidRPr="00DA7ACE">
        <w:rPr>
          <w:sz w:val="28"/>
          <w:szCs w:val="28"/>
        </w:rPr>
        <w:t xml:space="preserve">поисково-спасательная группа на пожар на объекте ООО «Тверская стекольная компания» в </w:t>
      </w:r>
      <w:proofErr w:type="gramStart"/>
      <w:r w:rsidRPr="00DA7ACE">
        <w:rPr>
          <w:sz w:val="28"/>
          <w:szCs w:val="28"/>
        </w:rPr>
        <w:t>г</w:t>
      </w:r>
      <w:proofErr w:type="gramEnd"/>
      <w:r w:rsidRPr="00DA7ACE">
        <w:rPr>
          <w:sz w:val="28"/>
          <w:szCs w:val="28"/>
        </w:rPr>
        <w:t>. Твери (1 раз);</w:t>
      </w:r>
    </w:p>
    <w:p w:rsidR="00F91BA4" w:rsidRPr="00F91BA4" w:rsidRDefault="00DA7ACE" w:rsidP="00DA7ACE">
      <w:pPr>
        <w:tabs>
          <w:tab w:val="left" w:pos="709"/>
          <w:tab w:val="left" w:pos="851"/>
          <w:tab w:val="left" w:pos="2977"/>
        </w:tabs>
        <w:ind w:firstLine="709"/>
        <w:jc w:val="both"/>
        <w:rPr>
          <w:sz w:val="28"/>
          <w:szCs w:val="28"/>
        </w:rPr>
      </w:pPr>
      <w:r w:rsidRPr="00DA7ACE">
        <w:rPr>
          <w:sz w:val="28"/>
          <w:szCs w:val="28"/>
        </w:rPr>
        <w:t xml:space="preserve">- кинологический расчёт на обследование объёктов в </w:t>
      </w:r>
      <w:proofErr w:type="gramStart"/>
      <w:r w:rsidRPr="00DA7ACE">
        <w:rPr>
          <w:sz w:val="28"/>
          <w:szCs w:val="28"/>
        </w:rPr>
        <w:t>г</w:t>
      </w:r>
      <w:proofErr w:type="gramEnd"/>
      <w:r w:rsidRPr="00DA7ACE">
        <w:rPr>
          <w:sz w:val="28"/>
          <w:szCs w:val="28"/>
        </w:rPr>
        <w:t>. Твери (1 раз</w:t>
      </w:r>
      <w:r w:rsidR="00FD704F">
        <w:rPr>
          <w:sz w:val="28"/>
          <w:szCs w:val="28"/>
        </w:rPr>
        <w:t>).</w:t>
      </w:r>
    </w:p>
    <w:p w:rsidR="00E013DD" w:rsidRPr="00F5030C" w:rsidRDefault="001F7F7D" w:rsidP="00F91BA4">
      <w:pPr>
        <w:tabs>
          <w:tab w:val="left" w:pos="709"/>
          <w:tab w:val="left" w:pos="851"/>
          <w:tab w:val="left" w:pos="2977"/>
        </w:tabs>
        <w:ind w:firstLine="709"/>
        <w:jc w:val="both"/>
        <w:rPr>
          <w:sz w:val="28"/>
          <w:szCs w:val="28"/>
        </w:rPr>
      </w:pPr>
      <w:r>
        <w:rPr>
          <w:sz w:val="28"/>
          <w:szCs w:val="28"/>
        </w:rPr>
        <w:t>10</w:t>
      </w:r>
      <w:r w:rsidR="003E3675" w:rsidRPr="00F5030C">
        <w:rPr>
          <w:sz w:val="28"/>
          <w:szCs w:val="28"/>
        </w:rPr>
        <w:t>.0</w:t>
      </w:r>
      <w:r w:rsidR="00130376" w:rsidRPr="00F5030C">
        <w:rPr>
          <w:sz w:val="28"/>
          <w:szCs w:val="28"/>
        </w:rPr>
        <w:t>3</w:t>
      </w:r>
      <w:r w:rsidR="003E3675" w:rsidRPr="00F5030C">
        <w:rPr>
          <w:sz w:val="28"/>
          <w:szCs w:val="28"/>
        </w:rPr>
        <w:t xml:space="preserve">.2022 для проведения плановых работ на объектах ЖКХ в </w:t>
      </w:r>
      <w:proofErr w:type="gramStart"/>
      <w:r w:rsidR="003E3675" w:rsidRPr="00F5030C">
        <w:rPr>
          <w:sz w:val="28"/>
          <w:szCs w:val="28"/>
        </w:rPr>
        <w:t>г</w:t>
      </w:r>
      <w:proofErr w:type="gramEnd"/>
      <w:r w:rsidR="003E3675" w:rsidRPr="00F5030C">
        <w:rPr>
          <w:sz w:val="28"/>
          <w:szCs w:val="28"/>
        </w:rPr>
        <w:t>. Твери спланированы отключения</w:t>
      </w:r>
      <w:r w:rsidR="00E013DD" w:rsidRPr="00F5030C">
        <w:rPr>
          <w:sz w:val="28"/>
          <w:szCs w:val="28"/>
        </w:rPr>
        <w:t xml:space="preserve">: </w:t>
      </w:r>
    </w:p>
    <w:p w:rsidR="00CC6AF5" w:rsidRDefault="00E013DD" w:rsidP="004D261E">
      <w:pPr>
        <w:tabs>
          <w:tab w:val="left" w:pos="709"/>
          <w:tab w:val="left" w:pos="851"/>
          <w:tab w:val="left" w:pos="2977"/>
        </w:tabs>
        <w:ind w:firstLine="709"/>
        <w:jc w:val="both"/>
        <w:rPr>
          <w:sz w:val="28"/>
          <w:szCs w:val="28"/>
        </w:rPr>
      </w:pPr>
      <w:r w:rsidRPr="00CC6AF5">
        <w:rPr>
          <w:sz w:val="28"/>
          <w:szCs w:val="28"/>
        </w:rPr>
        <w:t>-</w:t>
      </w:r>
      <w:r w:rsidR="003E3675" w:rsidRPr="00CC6AF5">
        <w:rPr>
          <w:sz w:val="28"/>
          <w:szCs w:val="28"/>
        </w:rPr>
        <w:t xml:space="preserve"> отопления и горячего водоснабжения, ООО «Тверская Генерация», </w:t>
      </w:r>
      <w:r w:rsidR="001F7F7D">
        <w:rPr>
          <w:sz w:val="28"/>
          <w:szCs w:val="28"/>
        </w:rPr>
        <w:t>25</w:t>
      </w:r>
      <w:r w:rsidR="00CC6AF5" w:rsidRPr="00CC6AF5">
        <w:rPr>
          <w:sz w:val="28"/>
          <w:szCs w:val="28"/>
        </w:rPr>
        <w:t xml:space="preserve"> </w:t>
      </w:r>
      <w:r w:rsidR="003E3675" w:rsidRPr="00CC6AF5">
        <w:rPr>
          <w:sz w:val="28"/>
          <w:szCs w:val="28"/>
        </w:rPr>
        <w:t>дом</w:t>
      </w:r>
      <w:r w:rsidR="005D1DF7" w:rsidRPr="00CC6AF5">
        <w:rPr>
          <w:sz w:val="28"/>
          <w:szCs w:val="28"/>
        </w:rPr>
        <w:t>ов</w:t>
      </w:r>
      <w:r w:rsidR="003E3675" w:rsidRPr="00CC6AF5">
        <w:rPr>
          <w:sz w:val="28"/>
          <w:szCs w:val="28"/>
        </w:rPr>
        <w:t xml:space="preserve"> (из них жилых - </w:t>
      </w:r>
      <w:r w:rsidR="001F7F7D">
        <w:rPr>
          <w:sz w:val="28"/>
          <w:szCs w:val="28"/>
        </w:rPr>
        <w:t>13</w:t>
      </w:r>
      <w:r w:rsidR="003E3675" w:rsidRPr="00CC6AF5">
        <w:rPr>
          <w:sz w:val="28"/>
          <w:szCs w:val="28"/>
        </w:rPr>
        <w:t xml:space="preserve">, СЗО - </w:t>
      </w:r>
      <w:r w:rsidR="001F7F7D">
        <w:rPr>
          <w:sz w:val="28"/>
          <w:szCs w:val="28"/>
        </w:rPr>
        <w:t>0</w:t>
      </w:r>
      <w:r w:rsidR="003E3675" w:rsidRPr="00CC6AF5">
        <w:rPr>
          <w:sz w:val="28"/>
          <w:szCs w:val="28"/>
        </w:rPr>
        <w:t>) в Заволжском, Московском</w:t>
      </w:r>
      <w:r w:rsidR="00B433D5" w:rsidRPr="00CC6AF5">
        <w:rPr>
          <w:sz w:val="28"/>
          <w:szCs w:val="28"/>
        </w:rPr>
        <w:t xml:space="preserve"> </w:t>
      </w:r>
      <w:r w:rsidR="00A62125" w:rsidRPr="00CC6AF5">
        <w:rPr>
          <w:sz w:val="28"/>
          <w:szCs w:val="28"/>
        </w:rPr>
        <w:t xml:space="preserve">и Центральном </w:t>
      </w:r>
      <w:r w:rsidR="003E3675" w:rsidRPr="00CC6AF5">
        <w:rPr>
          <w:sz w:val="28"/>
          <w:szCs w:val="28"/>
        </w:rPr>
        <w:t>районах</w:t>
      </w:r>
      <w:r w:rsidR="00CC6AF5">
        <w:rPr>
          <w:sz w:val="28"/>
          <w:szCs w:val="28"/>
        </w:rPr>
        <w:t>;</w:t>
      </w:r>
    </w:p>
    <w:p w:rsidR="00E013DD" w:rsidRDefault="00CC6AF5" w:rsidP="004D261E">
      <w:pPr>
        <w:tabs>
          <w:tab w:val="left" w:pos="709"/>
          <w:tab w:val="left" w:pos="851"/>
          <w:tab w:val="left" w:pos="2977"/>
        </w:tabs>
        <w:ind w:firstLine="709"/>
        <w:jc w:val="both"/>
        <w:rPr>
          <w:sz w:val="28"/>
          <w:szCs w:val="28"/>
        </w:rPr>
      </w:pPr>
      <w:r>
        <w:rPr>
          <w:sz w:val="28"/>
          <w:szCs w:val="28"/>
        </w:rPr>
        <w:t>- электроснабжения,</w:t>
      </w:r>
      <w:r w:rsidR="000635B2" w:rsidRPr="00CC6AF5">
        <w:rPr>
          <w:sz w:val="28"/>
          <w:szCs w:val="28"/>
        </w:rPr>
        <w:t xml:space="preserve"> </w:t>
      </w:r>
      <w:r w:rsidRPr="009414F0">
        <w:rPr>
          <w:sz w:val="28"/>
          <w:szCs w:val="28"/>
        </w:rPr>
        <w:t>МУП «Тверьгорэлектро»</w:t>
      </w:r>
      <w:r>
        <w:rPr>
          <w:sz w:val="28"/>
          <w:szCs w:val="28"/>
        </w:rPr>
        <w:t xml:space="preserve">, </w:t>
      </w:r>
      <w:r w:rsidR="001F7F7D">
        <w:rPr>
          <w:sz w:val="28"/>
          <w:szCs w:val="28"/>
        </w:rPr>
        <w:t>141</w:t>
      </w:r>
      <w:r>
        <w:rPr>
          <w:sz w:val="28"/>
          <w:szCs w:val="28"/>
        </w:rPr>
        <w:t xml:space="preserve"> жил</w:t>
      </w:r>
      <w:r w:rsidR="001F7F7D">
        <w:rPr>
          <w:sz w:val="28"/>
          <w:szCs w:val="28"/>
        </w:rPr>
        <w:t>ой</w:t>
      </w:r>
      <w:r>
        <w:rPr>
          <w:sz w:val="28"/>
          <w:szCs w:val="28"/>
        </w:rPr>
        <w:t xml:space="preserve"> дом (из них частного сектора – </w:t>
      </w:r>
      <w:r w:rsidR="001F7F7D">
        <w:rPr>
          <w:sz w:val="28"/>
          <w:szCs w:val="28"/>
        </w:rPr>
        <w:t>126</w:t>
      </w:r>
      <w:r>
        <w:rPr>
          <w:sz w:val="28"/>
          <w:szCs w:val="28"/>
        </w:rPr>
        <w:t xml:space="preserve">, СЗО – </w:t>
      </w:r>
      <w:r w:rsidR="001F7F7D">
        <w:rPr>
          <w:sz w:val="28"/>
          <w:szCs w:val="28"/>
        </w:rPr>
        <w:t>1</w:t>
      </w:r>
      <w:r>
        <w:rPr>
          <w:sz w:val="28"/>
          <w:szCs w:val="28"/>
        </w:rPr>
        <w:t>)</w:t>
      </w:r>
      <w:r w:rsidR="001F7F7D" w:rsidRPr="001F7F7D">
        <w:rPr>
          <w:sz w:val="28"/>
          <w:szCs w:val="28"/>
        </w:rPr>
        <w:t xml:space="preserve"> </w:t>
      </w:r>
      <w:r w:rsidR="001F7F7D" w:rsidRPr="00CC6AF5">
        <w:rPr>
          <w:sz w:val="28"/>
          <w:szCs w:val="28"/>
        </w:rPr>
        <w:t xml:space="preserve">в </w:t>
      </w:r>
      <w:r w:rsidR="001F7F7D">
        <w:rPr>
          <w:sz w:val="28"/>
          <w:szCs w:val="28"/>
        </w:rPr>
        <w:t>Пролетарском</w:t>
      </w:r>
      <w:r w:rsidR="001F7F7D" w:rsidRPr="00CC6AF5">
        <w:rPr>
          <w:sz w:val="28"/>
          <w:szCs w:val="28"/>
        </w:rPr>
        <w:t>, Московском и Центральном районах</w:t>
      </w:r>
      <w:r w:rsidR="001F7F7D">
        <w:rPr>
          <w:sz w:val="28"/>
          <w:szCs w:val="28"/>
        </w:rPr>
        <w:t>.</w:t>
      </w:r>
    </w:p>
    <w:p w:rsidR="001F7F7D" w:rsidRDefault="001F7F7D" w:rsidP="006A7A88">
      <w:pPr>
        <w:tabs>
          <w:tab w:val="left" w:pos="709"/>
          <w:tab w:val="left" w:pos="851"/>
          <w:tab w:val="left" w:pos="2977"/>
        </w:tabs>
        <w:ind w:firstLine="709"/>
        <w:jc w:val="both"/>
        <w:rPr>
          <w:sz w:val="28"/>
          <w:szCs w:val="28"/>
        </w:rPr>
      </w:pPr>
      <w:r>
        <w:rPr>
          <w:sz w:val="28"/>
          <w:szCs w:val="28"/>
        </w:rPr>
        <w:t>10</w:t>
      </w:r>
      <w:r w:rsidR="006A7A88" w:rsidRPr="00F5030C">
        <w:rPr>
          <w:sz w:val="28"/>
          <w:szCs w:val="28"/>
        </w:rPr>
        <w:t xml:space="preserve">.03.2022 для проведения плановых работ на объектах ЖКХ в </w:t>
      </w:r>
      <w:r w:rsidR="006A7A88">
        <w:rPr>
          <w:sz w:val="28"/>
          <w:szCs w:val="28"/>
        </w:rPr>
        <w:t>МО Тверской области</w:t>
      </w:r>
      <w:r w:rsidR="006A7A88" w:rsidRPr="00F5030C">
        <w:rPr>
          <w:sz w:val="28"/>
          <w:szCs w:val="28"/>
        </w:rPr>
        <w:t xml:space="preserve"> спланированы отключения</w:t>
      </w:r>
      <w:r>
        <w:rPr>
          <w:sz w:val="28"/>
          <w:szCs w:val="28"/>
        </w:rPr>
        <w:t>:</w:t>
      </w:r>
    </w:p>
    <w:p w:rsidR="006A7A88" w:rsidRDefault="001F7F7D" w:rsidP="006A7A88">
      <w:pPr>
        <w:tabs>
          <w:tab w:val="left" w:pos="709"/>
          <w:tab w:val="left" w:pos="851"/>
          <w:tab w:val="left" w:pos="2977"/>
        </w:tabs>
        <w:ind w:firstLine="709"/>
        <w:jc w:val="both"/>
        <w:rPr>
          <w:sz w:val="28"/>
          <w:szCs w:val="28"/>
        </w:rPr>
      </w:pPr>
      <w:r>
        <w:rPr>
          <w:sz w:val="28"/>
          <w:szCs w:val="28"/>
        </w:rPr>
        <w:t>-</w:t>
      </w:r>
      <w:r w:rsidR="0033530A">
        <w:rPr>
          <w:sz w:val="28"/>
          <w:szCs w:val="28"/>
        </w:rPr>
        <w:t> </w:t>
      </w:r>
      <w:r w:rsidR="006A7A88">
        <w:rPr>
          <w:sz w:val="28"/>
          <w:szCs w:val="28"/>
        </w:rPr>
        <w:t>электроснабжения</w:t>
      </w:r>
      <w:r w:rsidR="00645727">
        <w:rPr>
          <w:sz w:val="28"/>
          <w:szCs w:val="28"/>
        </w:rPr>
        <w:t>:</w:t>
      </w:r>
      <w:r w:rsidR="006A7A88">
        <w:rPr>
          <w:sz w:val="28"/>
          <w:szCs w:val="28"/>
        </w:rPr>
        <w:t xml:space="preserve"> в </w:t>
      </w:r>
      <w:r>
        <w:rPr>
          <w:sz w:val="28"/>
          <w:szCs w:val="28"/>
        </w:rPr>
        <w:t>Кесовогорском районе</w:t>
      </w:r>
      <w:r w:rsidR="00645727">
        <w:rPr>
          <w:sz w:val="28"/>
          <w:szCs w:val="28"/>
        </w:rPr>
        <w:t xml:space="preserve">, 1 н.п., СЗО – </w:t>
      </w:r>
      <w:r>
        <w:rPr>
          <w:sz w:val="28"/>
          <w:szCs w:val="28"/>
        </w:rPr>
        <w:t>1; в Нелидовском ГО, 14 н.п., СЗО – нет; в Максатихинском районе, 4 н.п., СЗО – нет; в Сандовском МО, 1 н.п., СЗО – нет;</w:t>
      </w:r>
      <w:r w:rsidR="0033530A">
        <w:rPr>
          <w:sz w:val="28"/>
          <w:szCs w:val="28"/>
        </w:rPr>
        <w:t xml:space="preserve"> в Зубцовском районе, 1 н.п., СЗО – нет;</w:t>
      </w:r>
    </w:p>
    <w:p w:rsidR="0033530A" w:rsidRDefault="0033530A" w:rsidP="0033530A">
      <w:pPr>
        <w:tabs>
          <w:tab w:val="left" w:pos="709"/>
          <w:tab w:val="left" w:pos="851"/>
          <w:tab w:val="left" w:pos="2977"/>
        </w:tabs>
        <w:ind w:firstLine="709"/>
        <w:jc w:val="both"/>
        <w:rPr>
          <w:sz w:val="28"/>
          <w:szCs w:val="28"/>
        </w:rPr>
      </w:pPr>
      <w:r>
        <w:rPr>
          <w:sz w:val="28"/>
          <w:szCs w:val="28"/>
        </w:rPr>
        <w:t>- </w:t>
      </w:r>
      <w:r w:rsidR="001F7F7D">
        <w:rPr>
          <w:sz w:val="28"/>
          <w:szCs w:val="28"/>
        </w:rPr>
        <w:t>холодного водоснабжения в Бологовском районе, 1</w:t>
      </w:r>
      <w:r>
        <w:rPr>
          <w:sz w:val="28"/>
          <w:szCs w:val="28"/>
        </w:rPr>
        <w:t xml:space="preserve"> н.п., СЗО – нет.</w:t>
      </w:r>
    </w:p>
    <w:p w:rsidR="0033530A" w:rsidRDefault="0033530A" w:rsidP="0033530A">
      <w:pPr>
        <w:tabs>
          <w:tab w:val="left" w:pos="709"/>
          <w:tab w:val="left" w:pos="851"/>
          <w:tab w:val="left" w:pos="2977"/>
        </w:tabs>
        <w:ind w:firstLine="709"/>
        <w:jc w:val="center"/>
        <w:rPr>
          <w:b/>
          <w:sz w:val="28"/>
          <w:szCs w:val="28"/>
        </w:rPr>
      </w:pPr>
    </w:p>
    <w:p w:rsidR="00023C4C" w:rsidRPr="009414F0" w:rsidRDefault="00023C4C" w:rsidP="0033530A">
      <w:pPr>
        <w:tabs>
          <w:tab w:val="left" w:pos="709"/>
          <w:tab w:val="left" w:pos="851"/>
          <w:tab w:val="left" w:pos="2977"/>
        </w:tabs>
        <w:ind w:firstLine="709"/>
        <w:jc w:val="center"/>
        <w:rPr>
          <w:b/>
          <w:sz w:val="28"/>
          <w:szCs w:val="28"/>
        </w:rPr>
      </w:pPr>
      <w:r w:rsidRPr="009414F0">
        <w:rPr>
          <w:b/>
          <w:sz w:val="28"/>
          <w:szCs w:val="28"/>
        </w:rPr>
        <w:t>ПРИЛОЖЕНИЕ</w:t>
      </w:r>
    </w:p>
    <w:p w:rsidR="00321CD0" w:rsidRPr="009414F0" w:rsidRDefault="00023C4C" w:rsidP="00321CD0">
      <w:pPr>
        <w:jc w:val="center"/>
        <w:rPr>
          <w:b/>
          <w:sz w:val="28"/>
          <w:szCs w:val="28"/>
        </w:rPr>
      </w:pPr>
      <w:r w:rsidRPr="009414F0">
        <w:rPr>
          <w:b/>
          <w:sz w:val="28"/>
          <w:szCs w:val="28"/>
        </w:rPr>
        <w:t>о пожарах на территории Тверской области</w:t>
      </w:r>
    </w:p>
    <w:p w:rsidR="00BA18BF" w:rsidRDefault="00CE6DDF" w:rsidP="002450E7">
      <w:pPr>
        <w:tabs>
          <w:tab w:val="left" w:pos="993"/>
          <w:tab w:val="left" w:pos="2977"/>
        </w:tabs>
        <w:ind w:firstLine="709"/>
        <w:jc w:val="both"/>
        <w:rPr>
          <w:sz w:val="28"/>
          <w:szCs w:val="28"/>
        </w:rPr>
      </w:pPr>
      <w:r w:rsidRPr="009414F0">
        <w:rPr>
          <w:sz w:val="28"/>
          <w:szCs w:val="28"/>
        </w:rPr>
        <w:t>1)</w:t>
      </w:r>
      <w:r w:rsidR="006D05A0" w:rsidRPr="006D05A0">
        <w:t xml:space="preserve"> </w:t>
      </w:r>
      <w:r w:rsidR="002450E7" w:rsidRPr="00D55091">
        <w:rPr>
          <w:sz w:val="28"/>
          <w:szCs w:val="28"/>
        </w:rPr>
        <w:t>Калининский р</w:t>
      </w:r>
      <w:r w:rsidR="002450E7">
        <w:rPr>
          <w:sz w:val="28"/>
          <w:szCs w:val="28"/>
        </w:rPr>
        <w:t>айо</w:t>
      </w:r>
      <w:r w:rsidR="002450E7" w:rsidRPr="00D55091">
        <w:rPr>
          <w:sz w:val="28"/>
          <w:szCs w:val="28"/>
        </w:rPr>
        <w:t>н, Михайловское с/п, д. Васильевское, д.</w:t>
      </w:r>
      <w:r w:rsidR="002450E7">
        <w:rPr>
          <w:sz w:val="28"/>
          <w:szCs w:val="28"/>
        </w:rPr>
        <w:t xml:space="preserve"> </w:t>
      </w:r>
      <w:r w:rsidR="002450E7" w:rsidRPr="00D55091">
        <w:rPr>
          <w:sz w:val="28"/>
          <w:szCs w:val="28"/>
        </w:rPr>
        <w:t>83</w:t>
      </w:r>
      <w:r w:rsidR="002450E7">
        <w:rPr>
          <w:sz w:val="28"/>
          <w:szCs w:val="28"/>
        </w:rPr>
        <w:t xml:space="preserve">. </w:t>
      </w:r>
      <w:r w:rsidR="002450E7" w:rsidRPr="00D55091">
        <w:rPr>
          <w:sz w:val="28"/>
          <w:szCs w:val="28"/>
        </w:rPr>
        <w:t>Пожар в дачном доме</w:t>
      </w:r>
      <w:r w:rsidR="002450E7">
        <w:rPr>
          <w:sz w:val="28"/>
          <w:szCs w:val="28"/>
        </w:rPr>
        <w:t>.</w:t>
      </w:r>
    </w:p>
    <w:p w:rsidR="002450E7" w:rsidRDefault="002450E7" w:rsidP="002450E7">
      <w:pPr>
        <w:tabs>
          <w:tab w:val="left" w:pos="993"/>
          <w:tab w:val="left" w:pos="2977"/>
        </w:tabs>
        <w:ind w:firstLine="709"/>
        <w:jc w:val="both"/>
        <w:rPr>
          <w:sz w:val="28"/>
          <w:szCs w:val="28"/>
        </w:rPr>
      </w:pPr>
      <w:r>
        <w:rPr>
          <w:sz w:val="28"/>
          <w:szCs w:val="28"/>
        </w:rPr>
        <w:t>2)</w:t>
      </w:r>
      <w:r w:rsidR="00FD704F" w:rsidRPr="00FD704F">
        <w:t xml:space="preserve"> </w:t>
      </w:r>
      <w:r w:rsidR="00FD704F" w:rsidRPr="00FD704F">
        <w:rPr>
          <w:sz w:val="28"/>
          <w:szCs w:val="28"/>
        </w:rPr>
        <w:t xml:space="preserve">г. Зубцов, ул. </w:t>
      </w:r>
      <w:proofErr w:type="gramStart"/>
      <w:r w:rsidR="00FD704F" w:rsidRPr="00FD704F">
        <w:rPr>
          <w:sz w:val="28"/>
          <w:szCs w:val="28"/>
        </w:rPr>
        <w:t>Московская</w:t>
      </w:r>
      <w:proofErr w:type="gramEnd"/>
      <w:r w:rsidR="00FD704F" w:rsidRPr="00FD704F">
        <w:rPr>
          <w:sz w:val="28"/>
          <w:szCs w:val="28"/>
        </w:rPr>
        <w:t>, д. 34</w:t>
      </w:r>
      <w:r w:rsidR="00FD704F">
        <w:rPr>
          <w:sz w:val="28"/>
          <w:szCs w:val="28"/>
        </w:rPr>
        <w:t xml:space="preserve">. </w:t>
      </w:r>
      <w:r w:rsidR="006E27E6">
        <w:rPr>
          <w:sz w:val="28"/>
          <w:szCs w:val="28"/>
        </w:rPr>
        <w:t>П</w:t>
      </w:r>
      <w:r w:rsidR="00FD704F">
        <w:rPr>
          <w:sz w:val="28"/>
          <w:szCs w:val="28"/>
        </w:rPr>
        <w:t>ожар в жилом доме.</w:t>
      </w:r>
    </w:p>
    <w:p w:rsidR="00FD704F" w:rsidRDefault="00FD704F" w:rsidP="002450E7">
      <w:pPr>
        <w:tabs>
          <w:tab w:val="left" w:pos="993"/>
          <w:tab w:val="left" w:pos="2977"/>
        </w:tabs>
        <w:ind w:firstLine="709"/>
        <w:jc w:val="both"/>
        <w:rPr>
          <w:sz w:val="28"/>
          <w:szCs w:val="28"/>
        </w:rPr>
      </w:pPr>
      <w:r>
        <w:rPr>
          <w:sz w:val="28"/>
          <w:szCs w:val="28"/>
        </w:rPr>
        <w:t xml:space="preserve">3) </w:t>
      </w:r>
      <w:r w:rsidRPr="00FD704F">
        <w:rPr>
          <w:sz w:val="28"/>
          <w:szCs w:val="28"/>
        </w:rPr>
        <w:t>г. Кувшиново, ул. Красная Поляна, д. 22</w:t>
      </w:r>
      <w:r>
        <w:rPr>
          <w:sz w:val="28"/>
          <w:szCs w:val="28"/>
        </w:rPr>
        <w:t>. Пожар в жилом доме.</w:t>
      </w:r>
    </w:p>
    <w:p w:rsidR="00FD704F" w:rsidRDefault="00FD704F" w:rsidP="002450E7">
      <w:pPr>
        <w:tabs>
          <w:tab w:val="left" w:pos="993"/>
          <w:tab w:val="left" w:pos="2977"/>
        </w:tabs>
        <w:ind w:firstLine="709"/>
        <w:jc w:val="both"/>
        <w:rPr>
          <w:sz w:val="28"/>
          <w:szCs w:val="28"/>
        </w:rPr>
      </w:pPr>
      <w:r>
        <w:rPr>
          <w:sz w:val="28"/>
          <w:szCs w:val="28"/>
        </w:rPr>
        <w:t xml:space="preserve">4) </w:t>
      </w:r>
      <w:r w:rsidRPr="00FD704F">
        <w:rPr>
          <w:sz w:val="28"/>
          <w:szCs w:val="28"/>
        </w:rPr>
        <w:t>г. Тверь, проезд  Мелиораторов, д. 15 А</w:t>
      </w:r>
      <w:r w:rsidR="006E27E6">
        <w:rPr>
          <w:sz w:val="28"/>
          <w:szCs w:val="28"/>
        </w:rPr>
        <w:t xml:space="preserve">. </w:t>
      </w:r>
      <w:r w:rsidRPr="00FD704F">
        <w:rPr>
          <w:sz w:val="28"/>
          <w:szCs w:val="28"/>
        </w:rPr>
        <w:t>ВЫЗОВ № 2</w:t>
      </w:r>
      <w:r>
        <w:rPr>
          <w:sz w:val="28"/>
          <w:szCs w:val="28"/>
        </w:rPr>
        <w:t>. Пожар в офисном здании.</w:t>
      </w:r>
    </w:p>
    <w:p w:rsidR="00FD704F" w:rsidRDefault="00FD704F" w:rsidP="002450E7">
      <w:pPr>
        <w:tabs>
          <w:tab w:val="left" w:pos="993"/>
          <w:tab w:val="left" w:pos="2977"/>
        </w:tabs>
        <w:ind w:firstLine="709"/>
        <w:jc w:val="both"/>
        <w:rPr>
          <w:sz w:val="28"/>
          <w:szCs w:val="28"/>
        </w:rPr>
      </w:pPr>
      <w:r>
        <w:rPr>
          <w:sz w:val="28"/>
          <w:szCs w:val="28"/>
        </w:rPr>
        <w:t xml:space="preserve">5) </w:t>
      </w:r>
      <w:r w:rsidRPr="00FD704F">
        <w:rPr>
          <w:sz w:val="28"/>
          <w:szCs w:val="28"/>
        </w:rPr>
        <w:t>г. Тверь, ул. Желябова, д. 3</w:t>
      </w:r>
      <w:r>
        <w:rPr>
          <w:sz w:val="28"/>
          <w:szCs w:val="28"/>
        </w:rPr>
        <w:t>. Горение мусорного контейнера.</w:t>
      </w:r>
    </w:p>
    <w:p w:rsidR="00FD704F" w:rsidRDefault="00FD704F" w:rsidP="002450E7">
      <w:pPr>
        <w:tabs>
          <w:tab w:val="left" w:pos="993"/>
          <w:tab w:val="left" w:pos="2977"/>
        </w:tabs>
        <w:ind w:firstLine="709"/>
        <w:jc w:val="both"/>
        <w:rPr>
          <w:sz w:val="28"/>
          <w:szCs w:val="28"/>
        </w:rPr>
      </w:pPr>
      <w:r>
        <w:rPr>
          <w:sz w:val="28"/>
          <w:szCs w:val="28"/>
        </w:rPr>
        <w:t xml:space="preserve">6) </w:t>
      </w:r>
      <w:r w:rsidRPr="00FD704F">
        <w:rPr>
          <w:sz w:val="28"/>
          <w:szCs w:val="28"/>
        </w:rPr>
        <w:t>г. Лихославль, Железнодорожный переулок</w:t>
      </w:r>
      <w:r>
        <w:rPr>
          <w:sz w:val="28"/>
          <w:szCs w:val="28"/>
        </w:rPr>
        <w:t>. Пожар в бане.</w:t>
      </w:r>
    </w:p>
    <w:p w:rsidR="00FD704F" w:rsidRDefault="00FD704F" w:rsidP="002450E7">
      <w:pPr>
        <w:tabs>
          <w:tab w:val="left" w:pos="993"/>
          <w:tab w:val="left" w:pos="2977"/>
        </w:tabs>
        <w:ind w:firstLine="709"/>
        <w:jc w:val="both"/>
        <w:rPr>
          <w:sz w:val="28"/>
          <w:szCs w:val="28"/>
        </w:rPr>
      </w:pPr>
      <w:r>
        <w:rPr>
          <w:sz w:val="28"/>
          <w:szCs w:val="28"/>
        </w:rPr>
        <w:t xml:space="preserve">7) </w:t>
      </w:r>
      <w:r w:rsidRPr="00FD704F">
        <w:rPr>
          <w:sz w:val="28"/>
          <w:szCs w:val="28"/>
        </w:rPr>
        <w:t>Старицкий р-н, д. Заречье, д. 28</w:t>
      </w:r>
      <w:r>
        <w:rPr>
          <w:sz w:val="28"/>
          <w:szCs w:val="28"/>
        </w:rPr>
        <w:t>. Пожар в нежилом доме.</w:t>
      </w:r>
    </w:p>
    <w:p w:rsidR="00FD704F" w:rsidRDefault="00FD704F" w:rsidP="002450E7">
      <w:pPr>
        <w:tabs>
          <w:tab w:val="left" w:pos="993"/>
          <w:tab w:val="left" w:pos="2977"/>
        </w:tabs>
        <w:ind w:firstLine="709"/>
        <w:jc w:val="both"/>
        <w:rPr>
          <w:sz w:val="28"/>
          <w:szCs w:val="28"/>
        </w:rPr>
      </w:pPr>
      <w:r>
        <w:rPr>
          <w:sz w:val="28"/>
          <w:szCs w:val="28"/>
        </w:rPr>
        <w:t xml:space="preserve">8) </w:t>
      </w:r>
      <w:r w:rsidRPr="00FD704F">
        <w:rPr>
          <w:sz w:val="28"/>
          <w:szCs w:val="28"/>
        </w:rPr>
        <w:t>г. Ржев, ул. Ленина, у д. 26</w:t>
      </w:r>
      <w:r>
        <w:rPr>
          <w:sz w:val="28"/>
          <w:szCs w:val="28"/>
        </w:rPr>
        <w:t xml:space="preserve">. </w:t>
      </w:r>
      <w:r w:rsidR="006E27E6">
        <w:rPr>
          <w:sz w:val="28"/>
          <w:szCs w:val="28"/>
        </w:rPr>
        <w:t>Г</w:t>
      </w:r>
      <w:r>
        <w:rPr>
          <w:sz w:val="28"/>
          <w:szCs w:val="28"/>
        </w:rPr>
        <w:t>орение мусорного контейнера.</w:t>
      </w:r>
    </w:p>
    <w:p w:rsidR="00FD704F" w:rsidRDefault="00FD704F" w:rsidP="002450E7">
      <w:pPr>
        <w:tabs>
          <w:tab w:val="left" w:pos="993"/>
          <w:tab w:val="left" w:pos="2977"/>
        </w:tabs>
        <w:ind w:firstLine="709"/>
        <w:jc w:val="both"/>
        <w:rPr>
          <w:sz w:val="28"/>
          <w:szCs w:val="28"/>
        </w:rPr>
      </w:pPr>
      <w:r>
        <w:rPr>
          <w:sz w:val="28"/>
          <w:szCs w:val="28"/>
        </w:rPr>
        <w:t xml:space="preserve">9) </w:t>
      </w:r>
      <w:r w:rsidRPr="00FD704F">
        <w:rPr>
          <w:sz w:val="28"/>
          <w:szCs w:val="28"/>
        </w:rPr>
        <w:t>г. Нелидово, ул. Панфилова, д.</w:t>
      </w:r>
      <w:r w:rsidR="006E27E6">
        <w:rPr>
          <w:sz w:val="28"/>
          <w:szCs w:val="28"/>
        </w:rPr>
        <w:t xml:space="preserve"> </w:t>
      </w:r>
      <w:r w:rsidRPr="00FD704F">
        <w:rPr>
          <w:sz w:val="28"/>
          <w:szCs w:val="28"/>
        </w:rPr>
        <w:t>7, кв. 115</w:t>
      </w:r>
      <w:r>
        <w:rPr>
          <w:sz w:val="28"/>
          <w:szCs w:val="28"/>
        </w:rPr>
        <w:t>. Пожар в 2-х комнатной квартире.</w:t>
      </w:r>
    </w:p>
    <w:p w:rsidR="00FD704F" w:rsidRDefault="00FD704F" w:rsidP="002450E7">
      <w:pPr>
        <w:tabs>
          <w:tab w:val="left" w:pos="993"/>
          <w:tab w:val="left" w:pos="2977"/>
        </w:tabs>
        <w:ind w:firstLine="709"/>
        <w:jc w:val="both"/>
        <w:rPr>
          <w:sz w:val="28"/>
          <w:szCs w:val="28"/>
        </w:rPr>
      </w:pPr>
      <w:r>
        <w:rPr>
          <w:sz w:val="28"/>
          <w:szCs w:val="28"/>
        </w:rPr>
        <w:t xml:space="preserve">10) </w:t>
      </w:r>
      <w:r w:rsidRPr="00FD704F">
        <w:rPr>
          <w:sz w:val="28"/>
          <w:szCs w:val="28"/>
        </w:rPr>
        <w:t xml:space="preserve">г. Тверь, ул. Л. </w:t>
      </w:r>
      <w:proofErr w:type="spellStart"/>
      <w:r w:rsidRPr="00FD704F">
        <w:rPr>
          <w:sz w:val="28"/>
          <w:szCs w:val="28"/>
        </w:rPr>
        <w:t>Базановой</w:t>
      </w:r>
      <w:proofErr w:type="spellEnd"/>
      <w:r w:rsidRPr="00FD704F">
        <w:rPr>
          <w:sz w:val="28"/>
          <w:szCs w:val="28"/>
        </w:rPr>
        <w:t>, д. 48</w:t>
      </w:r>
      <w:r>
        <w:rPr>
          <w:sz w:val="28"/>
          <w:szCs w:val="28"/>
        </w:rPr>
        <w:t>. Пожар в бытовке.</w:t>
      </w:r>
    </w:p>
    <w:p w:rsidR="001F7F7D" w:rsidRDefault="001F7F7D" w:rsidP="002450E7">
      <w:pPr>
        <w:tabs>
          <w:tab w:val="left" w:pos="993"/>
          <w:tab w:val="left" w:pos="2977"/>
        </w:tabs>
        <w:ind w:firstLine="709"/>
        <w:jc w:val="both"/>
        <w:rPr>
          <w:sz w:val="28"/>
          <w:szCs w:val="28"/>
        </w:rPr>
      </w:pPr>
    </w:p>
    <w:p w:rsidR="003E218C" w:rsidRPr="009414F0" w:rsidRDefault="009479A6" w:rsidP="00631325">
      <w:pPr>
        <w:tabs>
          <w:tab w:val="left" w:pos="993"/>
          <w:tab w:val="left" w:pos="2977"/>
        </w:tabs>
        <w:ind w:firstLine="709"/>
        <w:jc w:val="center"/>
        <w:rPr>
          <w:b/>
          <w:sz w:val="28"/>
          <w:szCs w:val="28"/>
        </w:rPr>
      </w:pPr>
      <w:r w:rsidRPr="009414F0">
        <w:rPr>
          <w:b/>
          <w:sz w:val="28"/>
          <w:szCs w:val="28"/>
        </w:rPr>
        <w:t>Дополнительная информация</w:t>
      </w:r>
      <w:r w:rsidR="00D21379" w:rsidRPr="009414F0">
        <w:rPr>
          <w:b/>
          <w:sz w:val="28"/>
          <w:szCs w:val="28"/>
        </w:rPr>
        <w:t xml:space="preserve"> </w:t>
      </w:r>
      <w:r w:rsidRPr="009414F0">
        <w:rPr>
          <w:b/>
          <w:sz w:val="28"/>
          <w:szCs w:val="28"/>
        </w:rPr>
        <w:t xml:space="preserve">за период с 00.00 до 07.30 </w:t>
      </w:r>
      <w:r w:rsidR="0033530A">
        <w:rPr>
          <w:b/>
          <w:sz w:val="28"/>
          <w:szCs w:val="28"/>
        </w:rPr>
        <w:t>10</w:t>
      </w:r>
      <w:r w:rsidR="00D560E4" w:rsidRPr="009414F0">
        <w:rPr>
          <w:b/>
          <w:sz w:val="28"/>
          <w:szCs w:val="28"/>
        </w:rPr>
        <w:t>.0</w:t>
      </w:r>
      <w:r w:rsidR="00AA2B70" w:rsidRPr="009414F0">
        <w:rPr>
          <w:b/>
          <w:sz w:val="28"/>
          <w:szCs w:val="28"/>
        </w:rPr>
        <w:t>3</w:t>
      </w:r>
      <w:r w:rsidRPr="009414F0">
        <w:rPr>
          <w:b/>
          <w:sz w:val="28"/>
          <w:szCs w:val="28"/>
        </w:rPr>
        <w:t>.202</w:t>
      </w:r>
      <w:r w:rsidR="001E4629" w:rsidRPr="009414F0">
        <w:rPr>
          <w:b/>
          <w:sz w:val="28"/>
          <w:szCs w:val="28"/>
        </w:rPr>
        <w:t>2</w:t>
      </w:r>
    </w:p>
    <w:p w:rsidR="006736C8" w:rsidRPr="009414F0" w:rsidRDefault="00990986" w:rsidP="00D55091">
      <w:pPr>
        <w:tabs>
          <w:tab w:val="left" w:pos="993"/>
          <w:tab w:val="left" w:pos="2977"/>
        </w:tabs>
        <w:ind w:firstLine="709"/>
        <w:jc w:val="both"/>
        <w:rPr>
          <w:sz w:val="28"/>
          <w:szCs w:val="28"/>
        </w:rPr>
      </w:pPr>
      <w:r>
        <w:rPr>
          <w:sz w:val="28"/>
          <w:szCs w:val="28"/>
        </w:rPr>
        <w:t xml:space="preserve"> </w:t>
      </w:r>
      <w:r w:rsidR="0077112A">
        <w:rPr>
          <w:sz w:val="28"/>
          <w:szCs w:val="28"/>
        </w:rPr>
        <w:t>Происшествий не зарегистрировано.</w:t>
      </w:r>
    </w:p>
    <w:p w:rsidR="006C126F" w:rsidRPr="009414F0" w:rsidRDefault="006C126F" w:rsidP="00701064">
      <w:pPr>
        <w:tabs>
          <w:tab w:val="left" w:pos="993"/>
          <w:tab w:val="left" w:pos="2977"/>
        </w:tabs>
        <w:ind w:firstLine="709"/>
        <w:jc w:val="both"/>
        <w:rPr>
          <w:sz w:val="28"/>
          <w:szCs w:val="28"/>
        </w:rPr>
      </w:pPr>
    </w:p>
    <w:p w:rsidR="00105026" w:rsidRPr="009414F0" w:rsidRDefault="00105026" w:rsidP="00A60C98">
      <w:pPr>
        <w:tabs>
          <w:tab w:val="left" w:pos="993"/>
          <w:tab w:val="left" w:pos="2977"/>
        </w:tabs>
        <w:jc w:val="both"/>
        <w:rPr>
          <w:sz w:val="28"/>
          <w:szCs w:val="28"/>
        </w:rPr>
      </w:pPr>
    </w:p>
    <w:p w:rsidR="00CB33DC" w:rsidRPr="009414F0" w:rsidRDefault="00CB33DC" w:rsidP="00A60C98">
      <w:pPr>
        <w:tabs>
          <w:tab w:val="left" w:pos="993"/>
          <w:tab w:val="left" w:pos="2977"/>
        </w:tabs>
        <w:jc w:val="both"/>
        <w:rPr>
          <w:sz w:val="28"/>
          <w:szCs w:val="28"/>
        </w:rPr>
      </w:pPr>
    </w:p>
    <w:tbl>
      <w:tblPr>
        <w:tblW w:w="15282" w:type="dxa"/>
        <w:tblLook w:val="04A0"/>
      </w:tblPr>
      <w:tblGrid>
        <w:gridCol w:w="7763"/>
        <w:gridCol w:w="7519"/>
      </w:tblGrid>
      <w:tr w:rsidR="009E36EF" w:rsidRPr="009414F0" w:rsidTr="0031256B">
        <w:tc>
          <w:tcPr>
            <w:tcW w:w="7763" w:type="dxa"/>
          </w:tcPr>
          <w:p w:rsidR="009E36EF" w:rsidRPr="009414F0" w:rsidRDefault="00B10A1D" w:rsidP="00B10A1D">
            <w:pPr>
              <w:jc w:val="both"/>
              <w:rPr>
                <w:sz w:val="28"/>
                <w:szCs w:val="28"/>
              </w:rPr>
            </w:pPr>
            <w:r w:rsidRPr="009414F0">
              <w:rPr>
                <w:sz w:val="28"/>
                <w:szCs w:val="28"/>
              </w:rPr>
              <w:t>Н</w:t>
            </w:r>
            <w:r w:rsidR="009E36EF" w:rsidRPr="009414F0">
              <w:rPr>
                <w:sz w:val="28"/>
                <w:szCs w:val="28"/>
              </w:rPr>
              <w:t>ачальник Главного управления</w:t>
            </w:r>
          </w:p>
        </w:tc>
        <w:tc>
          <w:tcPr>
            <w:tcW w:w="7519" w:type="dxa"/>
            <w:hideMark/>
          </w:tcPr>
          <w:p w:rsidR="009E36EF" w:rsidRPr="009414F0" w:rsidRDefault="009E36EF" w:rsidP="00FD5165">
            <w:pPr>
              <w:jc w:val="both"/>
              <w:rPr>
                <w:bCs/>
                <w:iCs/>
                <w:sz w:val="28"/>
                <w:szCs w:val="28"/>
              </w:rPr>
            </w:pPr>
          </w:p>
        </w:tc>
      </w:tr>
      <w:tr w:rsidR="009E36EF" w:rsidRPr="009414F0" w:rsidTr="0031256B">
        <w:trPr>
          <w:trHeight w:val="66"/>
        </w:trPr>
        <w:tc>
          <w:tcPr>
            <w:tcW w:w="7763" w:type="dxa"/>
          </w:tcPr>
          <w:p w:rsidR="009E36EF" w:rsidRPr="009414F0" w:rsidRDefault="00B10A1D" w:rsidP="00FD5165">
            <w:pPr>
              <w:jc w:val="both"/>
              <w:rPr>
                <w:sz w:val="28"/>
                <w:szCs w:val="28"/>
              </w:rPr>
            </w:pPr>
            <w:r w:rsidRPr="009414F0">
              <w:rPr>
                <w:sz w:val="28"/>
                <w:szCs w:val="28"/>
              </w:rPr>
              <w:t>генерал-майор внутренней службы</w:t>
            </w:r>
          </w:p>
        </w:tc>
        <w:tc>
          <w:tcPr>
            <w:tcW w:w="7519" w:type="dxa"/>
            <w:hideMark/>
          </w:tcPr>
          <w:p w:rsidR="009E36EF" w:rsidRPr="009414F0" w:rsidRDefault="0031256B" w:rsidP="00B10A1D">
            <w:pPr>
              <w:tabs>
                <w:tab w:val="left" w:pos="2443"/>
                <w:tab w:val="left" w:pos="2980"/>
              </w:tabs>
              <w:jc w:val="both"/>
              <w:rPr>
                <w:bCs/>
                <w:iCs/>
                <w:sz w:val="28"/>
                <w:szCs w:val="28"/>
              </w:rPr>
            </w:pPr>
            <w:r w:rsidRPr="009414F0">
              <w:rPr>
                <w:sz w:val="28"/>
                <w:szCs w:val="28"/>
              </w:rPr>
              <w:t xml:space="preserve">   </w:t>
            </w:r>
            <w:r w:rsidR="009E36EF" w:rsidRPr="009414F0">
              <w:rPr>
                <w:sz w:val="28"/>
                <w:szCs w:val="28"/>
              </w:rPr>
              <w:t xml:space="preserve"> </w:t>
            </w:r>
            <w:r w:rsidR="00B10A1D" w:rsidRPr="009414F0">
              <w:rPr>
                <w:sz w:val="28"/>
                <w:szCs w:val="28"/>
              </w:rPr>
              <w:t xml:space="preserve">       </w:t>
            </w:r>
            <w:r w:rsidRPr="009414F0">
              <w:rPr>
                <w:sz w:val="28"/>
                <w:szCs w:val="28"/>
              </w:rPr>
              <w:t>А.</w:t>
            </w:r>
            <w:r w:rsidR="00B10A1D" w:rsidRPr="009414F0">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FB07BD">
      <w:headerReference w:type="default" r:id="rId10"/>
      <w:pgSz w:w="11907" w:h="16840" w:code="9"/>
      <w:pgMar w:top="709" w:right="567" w:bottom="568"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426" w:rsidRDefault="007A3426" w:rsidP="0004050D">
      <w:r>
        <w:separator/>
      </w:r>
    </w:p>
  </w:endnote>
  <w:endnote w:type="continuationSeparator" w:id="0">
    <w:p w:rsidR="007A3426" w:rsidRDefault="007A3426"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426" w:rsidRDefault="007A3426" w:rsidP="0004050D">
      <w:r>
        <w:separator/>
      </w:r>
    </w:p>
  </w:footnote>
  <w:footnote w:type="continuationSeparator" w:id="0">
    <w:p w:rsidR="007A3426" w:rsidRDefault="007A3426"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E51042" w:rsidRDefault="00A73156" w:rsidP="00DB2AB4">
        <w:pPr>
          <w:pStyle w:val="a9"/>
          <w:jc w:val="center"/>
        </w:pPr>
        <w:r w:rsidRPr="006862E5">
          <w:rPr>
            <w:sz w:val="20"/>
          </w:rPr>
          <w:fldChar w:fldCharType="begin"/>
        </w:r>
        <w:r w:rsidR="00E51042" w:rsidRPr="006862E5">
          <w:rPr>
            <w:sz w:val="20"/>
          </w:rPr>
          <w:instrText xml:space="preserve"> PAGE   \* MERGEFORMAT </w:instrText>
        </w:r>
        <w:r w:rsidRPr="006862E5">
          <w:rPr>
            <w:sz w:val="20"/>
          </w:rPr>
          <w:fldChar w:fldCharType="separate"/>
        </w:r>
        <w:r w:rsidR="0077112A">
          <w:rPr>
            <w:noProof/>
            <w:sz w:val="20"/>
          </w:rPr>
          <w:t>1</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1069186"/>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A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EDF"/>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7FB"/>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4D8"/>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750"/>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5E7"/>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629"/>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85"/>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EF1"/>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655"/>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6FD7"/>
    <w:rsid w:val="000370B8"/>
    <w:rsid w:val="000370FC"/>
    <w:rsid w:val="00037142"/>
    <w:rsid w:val="0003716A"/>
    <w:rsid w:val="000371C7"/>
    <w:rsid w:val="000371FA"/>
    <w:rsid w:val="0003723B"/>
    <w:rsid w:val="00037240"/>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3D6"/>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55"/>
    <w:rsid w:val="000504E7"/>
    <w:rsid w:val="0005051B"/>
    <w:rsid w:val="0005058A"/>
    <w:rsid w:val="000505B5"/>
    <w:rsid w:val="00050678"/>
    <w:rsid w:val="000508C4"/>
    <w:rsid w:val="00050917"/>
    <w:rsid w:val="00050952"/>
    <w:rsid w:val="00050955"/>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3D"/>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CE4"/>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01"/>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9F"/>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B2"/>
    <w:rsid w:val="000635F8"/>
    <w:rsid w:val="0006360E"/>
    <w:rsid w:val="0006364B"/>
    <w:rsid w:val="000636BE"/>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7FA"/>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B6"/>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68B"/>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759"/>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D73"/>
    <w:rsid w:val="00087F17"/>
    <w:rsid w:val="00090034"/>
    <w:rsid w:val="000900E5"/>
    <w:rsid w:val="00090130"/>
    <w:rsid w:val="0009017E"/>
    <w:rsid w:val="00090223"/>
    <w:rsid w:val="00090558"/>
    <w:rsid w:val="000905CE"/>
    <w:rsid w:val="0009061B"/>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2C"/>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27"/>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7D"/>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5B"/>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9A"/>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4D"/>
    <w:rsid w:val="000B6B6D"/>
    <w:rsid w:val="000B6C9A"/>
    <w:rsid w:val="000B6CE8"/>
    <w:rsid w:val="000B6E62"/>
    <w:rsid w:val="000B6FAC"/>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4F3"/>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778"/>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4E3"/>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A53"/>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4C"/>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37A"/>
    <w:rsid w:val="000F4498"/>
    <w:rsid w:val="000F4523"/>
    <w:rsid w:val="000F46C4"/>
    <w:rsid w:val="000F4769"/>
    <w:rsid w:val="000F4865"/>
    <w:rsid w:val="000F4887"/>
    <w:rsid w:val="000F48F6"/>
    <w:rsid w:val="000F4967"/>
    <w:rsid w:val="000F49E3"/>
    <w:rsid w:val="000F4ADA"/>
    <w:rsid w:val="000F4B4B"/>
    <w:rsid w:val="000F4BF7"/>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5FE0"/>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07"/>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26"/>
    <w:rsid w:val="001050B5"/>
    <w:rsid w:val="001050F4"/>
    <w:rsid w:val="00105150"/>
    <w:rsid w:val="00105252"/>
    <w:rsid w:val="001052D1"/>
    <w:rsid w:val="001052DF"/>
    <w:rsid w:val="00105302"/>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12"/>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65"/>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B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04"/>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49"/>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BBD"/>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4FA"/>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76"/>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DDA"/>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291"/>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2F"/>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B94"/>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26"/>
    <w:rsid w:val="00157166"/>
    <w:rsid w:val="00157216"/>
    <w:rsid w:val="0015733B"/>
    <w:rsid w:val="00157392"/>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C25"/>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1"/>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72"/>
    <w:rsid w:val="00166DD3"/>
    <w:rsid w:val="00166EC2"/>
    <w:rsid w:val="00166EC8"/>
    <w:rsid w:val="00166FAF"/>
    <w:rsid w:val="0016709D"/>
    <w:rsid w:val="0016721E"/>
    <w:rsid w:val="0016724C"/>
    <w:rsid w:val="0016743B"/>
    <w:rsid w:val="001675C6"/>
    <w:rsid w:val="00167619"/>
    <w:rsid w:val="00167685"/>
    <w:rsid w:val="001676E4"/>
    <w:rsid w:val="0016784B"/>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AC"/>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EB3"/>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46"/>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79"/>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A8A"/>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CB0"/>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2D"/>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2"/>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351"/>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38"/>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63"/>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0B"/>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E6D"/>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0"/>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9CF"/>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B92"/>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D1"/>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5AF"/>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1EBA"/>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8B5"/>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4"/>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2FB"/>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A76"/>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7D"/>
    <w:rsid w:val="001F7FBD"/>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41"/>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8E1"/>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01"/>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7"/>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B6F"/>
    <w:rsid w:val="00220CCC"/>
    <w:rsid w:val="00220D55"/>
    <w:rsid w:val="00220D96"/>
    <w:rsid w:val="00220EB4"/>
    <w:rsid w:val="00220F53"/>
    <w:rsid w:val="00220F63"/>
    <w:rsid w:val="00220FA2"/>
    <w:rsid w:val="00220FD0"/>
    <w:rsid w:val="002210D7"/>
    <w:rsid w:val="00221218"/>
    <w:rsid w:val="0022129B"/>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8F4"/>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4F99"/>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6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2"/>
    <w:rsid w:val="00244048"/>
    <w:rsid w:val="00244059"/>
    <w:rsid w:val="00244194"/>
    <w:rsid w:val="00244197"/>
    <w:rsid w:val="002441E0"/>
    <w:rsid w:val="002442B5"/>
    <w:rsid w:val="002442EC"/>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0E7"/>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9D"/>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AF"/>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BDC"/>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7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5B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AA"/>
    <w:rsid w:val="002833B1"/>
    <w:rsid w:val="00283529"/>
    <w:rsid w:val="00283541"/>
    <w:rsid w:val="00283558"/>
    <w:rsid w:val="002835C8"/>
    <w:rsid w:val="002836BE"/>
    <w:rsid w:val="002837AE"/>
    <w:rsid w:val="00283809"/>
    <w:rsid w:val="00283826"/>
    <w:rsid w:val="00283959"/>
    <w:rsid w:val="00283998"/>
    <w:rsid w:val="00283A21"/>
    <w:rsid w:val="00283A2F"/>
    <w:rsid w:val="00283B99"/>
    <w:rsid w:val="00283BD2"/>
    <w:rsid w:val="00283C45"/>
    <w:rsid w:val="00283C67"/>
    <w:rsid w:val="00283CE3"/>
    <w:rsid w:val="00283D06"/>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46"/>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6"/>
    <w:rsid w:val="0028660B"/>
    <w:rsid w:val="00286642"/>
    <w:rsid w:val="002866B3"/>
    <w:rsid w:val="00286723"/>
    <w:rsid w:val="0028680F"/>
    <w:rsid w:val="0028685E"/>
    <w:rsid w:val="0028689C"/>
    <w:rsid w:val="0028690E"/>
    <w:rsid w:val="00286920"/>
    <w:rsid w:val="002869FA"/>
    <w:rsid w:val="00286A0B"/>
    <w:rsid w:val="00286ABD"/>
    <w:rsid w:val="00286AE2"/>
    <w:rsid w:val="00286B6E"/>
    <w:rsid w:val="00286BBD"/>
    <w:rsid w:val="00286C95"/>
    <w:rsid w:val="00286CDD"/>
    <w:rsid w:val="00286CF9"/>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36"/>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52"/>
    <w:rsid w:val="00296D7E"/>
    <w:rsid w:val="00296E44"/>
    <w:rsid w:val="00296FC0"/>
    <w:rsid w:val="00297117"/>
    <w:rsid w:val="0029717A"/>
    <w:rsid w:val="002971C2"/>
    <w:rsid w:val="0029725A"/>
    <w:rsid w:val="002972A5"/>
    <w:rsid w:val="002972AB"/>
    <w:rsid w:val="002972F9"/>
    <w:rsid w:val="0029736F"/>
    <w:rsid w:val="00297378"/>
    <w:rsid w:val="00297396"/>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A5"/>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9FB"/>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5B"/>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9CD"/>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689"/>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90"/>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DCB"/>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4A5"/>
    <w:rsid w:val="002C259E"/>
    <w:rsid w:val="002C25CE"/>
    <w:rsid w:val="002C277F"/>
    <w:rsid w:val="002C27E9"/>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79"/>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A4"/>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896"/>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5E6"/>
    <w:rsid w:val="002F7643"/>
    <w:rsid w:val="002F7676"/>
    <w:rsid w:val="002F7731"/>
    <w:rsid w:val="002F7A71"/>
    <w:rsid w:val="002F7B73"/>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2FD0"/>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EFC"/>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77"/>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9B"/>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1E"/>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CD0"/>
    <w:rsid w:val="00321D27"/>
    <w:rsid w:val="00321D3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C5"/>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32"/>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30A"/>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C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13"/>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3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AB9"/>
    <w:rsid w:val="00357B74"/>
    <w:rsid w:val="00357BFB"/>
    <w:rsid w:val="00357C63"/>
    <w:rsid w:val="00357CB7"/>
    <w:rsid w:val="00357CE2"/>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2B8"/>
    <w:rsid w:val="00364356"/>
    <w:rsid w:val="0036436A"/>
    <w:rsid w:val="003643AE"/>
    <w:rsid w:val="003645CF"/>
    <w:rsid w:val="003645EC"/>
    <w:rsid w:val="00364643"/>
    <w:rsid w:val="00364734"/>
    <w:rsid w:val="00364806"/>
    <w:rsid w:val="003648F6"/>
    <w:rsid w:val="003649E5"/>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45"/>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64"/>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6D8"/>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3F"/>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CF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3"/>
    <w:rsid w:val="00391F44"/>
    <w:rsid w:val="00391F55"/>
    <w:rsid w:val="00391F85"/>
    <w:rsid w:val="00391FCC"/>
    <w:rsid w:val="0039201F"/>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EE6"/>
    <w:rsid w:val="003A0F61"/>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16"/>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38"/>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073"/>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A3"/>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A4"/>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5F"/>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5FA"/>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E80"/>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AE"/>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88"/>
    <w:rsid w:val="003D6DF2"/>
    <w:rsid w:val="003D6E39"/>
    <w:rsid w:val="003D6E59"/>
    <w:rsid w:val="003D6E6F"/>
    <w:rsid w:val="003D6E87"/>
    <w:rsid w:val="003D6EC6"/>
    <w:rsid w:val="003D6EC9"/>
    <w:rsid w:val="003D6F23"/>
    <w:rsid w:val="003D6F3F"/>
    <w:rsid w:val="003D6FEB"/>
    <w:rsid w:val="003D6FEE"/>
    <w:rsid w:val="003D7058"/>
    <w:rsid w:val="003D715D"/>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2AD"/>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75"/>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7D8"/>
    <w:rsid w:val="003E6827"/>
    <w:rsid w:val="003E68C2"/>
    <w:rsid w:val="003E69A3"/>
    <w:rsid w:val="003E6A0A"/>
    <w:rsid w:val="003E6B3C"/>
    <w:rsid w:val="003E6B70"/>
    <w:rsid w:val="003E6C34"/>
    <w:rsid w:val="003E6C66"/>
    <w:rsid w:val="003E6CE8"/>
    <w:rsid w:val="003E6D57"/>
    <w:rsid w:val="003E6D9F"/>
    <w:rsid w:val="003E6E07"/>
    <w:rsid w:val="003E6EB2"/>
    <w:rsid w:val="003E6EF6"/>
    <w:rsid w:val="003E6F46"/>
    <w:rsid w:val="003E6F66"/>
    <w:rsid w:val="003E6F67"/>
    <w:rsid w:val="003E6F74"/>
    <w:rsid w:val="003E6FD6"/>
    <w:rsid w:val="003E6FF9"/>
    <w:rsid w:val="003E700F"/>
    <w:rsid w:val="003E702A"/>
    <w:rsid w:val="003E70B0"/>
    <w:rsid w:val="003E70B1"/>
    <w:rsid w:val="003E70C7"/>
    <w:rsid w:val="003E70F0"/>
    <w:rsid w:val="003E715D"/>
    <w:rsid w:val="003E71C0"/>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245"/>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96"/>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6A"/>
    <w:rsid w:val="00402970"/>
    <w:rsid w:val="004029F2"/>
    <w:rsid w:val="00402BDB"/>
    <w:rsid w:val="00402C15"/>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2BF"/>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81B"/>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6C2"/>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9E3"/>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7D3"/>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2EC"/>
    <w:rsid w:val="00416356"/>
    <w:rsid w:val="004164F3"/>
    <w:rsid w:val="00416520"/>
    <w:rsid w:val="004165F4"/>
    <w:rsid w:val="004165FD"/>
    <w:rsid w:val="0041671B"/>
    <w:rsid w:val="00416795"/>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8A6"/>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0"/>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4B"/>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47"/>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1"/>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42"/>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3B6"/>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78"/>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35"/>
    <w:rsid w:val="004460B4"/>
    <w:rsid w:val="00446271"/>
    <w:rsid w:val="0044630C"/>
    <w:rsid w:val="00446369"/>
    <w:rsid w:val="004463AD"/>
    <w:rsid w:val="0044668D"/>
    <w:rsid w:val="00446718"/>
    <w:rsid w:val="00446786"/>
    <w:rsid w:val="0044678D"/>
    <w:rsid w:val="004467F3"/>
    <w:rsid w:val="004467FE"/>
    <w:rsid w:val="00446807"/>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9EF"/>
    <w:rsid w:val="00450A32"/>
    <w:rsid w:val="00450A97"/>
    <w:rsid w:val="00450AB7"/>
    <w:rsid w:val="00450B52"/>
    <w:rsid w:val="00450B7C"/>
    <w:rsid w:val="00450DE7"/>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6E"/>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0A"/>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0E"/>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3E"/>
    <w:rsid w:val="00472A9F"/>
    <w:rsid w:val="00472ABA"/>
    <w:rsid w:val="00472B32"/>
    <w:rsid w:val="00472B57"/>
    <w:rsid w:val="00472B83"/>
    <w:rsid w:val="00472CE2"/>
    <w:rsid w:val="00472D81"/>
    <w:rsid w:val="00472DCE"/>
    <w:rsid w:val="00472DF2"/>
    <w:rsid w:val="00472E13"/>
    <w:rsid w:val="00472E4C"/>
    <w:rsid w:val="00472F48"/>
    <w:rsid w:val="00472FC1"/>
    <w:rsid w:val="00473018"/>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7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48"/>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4F3"/>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7DB"/>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09B"/>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2A"/>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A77"/>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3C"/>
    <w:rsid w:val="004A3581"/>
    <w:rsid w:val="004A35E0"/>
    <w:rsid w:val="004A3620"/>
    <w:rsid w:val="004A36F7"/>
    <w:rsid w:val="004A3734"/>
    <w:rsid w:val="004A3744"/>
    <w:rsid w:val="004A37EA"/>
    <w:rsid w:val="004A389B"/>
    <w:rsid w:val="004A38C1"/>
    <w:rsid w:val="004A38DB"/>
    <w:rsid w:val="004A38E5"/>
    <w:rsid w:val="004A39EC"/>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55"/>
    <w:rsid w:val="004A62C2"/>
    <w:rsid w:val="004A6302"/>
    <w:rsid w:val="004A6343"/>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AA"/>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3D"/>
    <w:rsid w:val="004C1AEA"/>
    <w:rsid w:val="004C1B4E"/>
    <w:rsid w:val="004C1B59"/>
    <w:rsid w:val="004C1BC4"/>
    <w:rsid w:val="004C208B"/>
    <w:rsid w:val="004C209E"/>
    <w:rsid w:val="004C20AD"/>
    <w:rsid w:val="004C2123"/>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AE6"/>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1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1E"/>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A4E"/>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5E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05"/>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40"/>
    <w:rsid w:val="004E7D79"/>
    <w:rsid w:val="004E7D9C"/>
    <w:rsid w:val="004E7DAC"/>
    <w:rsid w:val="004E7DC4"/>
    <w:rsid w:val="004E7E19"/>
    <w:rsid w:val="004E7ED4"/>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3D4"/>
    <w:rsid w:val="004F5402"/>
    <w:rsid w:val="004F5512"/>
    <w:rsid w:val="004F5586"/>
    <w:rsid w:val="004F562A"/>
    <w:rsid w:val="004F5769"/>
    <w:rsid w:val="004F5893"/>
    <w:rsid w:val="004F597C"/>
    <w:rsid w:val="004F5ABC"/>
    <w:rsid w:val="004F5B54"/>
    <w:rsid w:val="004F5B55"/>
    <w:rsid w:val="004F5B61"/>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13"/>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A39"/>
    <w:rsid w:val="00505AA5"/>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69"/>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12"/>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69"/>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99"/>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5A"/>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88D"/>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AB"/>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37"/>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00E"/>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44A"/>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BE"/>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1A"/>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8F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6B6"/>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1DE2"/>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5E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EF1"/>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1"/>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6F9"/>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78"/>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4B"/>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8D0"/>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1B6"/>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65"/>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2D7"/>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0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0AB"/>
    <w:rsid w:val="005A1139"/>
    <w:rsid w:val="005A1205"/>
    <w:rsid w:val="005A1294"/>
    <w:rsid w:val="005A135D"/>
    <w:rsid w:val="005A13FF"/>
    <w:rsid w:val="005A1410"/>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3C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303"/>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CF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60"/>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58D"/>
    <w:rsid w:val="005C3609"/>
    <w:rsid w:val="005C36F2"/>
    <w:rsid w:val="005C3897"/>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DF7"/>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A3"/>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541"/>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EE9"/>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43"/>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D5"/>
    <w:rsid w:val="005E50E2"/>
    <w:rsid w:val="005E50F1"/>
    <w:rsid w:val="005E51F3"/>
    <w:rsid w:val="005E522B"/>
    <w:rsid w:val="005E52CA"/>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CFB"/>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40"/>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DD"/>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6CC"/>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956"/>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91"/>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084"/>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24"/>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2C7"/>
    <w:rsid w:val="00637419"/>
    <w:rsid w:val="0063744D"/>
    <w:rsid w:val="006374A4"/>
    <w:rsid w:val="00637519"/>
    <w:rsid w:val="00637573"/>
    <w:rsid w:val="0063761E"/>
    <w:rsid w:val="006376C1"/>
    <w:rsid w:val="006377D6"/>
    <w:rsid w:val="0063787E"/>
    <w:rsid w:val="00637897"/>
    <w:rsid w:val="00637905"/>
    <w:rsid w:val="00637A8B"/>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269"/>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27"/>
    <w:rsid w:val="006457FD"/>
    <w:rsid w:val="0064583E"/>
    <w:rsid w:val="00645949"/>
    <w:rsid w:val="006459ED"/>
    <w:rsid w:val="00645B39"/>
    <w:rsid w:val="00645B6F"/>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2BB"/>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26"/>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46E"/>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0E"/>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C8"/>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5C0"/>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AB"/>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15"/>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7EA"/>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BA"/>
    <w:rsid w:val="006810FD"/>
    <w:rsid w:val="00681123"/>
    <w:rsid w:val="00681145"/>
    <w:rsid w:val="006811B3"/>
    <w:rsid w:val="006811CC"/>
    <w:rsid w:val="006811DB"/>
    <w:rsid w:val="00681221"/>
    <w:rsid w:val="0068126F"/>
    <w:rsid w:val="0068143F"/>
    <w:rsid w:val="006814D0"/>
    <w:rsid w:val="0068170B"/>
    <w:rsid w:val="0068181F"/>
    <w:rsid w:val="006818D4"/>
    <w:rsid w:val="0068194F"/>
    <w:rsid w:val="00681980"/>
    <w:rsid w:val="00681AAC"/>
    <w:rsid w:val="00681B68"/>
    <w:rsid w:val="00681BD8"/>
    <w:rsid w:val="00681C03"/>
    <w:rsid w:val="00681D44"/>
    <w:rsid w:val="00681D7D"/>
    <w:rsid w:val="00681D8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4A"/>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70"/>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73D"/>
    <w:rsid w:val="00687793"/>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3"/>
    <w:rsid w:val="00694E68"/>
    <w:rsid w:val="00694F4A"/>
    <w:rsid w:val="0069500A"/>
    <w:rsid w:val="006950AE"/>
    <w:rsid w:val="00695134"/>
    <w:rsid w:val="00695248"/>
    <w:rsid w:val="006954F1"/>
    <w:rsid w:val="0069552C"/>
    <w:rsid w:val="00695540"/>
    <w:rsid w:val="0069558B"/>
    <w:rsid w:val="00695694"/>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A0"/>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CA6"/>
    <w:rsid w:val="006A0DCE"/>
    <w:rsid w:val="006A0DD7"/>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C6B"/>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05"/>
    <w:rsid w:val="006A3261"/>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4D"/>
    <w:rsid w:val="006A65BB"/>
    <w:rsid w:val="006A664D"/>
    <w:rsid w:val="006A6651"/>
    <w:rsid w:val="006A66BD"/>
    <w:rsid w:val="006A66F8"/>
    <w:rsid w:val="006A6715"/>
    <w:rsid w:val="006A6729"/>
    <w:rsid w:val="006A6820"/>
    <w:rsid w:val="006A682F"/>
    <w:rsid w:val="006A69A9"/>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6CA"/>
    <w:rsid w:val="006A775D"/>
    <w:rsid w:val="006A7867"/>
    <w:rsid w:val="006A7877"/>
    <w:rsid w:val="006A78A0"/>
    <w:rsid w:val="006A78F7"/>
    <w:rsid w:val="006A79FC"/>
    <w:rsid w:val="006A7A2F"/>
    <w:rsid w:val="006A7A43"/>
    <w:rsid w:val="006A7A5F"/>
    <w:rsid w:val="006A7A88"/>
    <w:rsid w:val="006A7AD6"/>
    <w:rsid w:val="006A7C1C"/>
    <w:rsid w:val="006A7CAD"/>
    <w:rsid w:val="006A7CCA"/>
    <w:rsid w:val="006A7D0B"/>
    <w:rsid w:val="006A7D2C"/>
    <w:rsid w:val="006A7D4E"/>
    <w:rsid w:val="006A7E45"/>
    <w:rsid w:val="006A7E5E"/>
    <w:rsid w:val="006B00A1"/>
    <w:rsid w:val="006B00E7"/>
    <w:rsid w:val="006B0198"/>
    <w:rsid w:val="006B01E1"/>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CA"/>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60"/>
    <w:rsid w:val="006C0EC0"/>
    <w:rsid w:val="006C10A0"/>
    <w:rsid w:val="006C10B1"/>
    <w:rsid w:val="006C10DF"/>
    <w:rsid w:val="006C1210"/>
    <w:rsid w:val="006C126F"/>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41"/>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59"/>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ED7"/>
    <w:rsid w:val="006C4FE2"/>
    <w:rsid w:val="006C50F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D16"/>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5A0"/>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2B"/>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7E6"/>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CF"/>
    <w:rsid w:val="006F71EB"/>
    <w:rsid w:val="006F72BD"/>
    <w:rsid w:val="006F733C"/>
    <w:rsid w:val="006F733F"/>
    <w:rsid w:val="006F73B4"/>
    <w:rsid w:val="006F73DA"/>
    <w:rsid w:val="006F7410"/>
    <w:rsid w:val="006F7454"/>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CF1"/>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64"/>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44"/>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744"/>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2D5"/>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01"/>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3C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E6A"/>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1F"/>
    <w:rsid w:val="00722353"/>
    <w:rsid w:val="0072237A"/>
    <w:rsid w:val="00722477"/>
    <w:rsid w:val="0072256E"/>
    <w:rsid w:val="0072262D"/>
    <w:rsid w:val="0072268D"/>
    <w:rsid w:val="007226A7"/>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ADC"/>
    <w:rsid w:val="00723C05"/>
    <w:rsid w:val="00723C2B"/>
    <w:rsid w:val="00723C4C"/>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26"/>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80"/>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2B"/>
    <w:rsid w:val="00733334"/>
    <w:rsid w:val="007333AB"/>
    <w:rsid w:val="0073350C"/>
    <w:rsid w:val="00733605"/>
    <w:rsid w:val="00733612"/>
    <w:rsid w:val="0073364C"/>
    <w:rsid w:val="0073364E"/>
    <w:rsid w:val="007336EF"/>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BBD"/>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56"/>
    <w:rsid w:val="00737FF6"/>
    <w:rsid w:val="0074005E"/>
    <w:rsid w:val="0074009F"/>
    <w:rsid w:val="007400AD"/>
    <w:rsid w:val="007400D1"/>
    <w:rsid w:val="0074026E"/>
    <w:rsid w:val="00740284"/>
    <w:rsid w:val="00740340"/>
    <w:rsid w:val="0074047F"/>
    <w:rsid w:val="007404ED"/>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1F"/>
    <w:rsid w:val="007471A6"/>
    <w:rsid w:val="007473D8"/>
    <w:rsid w:val="00747436"/>
    <w:rsid w:val="007474F4"/>
    <w:rsid w:val="0074750A"/>
    <w:rsid w:val="00747542"/>
    <w:rsid w:val="007475B3"/>
    <w:rsid w:val="007476F5"/>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34"/>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6E6"/>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07"/>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0FBD"/>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BFE"/>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8C"/>
    <w:rsid w:val="00764D98"/>
    <w:rsid w:val="00764DCF"/>
    <w:rsid w:val="00764E9C"/>
    <w:rsid w:val="00764F65"/>
    <w:rsid w:val="00764F69"/>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2A"/>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4A"/>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76"/>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85F"/>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26"/>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4E"/>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85"/>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84F"/>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22"/>
    <w:rsid w:val="007B4E79"/>
    <w:rsid w:val="007B4EE0"/>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2A"/>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57"/>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AC6"/>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5C8"/>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8D3"/>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997"/>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4E"/>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3E4"/>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4"/>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3C"/>
    <w:rsid w:val="007F239A"/>
    <w:rsid w:val="007F23D0"/>
    <w:rsid w:val="007F24B8"/>
    <w:rsid w:val="007F2542"/>
    <w:rsid w:val="007F2612"/>
    <w:rsid w:val="007F26A7"/>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B84"/>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391"/>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629"/>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71"/>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6C6"/>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CCB"/>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CCE"/>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51"/>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3B3"/>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7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8B"/>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10"/>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07"/>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92"/>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4A"/>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9C"/>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6F"/>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9E6"/>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B95"/>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AD"/>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B2"/>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5F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91"/>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1"/>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84"/>
    <w:rsid w:val="008903E5"/>
    <w:rsid w:val="008903F2"/>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12"/>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2F1"/>
    <w:rsid w:val="0089432A"/>
    <w:rsid w:val="0089455C"/>
    <w:rsid w:val="00894594"/>
    <w:rsid w:val="008945FD"/>
    <w:rsid w:val="00894779"/>
    <w:rsid w:val="0089480E"/>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3C"/>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6F55"/>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6C9"/>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95"/>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6F0"/>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222"/>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393"/>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41"/>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899"/>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35"/>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4F0A"/>
    <w:rsid w:val="008D5012"/>
    <w:rsid w:val="008D5045"/>
    <w:rsid w:val="008D5101"/>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11"/>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63"/>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CD1"/>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CE9"/>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2D"/>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A0"/>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DFD"/>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54"/>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ED"/>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48"/>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E37"/>
    <w:rsid w:val="00917F1D"/>
    <w:rsid w:val="00920074"/>
    <w:rsid w:val="009200DA"/>
    <w:rsid w:val="009200F0"/>
    <w:rsid w:val="00920141"/>
    <w:rsid w:val="00920188"/>
    <w:rsid w:val="009201C1"/>
    <w:rsid w:val="009201CC"/>
    <w:rsid w:val="009201CD"/>
    <w:rsid w:val="00920204"/>
    <w:rsid w:val="009202AE"/>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48"/>
    <w:rsid w:val="009213CF"/>
    <w:rsid w:val="009213EF"/>
    <w:rsid w:val="00921409"/>
    <w:rsid w:val="0092143F"/>
    <w:rsid w:val="009214AB"/>
    <w:rsid w:val="009214BB"/>
    <w:rsid w:val="009214F1"/>
    <w:rsid w:val="0092153B"/>
    <w:rsid w:val="0092156C"/>
    <w:rsid w:val="009215A7"/>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1EA"/>
    <w:rsid w:val="00923262"/>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AE"/>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5D"/>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8D"/>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46"/>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4F0"/>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9E1"/>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BE6"/>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6CF"/>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C4"/>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93"/>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7"/>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35"/>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1FD"/>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C90"/>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35"/>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0E9"/>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64"/>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86"/>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19"/>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A3"/>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4B"/>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9"/>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658"/>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14"/>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509"/>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ED0"/>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C"/>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6C4"/>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5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507"/>
    <w:rsid w:val="009D6681"/>
    <w:rsid w:val="009D67D6"/>
    <w:rsid w:val="009D69B8"/>
    <w:rsid w:val="009D6B05"/>
    <w:rsid w:val="009D6BC4"/>
    <w:rsid w:val="009D6C36"/>
    <w:rsid w:val="009D6CF2"/>
    <w:rsid w:val="009D6CFA"/>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07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EEF"/>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71"/>
    <w:rsid w:val="009F4483"/>
    <w:rsid w:val="009F4598"/>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CFB"/>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A66"/>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10"/>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356"/>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5A"/>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186"/>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57"/>
    <w:rsid w:val="00A268CA"/>
    <w:rsid w:val="00A268E3"/>
    <w:rsid w:val="00A269A3"/>
    <w:rsid w:val="00A26A67"/>
    <w:rsid w:val="00A26A6A"/>
    <w:rsid w:val="00A26B48"/>
    <w:rsid w:val="00A26BDB"/>
    <w:rsid w:val="00A26C15"/>
    <w:rsid w:val="00A26C5F"/>
    <w:rsid w:val="00A26C98"/>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8EA"/>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7B2"/>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C55"/>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81"/>
    <w:rsid w:val="00A52492"/>
    <w:rsid w:val="00A524C0"/>
    <w:rsid w:val="00A52515"/>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AC"/>
    <w:rsid w:val="00A55CC9"/>
    <w:rsid w:val="00A55CD6"/>
    <w:rsid w:val="00A55D14"/>
    <w:rsid w:val="00A55D27"/>
    <w:rsid w:val="00A55EA9"/>
    <w:rsid w:val="00A55F20"/>
    <w:rsid w:val="00A560AE"/>
    <w:rsid w:val="00A560E7"/>
    <w:rsid w:val="00A560FF"/>
    <w:rsid w:val="00A562C8"/>
    <w:rsid w:val="00A5637E"/>
    <w:rsid w:val="00A56463"/>
    <w:rsid w:val="00A56498"/>
    <w:rsid w:val="00A564B3"/>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25"/>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34"/>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0C1"/>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6F"/>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56"/>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DA8"/>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A5"/>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DAC"/>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75"/>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30"/>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0"/>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BC7"/>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1B"/>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6FE3"/>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66"/>
    <w:rsid w:val="00AB1A6B"/>
    <w:rsid w:val="00AB1AA0"/>
    <w:rsid w:val="00AB1B03"/>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CC"/>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C35"/>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35"/>
    <w:rsid w:val="00AC3C6E"/>
    <w:rsid w:val="00AC3CC4"/>
    <w:rsid w:val="00AC3CE9"/>
    <w:rsid w:val="00AC3DBA"/>
    <w:rsid w:val="00AC3E9F"/>
    <w:rsid w:val="00AC403D"/>
    <w:rsid w:val="00AC4063"/>
    <w:rsid w:val="00AC40CF"/>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28E"/>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ABE"/>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2DD"/>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CF"/>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0"/>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78A"/>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CAE"/>
    <w:rsid w:val="00AF5D16"/>
    <w:rsid w:val="00AF5DBF"/>
    <w:rsid w:val="00AF5E98"/>
    <w:rsid w:val="00AF5EBE"/>
    <w:rsid w:val="00AF5FA2"/>
    <w:rsid w:val="00AF600F"/>
    <w:rsid w:val="00AF604E"/>
    <w:rsid w:val="00AF6372"/>
    <w:rsid w:val="00AF63FF"/>
    <w:rsid w:val="00AF6497"/>
    <w:rsid w:val="00AF650C"/>
    <w:rsid w:val="00AF656C"/>
    <w:rsid w:val="00AF6820"/>
    <w:rsid w:val="00AF6834"/>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CBF"/>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5D"/>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8E6"/>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6FD1"/>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12"/>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484"/>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27"/>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3D5"/>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61"/>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5C"/>
    <w:rsid w:val="00B51571"/>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B9C"/>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57"/>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49"/>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45"/>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5C"/>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39"/>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2B2"/>
    <w:rsid w:val="00B8232F"/>
    <w:rsid w:val="00B82360"/>
    <w:rsid w:val="00B82392"/>
    <w:rsid w:val="00B823E8"/>
    <w:rsid w:val="00B82534"/>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73"/>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28"/>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23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09E"/>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91D"/>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471"/>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00"/>
    <w:rsid w:val="00BA0820"/>
    <w:rsid w:val="00BA083A"/>
    <w:rsid w:val="00BA0A0C"/>
    <w:rsid w:val="00BA0A64"/>
    <w:rsid w:val="00BA0AA9"/>
    <w:rsid w:val="00BA0B29"/>
    <w:rsid w:val="00BA0B3C"/>
    <w:rsid w:val="00BA0C2F"/>
    <w:rsid w:val="00BA0CE0"/>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BF"/>
    <w:rsid w:val="00BA18FD"/>
    <w:rsid w:val="00BA19FE"/>
    <w:rsid w:val="00BA1C00"/>
    <w:rsid w:val="00BA1D56"/>
    <w:rsid w:val="00BA1DCA"/>
    <w:rsid w:val="00BA1DF0"/>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5DE"/>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A9"/>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33"/>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07"/>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2DE"/>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0B"/>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51"/>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E4"/>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792"/>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1D6"/>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8C6"/>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AEF"/>
    <w:rsid w:val="00BE7B64"/>
    <w:rsid w:val="00BE7B77"/>
    <w:rsid w:val="00BE7BF1"/>
    <w:rsid w:val="00BE7C22"/>
    <w:rsid w:val="00BE7C86"/>
    <w:rsid w:val="00BE7D3B"/>
    <w:rsid w:val="00BE7D52"/>
    <w:rsid w:val="00BE7EA3"/>
    <w:rsid w:val="00BE7EA8"/>
    <w:rsid w:val="00BE7ED1"/>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43"/>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DEF"/>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3F8"/>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B8"/>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48"/>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3E"/>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27E"/>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4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E87"/>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4E4"/>
    <w:rsid w:val="00C47572"/>
    <w:rsid w:val="00C4770F"/>
    <w:rsid w:val="00C477C6"/>
    <w:rsid w:val="00C477C8"/>
    <w:rsid w:val="00C47825"/>
    <w:rsid w:val="00C4787F"/>
    <w:rsid w:val="00C478C0"/>
    <w:rsid w:val="00C478E2"/>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D7D"/>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A4"/>
    <w:rsid w:val="00C603E7"/>
    <w:rsid w:val="00C6046E"/>
    <w:rsid w:val="00C60496"/>
    <w:rsid w:val="00C60502"/>
    <w:rsid w:val="00C6050B"/>
    <w:rsid w:val="00C60556"/>
    <w:rsid w:val="00C605A8"/>
    <w:rsid w:val="00C605E3"/>
    <w:rsid w:val="00C60671"/>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AE"/>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551"/>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41"/>
    <w:rsid w:val="00C83EA3"/>
    <w:rsid w:val="00C83FA3"/>
    <w:rsid w:val="00C84117"/>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7"/>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6F"/>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1C"/>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6D9"/>
    <w:rsid w:val="00CA3795"/>
    <w:rsid w:val="00CA37B1"/>
    <w:rsid w:val="00CA38B8"/>
    <w:rsid w:val="00CA390E"/>
    <w:rsid w:val="00CA39EE"/>
    <w:rsid w:val="00CA3A0E"/>
    <w:rsid w:val="00CA3A13"/>
    <w:rsid w:val="00CA3A60"/>
    <w:rsid w:val="00CA3A6B"/>
    <w:rsid w:val="00CA3B11"/>
    <w:rsid w:val="00CA3B56"/>
    <w:rsid w:val="00CA3BC1"/>
    <w:rsid w:val="00CA3CFC"/>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89"/>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801"/>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3DC"/>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7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84"/>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D4B"/>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46"/>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AF5"/>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AE"/>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4"/>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D0A"/>
    <w:rsid w:val="00CF4E83"/>
    <w:rsid w:val="00CF5008"/>
    <w:rsid w:val="00CF513A"/>
    <w:rsid w:val="00CF51EE"/>
    <w:rsid w:val="00CF51F3"/>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1DD"/>
    <w:rsid w:val="00D0222E"/>
    <w:rsid w:val="00D022F9"/>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7D4"/>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9F3"/>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B0"/>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3B7"/>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3B"/>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54"/>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18F"/>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27"/>
    <w:rsid w:val="00D31FB5"/>
    <w:rsid w:val="00D31FBE"/>
    <w:rsid w:val="00D32182"/>
    <w:rsid w:val="00D32193"/>
    <w:rsid w:val="00D321ED"/>
    <w:rsid w:val="00D321F0"/>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2DE"/>
    <w:rsid w:val="00D3736D"/>
    <w:rsid w:val="00D37381"/>
    <w:rsid w:val="00D3742E"/>
    <w:rsid w:val="00D37500"/>
    <w:rsid w:val="00D3751B"/>
    <w:rsid w:val="00D376CF"/>
    <w:rsid w:val="00D376DC"/>
    <w:rsid w:val="00D37745"/>
    <w:rsid w:val="00D37786"/>
    <w:rsid w:val="00D377EE"/>
    <w:rsid w:val="00D3785A"/>
    <w:rsid w:val="00D378C0"/>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4D"/>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4D"/>
    <w:rsid w:val="00D5058A"/>
    <w:rsid w:val="00D505E8"/>
    <w:rsid w:val="00D5060B"/>
    <w:rsid w:val="00D5098C"/>
    <w:rsid w:val="00D50ABF"/>
    <w:rsid w:val="00D50AE6"/>
    <w:rsid w:val="00D50B17"/>
    <w:rsid w:val="00D50B76"/>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46F"/>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091"/>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DCB"/>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BE6"/>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3E6"/>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4A6"/>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7D"/>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56E"/>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0A0"/>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DF0"/>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B0"/>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3FE"/>
    <w:rsid w:val="00DA6453"/>
    <w:rsid w:val="00DA6486"/>
    <w:rsid w:val="00DA6575"/>
    <w:rsid w:val="00DA657B"/>
    <w:rsid w:val="00DA65EE"/>
    <w:rsid w:val="00DA6607"/>
    <w:rsid w:val="00DA6746"/>
    <w:rsid w:val="00DA6913"/>
    <w:rsid w:val="00DA697B"/>
    <w:rsid w:val="00DA6991"/>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E"/>
    <w:rsid w:val="00DA7ACF"/>
    <w:rsid w:val="00DA7B2B"/>
    <w:rsid w:val="00DA7B75"/>
    <w:rsid w:val="00DA7B85"/>
    <w:rsid w:val="00DA7C52"/>
    <w:rsid w:val="00DA7CC3"/>
    <w:rsid w:val="00DA7DCF"/>
    <w:rsid w:val="00DA7F72"/>
    <w:rsid w:val="00DB015A"/>
    <w:rsid w:val="00DB01B1"/>
    <w:rsid w:val="00DB01B9"/>
    <w:rsid w:val="00DB0210"/>
    <w:rsid w:val="00DB0226"/>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84"/>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93"/>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2F"/>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5CD"/>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A5"/>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28F"/>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BC"/>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0"/>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09D"/>
    <w:rsid w:val="00DE4128"/>
    <w:rsid w:val="00DE4137"/>
    <w:rsid w:val="00DE417E"/>
    <w:rsid w:val="00DE4223"/>
    <w:rsid w:val="00DE4386"/>
    <w:rsid w:val="00DE444B"/>
    <w:rsid w:val="00DE4473"/>
    <w:rsid w:val="00DE4523"/>
    <w:rsid w:val="00DE454B"/>
    <w:rsid w:val="00DE471C"/>
    <w:rsid w:val="00DE4747"/>
    <w:rsid w:val="00DE475E"/>
    <w:rsid w:val="00DE4788"/>
    <w:rsid w:val="00DE47F3"/>
    <w:rsid w:val="00DE4818"/>
    <w:rsid w:val="00DE481A"/>
    <w:rsid w:val="00DE48F3"/>
    <w:rsid w:val="00DE4938"/>
    <w:rsid w:val="00DE4957"/>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19C"/>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5C"/>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3"/>
    <w:rsid w:val="00DF781E"/>
    <w:rsid w:val="00DF78E7"/>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DD"/>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8A5"/>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77E"/>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0B"/>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02"/>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08"/>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7B9"/>
    <w:rsid w:val="00E2681C"/>
    <w:rsid w:val="00E26923"/>
    <w:rsid w:val="00E26AA3"/>
    <w:rsid w:val="00E26AB8"/>
    <w:rsid w:val="00E26BED"/>
    <w:rsid w:val="00E26C9B"/>
    <w:rsid w:val="00E26D03"/>
    <w:rsid w:val="00E26D40"/>
    <w:rsid w:val="00E26DA7"/>
    <w:rsid w:val="00E2703E"/>
    <w:rsid w:val="00E27406"/>
    <w:rsid w:val="00E274C1"/>
    <w:rsid w:val="00E274C8"/>
    <w:rsid w:val="00E274F2"/>
    <w:rsid w:val="00E2752E"/>
    <w:rsid w:val="00E275C0"/>
    <w:rsid w:val="00E275C4"/>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30"/>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3EC"/>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52"/>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4F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2A7"/>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6FF7"/>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42"/>
    <w:rsid w:val="00E5107E"/>
    <w:rsid w:val="00E5108E"/>
    <w:rsid w:val="00E51176"/>
    <w:rsid w:val="00E51209"/>
    <w:rsid w:val="00E51264"/>
    <w:rsid w:val="00E51369"/>
    <w:rsid w:val="00E51493"/>
    <w:rsid w:val="00E51519"/>
    <w:rsid w:val="00E5167B"/>
    <w:rsid w:val="00E5177C"/>
    <w:rsid w:val="00E517BF"/>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DAC"/>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CA0"/>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9B"/>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1FDC"/>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2D"/>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7D1"/>
    <w:rsid w:val="00E93815"/>
    <w:rsid w:val="00E938CB"/>
    <w:rsid w:val="00E938E4"/>
    <w:rsid w:val="00E93929"/>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1"/>
    <w:rsid w:val="00E9441A"/>
    <w:rsid w:val="00E945B0"/>
    <w:rsid w:val="00E945BC"/>
    <w:rsid w:val="00E94728"/>
    <w:rsid w:val="00E94734"/>
    <w:rsid w:val="00E94760"/>
    <w:rsid w:val="00E948B1"/>
    <w:rsid w:val="00E948C5"/>
    <w:rsid w:val="00E948F0"/>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04"/>
    <w:rsid w:val="00E9544B"/>
    <w:rsid w:val="00E9545D"/>
    <w:rsid w:val="00E95467"/>
    <w:rsid w:val="00E954E6"/>
    <w:rsid w:val="00E954F7"/>
    <w:rsid w:val="00E955C3"/>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69"/>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52"/>
    <w:rsid w:val="00EA69C0"/>
    <w:rsid w:val="00EA6B58"/>
    <w:rsid w:val="00EA6BD4"/>
    <w:rsid w:val="00EA6BEA"/>
    <w:rsid w:val="00EA6C55"/>
    <w:rsid w:val="00EA6C9E"/>
    <w:rsid w:val="00EA6E93"/>
    <w:rsid w:val="00EA7125"/>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4F8"/>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A5"/>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06"/>
    <w:rsid w:val="00EE3156"/>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20"/>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E46"/>
    <w:rsid w:val="00EE7F10"/>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5FB"/>
    <w:rsid w:val="00EF066D"/>
    <w:rsid w:val="00EF06C7"/>
    <w:rsid w:val="00EF071F"/>
    <w:rsid w:val="00EF0840"/>
    <w:rsid w:val="00EF0866"/>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370"/>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60"/>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10"/>
    <w:rsid w:val="00EF3C71"/>
    <w:rsid w:val="00EF3D64"/>
    <w:rsid w:val="00EF3E53"/>
    <w:rsid w:val="00EF3ECC"/>
    <w:rsid w:val="00EF3EF9"/>
    <w:rsid w:val="00EF3FF1"/>
    <w:rsid w:val="00EF406C"/>
    <w:rsid w:val="00EF4100"/>
    <w:rsid w:val="00EF4152"/>
    <w:rsid w:val="00EF416D"/>
    <w:rsid w:val="00EF42D7"/>
    <w:rsid w:val="00EF435A"/>
    <w:rsid w:val="00EF43AD"/>
    <w:rsid w:val="00EF43B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33"/>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A74"/>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3F89"/>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82"/>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BFB"/>
    <w:rsid w:val="00F33CAC"/>
    <w:rsid w:val="00F33CEC"/>
    <w:rsid w:val="00F33DBD"/>
    <w:rsid w:val="00F33DC8"/>
    <w:rsid w:val="00F33E64"/>
    <w:rsid w:val="00F33EAB"/>
    <w:rsid w:val="00F340BB"/>
    <w:rsid w:val="00F340D1"/>
    <w:rsid w:val="00F34120"/>
    <w:rsid w:val="00F3416C"/>
    <w:rsid w:val="00F34328"/>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37FF8"/>
    <w:rsid w:val="00F4003F"/>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1B"/>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466"/>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29"/>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0C"/>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4"/>
    <w:rsid w:val="00F5452D"/>
    <w:rsid w:val="00F54531"/>
    <w:rsid w:val="00F545D3"/>
    <w:rsid w:val="00F54639"/>
    <w:rsid w:val="00F54654"/>
    <w:rsid w:val="00F5468F"/>
    <w:rsid w:val="00F546C3"/>
    <w:rsid w:val="00F54784"/>
    <w:rsid w:val="00F5481A"/>
    <w:rsid w:val="00F54836"/>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CDA"/>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6FC"/>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E6B"/>
    <w:rsid w:val="00F64FC3"/>
    <w:rsid w:val="00F65000"/>
    <w:rsid w:val="00F65093"/>
    <w:rsid w:val="00F650ED"/>
    <w:rsid w:val="00F6518B"/>
    <w:rsid w:val="00F651EE"/>
    <w:rsid w:val="00F65368"/>
    <w:rsid w:val="00F654A2"/>
    <w:rsid w:val="00F654DD"/>
    <w:rsid w:val="00F6555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873"/>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C0"/>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2E"/>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2DF"/>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87F29"/>
    <w:rsid w:val="00F90073"/>
    <w:rsid w:val="00F900AC"/>
    <w:rsid w:val="00F900D3"/>
    <w:rsid w:val="00F9016C"/>
    <w:rsid w:val="00F90183"/>
    <w:rsid w:val="00F901A0"/>
    <w:rsid w:val="00F901E5"/>
    <w:rsid w:val="00F90301"/>
    <w:rsid w:val="00F903F5"/>
    <w:rsid w:val="00F90498"/>
    <w:rsid w:val="00F9051D"/>
    <w:rsid w:val="00F906D8"/>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BA4"/>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9"/>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7A"/>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9E"/>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7BD"/>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CB7"/>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6C3"/>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31"/>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4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B3"/>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771"/>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4F9"/>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069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5805545">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2191859">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4B56"/>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2E3"/>
    <w:rsid w:val="000454DD"/>
    <w:rsid w:val="0004594E"/>
    <w:rsid w:val="00046180"/>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9CE"/>
    <w:rsid w:val="00066AFB"/>
    <w:rsid w:val="00066B0C"/>
    <w:rsid w:val="000671C2"/>
    <w:rsid w:val="00067693"/>
    <w:rsid w:val="00067FFD"/>
    <w:rsid w:val="0007084D"/>
    <w:rsid w:val="00071528"/>
    <w:rsid w:val="00071864"/>
    <w:rsid w:val="00071A85"/>
    <w:rsid w:val="00072332"/>
    <w:rsid w:val="00072B7C"/>
    <w:rsid w:val="00072FA3"/>
    <w:rsid w:val="000730EB"/>
    <w:rsid w:val="0007352C"/>
    <w:rsid w:val="00073A4A"/>
    <w:rsid w:val="00073F18"/>
    <w:rsid w:val="0007468E"/>
    <w:rsid w:val="00074897"/>
    <w:rsid w:val="00074D2E"/>
    <w:rsid w:val="00074D34"/>
    <w:rsid w:val="0007561A"/>
    <w:rsid w:val="00075863"/>
    <w:rsid w:val="00076012"/>
    <w:rsid w:val="0007605B"/>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1F81"/>
    <w:rsid w:val="00092CDF"/>
    <w:rsid w:val="00092FE1"/>
    <w:rsid w:val="00093448"/>
    <w:rsid w:val="0009382C"/>
    <w:rsid w:val="00093B70"/>
    <w:rsid w:val="000940E6"/>
    <w:rsid w:val="00094B9D"/>
    <w:rsid w:val="00094DD4"/>
    <w:rsid w:val="00095307"/>
    <w:rsid w:val="0009617F"/>
    <w:rsid w:val="0009625B"/>
    <w:rsid w:val="0009634F"/>
    <w:rsid w:val="00096695"/>
    <w:rsid w:val="00096879"/>
    <w:rsid w:val="000974F5"/>
    <w:rsid w:val="000A0388"/>
    <w:rsid w:val="000A1240"/>
    <w:rsid w:val="000A1492"/>
    <w:rsid w:val="000A1C5E"/>
    <w:rsid w:val="000A221E"/>
    <w:rsid w:val="000A269F"/>
    <w:rsid w:val="000A2817"/>
    <w:rsid w:val="000A4659"/>
    <w:rsid w:val="000A4F5E"/>
    <w:rsid w:val="000A5978"/>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333"/>
    <w:rsid w:val="000D1AB0"/>
    <w:rsid w:val="000D2D1A"/>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1AA3"/>
    <w:rsid w:val="00112A32"/>
    <w:rsid w:val="00112D06"/>
    <w:rsid w:val="00113028"/>
    <w:rsid w:val="0011526B"/>
    <w:rsid w:val="00116F24"/>
    <w:rsid w:val="00120220"/>
    <w:rsid w:val="001202B8"/>
    <w:rsid w:val="0012063B"/>
    <w:rsid w:val="00120E1C"/>
    <w:rsid w:val="00121507"/>
    <w:rsid w:val="00121791"/>
    <w:rsid w:val="0012187E"/>
    <w:rsid w:val="00121A34"/>
    <w:rsid w:val="00121B46"/>
    <w:rsid w:val="001230BF"/>
    <w:rsid w:val="001242B7"/>
    <w:rsid w:val="001249DE"/>
    <w:rsid w:val="00124FD8"/>
    <w:rsid w:val="00125395"/>
    <w:rsid w:val="00125605"/>
    <w:rsid w:val="00125843"/>
    <w:rsid w:val="00125ED1"/>
    <w:rsid w:val="00126E11"/>
    <w:rsid w:val="00126F14"/>
    <w:rsid w:val="001272B1"/>
    <w:rsid w:val="001301F7"/>
    <w:rsid w:val="001307C2"/>
    <w:rsid w:val="001318A9"/>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30D"/>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B7E70"/>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C9D"/>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07755"/>
    <w:rsid w:val="0021041F"/>
    <w:rsid w:val="0021065A"/>
    <w:rsid w:val="00210B5A"/>
    <w:rsid w:val="0021177E"/>
    <w:rsid w:val="00211789"/>
    <w:rsid w:val="0021199E"/>
    <w:rsid w:val="00211E0C"/>
    <w:rsid w:val="00211E9B"/>
    <w:rsid w:val="00211F6D"/>
    <w:rsid w:val="00212820"/>
    <w:rsid w:val="00212C13"/>
    <w:rsid w:val="00212EBE"/>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941"/>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77F8C"/>
    <w:rsid w:val="00280DB6"/>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1A73"/>
    <w:rsid w:val="002B2475"/>
    <w:rsid w:val="002B4132"/>
    <w:rsid w:val="002B4E3F"/>
    <w:rsid w:val="002B6BA3"/>
    <w:rsid w:val="002B782F"/>
    <w:rsid w:val="002B7FC2"/>
    <w:rsid w:val="002C01EF"/>
    <w:rsid w:val="002C0724"/>
    <w:rsid w:val="002C075C"/>
    <w:rsid w:val="002C08B5"/>
    <w:rsid w:val="002C0A2F"/>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53B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8A6"/>
    <w:rsid w:val="00327E0C"/>
    <w:rsid w:val="00330194"/>
    <w:rsid w:val="0033065E"/>
    <w:rsid w:val="0033094C"/>
    <w:rsid w:val="00331D1A"/>
    <w:rsid w:val="0033272B"/>
    <w:rsid w:val="00332BB3"/>
    <w:rsid w:val="00333AB4"/>
    <w:rsid w:val="0033411F"/>
    <w:rsid w:val="0033442C"/>
    <w:rsid w:val="00334BB4"/>
    <w:rsid w:val="003368B7"/>
    <w:rsid w:val="00337B18"/>
    <w:rsid w:val="00340164"/>
    <w:rsid w:val="0034075E"/>
    <w:rsid w:val="00341419"/>
    <w:rsid w:val="003420BF"/>
    <w:rsid w:val="00342F70"/>
    <w:rsid w:val="00342FA3"/>
    <w:rsid w:val="0034351A"/>
    <w:rsid w:val="00344334"/>
    <w:rsid w:val="00345B2B"/>
    <w:rsid w:val="00345C5D"/>
    <w:rsid w:val="00345D44"/>
    <w:rsid w:val="00346D31"/>
    <w:rsid w:val="00347E7A"/>
    <w:rsid w:val="0035000D"/>
    <w:rsid w:val="0035049E"/>
    <w:rsid w:val="00351020"/>
    <w:rsid w:val="0035143E"/>
    <w:rsid w:val="00351899"/>
    <w:rsid w:val="0035262E"/>
    <w:rsid w:val="00352FF7"/>
    <w:rsid w:val="0035329E"/>
    <w:rsid w:val="00353B2B"/>
    <w:rsid w:val="00354DE1"/>
    <w:rsid w:val="00355237"/>
    <w:rsid w:val="00355F02"/>
    <w:rsid w:val="003561E9"/>
    <w:rsid w:val="00356548"/>
    <w:rsid w:val="0035729C"/>
    <w:rsid w:val="003578C9"/>
    <w:rsid w:val="0036065A"/>
    <w:rsid w:val="0036178D"/>
    <w:rsid w:val="00361C1C"/>
    <w:rsid w:val="00361F6A"/>
    <w:rsid w:val="00362B5E"/>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BBC"/>
    <w:rsid w:val="00396F7A"/>
    <w:rsid w:val="00397552"/>
    <w:rsid w:val="00397C41"/>
    <w:rsid w:val="003A0732"/>
    <w:rsid w:val="003A16CA"/>
    <w:rsid w:val="003A24DC"/>
    <w:rsid w:val="003A351E"/>
    <w:rsid w:val="003A3864"/>
    <w:rsid w:val="003A3C13"/>
    <w:rsid w:val="003A47DC"/>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99C"/>
    <w:rsid w:val="003E2C67"/>
    <w:rsid w:val="003E4078"/>
    <w:rsid w:val="003E40BE"/>
    <w:rsid w:val="003E552C"/>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159"/>
    <w:rsid w:val="00413D3A"/>
    <w:rsid w:val="00413F3E"/>
    <w:rsid w:val="00413FA9"/>
    <w:rsid w:val="004140DC"/>
    <w:rsid w:val="00414D97"/>
    <w:rsid w:val="00414FEF"/>
    <w:rsid w:val="0041566E"/>
    <w:rsid w:val="0041604F"/>
    <w:rsid w:val="0041688D"/>
    <w:rsid w:val="00416AE1"/>
    <w:rsid w:val="00416BCD"/>
    <w:rsid w:val="00417349"/>
    <w:rsid w:val="00420229"/>
    <w:rsid w:val="00420404"/>
    <w:rsid w:val="00420608"/>
    <w:rsid w:val="00420F35"/>
    <w:rsid w:val="00421153"/>
    <w:rsid w:val="004219AC"/>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1888"/>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09ED"/>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6B2F"/>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33A"/>
    <w:rsid w:val="00480482"/>
    <w:rsid w:val="00480664"/>
    <w:rsid w:val="00480862"/>
    <w:rsid w:val="00480B72"/>
    <w:rsid w:val="00481026"/>
    <w:rsid w:val="00481B5A"/>
    <w:rsid w:val="00482216"/>
    <w:rsid w:val="00482789"/>
    <w:rsid w:val="00482D5B"/>
    <w:rsid w:val="004832A1"/>
    <w:rsid w:val="00483B68"/>
    <w:rsid w:val="00484D34"/>
    <w:rsid w:val="00485319"/>
    <w:rsid w:val="00485B9F"/>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2BD"/>
    <w:rsid w:val="004A1819"/>
    <w:rsid w:val="004A18FA"/>
    <w:rsid w:val="004A1E60"/>
    <w:rsid w:val="004A26E1"/>
    <w:rsid w:val="004A2B05"/>
    <w:rsid w:val="004A464E"/>
    <w:rsid w:val="004A4764"/>
    <w:rsid w:val="004A4C2C"/>
    <w:rsid w:val="004A4D94"/>
    <w:rsid w:val="004A50A1"/>
    <w:rsid w:val="004A56D6"/>
    <w:rsid w:val="004A5794"/>
    <w:rsid w:val="004A58CE"/>
    <w:rsid w:val="004A5948"/>
    <w:rsid w:val="004A5D16"/>
    <w:rsid w:val="004A60D5"/>
    <w:rsid w:val="004A7C21"/>
    <w:rsid w:val="004B0179"/>
    <w:rsid w:val="004B11F2"/>
    <w:rsid w:val="004B1222"/>
    <w:rsid w:val="004B127C"/>
    <w:rsid w:val="004B1EF2"/>
    <w:rsid w:val="004B1F61"/>
    <w:rsid w:val="004B2907"/>
    <w:rsid w:val="004B3155"/>
    <w:rsid w:val="004B32A6"/>
    <w:rsid w:val="004B358B"/>
    <w:rsid w:val="004B57DF"/>
    <w:rsid w:val="004B58C7"/>
    <w:rsid w:val="004B611E"/>
    <w:rsid w:val="004B6839"/>
    <w:rsid w:val="004B7644"/>
    <w:rsid w:val="004B7C6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0AA5"/>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47B"/>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55D2"/>
    <w:rsid w:val="00536A28"/>
    <w:rsid w:val="00536EC8"/>
    <w:rsid w:val="00536F2E"/>
    <w:rsid w:val="00537A30"/>
    <w:rsid w:val="00537CEC"/>
    <w:rsid w:val="005407CE"/>
    <w:rsid w:val="005409D0"/>
    <w:rsid w:val="00540E90"/>
    <w:rsid w:val="00541405"/>
    <w:rsid w:val="00541C51"/>
    <w:rsid w:val="0054214A"/>
    <w:rsid w:val="00542694"/>
    <w:rsid w:val="0054288B"/>
    <w:rsid w:val="0054380B"/>
    <w:rsid w:val="00543DFF"/>
    <w:rsid w:val="005445BF"/>
    <w:rsid w:val="00544EAB"/>
    <w:rsid w:val="00544F19"/>
    <w:rsid w:val="00545402"/>
    <w:rsid w:val="00545D04"/>
    <w:rsid w:val="005461F3"/>
    <w:rsid w:val="00546738"/>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7BE"/>
    <w:rsid w:val="00593946"/>
    <w:rsid w:val="00594FD7"/>
    <w:rsid w:val="00595061"/>
    <w:rsid w:val="005952CF"/>
    <w:rsid w:val="0059644E"/>
    <w:rsid w:val="005964C3"/>
    <w:rsid w:val="005A03D1"/>
    <w:rsid w:val="005A22C9"/>
    <w:rsid w:val="005A2821"/>
    <w:rsid w:val="005A2A41"/>
    <w:rsid w:val="005A2C55"/>
    <w:rsid w:val="005A37BF"/>
    <w:rsid w:val="005A5D5D"/>
    <w:rsid w:val="005A6940"/>
    <w:rsid w:val="005A7A37"/>
    <w:rsid w:val="005B3EEB"/>
    <w:rsid w:val="005B4C6A"/>
    <w:rsid w:val="005B62FF"/>
    <w:rsid w:val="005B72C1"/>
    <w:rsid w:val="005B7342"/>
    <w:rsid w:val="005B7421"/>
    <w:rsid w:val="005C295D"/>
    <w:rsid w:val="005C312C"/>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0D"/>
    <w:rsid w:val="0063452D"/>
    <w:rsid w:val="00634B9C"/>
    <w:rsid w:val="006353A6"/>
    <w:rsid w:val="0063576D"/>
    <w:rsid w:val="0063587B"/>
    <w:rsid w:val="00635B95"/>
    <w:rsid w:val="00636257"/>
    <w:rsid w:val="006367FB"/>
    <w:rsid w:val="00637957"/>
    <w:rsid w:val="00640CBA"/>
    <w:rsid w:val="0064170F"/>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26C"/>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573"/>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3912"/>
    <w:rsid w:val="006B3D18"/>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1B61"/>
    <w:rsid w:val="006D2324"/>
    <w:rsid w:val="006D2651"/>
    <w:rsid w:val="006D2C4B"/>
    <w:rsid w:val="006D43EB"/>
    <w:rsid w:val="006D48F6"/>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24"/>
    <w:rsid w:val="00714998"/>
    <w:rsid w:val="00714AD2"/>
    <w:rsid w:val="00714C1A"/>
    <w:rsid w:val="00714E20"/>
    <w:rsid w:val="007154F7"/>
    <w:rsid w:val="0071596B"/>
    <w:rsid w:val="00715F77"/>
    <w:rsid w:val="00716FBE"/>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252"/>
    <w:rsid w:val="0074060C"/>
    <w:rsid w:val="00740EE9"/>
    <w:rsid w:val="00742083"/>
    <w:rsid w:val="007421DF"/>
    <w:rsid w:val="00742EFE"/>
    <w:rsid w:val="00742F97"/>
    <w:rsid w:val="0074376F"/>
    <w:rsid w:val="00743875"/>
    <w:rsid w:val="00743AC4"/>
    <w:rsid w:val="0074419F"/>
    <w:rsid w:val="007444AC"/>
    <w:rsid w:val="00744678"/>
    <w:rsid w:val="00744806"/>
    <w:rsid w:val="00744F2D"/>
    <w:rsid w:val="00745A63"/>
    <w:rsid w:val="0074624A"/>
    <w:rsid w:val="00746975"/>
    <w:rsid w:val="00747526"/>
    <w:rsid w:val="007506B4"/>
    <w:rsid w:val="00751B6A"/>
    <w:rsid w:val="0075281A"/>
    <w:rsid w:val="00752960"/>
    <w:rsid w:val="00752C49"/>
    <w:rsid w:val="00752DC1"/>
    <w:rsid w:val="00753475"/>
    <w:rsid w:val="00753561"/>
    <w:rsid w:val="00754545"/>
    <w:rsid w:val="00754552"/>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8CE"/>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7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2C7"/>
    <w:rsid w:val="007B2428"/>
    <w:rsid w:val="007B291E"/>
    <w:rsid w:val="007B2AB9"/>
    <w:rsid w:val="007B390F"/>
    <w:rsid w:val="007B3D71"/>
    <w:rsid w:val="007B3F32"/>
    <w:rsid w:val="007B3F7C"/>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62CE"/>
    <w:rsid w:val="007F7FF0"/>
    <w:rsid w:val="008003A9"/>
    <w:rsid w:val="008003B0"/>
    <w:rsid w:val="00801543"/>
    <w:rsid w:val="00801E2F"/>
    <w:rsid w:val="00802557"/>
    <w:rsid w:val="00802BF1"/>
    <w:rsid w:val="00802FC2"/>
    <w:rsid w:val="008041E7"/>
    <w:rsid w:val="00804555"/>
    <w:rsid w:val="00806CF9"/>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38"/>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458"/>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C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5F32"/>
    <w:rsid w:val="008C60CC"/>
    <w:rsid w:val="008C6143"/>
    <w:rsid w:val="008C6805"/>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500"/>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3E6"/>
    <w:rsid w:val="008F04B4"/>
    <w:rsid w:val="008F0505"/>
    <w:rsid w:val="008F0FF7"/>
    <w:rsid w:val="008F1169"/>
    <w:rsid w:val="008F1760"/>
    <w:rsid w:val="008F1899"/>
    <w:rsid w:val="008F1942"/>
    <w:rsid w:val="008F1E19"/>
    <w:rsid w:val="008F24E8"/>
    <w:rsid w:val="008F26A4"/>
    <w:rsid w:val="008F3E1E"/>
    <w:rsid w:val="008F4859"/>
    <w:rsid w:val="008F635C"/>
    <w:rsid w:val="008F6559"/>
    <w:rsid w:val="008F68D0"/>
    <w:rsid w:val="008F712D"/>
    <w:rsid w:val="008F71CF"/>
    <w:rsid w:val="008F7604"/>
    <w:rsid w:val="008F76BB"/>
    <w:rsid w:val="00900306"/>
    <w:rsid w:val="00900338"/>
    <w:rsid w:val="009004B9"/>
    <w:rsid w:val="009005C0"/>
    <w:rsid w:val="00900DE8"/>
    <w:rsid w:val="00900F0E"/>
    <w:rsid w:val="009013ED"/>
    <w:rsid w:val="0090184B"/>
    <w:rsid w:val="0090246E"/>
    <w:rsid w:val="0090256B"/>
    <w:rsid w:val="009033A9"/>
    <w:rsid w:val="009041EC"/>
    <w:rsid w:val="00904912"/>
    <w:rsid w:val="00905119"/>
    <w:rsid w:val="009065A3"/>
    <w:rsid w:val="00907205"/>
    <w:rsid w:val="00907D03"/>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5C2D"/>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58"/>
    <w:rsid w:val="00953367"/>
    <w:rsid w:val="00953907"/>
    <w:rsid w:val="00953EAD"/>
    <w:rsid w:val="00954128"/>
    <w:rsid w:val="00954336"/>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349"/>
    <w:rsid w:val="00970861"/>
    <w:rsid w:val="009718D1"/>
    <w:rsid w:val="00971A2E"/>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2D9"/>
    <w:rsid w:val="009D04CD"/>
    <w:rsid w:val="009D13C6"/>
    <w:rsid w:val="009D1D7B"/>
    <w:rsid w:val="009D2939"/>
    <w:rsid w:val="009D2B0E"/>
    <w:rsid w:val="009D32BA"/>
    <w:rsid w:val="009D3D5B"/>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0502"/>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2C70"/>
    <w:rsid w:val="00A32DC4"/>
    <w:rsid w:val="00A3382F"/>
    <w:rsid w:val="00A33CAD"/>
    <w:rsid w:val="00A348AB"/>
    <w:rsid w:val="00A348B1"/>
    <w:rsid w:val="00A35B86"/>
    <w:rsid w:val="00A35E90"/>
    <w:rsid w:val="00A36305"/>
    <w:rsid w:val="00A366F9"/>
    <w:rsid w:val="00A40E17"/>
    <w:rsid w:val="00A41321"/>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1EE9"/>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5A7"/>
    <w:rsid w:val="00A73A80"/>
    <w:rsid w:val="00A73B4E"/>
    <w:rsid w:val="00A747AE"/>
    <w:rsid w:val="00A755F9"/>
    <w:rsid w:val="00A75664"/>
    <w:rsid w:val="00A768CC"/>
    <w:rsid w:val="00A776DD"/>
    <w:rsid w:val="00A800A2"/>
    <w:rsid w:val="00A808A3"/>
    <w:rsid w:val="00A80B9D"/>
    <w:rsid w:val="00A81886"/>
    <w:rsid w:val="00A81A22"/>
    <w:rsid w:val="00A82096"/>
    <w:rsid w:val="00A825B6"/>
    <w:rsid w:val="00A82657"/>
    <w:rsid w:val="00A82EA2"/>
    <w:rsid w:val="00A837AD"/>
    <w:rsid w:val="00A83A74"/>
    <w:rsid w:val="00A83F47"/>
    <w:rsid w:val="00A843CE"/>
    <w:rsid w:val="00A84E5F"/>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3B6"/>
    <w:rsid w:val="00A976FF"/>
    <w:rsid w:val="00A9794B"/>
    <w:rsid w:val="00A97E37"/>
    <w:rsid w:val="00AA0DA9"/>
    <w:rsid w:val="00AA1131"/>
    <w:rsid w:val="00AA12C7"/>
    <w:rsid w:val="00AA1473"/>
    <w:rsid w:val="00AA2027"/>
    <w:rsid w:val="00AA2393"/>
    <w:rsid w:val="00AA331C"/>
    <w:rsid w:val="00AA38A9"/>
    <w:rsid w:val="00AA3E88"/>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3D1A"/>
    <w:rsid w:val="00AC489A"/>
    <w:rsid w:val="00AC4C8A"/>
    <w:rsid w:val="00AC61DA"/>
    <w:rsid w:val="00AC732A"/>
    <w:rsid w:val="00AC7CF4"/>
    <w:rsid w:val="00AD04D2"/>
    <w:rsid w:val="00AD04DE"/>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050F"/>
    <w:rsid w:val="00B01165"/>
    <w:rsid w:val="00B0150E"/>
    <w:rsid w:val="00B01AD6"/>
    <w:rsid w:val="00B01E1F"/>
    <w:rsid w:val="00B02B26"/>
    <w:rsid w:val="00B0326D"/>
    <w:rsid w:val="00B03867"/>
    <w:rsid w:val="00B03A5C"/>
    <w:rsid w:val="00B04448"/>
    <w:rsid w:val="00B04D8D"/>
    <w:rsid w:val="00B04FD8"/>
    <w:rsid w:val="00B05122"/>
    <w:rsid w:val="00B05198"/>
    <w:rsid w:val="00B052DE"/>
    <w:rsid w:val="00B06A0A"/>
    <w:rsid w:val="00B0732E"/>
    <w:rsid w:val="00B07AD3"/>
    <w:rsid w:val="00B07D53"/>
    <w:rsid w:val="00B07EAA"/>
    <w:rsid w:val="00B10E6A"/>
    <w:rsid w:val="00B1167E"/>
    <w:rsid w:val="00B11959"/>
    <w:rsid w:val="00B12138"/>
    <w:rsid w:val="00B12341"/>
    <w:rsid w:val="00B12368"/>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1D7F"/>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5D"/>
    <w:rsid w:val="00B50EFA"/>
    <w:rsid w:val="00B513BB"/>
    <w:rsid w:val="00B51792"/>
    <w:rsid w:val="00B542FC"/>
    <w:rsid w:val="00B54645"/>
    <w:rsid w:val="00B54906"/>
    <w:rsid w:val="00B55563"/>
    <w:rsid w:val="00B55811"/>
    <w:rsid w:val="00B55FD2"/>
    <w:rsid w:val="00B561D6"/>
    <w:rsid w:val="00B601D6"/>
    <w:rsid w:val="00B60816"/>
    <w:rsid w:val="00B60FCD"/>
    <w:rsid w:val="00B6196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174F"/>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1A4E"/>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268A"/>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2D4"/>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07D40"/>
    <w:rsid w:val="00C104FC"/>
    <w:rsid w:val="00C11BC6"/>
    <w:rsid w:val="00C13DBC"/>
    <w:rsid w:val="00C13F00"/>
    <w:rsid w:val="00C13FEA"/>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C1F"/>
    <w:rsid w:val="00C33D54"/>
    <w:rsid w:val="00C35B97"/>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EA1"/>
    <w:rsid w:val="00C46FA5"/>
    <w:rsid w:val="00C47499"/>
    <w:rsid w:val="00C50974"/>
    <w:rsid w:val="00C51A48"/>
    <w:rsid w:val="00C521B1"/>
    <w:rsid w:val="00C52210"/>
    <w:rsid w:val="00C527D3"/>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684"/>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02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200"/>
    <w:rsid w:val="00D02638"/>
    <w:rsid w:val="00D02977"/>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225"/>
    <w:rsid w:val="00D17ACD"/>
    <w:rsid w:val="00D20F94"/>
    <w:rsid w:val="00D21BF0"/>
    <w:rsid w:val="00D21EC9"/>
    <w:rsid w:val="00D22732"/>
    <w:rsid w:val="00D22BE4"/>
    <w:rsid w:val="00D2381F"/>
    <w:rsid w:val="00D23ECA"/>
    <w:rsid w:val="00D24B6B"/>
    <w:rsid w:val="00D256CC"/>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2AD7"/>
    <w:rsid w:val="00D445E2"/>
    <w:rsid w:val="00D44866"/>
    <w:rsid w:val="00D44E8C"/>
    <w:rsid w:val="00D453EE"/>
    <w:rsid w:val="00D45E0A"/>
    <w:rsid w:val="00D466F8"/>
    <w:rsid w:val="00D47128"/>
    <w:rsid w:val="00D4714A"/>
    <w:rsid w:val="00D47277"/>
    <w:rsid w:val="00D478B8"/>
    <w:rsid w:val="00D500B5"/>
    <w:rsid w:val="00D50D4C"/>
    <w:rsid w:val="00D511A0"/>
    <w:rsid w:val="00D5125F"/>
    <w:rsid w:val="00D520BC"/>
    <w:rsid w:val="00D52673"/>
    <w:rsid w:val="00D52E75"/>
    <w:rsid w:val="00D53D9B"/>
    <w:rsid w:val="00D53F04"/>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1E4"/>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849"/>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2F5E"/>
    <w:rsid w:val="00DE341C"/>
    <w:rsid w:val="00DE4334"/>
    <w:rsid w:val="00DE47E7"/>
    <w:rsid w:val="00DE4F90"/>
    <w:rsid w:val="00DE5A44"/>
    <w:rsid w:val="00DE6E66"/>
    <w:rsid w:val="00DF08E5"/>
    <w:rsid w:val="00DF12A9"/>
    <w:rsid w:val="00DF1A50"/>
    <w:rsid w:val="00DF20FC"/>
    <w:rsid w:val="00DF2F6B"/>
    <w:rsid w:val="00DF3A03"/>
    <w:rsid w:val="00DF3DD8"/>
    <w:rsid w:val="00DF5E2E"/>
    <w:rsid w:val="00DF5EF9"/>
    <w:rsid w:val="00DF76B4"/>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61D"/>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5E3E"/>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57F3A"/>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67B7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6E04"/>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5D17"/>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4A7"/>
    <w:rsid w:val="00EE556F"/>
    <w:rsid w:val="00EE577A"/>
    <w:rsid w:val="00EE5B26"/>
    <w:rsid w:val="00EE5C9A"/>
    <w:rsid w:val="00EE654E"/>
    <w:rsid w:val="00EE7368"/>
    <w:rsid w:val="00EF03D5"/>
    <w:rsid w:val="00EF10E2"/>
    <w:rsid w:val="00EF14FE"/>
    <w:rsid w:val="00EF18A9"/>
    <w:rsid w:val="00EF1E63"/>
    <w:rsid w:val="00EF36DD"/>
    <w:rsid w:val="00EF4175"/>
    <w:rsid w:val="00EF5675"/>
    <w:rsid w:val="00EF5875"/>
    <w:rsid w:val="00EF5E3A"/>
    <w:rsid w:val="00EF602A"/>
    <w:rsid w:val="00EF72E5"/>
    <w:rsid w:val="00EF7539"/>
    <w:rsid w:val="00EF7567"/>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0EF4"/>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702"/>
    <w:rsid w:val="00F27E2E"/>
    <w:rsid w:val="00F303D6"/>
    <w:rsid w:val="00F31FBE"/>
    <w:rsid w:val="00F326CA"/>
    <w:rsid w:val="00F32B49"/>
    <w:rsid w:val="00F32D4D"/>
    <w:rsid w:val="00F33901"/>
    <w:rsid w:val="00F34CF3"/>
    <w:rsid w:val="00F35EDC"/>
    <w:rsid w:val="00F40668"/>
    <w:rsid w:val="00F4354C"/>
    <w:rsid w:val="00F43725"/>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06B"/>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229"/>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A70C8"/>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A9"/>
    <w:rsid w:val="00FD55C1"/>
    <w:rsid w:val="00FD6B71"/>
    <w:rsid w:val="00FD6BB9"/>
    <w:rsid w:val="00FD6F60"/>
    <w:rsid w:val="00FD70A0"/>
    <w:rsid w:val="00FE0330"/>
    <w:rsid w:val="00FE0379"/>
    <w:rsid w:val="00FE0C16"/>
    <w:rsid w:val="00FE1D84"/>
    <w:rsid w:val="00FE2297"/>
    <w:rsid w:val="00FE2A84"/>
    <w:rsid w:val="00FE41B7"/>
    <w:rsid w:val="00FE512A"/>
    <w:rsid w:val="00FE56E9"/>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7C6"/>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8E53E-F04E-43CF-8181-ABC5383D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83118</TotalTime>
  <Pages>4</Pages>
  <Words>1502</Words>
  <Characters>8562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9957</cp:revision>
  <cp:lastPrinted>2022-03-10T03:21:00Z</cp:lastPrinted>
  <dcterms:created xsi:type="dcterms:W3CDTF">2020-02-03T17:34:00Z</dcterms:created>
  <dcterms:modified xsi:type="dcterms:W3CDTF">2022-03-10T03:28:00Z</dcterms:modified>
</cp:coreProperties>
</file>