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5AA0" w14:textId="2D7FC35C" w:rsidR="00D55A68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14:paraId="19CDEA55" w14:textId="1C1EF476" w:rsidR="00FF585F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14:paraId="15BF9A29" w14:textId="77777777" w:rsidR="00FF585F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18877A" w14:textId="59FE8EF8" w:rsidR="00D55A68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И.М.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55A68" w:rsidRPr="00D55A68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  <w:r w:rsidR="00D55A68" w:rsidRPr="00D55A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2FD782" w14:textId="7289D71B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04810C" w14:textId="77777777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07EFA" w14:textId="62073264" w:rsidR="00D55A68" w:rsidRPr="00FF585F" w:rsidRDefault="00D55A68" w:rsidP="00FF585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Уважаемый Игорь Михайлови</w:t>
      </w:r>
      <w:r>
        <w:rPr>
          <w:rFonts w:ascii="Times New Roman" w:hAnsi="Times New Roman" w:cs="Times New Roman"/>
          <w:b/>
          <w:sz w:val="32"/>
          <w:szCs w:val="32"/>
        </w:rPr>
        <w:t>ч</w:t>
      </w:r>
      <w:r w:rsidRPr="00D55A68">
        <w:rPr>
          <w:rFonts w:ascii="Times New Roman" w:hAnsi="Times New Roman" w:cs="Times New Roman"/>
          <w:b/>
          <w:sz w:val="32"/>
          <w:szCs w:val="32"/>
        </w:rPr>
        <w:t>!</w:t>
      </w:r>
    </w:p>
    <w:p w14:paraId="0D542FD7" w14:textId="77777777" w:rsidR="00D55A68" w:rsidRPr="00FF585F" w:rsidRDefault="00D55A68" w:rsidP="00D55A6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9ACE3C8" w14:textId="74D6F42B" w:rsidR="00957EA8" w:rsidRDefault="00835570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570">
        <w:rPr>
          <w:rFonts w:ascii="Times New Roman" w:hAnsi="Times New Roman" w:cs="Times New Roman"/>
          <w:sz w:val="36"/>
          <w:szCs w:val="36"/>
        </w:rPr>
        <w:t xml:space="preserve">Во исполнение </w:t>
      </w:r>
      <w:r w:rsidR="00E4342C">
        <w:rPr>
          <w:rFonts w:ascii="Times New Roman" w:hAnsi="Times New Roman" w:cs="Times New Roman"/>
          <w:sz w:val="36"/>
          <w:szCs w:val="36"/>
          <w:shd w:val="clear" w:color="auto" w:fill="FFFFFF"/>
        </w:rPr>
        <w:t>Вашего поручения , данного на организационном совещании 09 марта 2022 г. по вопросу места уст</w:t>
      </w:r>
      <w:r w:rsidR="002848AD">
        <w:rPr>
          <w:rFonts w:ascii="Times New Roman" w:hAnsi="Times New Roman" w:cs="Times New Roman"/>
          <w:sz w:val="36"/>
          <w:szCs w:val="36"/>
          <w:shd w:val="clear" w:color="auto" w:fill="FFFFFF"/>
        </w:rPr>
        <w:t>ан</w:t>
      </w:r>
      <w:r w:rsidR="00E4342C">
        <w:rPr>
          <w:rFonts w:ascii="Times New Roman" w:hAnsi="Times New Roman" w:cs="Times New Roman"/>
          <w:sz w:val="36"/>
          <w:szCs w:val="36"/>
          <w:shd w:val="clear" w:color="auto" w:fill="FFFFFF"/>
        </w:rPr>
        <w:t>о</w:t>
      </w:r>
      <w:r w:rsidR="002848AD">
        <w:rPr>
          <w:rFonts w:ascii="Times New Roman" w:hAnsi="Times New Roman" w:cs="Times New Roman"/>
          <w:sz w:val="36"/>
          <w:szCs w:val="36"/>
          <w:shd w:val="clear" w:color="auto" w:fill="FFFFFF"/>
        </w:rPr>
        <w:t>в</w:t>
      </w:r>
      <w:r w:rsidR="00E4342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ки Врачебной амбулатории в п. Ильино Западнодвинского </w:t>
      </w:r>
      <w:r w:rsidR="002848A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муниципального округа </w:t>
      </w:r>
      <w:r w:rsidR="00E4342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сообщаю </w:t>
      </w:r>
      <w:r w:rsidRPr="00835570">
        <w:rPr>
          <w:rFonts w:ascii="Times New Roman" w:hAnsi="Times New Roman" w:cs="Times New Roman"/>
          <w:sz w:val="36"/>
          <w:szCs w:val="36"/>
          <w:shd w:val="clear" w:color="auto" w:fill="FFFFFF"/>
        </w:rPr>
        <w:t>следующее.</w:t>
      </w:r>
    </w:p>
    <w:p w14:paraId="4D73EE47" w14:textId="38345CF3" w:rsidR="00957EA8" w:rsidRDefault="00E4342C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Модульная конструкция </w:t>
      </w:r>
      <w:r w:rsidR="00385E0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новой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Врачебной амбулатории установлена рядом с имеющейся амбулато</w:t>
      </w:r>
      <w:r w:rsidR="00385E08">
        <w:rPr>
          <w:rFonts w:ascii="Times New Roman" w:hAnsi="Times New Roman" w:cs="Times New Roman"/>
          <w:sz w:val="36"/>
          <w:szCs w:val="36"/>
          <w:shd w:val="clear" w:color="auto" w:fill="FFFFFF"/>
        </w:rPr>
        <w:t>р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ией, расположена</w:t>
      </w:r>
      <w:r w:rsidR="00385E08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в центре поселка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по адресу: Западнодвинский </w:t>
      </w:r>
      <w:r w:rsidR="00385E08">
        <w:rPr>
          <w:rFonts w:ascii="Times New Roman" w:hAnsi="Times New Roman" w:cs="Times New Roman"/>
          <w:sz w:val="36"/>
          <w:szCs w:val="36"/>
          <w:shd w:val="clear" w:color="auto" w:fill="FFFFFF"/>
        </w:rPr>
        <w:t>МО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, п. Ильино, ул. Советская 2А.</w:t>
      </w:r>
    </w:p>
    <w:p w14:paraId="4738E6F4" w14:textId="695CE9B1" w:rsidR="004A0E69" w:rsidRDefault="004A0E69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C7E0930" w14:textId="7A3340C3" w:rsidR="00385E08" w:rsidRDefault="00385E0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76C6054" w14:textId="77777777" w:rsidR="00385E08" w:rsidRPr="00835570" w:rsidRDefault="00385E08" w:rsidP="00385E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</w:t>
      </w:r>
      <w:r w:rsidRPr="00835570">
        <w:rPr>
          <w:rFonts w:ascii="Times New Roman" w:hAnsi="Times New Roman" w:cs="Times New Roman"/>
          <w:b/>
          <w:bCs/>
          <w:sz w:val="36"/>
          <w:szCs w:val="36"/>
        </w:rPr>
        <w:t xml:space="preserve">аместитель </w:t>
      </w:r>
    </w:p>
    <w:p w14:paraId="23B84AE3" w14:textId="77777777" w:rsidR="00385E08" w:rsidRPr="00835570" w:rsidRDefault="00385E08" w:rsidP="00385E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35570">
        <w:rPr>
          <w:rFonts w:ascii="Times New Roman" w:hAnsi="Times New Roman" w:cs="Times New Roman"/>
          <w:b/>
          <w:bCs/>
          <w:sz w:val="36"/>
          <w:szCs w:val="36"/>
        </w:rPr>
        <w:t xml:space="preserve">Председателя Правительства </w:t>
      </w:r>
    </w:p>
    <w:p w14:paraId="701DAE2B" w14:textId="77777777" w:rsidR="00385E08" w:rsidRPr="00835570" w:rsidRDefault="00385E08" w:rsidP="00385E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35570">
        <w:rPr>
          <w:rFonts w:ascii="Times New Roman" w:hAnsi="Times New Roman" w:cs="Times New Roman"/>
          <w:b/>
          <w:bCs/>
          <w:sz w:val="36"/>
          <w:szCs w:val="36"/>
        </w:rPr>
        <w:t>Тверской области                                                   Д.Б. Березин</w:t>
      </w:r>
    </w:p>
    <w:p w14:paraId="1B48803D" w14:textId="77777777" w:rsidR="00385E08" w:rsidRDefault="00385E0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E1234" w14:textId="329B084E" w:rsidR="00385E08" w:rsidRDefault="00385E0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3C94D4" wp14:editId="381C5E52">
            <wp:extent cx="4438650" cy="8554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280" cy="858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A165" w14:textId="77777777" w:rsidR="00FF585F" w:rsidRPr="00835570" w:rsidRDefault="00FF585F" w:rsidP="00FF585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FF585F" w:rsidRPr="00835570" w:rsidSect="00D5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A9"/>
    <w:rsid w:val="001A5F46"/>
    <w:rsid w:val="001C5EDA"/>
    <w:rsid w:val="00276534"/>
    <w:rsid w:val="0028059F"/>
    <w:rsid w:val="002848AD"/>
    <w:rsid w:val="002C6CD3"/>
    <w:rsid w:val="00362440"/>
    <w:rsid w:val="00385E08"/>
    <w:rsid w:val="00402ACE"/>
    <w:rsid w:val="004A0E69"/>
    <w:rsid w:val="004B6EC6"/>
    <w:rsid w:val="004D3C0D"/>
    <w:rsid w:val="00510AA7"/>
    <w:rsid w:val="005963C0"/>
    <w:rsid w:val="005E10E2"/>
    <w:rsid w:val="005F4FD8"/>
    <w:rsid w:val="006E494D"/>
    <w:rsid w:val="00714BC0"/>
    <w:rsid w:val="00752846"/>
    <w:rsid w:val="00760FB4"/>
    <w:rsid w:val="00770331"/>
    <w:rsid w:val="00785D82"/>
    <w:rsid w:val="007B0FA9"/>
    <w:rsid w:val="00804FE4"/>
    <w:rsid w:val="008353CF"/>
    <w:rsid w:val="00835570"/>
    <w:rsid w:val="008F3523"/>
    <w:rsid w:val="00957EA8"/>
    <w:rsid w:val="00AC1019"/>
    <w:rsid w:val="00B03809"/>
    <w:rsid w:val="00D55A68"/>
    <w:rsid w:val="00DC0222"/>
    <w:rsid w:val="00E4342C"/>
    <w:rsid w:val="00E91EC8"/>
    <w:rsid w:val="00EC1990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D3E7"/>
  <w15:chartTrackingRefBased/>
  <w15:docId w15:val="{72588331-21FA-4104-AEAA-A082209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3734540769921421906848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Богатырева Светлана Анатольевна</dc:creator>
  <cp:keywords/>
  <dc:description/>
  <cp:lastModifiedBy>Березин Дмитрий Борисович</cp:lastModifiedBy>
  <cp:revision>4</cp:revision>
  <dcterms:created xsi:type="dcterms:W3CDTF">2022-03-09T13:09:00Z</dcterms:created>
  <dcterms:modified xsi:type="dcterms:W3CDTF">2022-03-09T13:18:00Z</dcterms:modified>
</cp:coreProperties>
</file>