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FB50E6">
        <w:rPr>
          <w:rFonts w:ascii="Times New Roman" w:hAnsi="Times New Roman"/>
          <w:b/>
          <w:sz w:val="32"/>
          <w:szCs w:val="32"/>
        </w:rPr>
        <w:t>8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5380B">
        <w:rPr>
          <w:rFonts w:ascii="Times New Roman" w:hAnsi="Times New Roman"/>
          <w:b/>
          <w:sz w:val="32"/>
          <w:szCs w:val="32"/>
        </w:rPr>
        <w:t>2</w:t>
      </w:r>
      <w:r w:rsidR="008053BD">
        <w:rPr>
          <w:rFonts w:ascii="Times New Roman" w:hAnsi="Times New Roman"/>
          <w:b/>
          <w:sz w:val="32"/>
          <w:szCs w:val="32"/>
          <w:lang w:val="en-US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813E14" w:rsidRDefault="00813E14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3402"/>
        <w:gridCol w:w="567"/>
        <w:gridCol w:w="567"/>
        <w:gridCol w:w="992"/>
        <w:gridCol w:w="2835"/>
        <w:gridCol w:w="2694"/>
        <w:gridCol w:w="1984"/>
      </w:tblGrid>
      <w:tr w:rsidR="000766DA" w:rsidRPr="00A94372" w:rsidTr="00822730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DA" w:rsidRPr="001D3E4F" w:rsidRDefault="008053BD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730" w:rsidRPr="00B74F00" w:rsidRDefault="008053BD" w:rsidP="00FB50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DA" w:rsidRPr="000766DA" w:rsidRDefault="008053BD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DA" w:rsidRPr="000766DA" w:rsidRDefault="008053BD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DA" w:rsidRPr="000766DA" w:rsidRDefault="008053BD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DA" w:rsidRPr="000766DA" w:rsidRDefault="008053BD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DA" w:rsidRPr="000766DA" w:rsidRDefault="008053BD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6DA" w:rsidRPr="008179D3" w:rsidRDefault="008053BD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3402"/>
        <w:gridCol w:w="567"/>
        <w:gridCol w:w="567"/>
        <w:gridCol w:w="992"/>
        <w:gridCol w:w="2835"/>
        <w:gridCol w:w="2694"/>
        <w:gridCol w:w="1984"/>
      </w:tblGrid>
      <w:tr w:rsidR="008053BD" w:rsidRPr="00450DD3" w:rsidTr="00822730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53BD" w:rsidRPr="001D3E4F" w:rsidRDefault="008053BD" w:rsidP="008053B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53BD" w:rsidRPr="00B74F00" w:rsidRDefault="008053BD" w:rsidP="008053B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53BD" w:rsidRPr="000766DA" w:rsidRDefault="008053BD" w:rsidP="008053B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53BD" w:rsidRPr="000766DA" w:rsidRDefault="008053BD" w:rsidP="008053B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53BD" w:rsidRPr="000766DA" w:rsidRDefault="008053BD" w:rsidP="008053B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53BD" w:rsidRPr="000766DA" w:rsidRDefault="008053BD" w:rsidP="008053B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53BD" w:rsidRPr="000766DA" w:rsidRDefault="008053BD" w:rsidP="008053B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53BD" w:rsidRPr="008179D3" w:rsidRDefault="008053BD" w:rsidP="008053B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C57105" w:rsidRDefault="00C57105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3402"/>
        <w:gridCol w:w="567"/>
        <w:gridCol w:w="567"/>
        <w:gridCol w:w="992"/>
        <w:gridCol w:w="2835"/>
        <w:gridCol w:w="2694"/>
        <w:gridCol w:w="1984"/>
      </w:tblGrid>
      <w:tr w:rsidR="003571A2" w:rsidRPr="0027118C" w:rsidTr="00822730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71A2" w:rsidRDefault="003571A2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571A2">
              <w:rPr>
                <w:rFonts w:ascii="Times New Roman" w:hAnsi="Times New Roman"/>
                <w:sz w:val="32"/>
                <w:szCs w:val="32"/>
              </w:rPr>
              <w:t>Дурнов</w:t>
            </w:r>
          </w:p>
          <w:p w:rsidR="003571A2" w:rsidRDefault="003571A2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Алексей</w:t>
            </w:r>
          </w:p>
          <w:p w:rsidR="003571A2" w:rsidRPr="003571A2" w:rsidRDefault="003571A2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Павлович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E14" w:rsidRDefault="00813E14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23139" w:rsidRDefault="003571A2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Имеет награды </w:t>
            </w:r>
          </w:p>
          <w:p w:rsidR="003571A2" w:rsidRDefault="003571A2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и звания:</w:t>
            </w:r>
          </w:p>
          <w:p w:rsidR="003571A2" w:rsidRDefault="003571A2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- </w:t>
            </w:r>
            <w:r w:rsidRPr="003571A2">
              <w:rPr>
                <w:rFonts w:ascii="Times New Roman" w:hAnsi="Times New Roman"/>
                <w:sz w:val="32"/>
                <w:szCs w:val="32"/>
              </w:rPr>
              <w:t>Заслуженный р</w:t>
            </w:r>
            <w:r>
              <w:rPr>
                <w:rFonts w:ascii="Times New Roman" w:hAnsi="Times New Roman"/>
                <w:sz w:val="32"/>
                <w:szCs w:val="32"/>
              </w:rPr>
              <w:t>аботник сельского хозяйства РФ;</w:t>
            </w:r>
          </w:p>
          <w:p w:rsidR="003571A2" w:rsidRDefault="003571A2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  <w:r w:rsidRPr="003571A2">
              <w:rPr>
                <w:rFonts w:ascii="Times New Roman" w:hAnsi="Times New Roman"/>
                <w:sz w:val="32"/>
                <w:szCs w:val="32"/>
              </w:rPr>
              <w:t xml:space="preserve"> Орден Трудового Красного Знамени</w:t>
            </w:r>
            <w:r>
              <w:rPr>
                <w:rFonts w:ascii="Times New Roman" w:hAnsi="Times New Roman"/>
                <w:sz w:val="32"/>
                <w:szCs w:val="32"/>
              </w:rPr>
              <w:t>;</w:t>
            </w:r>
          </w:p>
          <w:p w:rsidR="003571A2" w:rsidRDefault="003571A2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 Медаль «</w:t>
            </w:r>
            <w:r w:rsidRPr="003571A2">
              <w:rPr>
                <w:rFonts w:ascii="Times New Roman" w:hAnsi="Times New Roman"/>
                <w:sz w:val="32"/>
                <w:szCs w:val="32"/>
              </w:rPr>
              <w:t>За доблестный труд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</w:p>
          <w:p w:rsidR="00813E14" w:rsidRPr="006E2477" w:rsidRDefault="00813E14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71A2" w:rsidRPr="003571A2" w:rsidRDefault="003571A2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571A2">
              <w:rPr>
                <w:rFonts w:ascii="Times New Roman" w:hAnsi="Times New Roman"/>
                <w:sz w:val="32"/>
                <w:szCs w:val="32"/>
              </w:rPr>
              <w:t>08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71A2" w:rsidRPr="003571A2" w:rsidRDefault="003571A2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571A2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71A2" w:rsidRDefault="003571A2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571A2">
              <w:rPr>
                <w:rFonts w:ascii="Times New Roman" w:hAnsi="Times New Roman"/>
                <w:sz w:val="32"/>
                <w:szCs w:val="32"/>
              </w:rPr>
              <w:t>1940</w:t>
            </w:r>
          </w:p>
          <w:p w:rsidR="003571A2" w:rsidRPr="003571A2" w:rsidRDefault="003571A2" w:rsidP="008053B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813E14">
              <w:rPr>
                <w:rFonts w:ascii="Times New Roman" w:hAnsi="Times New Roman"/>
                <w:sz w:val="32"/>
                <w:szCs w:val="32"/>
              </w:rPr>
              <w:t>8</w:t>
            </w:r>
            <w:r w:rsidR="008053BD">
              <w:rPr>
                <w:rFonts w:ascii="Times New Roman" w:hAnsi="Times New Roman"/>
                <w:sz w:val="32"/>
                <w:szCs w:val="32"/>
                <w:lang w:val="en-US"/>
              </w:rPr>
              <w:t>2</w:t>
            </w:r>
            <w:r w:rsidR="00813E14">
              <w:rPr>
                <w:rFonts w:ascii="Times New Roman" w:hAnsi="Times New Roman"/>
                <w:sz w:val="32"/>
                <w:szCs w:val="32"/>
              </w:rPr>
              <w:t xml:space="preserve"> год</w:t>
            </w:r>
            <w:r w:rsidR="008053BD">
              <w:rPr>
                <w:rFonts w:ascii="Times New Roman" w:hAnsi="Times New Roman"/>
                <w:sz w:val="32"/>
                <w:szCs w:val="32"/>
                <w:lang w:val="en-US"/>
              </w:rPr>
              <w:t>а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71A2" w:rsidRDefault="003571A2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3571A2" w:rsidRDefault="003571A2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3571A2" w:rsidRDefault="003571A2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3571A2" w:rsidRDefault="003571A2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3571A2" w:rsidRDefault="003571A2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3571A2" w:rsidRDefault="003571A2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3571A2" w:rsidRDefault="003571A2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3571A2" w:rsidRDefault="003571A2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3571A2" w:rsidRPr="003571A2" w:rsidRDefault="003571A2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Старица)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71A2" w:rsidRDefault="003571A2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571A2">
              <w:rPr>
                <w:rFonts w:ascii="Times New Roman" w:hAnsi="Times New Roman"/>
                <w:sz w:val="32"/>
                <w:szCs w:val="32"/>
              </w:rPr>
              <w:t xml:space="preserve">Председатель колхоза </w:t>
            </w:r>
            <w:r>
              <w:rPr>
                <w:rFonts w:ascii="Times New Roman" w:hAnsi="Times New Roman"/>
                <w:sz w:val="32"/>
                <w:szCs w:val="32"/>
              </w:rPr>
              <w:t>«</w:t>
            </w:r>
            <w:r w:rsidRPr="003571A2">
              <w:rPr>
                <w:rFonts w:ascii="Times New Roman" w:hAnsi="Times New Roman"/>
                <w:sz w:val="32"/>
                <w:szCs w:val="32"/>
              </w:rPr>
              <w:t>Искра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  <w:r w:rsidRPr="003571A2">
              <w:rPr>
                <w:rFonts w:ascii="Times New Roman" w:hAnsi="Times New Roman"/>
                <w:sz w:val="32"/>
                <w:szCs w:val="32"/>
              </w:rPr>
              <w:t xml:space="preserve"> Старицк</w:t>
            </w:r>
            <w:r w:rsidR="00723139">
              <w:rPr>
                <w:rFonts w:ascii="Times New Roman" w:hAnsi="Times New Roman"/>
                <w:sz w:val="32"/>
                <w:szCs w:val="32"/>
              </w:rPr>
              <w:t>ого</w:t>
            </w:r>
            <w:r w:rsidRPr="003571A2">
              <w:rPr>
                <w:rFonts w:ascii="Times New Roman" w:hAnsi="Times New Roman"/>
                <w:sz w:val="32"/>
                <w:szCs w:val="32"/>
              </w:rPr>
              <w:t xml:space="preserve"> район</w:t>
            </w:r>
            <w:r w:rsidR="00723139">
              <w:rPr>
                <w:rFonts w:ascii="Times New Roman" w:hAnsi="Times New Roman"/>
                <w:sz w:val="32"/>
                <w:szCs w:val="32"/>
              </w:rPr>
              <w:t>а</w:t>
            </w:r>
            <w:r w:rsidRPr="003571A2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3571A2">
              <w:rPr>
                <w:rFonts w:ascii="Times New Roman" w:hAnsi="Times New Roman"/>
                <w:sz w:val="32"/>
                <w:szCs w:val="32"/>
              </w:rPr>
              <w:br/>
              <w:t>1968-2006</w:t>
            </w:r>
          </w:p>
          <w:p w:rsidR="003571A2" w:rsidRPr="003571A2" w:rsidRDefault="003571A2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571A2">
              <w:rPr>
                <w:rFonts w:ascii="Times New Roman" w:hAnsi="Times New Roman"/>
                <w:sz w:val="32"/>
                <w:szCs w:val="32"/>
              </w:rPr>
              <w:t xml:space="preserve">(38 лет)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1A2" w:rsidRPr="00537C10" w:rsidRDefault="00813E14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2265CB" w:rsidRPr="0027118C" w:rsidTr="00822730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5CB" w:rsidRDefault="002265CB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Лебедев</w:t>
            </w:r>
          </w:p>
          <w:p w:rsidR="002265CB" w:rsidRPr="003571A2" w:rsidRDefault="002265CB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Александр Евгеньевич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5CB" w:rsidRDefault="002265CB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5CB" w:rsidRPr="003571A2" w:rsidRDefault="002265CB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5CB" w:rsidRPr="003571A2" w:rsidRDefault="002265CB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5CB" w:rsidRDefault="002265CB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1980</w:t>
            </w:r>
          </w:p>
          <w:p w:rsidR="002265CB" w:rsidRPr="003571A2" w:rsidRDefault="002265CB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(42 года)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5CB" w:rsidRDefault="002265CB" w:rsidP="002265C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265CB">
              <w:rPr>
                <w:rFonts w:ascii="Times New Roman" w:hAnsi="Times New Roman"/>
                <w:sz w:val="32"/>
                <w:szCs w:val="32"/>
              </w:rPr>
              <w:t xml:space="preserve">Территориальное управление Федерального агентства по управлению государственным </w:t>
            </w:r>
            <w:r w:rsidRPr="002265CB">
              <w:rPr>
                <w:rFonts w:ascii="Times New Roman" w:hAnsi="Times New Roman"/>
                <w:sz w:val="32"/>
                <w:szCs w:val="32"/>
              </w:rPr>
              <w:lastRenderedPageBreak/>
              <w:t xml:space="preserve">имуществом </w:t>
            </w:r>
          </w:p>
          <w:p w:rsidR="002265CB" w:rsidRDefault="002265CB" w:rsidP="002265C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265CB">
              <w:rPr>
                <w:rFonts w:ascii="Times New Roman" w:hAnsi="Times New Roman"/>
                <w:sz w:val="32"/>
                <w:szCs w:val="32"/>
              </w:rPr>
              <w:t>в Тверской области</w:t>
            </w:r>
          </w:p>
          <w:p w:rsidR="002265CB" w:rsidRPr="002265CB" w:rsidRDefault="002265CB" w:rsidP="002265C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5CB" w:rsidRPr="002265CB" w:rsidRDefault="002265CB" w:rsidP="002265C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265CB">
              <w:rPr>
                <w:rFonts w:ascii="Times New Roman" w:hAnsi="Times New Roman"/>
                <w:sz w:val="32"/>
                <w:szCs w:val="32"/>
              </w:rPr>
              <w:lastRenderedPageBreak/>
              <w:t>Руководитель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65CB" w:rsidRDefault="002265CB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813E14" w:rsidRPr="0027118C" w:rsidTr="00822730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E14" w:rsidRDefault="00813E14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571A2">
              <w:rPr>
                <w:rFonts w:ascii="Times New Roman" w:hAnsi="Times New Roman"/>
                <w:sz w:val="32"/>
                <w:szCs w:val="32"/>
              </w:rPr>
              <w:lastRenderedPageBreak/>
              <w:t>Осипов</w:t>
            </w:r>
          </w:p>
          <w:p w:rsidR="00813E14" w:rsidRDefault="00813E14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Александр</w:t>
            </w:r>
          </w:p>
          <w:p w:rsidR="00813E14" w:rsidRPr="003571A2" w:rsidRDefault="00813E14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Алексеевич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E14" w:rsidRPr="006E2477" w:rsidRDefault="00813E14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E14" w:rsidRPr="003571A2" w:rsidRDefault="00813E14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571A2">
              <w:rPr>
                <w:rFonts w:ascii="Times New Roman" w:hAnsi="Times New Roman"/>
                <w:sz w:val="32"/>
                <w:szCs w:val="32"/>
              </w:rPr>
              <w:t>08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E14" w:rsidRPr="003571A2" w:rsidRDefault="00813E14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571A2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E14" w:rsidRDefault="00813E14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571A2">
              <w:rPr>
                <w:rFonts w:ascii="Times New Roman" w:hAnsi="Times New Roman"/>
                <w:sz w:val="32"/>
                <w:szCs w:val="32"/>
              </w:rPr>
              <w:t>1968</w:t>
            </w:r>
          </w:p>
          <w:p w:rsidR="00813E14" w:rsidRPr="003571A2" w:rsidRDefault="00813E14" w:rsidP="002265C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(5</w:t>
            </w:r>
            <w:r w:rsidR="002265CB">
              <w:rPr>
                <w:rFonts w:ascii="Times New Roman" w:hAnsi="Times New Roman"/>
                <w:sz w:val="32"/>
                <w:szCs w:val="32"/>
              </w:rPr>
              <w:t>4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года)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E14" w:rsidRPr="00813E14" w:rsidRDefault="00813E14" w:rsidP="00813E1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13E14">
              <w:rPr>
                <w:rFonts w:ascii="Times New Roman" w:hAnsi="Times New Roman"/>
                <w:sz w:val="32"/>
                <w:szCs w:val="32"/>
              </w:rPr>
              <w:t>Служба Смоленской таможни по Тверской области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(г. Тверь)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E14" w:rsidRPr="00813E14" w:rsidRDefault="00813E14" w:rsidP="00813E1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13E14">
              <w:rPr>
                <w:rFonts w:ascii="Times New Roman" w:hAnsi="Times New Roman"/>
                <w:sz w:val="32"/>
                <w:szCs w:val="32"/>
              </w:rPr>
              <w:t>Заместитель начальника Смоленской таможни - начальник службы Смоленской таможни по Тверской области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E14" w:rsidRPr="00537C10" w:rsidRDefault="00BB47C4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</w:tbl>
    <w:p w:rsidR="000766DA" w:rsidRDefault="000766DA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FB50E6">
        <w:rPr>
          <w:rFonts w:ascii="Times New Roman" w:hAnsi="Times New Roman"/>
          <w:b/>
          <w:sz w:val="32"/>
          <w:szCs w:val="32"/>
        </w:rPr>
        <w:t>8</w:t>
      </w:r>
      <w:r w:rsidR="005D4A74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8053BD" w:rsidRPr="008053BD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344C9B" w:rsidRDefault="00344C9B" w:rsidP="00344C9B">
            <w:pPr>
              <w:spacing w:after="0" w:line="240" w:lineRule="auto"/>
              <w:ind w:left="46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Международный женский день</w:t>
            </w:r>
          </w:p>
          <w:p w:rsidR="00344C9B" w:rsidRDefault="00344C9B" w:rsidP="00344C9B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Направлено </w:t>
            </w:r>
            <w:r w:rsidR="002265CB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739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поздравлений от имени Губернатора области И.М. Рудени (1 поздравительная телеграмма и </w:t>
            </w:r>
            <w:r w:rsidR="002265CB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738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поздравительных открыток установленного образца).</w:t>
            </w:r>
          </w:p>
          <w:p w:rsidR="00813E14" w:rsidRPr="00344C9B" w:rsidRDefault="00813E14" w:rsidP="00344C9B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</w:p>
          <w:p w:rsidR="00813E14" w:rsidRPr="00A37F9C" w:rsidRDefault="00813E14" w:rsidP="00813E14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День обретения мощей блаженной Матроны Московской (1998 год, 2</w:t>
            </w:r>
            <w:r w:rsidR="002265CB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года)</w:t>
            </w:r>
          </w:p>
          <w:p w:rsidR="006C4541" w:rsidRPr="00B63A2E" w:rsidRDefault="0022084C" w:rsidP="00B75B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2265CB">
      <w:headerReference w:type="even" r:id="rId8"/>
      <w:pgSz w:w="16838" w:h="11906" w:orient="landscape" w:code="9"/>
      <w:pgMar w:top="1134" w:right="284" w:bottom="709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3BD" w:rsidRDefault="008053BD" w:rsidP="00C4147A">
      <w:pPr>
        <w:spacing w:after="0" w:line="240" w:lineRule="auto"/>
      </w:pPr>
      <w:r>
        <w:separator/>
      </w:r>
    </w:p>
  </w:endnote>
  <w:endnote w:type="continuationSeparator" w:id="0">
    <w:p w:rsidR="008053BD" w:rsidRDefault="008053BD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3BD" w:rsidRDefault="008053BD" w:rsidP="00C4147A">
      <w:pPr>
        <w:spacing w:after="0" w:line="240" w:lineRule="auto"/>
      </w:pPr>
      <w:r>
        <w:separator/>
      </w:r>
    </w:p>
  </w:footnote>
  <w:footnote w:type="continuationSeparator" w:id="0">
    <w:p w:rsidR="008053BD" w:rsidRDefault="008053BD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3BD" w:rsidRDefault="008053BD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053BD" w:rsidRDefault="008053B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6DA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100649"/>
    <w:rsid w:val="001014AD"/>
    <w:rsid w:val="00101A27"/>
    <w:rsid w:val="001023AF"/>
    <w:rsid w:val="0010263A"/>
    <w:rsid w:val="001029C2"/>
    <w:rsid w:val="00102B11"/>
    <w:rsid w:val="00102BDD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193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3E4F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5CB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AE5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4C9B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6F3F"/>
    <w:rsid w:val="003571A2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21C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729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80B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BA9"/>
    <w:rsid w:val="00580EB5"/>
    <w:rsid w:val="005813FB"/>
    <w:rsid w:val="00582030"/>
    <w:rsid w:val="0058306F"/>
    <w:rsid w:val="00583E46"/>
    <w:rsid w:val="00583E9D"/>
    <w:rsid w:val="0058450E"/>
    <w:rsid w:val="00584659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180E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294"/>
    <w:rsid w:val="00631710"/>
    <w:rsid w:val="006323A2"/>
    <w:rsid w:val="00632E9E"/>
    <w:rsid w:val="00633CF4"/>
    <w:rsid w:val="00633DBF"/>
    <w:rsid w:val="006341BC"/>
    <w:rsid w:val="00634705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25E8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2F9D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5420"/>
    <w:rsid w:val="006D5447"/>
    <w:rsid w:val="006D62D9"/>
    <w:rsid w:val="006D6ACB"/>
    <w:rsid w:val="006D7846"/>
    <w:rsid w:val="006D7FFD"/>
    <w:rsid w:val="006E192E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08DF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139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3BD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3E14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730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913"/>
    <w:rsid w:val="008449FE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6E7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2F7C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37F9C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2F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2A5C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BB3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7C4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AD2"/>
    <w:rsid w:val="00C15FDB"/>
    <w:rsid w:val="00C1655A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50AE"/>
    <w:rsid w:val="00C561FE"/>
    <w:rsid w:val="00C562F1"/>
    <w:rsid w:val="00C56C0A"/>
    <w:rsid w:val="00C57105"/>
    <w:rsid w:val="00C57FF0"/>
    <w:rsid w:val="00C601F3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BB4"/>
    <w:rsid w:val="00CA0E46"/>
    <w:rsid w:val="00CA1588"/>
    <w:rsid w:val="00CA1B58"/>
    <w:rsid w:val="00CA2258"/>
    <w:rsid w:val="00CA27E3"/>
    <w:rsid w:val="00CA2E0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1D9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2DD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532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05A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5B4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2A0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05DE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30F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0E6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1D70FA-8C5F-4C65-A840-4F8748791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3</cp:revision>
  <cp:lastPrinted>2022-03-05T11:46:00Z</cp:lastPrinted>
  <dcterms:created xsi:type="dcterms:W3CDTF">2022-03-05T11:43:00Z</dcterms:created>
  <dcterms:modified xsi:type="dcterms:W3CDTF">2022-03-05T11:54:00Z</dcterms:modified>
</cp:coreProperties>
</file>