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6C" w:rsidRPr="00EF65FC" w:rsidRDefault="0002446C" w:rsidP="0002446C">
      <w:pPr>
        <w:ind w:right="-1"/>
        <w:jc w:val="right"/>
        <w:rPr>
          <w:bCs/>
          <w:sz w:val="36"/>
          <w:szCs w:val="36"/>
        </w:rPr>
      </w:pPr>
      <w:r w:rsidRPr="00EF65FC">
        <w:rPr>
          <w:bCs/>
          <w:sz w:val="36"/>
          <w:szCs w:val="36"/>
        </w:rPr>
        <w:t xml:space="preserve">Поздравление с </w:t>
      </w:r>
      <w:r w:rsidR="00265F85" w:rsidRPr="00EF65FC">
        <w:rPr>
          <w:bCs/>
          <w:sz w:val="36"/>
          <w:szCs w:val="36"/>
        </w:rPr>
        <w:t>днём рождения</w:t>
      </w:r>
    </w:p>
    <w:p w:rsidR="00617B3E" w:rsidRDefault="00617B3E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з</w:t>
      </w:r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>аместител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я</w:t>
      </w:r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генерального директора,</w:t>
      </w:r>
    </w:p>
    <w:p w:rsidR="00EF65FC" w:rsidRPr="00EF65FC" w:rsidRDefault="00617B3E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главного</w:t>
      </w:r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редактор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а ГАУ РИА </w:t>
      </w:r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>«</w:t>
      </w:r>
      <w:proofErr w:type="spellStart"/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>Верхневолжье</w:t>
      </w:r>
      <w:proofErr w:type="spellEnd"/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>»</w:t>
      </w:r>
    </w:p>
    <w:p w:rsidR="00EF65FC" w:rsidRDefault="00617B3E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>Юли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и </w:t>
      </w:r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>Олеговн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ы </w:t>
      </w:r>
      <w:r w:rsidRPr="00617B3E">
        <w:rPr>
          <w:rFonts w:ascii="Times New Roman" w:eastAsia="Times New Roman" w:hAnsi="Times New Roman"/>
          <w:bCs/>
          <w:sz w:val="36"/>
          <w:szCs w:val="36"/>
          <w:lang w:eastAsia="ru-RU"/>
        </w:rPr>
        <w:t>Овсянников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ой</w:t>
      </w:r>
    </w:p>
    <w:p w:rsidR="00E54119" w:rsidRDefault="00E541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B0575A" w:rsidRDefault="00B0575A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02446C" w:rsidRDefault="00617B3E" w:rsidP="0002446C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Уважаемая </w:t>
      </w:r>
      <w:r w:rsidRPr="00617B3E">
        <w:rPr>
          <w:rFonts w:ascii="Times New Roman" w:hAnsi="Times New Roman"/>
          <w:b/>
          <w:sz w:val="40"/>
          <w:szCs w:val="40"/>
        </w:rPr>
        <w:t>Юлия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Pr="00617B3E">
        <w:rPr>
          <w:rFonts w:ascii="Times New Roman" w:hAnsi="Times New Roman"/>
          <w:b/>
          <w:sz w:val="40"/>
          <w:szCs w:val="40"/>
        </w:rPr>
        <w:t>Олеговна</w:t>
      </w:r>
      <w:r w:rsidR="00EF65FC">
        <w:rPr>
          <w:rFonts w:ascii="Times New Roman" w:hAnsi="Times New Roman"/>
          <w:b/>
          <w:sz w:val="40"/>
          <w:szCs w:val="40"/>
        </w:rPr>
        <w:t>!</w:t>
      </w:r>
    </w:p>
    <w:p w:rsidR="0002446C" w:rsidRDefault="0002446C" w:rsidP="0002446C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02446C" w:rsidRDefault="0002446C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</w:t>
      </w:r>
      <w:r w:rsidR="00A01301">
        <w:rPr>
          <w:rFonts w:ascii="Times New Roman" w:hAnsi="Times New Roman"/>
          <w:sz w:val="40"/>
          <w:szCs w:val="40"/>
        </w:rPr>
        <w:t>днём рождения</w:t>
      </w:r>
      <w:r>
        <w:rPr>
          <w:rFonts w:ascii="Times New Roman" w:hAnsi="Times New Roman"/>
          <w:sz w:val="40"/>
          <w:szCs w:val="40"/>
        </w:rPr>
        <w:t>!</w:t>
      </w:r>
    </w:p>
    <w:p w:rsidR="00617B3E" w:rsidRDefault="00B1282F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За годы работы в </w:t>
      </w:r>
      <w:r w:rsidR="00B0575A">
        <w:rPr>
          <w:rFonts w:ascii="Times New Roman" w:hAnsi="Times New Roman"/>
          <w:sz w:val="40"/>
          <w:szCs w:val="40"/>
        </w:rPr>
        <w:t xml:space="preserve">средствах массовой информации </w:t>
      </w:r>
      <w:r>
        <w:rPr>
          <w:rFonts w:ascii="Times New Roman" w:hAnsi="Times New Roman"/>
          <w:sz w:val="40"/>
          <w:szCs w:val="40"/>
        </w:rPr>
        <w:t>тверского региона Вы зарекомендовали себя</w:t>
      </w:r>
      <w:r w:rsidR="00B0575A">
        <w:rPr>
          <w:rFonts w:ascii="Times New Roman" w:hAnsi="Times New Roman"/>
          <w:sz w:val="40"/>
          <w:szCs w:val="40"/>
        </w:rPr>
        <w:t>,</w:t>
      </w:r>
      <w:r>
        <w:rPr>
          <w:rFonts w:ascii="Times New Roman" w:hAnsi="Times New Roman"/>
          <w:sz w:val="40"/>
          <w:szCs w:val="40"/>
        </w:rPr>
        <w:t xml:space="preserve"> как профессионал</w:t>
      </w:r>
      <w:r w:rsidR="00B0575A">
        <w:rPr>
          <w:rFonts w:ascii="Times New Roman" w:hAnsi="Times New Roman"/>
          <w:sz w:val="40"/>
          <w:szCs w:val="40"/>
        </w:rPr>
        <w:t>а журналистики</w:t>
      </w:r>
      <w:r>
        <w:rPr>
          <w:rFonts w:ascii="Times New Roman" w:hAnsi="Times New Roman"/>
          <w:sz w:val="40"/>
          <w:szCs w:val="40"/>
        </w:rPr>
        <w:t xml:space="preserve">, </w:t>
      </w:r>
      <w:r w:rsidR="00B0575A">
        <w:rPr>
          <w:rFonts w:ascii="Times New Roman" w:hAnsi="Times New Roman"/>
          <w:sz w:val="40"/>
          <w:szCs w:val="40"/>
        </w:rPr>
        <w:t xml:space="preserve">эффективного организатора информационной работы. </w:t>
      </w:r>
    </w:p>
    <w:p w:rsidR="00B1282F" w:rsidRDefault="00B1282F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Не сомневаюсь, что под Вашим руководством </w:t>
      </w:r>
      <w:r w:rsidR="00B0575A">
        <w:rPr>
          <w:rFonts w:ascii="Times New Roman" w:hAnsi="Times New Roman"/>
          <w:sz w:val="40"/>
          <w:szCs w:val="40"/>
        </w:rPr>
        <w:t>медиа-</w:t>
      </w:r>
      <w:r>
        <w:rPr>
          <w:rFonts w:ascii="Times New Roman" w:hAnsi="Times New Roman"/>
          <w:sz w:val="40"/>
          <w:szCs w:val="40"/>
        </w:rPr>
        <w:t xml:space="preserve">холдинг </w:t>
      </w:r>
      <w:r w:rsidR="00B0575A">
        <w:rPr>
          <w:rFonts w:ascii="Times New Roman" w:hAnsi="Times New Roman"/>
          <w:sz w:val="40"/>
          <w:szCs w:val="40"/>
        </w:rPr>
        <w:t>«</w:t>
      </w:r>
      <w:proofErr w:type="spellStart"/>
      <w:r w:rsidR="00B0575A">
        <w:rPr>
          <w:rFonts w:ascii="Times New Roman" w:hAnsi="Times New Roman"/>
          <w:sz w:val="40"/>
          <w:szCs w:val="40"/>
        </w:rPr>
        <w:t>Верхневолжье</w:t>
      </w:r>
      <w:proofErr w:type="spellEnd"/>
      <w:r w:rsidR="00B0575A">
        <w:rPr>
          <w:rFonts w:ascii="Times New Roman" w:hAnsi="Times New Roman"/>
          <w:sz w:val="40"/>
          <w:szCs w:val="40"/>
        </w:rPr>
        <w:t xml:space="preserve">» </w:t>
      </w:r>
      <w:r>
        <w:rPr>
          <w:rFonts w:ascii="Times New Roman" w:hAnsi="Times New Roman"/>
          <w:sz w:val="40"/>
          <w:szCs w:val="40"/>
        </w:rPr>
        <w:t>продолжит успешно решать задачи, связанные, в первую очередь, с формированием объективного</w:t>
      </w:r>
      <w:r w:rsidR="003D6DEF">
        <w:rPr>
          <w:rFonts w:ascii="Times New Roman" w:hAnsi="Times New Roman"/>
          <w:sz w:val="40"/>
          <w:szCs w:val="40"/>
        </w:rPr>
        <w:t xml:space="preserve"> общественного</w:t>
      </w:r>
      <w:r>
        <w:rPr>
          <w:rFonts w:ascii="Times New Roman" w:hAnsi="Times New Roman"/>
          <w:sz w:val="40"/>
          <w:szCs w:val="40"/>
        </w:rPr>
        <w:t xml:space="preserve"> мнения о достижениях и перспективах развития </w:t>
      </w:r>
      <w:proofErr w:type="spellStart"/>
      <w:r>
        <w:rPr>
          <w:rFonts w:ascii="Times New Roman" w:hAnsi="Times New Roman"/>
          <w:sz w:val="40"/>
          <w:szCs w:val="40"/>
        </w:rPr>
        <w:t>Верхневолжья</w:t>
      </w:r>
      <w:proofErr w:type="spellEnd"/>
      <w:r>
        <w:rPr>
          <w:rFonts w:ascii="Times New Roman" w:hAnsi="Times New Roman"/>
          <w:sz w:val="40"/>
          <w:szCs w:val="40"/>
        </w:rPr>
        <w:t>.</w:t>
      </w:r>
    </w:p>
    <w:p w:rsidR="00B1282F" w:rsidRDefault="00B1282F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неисчерпаемых сил, благополучия, крепкого здоровья!</w:t>
      </w:r>
    </w:p>
    <w:sectPr w:rsidR="00B1282F" w:rsidSect="00F46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E00" w:rsidRDefault="00003E00" w:rsidP="00873877">
      <w:r>
        <w:separator/>
      </w:r>
    </w:p>
  </w:endnote>
  <w:endnote w:type="continuationSeparator" w:id="0">
    <w:p w:rsidR="00003E00" w:rsidRDefault="00003E00" w:rsidP="00873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33D" w:rsidRDefault="00CC333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AC77A8" w:rsidTr="00CC333D">
      <w:trPr>
        <w:trHeight w:val="426"/>
      </w:trPr>
      <w:tc>
        <w:tcPr>
          <w:tcW w:w="4785" w:type="dxa"/>
          <w:hideMark/>
        </w:tcPr>
        <w:p w:rsidR="00AC77A8" w:rsidRDefault="00AC77A8">
          <w:pPr>
            <w:pStyle w:val="a6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:rsidR="00AC77A8" w:rsidRDefault="00AC77A8" w:rsidP="001E5DCB">
          <w:pPr>
            <w:pStyle w:val="a6"/>
            <w:rPr>
              <w:lang w:eastAsia="en-US"/>
            </w:rPr>
          </w:pPr>
          <w:proofErr w:type="spellStart"/>
          <w:r>
            <w:rPr>
              <w:lang w:eastAsia="en-US"/>
            </w:rPr>
            <w:t>Репман</w:t>
          </w:r>
          <w:proofErr w:type="spellEnd"/>
          <w:r>
            <w:rPr>
              <w:lang w:eastAsia="en-US"/>
            </w:rPr>
            <w:t xml:space="preserve"> А.П. </w:t>
          </w:r>
          <w:r w:rsidR="00197C20">
            <w:rPr>
              <w:lang w:eastAsia="en-US"/>
            </w:rPr>
            <w:t>2</w:t>
          </w:r>
          <w:r w:rsidR="00EF65FC">
            <w:rPr>
              <w:lang w:eastAsia="en-US"/>
            </w:rPr>
            <w:t>4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>
            <w:rPr>
              <w:lang w:eastAsia="en-US"/>
            </w:rPr>
            <w:t xml:space="preserve"> 202</w:t>
          </w:r>
          <w:r w:rsidR="001E5DCB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:rsidR="00AC77A8" w:rsidRDefault="00AC77A8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:rsidR="00AC77A8" w:rsidRDefault="006E641E" w:rsidP="00EF65FC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>Соколов К</w:t>
          </w:r>
          <w:r w:rsidR="00197C20">
            <w:rPr>
              <w:lang w:eastAsia="en-US"/>
            </w:rPr>
            <w:t>.</w:t>
          </w:r>
          <w:r>
            <w:rPr>
              <w:lang w:eastAsia="en-US"/>
            </w:rPr>
            <w:t>И.</w:t>
          </w:r>
          <w:r w:rsidR="00EF65FC">
            <w:rPr>
              <w:lang w:eastAsia="en-US"/>
            </w:rPr>
            <w:t xml:space="preserve"> 28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2022</w:t>
          </w:r>
        </w:p>
      </w:tc>
    </w:tr>
  </w:tbl>
  <w:p w:rsidR="00AC77A8" w:rsidRDefault="00AC77A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33D" w:rsidRDefault="00CC333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E00" w:rsidRDefault="00003E00" w:rsidP="00873877">
      <w:r>
        <w:separator/>
      </w:r>
    </w:p>
  </w:footnote>
  <w:footnote w:type="continuationSeparator" w:id="0">
    <w:p w:rsidR="00003E00" w:rsidRDefault="00003E00" w:rsidP="008738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33D" w:rsidRDefault="00CC333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33D" w:rsidRDefault="00CC333D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33D" w:rsidRDefault="00CC333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46C"/>
    <w:rsid w:val="00003E00"/>
    <w:rsid w:val="0000699E"/>
    <w:rsid w:val="00013348"/>
    <w:rsid w:val="0001707E"/>
    <w:rsid w:val="00017E50"/>
    <w:rsid w:val="00023928"/>
    <w:rsid w:val="0002446C"/>
    <w:rsid w:val="00026EC7"/>
    <w:rsid w:val="00030F4F"/>
    <w:rsid w:val="00035231"/>
    <w:rsid w:val="000402A0"/>
    <w:rsid w:val="00041DD5"/>
    <w:rsid w:val="0004412C"/>
    <w:rsid w:val="00047433"/>
    <w:rsid w:val="00054648"/>
    <w:rsid w:val="00061992"/>
    <w:rsid w:val="00062323"/>
    <w:rsid w:val="00072501"/>
    <w:rsid w:val="000730D7"/>
    <w:rsid w:val="000802F2"/>
    <w:rsid w:val="00080F9B"/>
    <w:rsid w:val="0009586E"/>
    <w:rsid w:val="000A292A"/>
    <w:rsid w:val="000A39EC"/>
    <w:rsid w:val="000A42C5"/>
    <w:rsid w:val="000B190B"/>
    <w:rsid w:val="000B4E0F"/>
    <w:rsid w:val="000C5AE4"/>
    <w:rsid w:val="000D4027"/>
    <w:rsid w:val="000E037D"/>
    <w:rsid w:val="000E2A56"/>
    <w:rsid w:val="000F2E0E"/>
    <w:rsid w:val="000F3F30"/>
    <w:rsid w:val="000F4ADE"/>
    <w:rsid w:val="000F5EDE"/>
    <w:rsid w:val="00100A00"/>
    <w:rsid w:val="00102220"/>
    <w:rsid w:val="00105A8D"/>
    <w:rsid w:val="00111DB5"/>
    <w:rsid w:val="0011425F"/>
    <w:rsid w:val="00121FE3"/>
    <w:rsid w:val="001250CD"/>
    <w:rsid w:val="001253B7"/>
    <w:rsid w:val="00125ECE"/>
    <w:rsid w:val="001268E6"/>
    <w:rsid w:val="00126D34"/>
    <w:rsid w:val="00131949"/>
    <w:rsid w:val="001322F3"/>
    <w:rsid w:val="00136381"/>
    <w:rsid w:val="00143AF1"/>
    <w:rsid w:val="00164406"/>
    <w:rsid w:val="00170058"/>
    <w:rsid w:val="001726E6"/>
    <w:rsid w:val="00173A68"/>
    <w:rsid w:val="00173F7E"/>
    <w:rsid w:val="001759C0"/>
    <w:rsid w:val="00180BCA"/>
    <w:rsid w:val="00182F88"/>
    <w:rsid w:val="00185BE2"/>
    <w:rsid w:val="00192255"/>
    <w:rsid w:val="001942F8"/>
    <w:rsid w:val="00197C20"/>
    <w:rsid w:val="001A4F1F"/>
    <w:rsid w:val="001B3144"/>
    <w:rsid w:val="001C47DC"/>
    <w:rsid w:val="001D037C"/>
    <w:rsid w:val="001D0879"/>
    <w:rsid w:val="001D2872"/>
    <w:rsid w:val="001D658B"/>
    <w:rsid w:val="001E4CFD"/>
    <w:rsid w:val="001E5DCB"/>
    <w:rsid w:val="001F55AE"/>
    <w:rsid w:val="001F6367"/>
    <w:rsid w:val="00203241"/>
    <w:rsid w:val="00205377"/>
    <w:rsid w:val="002064FD"/>
    <w:rsid w:val="0021346B"/>
    <w:rsid w:val="00221E33"/>
    <w:rsid w:val="002226AF"/>
    <w:rsid w:val="00230BE1"/>
    <w:rsid w:val="002357CF"/>
    <w:rsid w:val="00236910"/>
    <w:rsid w:val="002379A0"/>
    <w:rsid w:val="00242953"/>
    <w:rsid w:val="00245515"/>
    <w:rsid w:val="00260CCF"/>
    <w:rsid w:val="00262D44"/>
    <w:rsid w:val="00265356"/>
    <w:rsid w:val="00265F85"/>
    <w:rsid w:val="002701AD"/>
    <w:rsid w:val="00277607"/>
    <w:rsid w:val="00283799"/>
    <w:rsid w:val="00284A5A"/>
    <w:rsid w:val="00286EC4"/>
    <w:rsid w:val="00290A1A"/>
    <w:rsid w:val="002A4ADF"/>
    <w:rsid w:val="002B3AEF"/>
    <w:rsid w:val="002C2C1F"/>
    <w:rsid w:val="002D4CDC"/>
    <w:rsid w:val="002D6727"/>
    <w:rsid w:val="002F3086"/>
    <w:rsid w:val="002F351E"/>
    <w:rsid w:val="002F3E8F"/>
    <w:rsid w:val="00304220"/>
    <w:rsid w:val="0030681E"/>
    <w:rsid w:val="003068EF"/>
    <w:rsid w:val="003069A0"/>
    <w:rsid w:val="00306C4F"/>
    <w:rsid w:val="00310E9A"/>
    <w:rsid w:val="003128D8"/>
    <w:rsid w:val="00316AEC"/>
    <w:rsid w:val="003228CA"/>
    <w:rsid w:val="00323DD0"/>
    <w:rsid w:val="00325733"/>
    <w:rsid w:val="00325DA1"/>
    <w:rsid w:val="003263F2"/>
    <w:rsid w:val="003311A5"/>
    <w:rsid w:val="003326AB"/>
    <w:rsid w:val="00332D5C"/>
    <w:rsid w:val="0033311F"/>
    <w:rsid w:val="00334787"/>
    <w:rsid w:val="00335086"/>
    <w:rsid w:val="00352491"/>
    <w:rsid w:val="00352CFF"/>
    <w:rsid w:val="00354654"/>
    <w:rsid w:val="00354D85"/>
    <w:rsid w:val="00355BE2"/>
    <w:rsid w:val="00356841"/>
    <w:rsid w:val="0035732E"/>
    <w:rsid w:val="00362CFF"/>
    <w:rsid w:val="00365575"/>
    <w:rsid w:val="003713DC"/>
    <w:rsid w:val="003720D5"/>
    <w:rsid w:val="00372381"/>
    <w:rsid w:val="00384ABC"/>
    <w:rsid w:val="00394481"/>
    <w:rsid w:val="003A6502"/>
    <w:rsid w:val="003B0E71"/>
    <w:rsid w:val="003B110D"/>
    <w:rsid w:val="003B1562"/>
    <w:rsid w:val="003B47AD"/>
    <w:rsid w:val="003B4E0A"/>
    <w:rsid w:val="003B721A"/>
    <w:rsid w:val="003B7FD5"/>
    <w:rsid w:val="003C61DB"/>
    <w:rsid w:val="003D56FA"/>
    <w:rsid w:val="003D6DEF"/>
    <w:rsid w:val="003E676E"/>
    <w:rsid w:val="003E72CE"/>
    <w:rsid w:val="003F4192"/>
    <w:rsid w:val="004036DF"/>
    <w:rsid w:val="0041257D"/>
    <w:rsid w:val="004151FE"/>
    <w:rsid w:val="00417AA9"/>
    <w:rsid w:val="00431D1F"/>
    <w:rsid w:val="00434A73"/>
    <w:rsid w:val="00440A95"/>
    <w:rsid w:val="00451D41"/>
    <w:rsid w:val="00462307"/>
    <w:rsid w:val="00465D21"/>
    <w:rsid w:val="004771D4"/>
    <w:rsid w:val="00477A15"/>
    <w:rsid w:val="004917D2"/>
    <w:rsid w:val="004A5AB4"/>
    <w:rsid w:val="004A78EE"/>
    <w:rsid w:val="004B385B"/>
    <w:rsid w:val="004B3AEB"/>
    <w:rsid w:val="004C21E9"/>
    <w:rsid w:val="004C74D1"/>
    <w:rsid w:val="004D1371"/>
    <w:rsid w:val="004D1693"/>
    <w:rsid w:val="004E3A95"/>
    <w:rsid w:val="004E46D5"/>
    <w:rsid w:val="00500040"/>
    <w:rsid w:val="0050332E"/>
    <w:rsid w:val="0052115A"/>
    <w:rsid w:val="005224F7"/>
    <w:rsid w:val="00524BC2"/>
    <w:rsid w:val="0053468E"/>
    <w:rsid w:val="005350E9"/>
    <w:rsid w:val="005370DF"/>
    <w:rsid w:val="00537458"/>
    <w:rsid w:val="0054419A"/>
    <w:rsid w:val="00544760"/>
    <w:rsid w:val="00544E25"/>
    <w:rsid w:val="00551289"/>
    <w:rsid w:val="00552A18"/>
    <w:rsid w:val="00555891"/>
    <w:rsid w:val="00556F9E"/>
    <w:rsid w:val="0057125B"/>
    <w:rsid w:val="005714FD"/>
    <w:rsid w:val="00590873"/>
    <w:rsid w:val="00592AE5"/>
    <w:rsid w:val="005A4C91"/>
    <w:rsid w:val="005A518F"/>
    <w:rsid w:val="005B7CD7"/>
    <w:rsid w:val="005C069A"/>
    <w:rsid w:val="005C08DB"/>
    <w:rsid w:val="005C51D4"/>
    <w:rsid w:val="005C65E0"/>
    <w:rsid w:val="005C6D93"/>
    <w:rsid w:val="005D2D85"/>
    <w:rsid w:val="005D490F"/>
    <w:rsid w:val="005D6D8D"/>
    <w:rsid w:val="005E4B78"/>
    <w:rsid w:val="005F6D59"/>
    <w:rsid w:val="005F6E26"/>
    <w:rsid w:val="005F79F7"/>
    <w:rsid w:val="006073BB"/>
    <w:rsid w:val="00617B3E"/>
    <w:rsid w:val="006202CA"/>
    <w:rsid w:val="00621948"/>
    <w:rsid w:val="00621ADE"/>
    <w:rsid w:val="00621B7E"/>
    <w:rsid w:val="006268C8"/>
    <w:rsid w:val="00626BF1"/>
    <w:rsid w:val="00631F4F"/>
    <w:rsid w:val="00633828"/>
    <w:rsid w:val="00640C3A"/>
    <w:rsid w:val="006462F4"/>
    <w:rsid w:val="00647E75"/>
    <w:rsid w:val="00656978"/>
    <w:rsid w:val="006620EB"/>
    <w:rsid w:val="006637DF"/>
    <w:rsid w:val="0066620A"/>
    <w:rsid w:val="006804F9"/>
    <w:rsid w:val="00681069"/>
    <w:rsid w:val="00684CBA"/>
    <w:rsid w:val="00686F0E"/>
    <w:rsid w:val="00697011"/>
    <w:rsid w:val="006A1A5E"/>
    <w:rsid w:val="006A23D2"/>
    <w:rsid w:val="006A3DEB"/>
    <w:rsid w:val="006A563A"/>
    <w:rsid w:val="006A5CA0"/>
    <w:rsid w:val="006A7FA4"/>
    <w:rsid w:val="006B2272"/>
    <w:rsid w:val="006B4DD1"/>
    <w:rsid w:val="006B7642"/>
    <w:rsid w:val="006D2880"/>
    <w:rsid w:val="006D6436"/>
    <w:rsid w:val="006D7C6C"/>
    <w:rsid w:val="006E6260"/>
    <w:rsid w:val="006E641E"/>
    <w:rsid w:val="006F0AC3"/>
    <w:rsid w:val="006F0EE9"/>
    <w:rsid w:val="00714B32"/>
    <w:rsid w:val="00714B62"/>
    <w:rsid w:val="0072072F"/>
    <w:rsid w:val="0072262C"/>
    <w:rsid w:val="00722945"/>
    <w:rsid w:val="007242EC"/>
    <w:rsid w:val="00742CCF"/>
    <w:rsid w:val="00754CE5"/>
    <w:rsid w:val="007563D6"/>
    <w:rsid w:val="00765903"/>
    <w:rsid w:val="007704C3"/>
    <w:rsid w:val="00771452"/>
    <w:rsid w:val="007759E9"/>
    <w:rsid w:val="00784689"/>
    <w:rsid w:val="0078535C"/>
    <w:rsid w:val="00785C2C"/>
    <w:rsid w:val="00790081"/>
    <w:rsid w:val="00792521"/>
    <w:rsid w:val="00792BA9"/>
    <w:rsid w:val="007A4B16"/>
    <w:rsid w:val="007A4C02"/>
    <w:rsid w:val="007A571F"/>
    <w:rsid w:val="007A70DA"/>
    <w:rsid w:val="007B0FD3"/>
    <w:rsid w:val="007B4511"/>
    <w:rsid w:val="007B7E3A"/>
    <w:rsid w:val="007D3BEB"/>
    <w:rsid w:val="007D4756"/>
    <w:rsid w:val="007D7422"/>
    <w:rsid w:val="007E06E9"/>
    <w:rsid w:val="007E0E7E"/>
    <w:rsid w:val="007E6130"/>
    <w:rsid w:val="007E6C20"/>
    <w:rsid w:val="007E73B6"/>
    <w:rsid w:val="007F30C7"/>
    <w:rsid w:val="0080282C"/>
    <w:rsid w:val="00802F88"/>
    <w:rsid w:val="008035E1"/>
    <w:rsid w:val="00804CB3"/>
    <w:rsid w:val="00806AF4"/>
    <w:rsid w:val="0080740A"/>
    <w:rsid w:val="0080778E"/>
    <w:rsid w:val="008156FB"/>
    <w:rsid w:val="00824848"/>
    <w:rsid w:val="00830722"/>
    <w:rsid w:val="00836CAB"/>
    <w:rsid w:val="0085124D"/>
    <w:rsid w:val="00852995"/>
    <w:rsid w:val="008576FA"/>
    <w:rsid w:val="00861B90"/>
    <w:rsid w:val="00861FB0"/>
    <w:rsid w:val="00873877"/>
    <w:rsid w:val="008807D9"/>
    <w:rsid w:val="00880C1E"/>
    <w:rsid w:val="0088347C"/>
    <w:rsid w:val="008A0277"/>
    <w:rsid w:val="008A1DE5"/>
    <w:rsid w:val="008A69A6"/>
    <w:rsid w:val="008A6E5A"/>
    <w:rsid w:val="008B634B"/>
    <w:rsid w:val="008C1956"/>
    <w:rsid w:val="008C1F2F"/>
    <w:rsid w:val="008C3399"/>
    <w:rsid w:val="008C4F89"/>
    <w:rsid w:val="008C5E74"/>
    <w:rsid w:val="008C6489"/>
    <w:rsid w:val="008D2C88"/>
    <w:rsid w:val="008D56B6"/>
    <w:rsid w:val="008D669C"/>
    <w:rsid w:val="008E3D4A"/>
    <w:rsid w:val="008E41B8"/>
    <w:rsid w:val="008F402E"/>
    <w:rsid w:val="008F65CA"/>
    <w:rsid w:val="008F68CA"/>
    <w:rsid w:val="009037A1"/>
    <w:rsid w:val="00906BF7"/>
    <w:rsid w:val="00912CE8"/>
    <w:rsid w:val="00914D9F"/>
    <w:rsid w:val="00916452"/>
    <w:rsid w:val="00920BBE"/>
    <w:rsid w:val="00926916"/>
    <w:rsid w:val="00935251"/>
    <w:rsid w:val="00935FBE"/>
    <w:rsid w:val="00950161"/>
    <w:rsid w:val="00950B4F"/>
    <w:rsid w:val="00952C38"/>
    <w:rsid w:val="009531C1"/>
    <w:rsid w:val="00957683"/>
    <w:rsid w:val="0096570B"/>
    <w:rsid w:val="00966588"/>
    <w:rsid w:val="00972410"/>
    <w:rsid w:val="00981FF9"/>
    <w:rsid w:val="009A090E"/>
    <w:rsid w:val="009B071F"/>
    <w:rsid w:val="009B2984"/>
    <w:rsid w:val="009C2A5E"/>
    <w:rsid w:val="009C53DD"/>
    <w:rsid w:val="009D0EE8"/>
    <w:rsid w:val="009D2A46"/>
    <w:rsid w:val="009D77CC"/>
    <w:rsid w:val="009E3332"/>
    <w:rsid w:val="009E56CA"/>
    <w:rsid w:val="009F0E65"/>
    <w:rsid w:val="009F2B37"/>
    <w:rsid w:val="00A01301"/>
    <w:rsid w:val="00A05D83"/>
    <w:rsid w:val="00A1061F"/>
    <w:rsid w:val="00A14A05"/>
    <w:rsid w:val="00A15332"/>
    <w:rsid w:val="00A3197F"/>
    <w:rsid w:val="00A44978"/>
    <w:rsid w:val="00A53A24"/>
    <w:rsid w:val="00A54530"/>
    <w:rsid w:val="00A609AA"/>
    <w:rsid w:val="00A74A46"/>
    <w:rsid w:val="00A80A0F"/>
    <w:rsid w:val="00A82986"/>
    <w:rsid w:val="00A8399F"/>
    <w:rsid w:val="00A85198"/>
    <w:rsid w:val="00A87E06"/>
    <w:rsid w:val="00A900B1"/>
    <w:rsid w:val="00A97464"/>
    <w:rsid w:val="00A9760A"/>
    <w:rsid w:val="00AA091A"/>
    <w:rsid w:val="00AA786D"/>
    <w:rsid w:val="00AB3B4E"/>
    <w:rsid w:val="00AC4B71"/>
    <w:rsid w:val="00AC4FE6"/>
    <w:rsid w:val="00AC5675"/>
    <w:rsid w:val="00AC77A8"/>
    <w:rsid w:val="00AE52D9"/>
    <w:rsid w:val="00AE5559"/>
    <w:rsid w:val="00AE5900"/>
    <w:rsid w:val="00AE60B9"/>
    <w:rsid w:val="00AF10C3"/>
    <w:rsid w:val="00AF6809"/>
    <w:rsid w:val="00AF6BDE"/>
    <w:rsid w:val="00B0575A"/>
    <w:rsid w:val="00B1282F"/>
    <w:rsid w:val="00B12BEF"/>
    <w:rsid w:val="00B13E01"/>
    <w:rsid w:val="00B27284"/>
    <w:rsid w:val="00B33797"/>
    <w:rsid w:val="00B33CDB"/>
    <w:rsid w:val="00B35607"/>
    <w:rsid w:val="00B35D3B"/>
    <w:rsid w:val="00B36F7A"/>
    <w:rsid w:val="00B40AFE"/>
    <w:rsid w:val="00B43F7A"/>
    <w:rsid w:val="00B71CDD"/>
    <w:rsid w:val="00B72B5B"/>
    <w:rsid w:val="00B72CBE"/>
    <w:rsid w:val="00B75468"/>
    <w:rsid w:val="00B75A20"/>
    <w:rsid w:val="00B80ED1"/>
    <w:rsid w:val="00B8364E"/>
    <w:rsid w:val="00B83D2A"/>
    <w:rsid w:val="00B83DCD"/>
    <w:rsid w:val="00B8558B"/>
    <w:rsid w:val="00B85725"/>
    <w:rsid w:val="00B85C27"/>
    <w:rsid w:val="00B86FD0"/>
    <w:rsid w:val="00B87436"/>
    <w:rsid w:val="00B87647"/>
    <w:rsid w:val="00BB1960"/>
    <w:rsid w:val="00BB34AC"/>
    <w:rsid w:val="00BB45D1"/>
    <w:rsid w:val="00BB525A"/>
    <w:rsid w:val="00BC15AD"/>
    <w:rsid w:val="00BC21B7"/>
    <w:rsid w:val="00BC25C7"/>
    <w:rsid w:val="00BC7E1C"/>
    <w:rsid w:val="00BD1160"/>
    <w:rsid w:val="00BD2DA6"/>
    <w:rsid w:val="00BD3102"/>
    <w:rsid w:val="00BE0E8E"/>
    <w:rsid w:val="00BE3C75"/>
    <w:rsid w:val="00BE674B"/>
    <w:rsid w:val="00BF4BC8"/>
    <w:rsid w:val="00BF5F58"/>
    <w:rsid w:val="00BF68D1"/>
    <w:rsid w:val="00C01F56"/>
    <w:rsid w:val="00C02C5F"/>
    <w:rsid w:val="00C0344E"/>
    <w:rsid w:val="00C04167"/>
    <w:rsid w:val="00C0460B"/>
    <w:rsid w:val="00C063F9"/>
    <w:rsid w:val="00C2305D"/>
    <w:rsid w:val="00C2765B"/>
    <w:rsid w:val="00C31257"/>
    <w:rsid w:val="00C33D93"/>
    <w:rsid w:val="00C372BB"/>
    <w:rsid w:val="00C447A6"/>
    <w:rsid w:val="00C538DE"/>
    <w:rsid w:val="00C54A4A"/>
    <w:rsid w:val="00C57AF7"/>
    <w:rsid w:val="00C6426D"/>
    <w:rsid w:val="00C6798D"/>
    <w:rsid w:val="00C72866"/>
    <w:rsid w:val="00C80770"/>
    <w:rsid w:val="00C80C23"/>
    <w:rsid w:val="00C81F99"/>
    <w:rsid w:val="00C82BDD"/>
    <w:rsid w:val="00C8378B"/>
    <w:rsid w:val="00CA4722"/>
    <w:rsid w:val="00CA6998"/>
    <w:rsid w:val="00CB76E6"/>
    <w:rsid w:val="00CB7DC0"/>
    <w:rsid w:val="00CC011F"/>
    <w:rsid w:val="00CC0486"/>
    <w:rsid w:val="00CC333D"/>
    <w:rsid w:val="00CC75E8"/>
    <w:rsid w:val="00CD44CE"/>
    <w:rsid w:val="00CF1BA9"/>
    <w:rsid w:val="00CF52E4"/>
    <w:rsid w:val="00CF74F2"/>
    <w:rsid w:val="00D0633E"/>
    <w:rsid w:val="00D06422"/>
    <w:rsid w:val="00D06EA9"/>
    <w:rsid w:val="00D112EC"/>
    <w:rsid w:val="00D12FA8"/>
    <w:rsid w:val="00D13B61"/>
    <w:rsid w:val="00D15ECD"/>
    <w:rsid w:val="00D230E0"/>
    <w:rsid w:val="00D23C8B"/>
    <w:rsid w:val="00D34FBA"/>
    <w:rsid w:val="00D361F5"/>
    <w:rsid w:val="00D430C6"/>
    <w:rsid w:val="00D43E5D"/>
    <w:rsid w:val="00D5117C"/>
    <w:rsid w:val="00D53309"/>
    <w:rsid w:val="00D661D4"/>
    <w:rsid w:val="00D9081E"/>
    <w:rsid w:val="00D91122"/>
    <w:rsid w:val="00D95468"/>
    <w:rsid w:val="00DA0E60"/>
    <w:rsid w:val="00DA75C7"/>
    <w:rsid w:val="00DB43B5"/>
    <w:rsid w:val="00DB5B2B"/>
    <w:rsid w:val="00DC0A3F"/>
    <w:rsid w:val="00DC58BF"/>
    <w:rsid w:val="00DC6047"/>
    <w:rsid w:val="00DC63DE"/>
    <w:rsid w:val="00DD06D8"/>
    <w:rsid w:val="00DD352A"/>
    <w:rsid w:val="00DE2A8C"/>
    <w:rsid w:val="00DE4BF4"/>
    <w:rsid w:val="00DE69AE"/>
    <w:rsid w:val="00E03B4B"/>
    <w:rsid w:val="00E06417"/>
    <w:rsid w:val="00E06A9F"/>
    <w:rsid w:val="00E1689E"/>
    <w:rsid w:val="00E30A28"/>
    <w:rsid w:val="00E3187D"/>
    <w:rsid w:val="00E34EFC"/>
    <w:rsid w:val="00E43828"/>
    <w:rsid w:val="00E44DAF"/>
    <w:rsid w:val="00E45D4B"/>
    <w:rsid w:val="00E46AC7"/>
    <w:rsid w:val="00E54119"/>
    <w:rsid w:val="00E5477C"/>
    <w:rsid w:val="00E60FD9"/>
    <w:rsid w:val="00E62D3B"/>
    <w:rsid w:val="00E634CF"/>
    <w:rsid w:val="00E63833"/>
    <w:rsid w:val="00E708CE"/>
    <w:rsid w:val="00E71DB5"/>
    <w:rsid w:val="00E74CA3"/>
    <w:rsid w:val="00E768DC"/>
    <w:rsid w:val="00E825D9"/>
    <w:rsid w:val="00E95699"/>
    <w:rsid w:val="00EA100C"/>
    <w:rsid w:val="00EA160B"/>
    <w:rsid w:val="00EA63E4"/>
    <w:rsid w:val="00EB16F5"/>
    <w:rsid w:val="00EB3B70"/>
    <w:rsid w:val="00EB46C3"/>
    <w:rsid w:val="00EB5B7F"/>
    <w:rsid w:val="00EB5BD8"/>
    <w:rsid w:val="00EC34E3"/>
    <w:rsid w:val="00EC6C2E"/>
    <w:rsid w:val="00EC6C35"/>
    <w:rsid w:val="00EC7040"/>
    <w:rsid w:val="00ED0278"/>
    <w:rsid w:val="00ED6186"/>
    <w:rsid w:val="00ED7020"/>
    <w:rsid w:val="00EF574C"/>
    <w:rsid w:val="00EF65FC"/>
    <w:rsid w:val="00F02097"/>
    <w:rsid w:val="00F15BD0"/>
    <w:rsid w:val="00F1795E"/>
    <w:rsid w:val="00F17A02"/>
    <w:rsid w:val="00F26598"/>
    <w:rsid w:val="00F354FF"/>
    <w:rsid w:val="00F3647C"/>
    <w:rsid w:val="00F37905"/>
    <w:rsid w:val="00F41004"/>
    <w:rsid w:val="00F43A90"/>
    <w:rsid w:val="00F455F8"/>
    <w:rsid w:val="00F46AEF"/>
    <w:rsid w:val="00F622DA"/>
    <w:rsid w:val="00F6315F"/>
    <w:rsid w:val="00F673C7"/>
    <w:rsid w:val="00F814AE"/>
    <w:rsid w:val="00F93E35"/>
    <w:rsid w:val="00F977F2"/>
    <w:rsid w:val="00FA2EB8"/>
    <w:rsid w:val="00FA3A08"/>
    <w:rsid w:val="00FA47E0"/>
    <w:rsid w:val="00FA7A0C"/>
    <w:rsid w:val="00FA7D1B"/>
    <w:rsid w:val="00FB4E0F"/>
    <w:rsid w:val="00FB70A6"/>
    <w:rsid w:val="00FC0D27"/>
    <w:rsid w:val="00FC2E97"/>
    <w:rsid w:val="00FC3D9F"/>
    <w:rsid w:val="00FC66AB"/>
    <w:rsid w:val="00FD0526"/>
    <w:rsid w:val="00FD18AE"/>
    <w:rsid w:val="00FD2450"/>
    <w:rsid w:val="00FD3591"/>
    <w:rsid w:val="00FE17A9"/>
    <w:rsid w:val="00FF1C6E"/>
    <w:rsid w:val="00FF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E5D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2446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73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533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E5D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5</cp:revision>
  <cp:lastPrinted>2022-02-28T12:56:00Z</cp:lastPrinted>
  <dcterms:created xsi:type="dcterms:W3CDTF">2022-02-25T07:11:00Z</dcterms:created>
  <dcterms:modified xsi:type="dcterms:W3CDTF">2022-02-28T12:56:00Z</dcterms:modified>
</cp:coreProperties>
</file>