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3E377B" w:rsidRDefault="00CE7F6F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заместителя генерального директора –</w:t>
      </w:r>
      <w:r w:rsidR="00436698" w:rsidRPr="0043669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директора филиала ПАО «Россети Центр» - «Тверьэнерго»</w:t>
      </w:r>
    </w:p>
    <w:p w:rsidR="00A90DA1" w:rsidRDefault="00CE7F6F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 Валерьевича </w:t>
      </w:r>
      <w:proofErr w:type="spellStart"/>
      <w:r>
        <w:rPr>
          <w:rFonts w:ascii="Times New Roman" w:hAnsi="Times New Roman" w:cs="Times New Roman"/>
          <w:sz w:val="36"/>
          <w:szCs w:val="36"/>
        </w:rPr>
        <w:t>Шитикова</w:t>
      </w:r>
      <w:proofErr w:type="spellEnd"/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E7F6F">
        <w:rPr>
          <w:rFonts w:ascii="Times New Roman" w:hAnsi="Times New Roman" w:cs="Times New Roman"/>
          <w:b/>
          <w:sz w:val="40"/>
          <w:szCs w:val="40"/>
        </w:rPr>
        <w:t>Максим Валерьевич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E73647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CE7F6F" w:rsidRDefault="00CE7F6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один из тех руководителей, которые детально изучили свою отрасль, пройдя карьерный путь от рабочей специальности до позиций в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топ-менеджменте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:rsidR="00CE7F6F" w:rsidRDefault="00CE7F6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Ваши опыт, многогранный профессионализм и талант организатора будут и впредь высоко востребованы в решении задач, связанных с повышением надёжности энергоснабжения Тверской области, развитием экономики </w:t>
      </w:r>
      <w:r w:rsidR="00436698" w:rsidRPr="00436698">
        <w:rPr>
          <w:rFonts w:ascii="Times New Roman" w:hAnsi="Times New Roman" w:cs="Times New Roman"/>
          <w:sz w:val="40"/>
          <w:szCs w:val="40"/>
        </w:rPr>
        <w:t xml:space="preserve">нашего </w:t>
      </w:r>
      <w:r>
        <w:rPr>
          <w:rFonts w:ascii="Times New Roman" w:hAnsi="Times New Roman" w:cs="Times New Roman"/>
          <w:sz w:val="40"/>
          <w:szCs w:val="40"/>
        </w:rPr>
        <w:t xml:space="preserve">региона. </w:t>
      </w:r>
    </w:p>
    <w:p w:rsidR="006B0436" w:rsidRDefault="00CE7F6F" w:rsidP="00CE7F6F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436698">
        <w:rPr>
          <w:rFonts w:ascii="Times New Roman" w:hAnsi="Times New Roman" w:cs="Times New Roman"/>
          <w:sz w:val="40"/>
          <w:szCs w:val="40"/>
        </w:rPr>
        <w:t xml:space="preserve">новых успехов и достижений, </w:t>
      </w:r>
      <w:r>
        <w:rPr>
          <w:rFonts w:ascii="Times New Roman" w:hAnsi="Times New Roman" w:cs="Times New Roman"/>
          <w:sz w:val="40"/>
          <w:szCs w:val="40"/>
        </w:rPr>
        <w:t>крепкого здоровья, благополучия, неисчерпаемых сил!</w:t>
      </w:r>
    </w:p>
    <w:sectPr w:rsidR="006B0436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229" w:rsidRDefault="00D60229" w:rsidP="00552EDF">
      <w:pPr>
        <w:spacing w:after="0" w:line="240" w:lineRule="auto"/>
      </w:pPr>
      <w:r>
        <w:separator/>
      </w:r>
    </w:p>
  </w:endnote>
  <w:endnote w:type="continuationSeparator" w:id="0">
    <w:p w:rsidR="00D60229" w:rsidRDefault="00D60229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D60229" w:rsidRPr="00C42CCA" w:rsidTr="000D603F">
      <w:tc>
        <w:tcPr>
          <w:tcW w:w="4785" w:type="dxa"/>
        </w:tcPr>
        <w:p w:rsidR="00D60229" w:rsidRPr="008504F6" w:rsidRDefault="00D60229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D60229" w:rsidRPr="008504F6" w:rsidRDefault="00D60229" w:rsidP="00CE7F6F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</w:t>
          </w:r>
          <w:r w:rsidR="00CE7F6F"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t xml:space="preserve">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D60229" w:rsidRPr="00C42CCA" w:rsidRDefault="00D60229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D60229" w:rsidRPr="00C42CCA" w:rsidRDefault="008022F7" w:rsidP="00CE7F6F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</w:t>
          </w:r>
          <w:r w:rsidR="00CE7F6F">
            <w:rPr>
              <w:rFonts w:ascii="Times New Roman" w:hAnsi="Times New Roman" w:cs="Times New Roman"/>
            </w:rPr>
            <w:t>4</w:t>
          </w:r>
          <w:r w:rsidR="00D60229">
            <w:rPr>
              <w:rFonts w:ascii="Times New Roman" w:hAnsi="Times New Roman" w:cs="Times New Roman"/>
            </w:rPr>
            <w:t xml:space="preserve"> марта</w:t>
          </w:r>
          <w:r w:rsidR="00D60229" w:rsidRPr="008504F6">
            <w:rPr>
              <w:rFonts w:ascii="Times New Roman" w:hAnsi="Times New Roman" w:cs="Times New Roman"/>
            </w:rPr>
            <w:t xml:space="preserve"> 20</w:t>
          </w:r>
          <w:r w:rsidR="00D60229">
            <w:rPr>
              <w:rFonts w:ascii="Times New Roman" w:hAnsi="Times New Roman" w:cs="Times New Roman"/>
            </w:rPr>
            <w:t>22</w:t>
          </w:r>
        </w:p>
      </w:tc>
    </w:tr>
  </w:tbl>
  <w:p w:rsidR="00D60229" w:rsidRDefault="00D60229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229" w:rsidRDefault="00D60229" w:rsidP="00552EDF">
      <w:pPr>
        <w:spacing w:after="0" w:line="240" w:lineRule="auto"/>
      </w:pPr>
      <w:r>
        <w:separator/>
      </w:r>
    </w:p>
  </w:footnote>
  <w:footnote w:type="continuationSeparator" w:id="0">
    <w:p w:rsidR="00D60229" w:rsidRDefault="00D60229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DAA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401E"/>
    <w:rsid w:val="001A5A13"/>
    <w:rsid w:val="001C2D11"/>
    <w:rsid w:val="001C4C3D"/>
    <w:rsid w:val="001E2E17"/>
    <w:rsid w:val="001E3752"/>
    <w:rsid w:val="001F21DF"/>
    <w:rsid w:val="001F2D9A"/>
    <w:rsid w:val="001F73E7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048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59E1"/>
    <w:rsid w:val="003C6CB1"/>
    <w:rsid w:val="003D1F39"/>
    <w:rsid w:val="003D5297"/>
    <w:rsid w:val="003E1426"/>
    <w:rsid w:val="003E377B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36698"/>
    <w:rsid w:val="00440AD8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1DE2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1267"/>
    <w:rsid w:val="00622BD1"/>
    <w:rsid w:val="00622CBF"/>
    <w:rsid w:val="00624A03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B0436"/>
    <w:rsid w:val="006C0395"/>
    <w:rsid w:val="006D5A0B"/>
    <w:rsid w:val="006E608B"/>
    <w:rsid w:val="006E79C9"/>
    <w:rsid w:val="0070401E"/>
    <w:rsid w:val="00704D90"/>
    <w:rsid w:val="00716E2E"/>
    <w:rsid w:val="00717101"/>
    <w:rsid w:val="007203DB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036A"/>
    <w:rsid w:val="008022F7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05AF5"/>
    <w:rsid w:val="0092028E"/>
    <w:rsid w:val="00921F56"/>
    <w:rsid w:val="009226FE"/>
    <w:rsid w:val="00926DA5"/>
    <w:rsid w:val="00930FED"/>
    <w:rsid w:val="0093272E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E08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39CC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5E84"/>
    <w:rsid w:val="00AD6EB7"/>
    <w:rsid w:val="00AD7D71"/>
    <w:rsid w:val="00AE02C5"/>
    <w:rsid w:val="00AF52FB"/>
    <w:rsid w:val="00AF6226"/>
    <w:rsid w:val="00AF6714"/>
    <w:rsid w:val="00B00094"/>
    <w:rsid w:val="00B0261F"/>
    <w:rsid w:val="00B04105"/>
    <w:rsid w:val="00B10B3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68A4"/>
    <w:rsid w:val="00B576AD"/>
    <w:rsid w:val="00B65BFF"/>
    <w:rsid w:val="00B80673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6CF9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B25"/>
    <w:rsid w:val="00CC3B8F"/>
    <w:rsid w:val="00CC505F"/>
    <w:rsid w:val="00CD3599"/>
    <w:rsid w:val="00CE0045"/>
    <w:rsid w:val="00CE7F6F"/>
    <w:rsid w:val="00CF1914"/>
    <w:rsid w:val="00CF4086"/>
    <w:rsid w:val="00CF6452"/>
    <w:rsid w:val="00CF6F02"/>
    <w:rsid w:val="00D01C3A"/>
    <w:rsid w:val="00D04754"/>
    <w:rsid w:val="00D13770"/>
    <w:rsid w:val="00D15B02"/>
    <w:rsid w:val="00D17954"/>
    <w:rsid w:val="00D17D95"/>
    <w:rsid w:val="00D210EC"/>
    <w:rsid w:val="00D213F3"/>
    <w:rsid w:val="00D21FB0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229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2FBE"/>
    <w:rsid w:val="00ED334D"/>
    <w:rsid w:val="00ED7932"/>
    <w:rsid w:val="00EE01DD"/>
    <w:rsid w:val="00EE1558"/>
    <w:rsid w:val="00EE3CE9"/>
    <w:rsid w:val="00EE4428"/>
    <w:rsid w:val="00EF1893"/>
    <w:rsid w:val="00EF2558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3EBA"/>
    <w:rsid w:val="00FD6CA1"/>
    <w:rsid w:val="00FD7C57"/>
    <w:rsid w:val="00FE20C3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siu</cp:lastModifiedBy>
  <cp:revision>2</cp:revision>
  <cp:lastPrinted>2022-03-04T09:15:00Z</cp:lastPrinted>
  <dcterms:created xsi:type="dcterms:W3CDTF">2022-03-04T12:45:00Z</dcterms:created>
  <dcterms:modified xsi:type="dcterms:W3CDTF">2022-03-04T12:45:00Z</dcterms:modified>
</cp:coreProperties>
</file>