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E9FB" w14:textId="77777777"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265F85" w:rsidRPr="00EF65FC">
        <w:rPr>
          <w:bCs/>
          <w:sz w:val="36"/>
          <w:szCs w:val="36"/>
        </w:rPr>
        <w:t>днём рождения</w:t>
      </w:r>
    </w:p>
    <w:p w14:paraId="1E661428" w14:textId="63C09A7D" w:rsidR="007D1F7B" w:rsidRDefault="00780DD3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г</w:t>
      </w:r>
      <w:r w:rsidR="007D1F7B"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лавн</w:t>
      </w:r>
      <w:r w:rsid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ого</w:t>
      </w:r>
      <w:r w:rsidR="007D1F7B"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федеральн</w:t>
      </w:r>
      <w:r w:rsid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ого</w:t>
      </w:r>
      <w:r w:rsidR="007D1F7B"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инспектор</w:t>
      </w:r>
      <w:r w:rsid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  <w:r w:rsidR="007D1F7B"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по Тверской области аппарата 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П</w:t>
      </w:r>
      <w:r w:rsidR="007D1F7B"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олномочного представителя</w:t>
      </w:r>
    </w:p>
    <w:p w14:paraId="4D20116E" w14:textId="77777777" w:rsidR="007D1F7B" w:rsidRDefault="007D1F7B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Президента Российской Федерации</w:t>
      </w:r>
    </w:p>
    <w:p w14:paraId="62498D10" w14:textId="77777777" w:rsidR="00EF65FC" w:rsidRPr="00EF65FC" w:rsidRDefault="007D1F7B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в Центральном федеральном округе</w:t>
      </w:r>
    </w:p>
    <w:p w14:paraId="3AB5926D" w14:textId="77777777" w:rsidR="00E54119" w:rsidRDefault="007D1F7B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Игор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я </w:t>
      </w:r>
      <w:r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Александрович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</w:t>
      </w:r>
      <w:r w:rsidRPr="007D1F7B">
        <w:rPr>
          <w:rFonts w:ascii="Times New Roman" w:eastAsia="Times New Roman" w:hAnsi="Times New Roman"/>
          <w:bCs/>
          <w:sz w:val="36"/>
          <w:szCs w:val="36"/>
          <w:lang w:eastAsia="ru-RU"/>
        </w:rPr>
        <w:t>Жуков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</w:p>
    <w:p w14:paraId="62BF43DA" w14:textId="6EF38B71" w:rsidR="007D1F7B" w:rsidRDefault="007D1F7B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10396CAF" w14:textId="77777777" w:rsidR="00780DD3" w:rsidRDefault="00780DD3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5E9ADD62" w14:textId="77777777" w:rsidR="0002446C" w:rsidRDefault="00617B3E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7D1F7B">
        <w:rPr>
          <w:rFonts w:ascii="Times New Roman" w:hAnsi="Times New Roman"/>
          <w:b/>
          <w:sz w:val="40"/>
          <w:szCs w:val="40"/>
        </w:rPr>
        <w:t>ый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7D1F7B" w:rsidRPr="007D1F7B">
        <w:rPr>
          <w:rFonts w:ascii="Times New Roman" w:hAnsi="Times New Roman"/>
          <w:b/>
          <w:sz w:val="40"/>
          <w:szCs w:val="40"/>
        </w:rPr>
        <w:t>Игорь</w:t>
      </w:r>
      <w:r w:rsidR="007D1F7B">
        <w:rPr>
          <w:rFonts w:ascii="Times New Roman" w:hAnsi="Times New Roman"/>
          <w:b/>
          <w:sz w:val="40"/>
          <w:szCs w:val="40"/>
        </w:rPr>
        <w:t xml:space="preserve"> </w:t>
      </w:r>
      <w:r w:rsidR="007D1F7B" w:rsidRPr="007D1F7B">
        <w:rPr>
          <w:rFonts w:ascii="Times New Roman" w:hAnsi="Times New Roman"/>
          <w:b/>
          <w:sz w:val="40"/>
          <w:szCs w:val="40"/>
        </w:rPr>
        <w:t>Александрович</w:t>
      </w:r>
      <w:r w:rsidR="00EF65FC">
        <w:rPr>
          <w:rFonts w:ascii="Times New Roman" w:hAnsi="Times New Roman"/>
          <w:b/>
          <w:sz w:val="40"/>
          <w:szCs w:val="40"/>
        </w:rPr>
        <w:t>!</w:t>
      </w:r>
    </w:p>
    <w:p w14:paraId="762BD49C" w14:textId="77777777"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0A8866FA" w14:textId="77777777"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A01301">
        <w:rPr>
          <w:rFonts w:ascii="Times New Roman" w:hAnsi="Times New Roman"/>
          <w:sz w:val="40"/>
          <w:szCs w:val="40"/>
        </w:rPr>
        <w:t>днём рождения</w:t>
      </w:r>
      <w:r>
        <w:rPr>
          <w:rFonts w:ascii="Times New Roman" w:hAnsi="Times New Roman"/>
          <w:sz w:val="40"/>
          <w:szCs w:val="40"/>
        </w:rPr>
        <w:t>!</w:t>
      </w:r>
    </w:p>
    <w:p w14:paraId="2DE33381" w14:textId="4258E8DD" w:rsidR="007D1F7B" w:rsidRDefault="007D1F7B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Вы опытный профессионал, энергичный и конструктивный государственный деятель, который заслужил высокий авторитет безупречным трудом в интересах </w:t>
      </w:r>
      <w:r w:rsidR="00780DD3">
        <w:rPr>
          <w:rFonts w:ascii="Times New Roman" w:hAnsi="Times New Roman"/>
          <w:sz w:val="40"/>
          <w:szCs w:val="40"/>
        </w:rPr>
        <w:t xml:space="preserve">нашего </w:t>
      </w:r>
      <w:r>
        <w:rPr>
          <w:rFonts w:ascii="Times New Roman" w:hAnsi="Times New Roman"/>
          <w:sz w:val="40"/>
          <w:szCs w:val="40"/>
        </w:rPr>
        <w:t>Отечества.</w:t>
      </w:r>
    </w:p>
    <w:p w14:paraId="003B9590" w14:textId="43B3A091" w:rsidR="007D1F7B" w:rsidRDefault="007D1F7B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Благодарю Вас за вклад в развитие Тверской области, реализацию решений Президента Росси</w:t>
      </w:r>
      <w:r w:rsidR="000823F9">
        <w:rPr>
          <w:rFonts w:ascii="Times New Roman" w:hAnsi="Times New Roman"/>
          <w:sz w:val="40"/>
          <w:szCs w:val="40"/>
        </w:rPr>
        <w:t>йской Федерации</w:t>
      </w:r>
      <w:r>
        <w:rPr>
          <w:rFonts w:ascii="Times New Roman" w:hAnsi="Times New Roman"/>
          <w:sz w:val="40"/>
          <w:szCs w:val="40"/>
        </w:rPr>
        <w:t xml:space="preserve"> на территории нашего рег</w:t>
      </w:r>
      <w:r w:rsidR="00780DD3">
        <w:rPr>
          <w:rFonts w:ascii="Times New Roman" w:hAnsi="Times New Roman"/>
          <w:sz w:val="40"/>
          <w:szCs w:val="40"/>
        </w:rPr>
        <w:t>и</w:t>
      </w:r>
      <w:r>
        <w:rPr>
          <w:rFonts w:ascii="Times New Roman" w:hAnsi="Times New Roman"/>
          <w:sz w:val="40"/>
          <w:szCs w:val="40"/>
        </w:rPr>
        <w:t>она.</w:t>
      </w:r>
    </w:p>
    <w:p w14:paraId="08E5638C" w14:textId="37CDEF3E" w:rsidR="007D1F7B" w:rsidRDefault="007D1F7B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</w:t>
      </w:r>
      <w:r w:rsidR="00780DD3">
        <w:rPr>
          <w:rFonts w:ascii="Times New Roman" w:hAnsi="Times New Roman"/>
          <w:sz w:val="40"/>
          <w:szCs w:val="40"/>
        </w:rPr>
        <w:t xml:space="preserve">новых успехов и достижений, </w:t>
      </w:r>
      <w:r>
        <w:rPr>
          <w:rFonts w:ascii="Times New Roman" w:hAnsi="Times New Roman"/>
          <w:sz w:val="40"/>
          <w:szCs w:val="40"/>
        </w:rPr>
        <w:t>крепкого здоровья, неисчерпаемых сил, благополучия!</w:t>
      </w:r>
    </w:p>
    <w:sectPr w:rsidR="007D1F7B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39C2" w14:textId="77777777" w:rsidR="00CC3391" w:rsidRDefault="00CC3391" w:rsidP="00873877">
      <w:r>
        <w:separator/>
      </w:r>
    </w:p>
  </w:endnote>
  <w:endnote w:type="continuationSeparator" w:id="0">
    <w:p w14:paraId="19F7E846" w14:textId="77777777" w:rsidR="00CC3391" w:rsidRDefault="00CC3391" w:rsidP="0087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C77A8" w14:paraId="2930BE48" w14:textId="77777777" w:rsidTr="00873877">
      <w:tc>
        <w:tcPr>
          <w:tcW w:w="4785" w:type="dxa"/>
          <w:hideMark/>
        </w:tcPr>
        <w:p w14:paraId="64A67997" w14:textId="77777777"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619388DE" w14:textId="77777777" w:rsidR="00AC77A8" w:rsidRDefault="00AC77A8" w:rsidP="001E5DCB">
          <w:pPr>
            <w:pStyle w:val="a6"/>
            <w:rPr>
              <w:lang w:eastAsia="en-US"/>
            </w:rPr>
          </w:pPr>
          <w:r>
            <w:rPr>
              <w:lang w:eastAsia="en-US"/>
            </w:rPr>
            <w:t xml:space="preserve">Репман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14:paraId="73F6A5E1" w14:textId="77777777"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5846A4E5" w14:textId="77777777"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14:paraId="4E00A8DF" w14:textId="77777777" w:rsidR="00AC77A8" w:rsidRDefault="00AC77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A81B" w14:textId="77777777" w:rsidR="00CC3391" w:rsidRDefault="00CC3391" w:rsidP="00873877">
      <w:r>
        <w:separator/>
      </w:r>
    </w:p>
  </w:footnote>
  <w:footnote w:type="continuationSeparator" w:id="0">
    <w:p w14:paraId="2E4DB483" w14:textId="77777777" w:rsidR="00CC3391" w:rsidRDefault="00CC3391" w:rsidP="00873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46C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823F9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26D34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E676E"/>
    <w:rsid w:val="003E72CE"/>
    <w:rsid w:val="003F4192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917D2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A4C91"/>
    <w:rsid w:val="005A518F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17B3E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6436"/>
    <w:rsid w:val="006D7C6C"/>
    <w:rsid w:val="006E6260"/>
    <w:rsid w:val="006E641E"/>
    <w:rsid w:val="006F0AC3"/>
    <w:rsid w:val="006F0EE9"/>
    <w:rsid w:val="00714B32"/>
    <w:rsid w:val="00714B62"/>
    <w:rsid w:val="0072262C"/>
    <w:rsid w:val="00722945"/>
    <w:rsid w:val="007242EC"/>
    <w:rsid w:val="00742CCF"/>
    <w:rsid w:val="00754CE5"/>
    <w:rsid w:val="007563D6"/>
    <w:rsid w:val="00765903"/>
    <w:rsid w:val="007704C3"/>
    <w:rsid w:val="00771452"/>
    <w:rsid w:val="007759E9"/>
    <w:rsid w:val="00780DD3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1F7B"/>
    <w:rsid w:val="007D3BEB"/>
    <w:rsid w:val="007D4756"/>
    <w:rsid w:val="007D7422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6CAB"/>
    <w:rsid w:val="0085124D"/>
    <w:rsid w:val="00852995"/>
    <w:rsid w:val="008576FA"/>
    <w:rsid w:val="00861B90"/>
    <w:rsid w:val="00861FB0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9F2B37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F10C3"/>
    <w:rsid w:val="00AF6809"/>
    <w:rsid w:val="00AF6BDE"/>
    <w:rsid w:val="00B1282F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3391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26C"/>
  <w15:docId w15:val="{0B38AA9F-D61F-4205-9BE1-BD2A1FCF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cp:lastPrinted>2020-02-21T07:33:00Z</cp:lastPrinted>
  <dcterms:created xsi:type="dcterms:W3CDTF">2022-02-25T07:18:00Z</dcterms:created>
  <dcterms:modified xsi:type="dcterms:W3CDTF">2022-02-27T04:43:00Z</dcterms:modified>
</cp:coreProperties>
</file>