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7E68" w14:textId="77777777" w:rsidR="0002446C" w:rsidRPr="00EF65FC" w:rsidRDefault="0002446C" w:rsidP="0002446C">
      <w:pPr>
        <w:ind w:right="-1"/>
        <w:jc w:val="right"/>
        <w:rPr>
          <w:bCs/>
          <w:sz w:val="36"/>
          <w:szCs w:val="36"/>
        </w:rPr>
      </w:pPr>
      <w:r w:rsidRPr="00EF65FC">
        <w:rPr>
          <w:bCs/>
          <w:sz w:val="36"/>
          <w:szCs w:val="36"/>
        </w:rPr>
        <w:t xml:space="preserve">Поздравление с </w:t>
      </w:r>
      <w:r w:rsidR="00265F85" w:rsidRPr="00EF65FC">
        <w:rPr>
          <w:bCs/>
          <w:sz w:val="36"/>
          <w:szCs w:val="36"/>
        </w:rPr>
        <w:t>днём рождения</w:t>
      </w:r>
    </w:p>
    <w:p w14:paraId="5C834308" w14:textId="77777777" w:rsidR="00EF65FC" w:rsidRDefault="00EF65FC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д</w:t>
      </w:r>
      <w:r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иректор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а</w:t>
      </w:r>
      <w:r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частного общеобразовательного учреждения «Тверская епархиальная православная средняя общеобразовательная школа</w:t>
      </w:r>
    </w:p>
    <w:p w14:paraId="32AF6F49" w14:textId="77777777" w:rsidR="00EF65FC" w:rsidRDefault="00EF65FC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во имя с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вятителя</w:t>
      </w:r>
      <w:r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Тихона Задонского»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.</w:t>
      </w:r>
    </w:p>
    <w:p w14:paraId="0F4D1425" w14:textId="2AAF0D5A" w:rsidR="00EF65FC" w:rsidRDefault="00834666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Н</w:t>
      </w:r>
      <w:r w:rsidR="00EF65FC"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астоятел</w:t>
      </w:r>
      <w:r w:rsid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я ц</w:t>
      </w:r>
      <w:r w:rsidR="00EF65FC"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еркв</w:t>
      </w:r>
      <w:r w:rsid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и</w:t>
      </w:r>
      <w:r w:rsidR="00EF65FC"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в ч</w:t>
      </w:r>
      <w:r w:rsid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есть иконы Божией Матери «Всех с</w:t>
      </w:r>
      <w:r w:rsidR="00EF65FC"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корбящих </w:t>
      </w:r>
      <w:r w:rsid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Радость»</w:t>
      </w:r>
      <w:r w:rsidR="00EF65FC"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 города Твери</w:t>
      </w:r>
      <w:r w:rsid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.</w:t>
      </w:r>
    </w:p>
    <w:p w14:paraId="1B0A9401" w14:textId="77777777" w:rsidR="00EF65FC" w:rsidRPr="00EF65FC" w:rsidRDefault="00EF65FC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Митрофорного протоиерея</w:t>
      </w:r>
    </w:p>
    <w:p w14:paraId="7FDCA58E" w14:textId="77777777" w:rsidR="00E54119" w:rsidRDefault="00EF65FC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  <w:r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Леонид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а </w:t>
      </w:r>
      <w:r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Евгеньевич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 xml:space="preserve">а </w:t>
      </w:r>
      <w:proofErr w:type="spellStart"/>
      <w:r w:rsidRPr="00EF65FC">
        <w:rPr>
          <w:rFonts w:ascii="Times New Roman" w:eastAsia="Times New Roman" w:hAnsi="Times New Roman"/>
          <w:bCs/>
          <w:sz w:val="36"/>
          <w:szCs w:val="36"/>
          <w:lang w:eastAsia="ru-RU"/>
        </w:rPr>
        <w:t>Водолазск</w:t>
      </w:r>
      <w:r>
        <w:rPr>
          <w:rFonts w:ascii="Times New Roman" w:eastAsia="Times New Roman" w:hAnsi="Times New Roman"/>
          <w:bCs/>
          <w:sz w:val="36"/>
          <w:szCs w:val="36"/>
          <w:lang w:eastAsia="ru-RU"/>
        </w:rPr>
        <w:t>ого</w:t>
      </w:r>
      <w:proofErr w:type="spellEnd"/>
    </w:p>
    <w:p w14:paraId="4EC82575" w14:textId="77777777" w:rsidR="00EF65FC" w:rsidRDefault="00EF65FC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6F51D07E" w14:textId="77777777" w:rsidR="00E54119" w:rsidRDefault="00E54119" w:rsidP="00EC6C2E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14:paraId="30B86D8E" w14:textId="77777777" w:rsidR="00EF65FC" w:rsidRDefault="00EF65FC" w:rsidP="0002446C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Ваше Высокопреподобие,</w:t>
      </w:r>
    </w:p>
    <w:p w14:paraId="2E4FBD20" w14:textId="77777777" w:rsidR="0002446C" w:rsidRDefault="00EF65FC" w:rsidP="0002446C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уважаемый отец Леонид!</w:t>
      </w:r>
    </w:p>
    <w:p w14:paraId="4417349D" w14:textId="77777777" w:rsidR="0002446C" w:rsidRDefault="0002446C" w:rsidP="0002446C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14:paraId="494A4985" w14:textId="77777777" w:rsidR="0002446C" w:rsidRDefault="0002446C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A01301">
        <w:rPr>
          <w:rFonts w:ascii="Times New Roman" w:hAnsi="Times New Roman"/>
          <w:sz w:val="40"/>
          <w:szCs w:val="40"/>
        </w:rPr>
        <w:t>днём рождения</w:t>
      </w:r>
      <w:r>
        <w:rPr>
          <w:rFonts w:ascii="Times New Roman" w:hAnsi="Times New Roman"/>
          <w:sz w:val="40"/>
          <w:szCs w:val="40"/>
        </w:rPr>
        <w:t>!</w:t>
      </w:r>
    </w:p>
    <w:p w14:paraId="41F34F07" w14:textId="77777777" w:rsidR="001E5DCB" w:rsidRDefault="001E5DCB" w:rsidP="0002446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Как сказал святитель Тихон Задонский, «б</w:t>
      </w:r>
      <w:r w:rsidRPr="001E5DCB">
        <w:rPr>
          <w:rFonts w:ascii="Times New Roman" w:hAnsi="Times New Roman"/>
          <w:sz w:val="40"/>
          <w:szCs w:val="40"/>
        </w:rPr>
        <w:t>ез солнца никакой плод не раст</w:t>
      </w:r>
      <w:r>
        <w:rPr>
          <w:rFonts w:ascii="Times New Roman" w:hAnsi="Times New Roman"/>
          <w:sz w:val="40"/>
          <w:szCs w:val="40"/>
        </w:rPr>
        <w:t>ё</w:t>
      </w:r>
      <w:r w:rsidRPr="001E5DCB">
        <w:rPr>
          <w:rFonts w:ascii="Times New Roman" w:hAnsi="Times New Roman"/>
          <w:sz w:val="40"/>
          <w:szCs w:val="40"/>
        </w:rPr>
        <w:t>т и не созревает</w:t>
      </w:r>
      <w:r>
        <w:rPr>
          <w:rFonts w:ascii="Times New Roman" w:hAnsi="Times New Roman"/>
          <w:sz w:val="40"/>
          <w:szCs w:val="40"/>
        </w:rPr>
        <w:t>,</w:t>
      </w:r>
      <w:r w:rsidRPr="001E5DCB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т</w:t>
      </w:r>
      <w:r w:rsidRPr="001E5DCB">
        <w:rPr>
          <w:rFonts w:ascii="Times New Roman" w:hAnsi="Times New Roman"/>
          <w:sz w:val="40"/>
          <w:szCs w:val="40"/>
        </w:rPr>
        <w:t>ак и без Бога, вечного Солнца, никакое доброе дело не начинается, не делается</w:t>
      </w:r>
      <w:r>
        <w:rPr>
          <w:rFonts w:ascii="Times New Roman" w:hAnsi="Times New Roman"/>
          <w:sz w:val="40"/>
          <w:szCs w:val="40"/>
        </w:rPr>
        <w:t>».</w:t>
      </w:r>
    </w:p>
    <w:p w14:paraId="2E2BA5F9" w14:textId="77777777" w:rsidR="001E5DCB" w:rsidRDefault="001E5DCB" w:rsidP="00834666">
      <w:pPr>
        <w:pStyle w:val="a3"/>
        <w:spacing w:line="276" w:lineRule="auto"/>
        <w:jc w:val="both"/>
        <w:rPr>
          <w:rFonts w:ascii="Times New Roman" w:hAnsi="Times New Roman"/>
          <w:i/>
          <w:sz w:val="36"/>
          <w:szCs w:val="36"/>
        </w:rPr>
      </w:pPr>
      <w:r w:rsidRPr="001E5DCB">
        <w:rPr>
          <w:rFonts w:ascii="Times New Roman" w:hAnsi="Times New Roman"/>
          <w:i/>
          <w:sz w:val="36"/>
          <w:szCs w:val="36"/>
        </w:rPr>
        <w:t>(</w:t>
      </w:r>
      <w:proofErr w:type="spellStart"/>
      <w:r w:rsidRPr="001E5DCB">
        <w:rPr>
          <w:rFonts w:ascii="Times New Roman" w:hAnsi="Times New Roman"/>
          <w:i/>
          <w:sz w:val="36"/>
          <w:szCs w:val="36"/>
        </w:rPr>
        <w:t>справочно</w:t>
      </w:r>
      <w:proofErr w:type="spellEnd"/>
      <w:r w:rsidRPr="001E5DCB">
        <w:rPr>
          <w:rFonts w:ascii="Times New Roman" w:hAnsi="Times New Roman"/>
          <w:i/>
          <w:sz w:val="36"/>
          <w:szCs w:val="36"/>
        </w:rPr>
        <w:t xml:space="preserve">: </w:t>
      </w:r>
      <w:r>
        <w:rPr>
          <w:rFonts w:ascii="Times New Roman" w:hAnsi="Times New Roman"/>
          <w:i/>
          <w:sz w:val="36"/>
          <w:szCs w:val="36"/>
        </w:rPr>
        <w:t>«</w:t>
      </w:r>
      <w:r w:rsidRPr="001E5DCB">
        <w:rPr>
          <w:rFonts w:ascii="Times New Roman" w:hAnsi="Times New Roman"/>
          <w:i/>
          <w:sz w:val="36"/>
          <w:szCs w:val="36"/>
        </w:rPr>
        <w:t>Сокровище духовное, от мира собираемое</w:t>
      </w:r>
      <w:r>
        <w:rPr>
          <w:rFonts w:ascii="Times New Roman" w:hAnsi="Times New Roman"/>
          <w:i/>
          <w:sz w:val="36"/>
          <w:szCs w:val="36"/>
        </w:rPr>
        <w:t xml:space="preserve">», </w:t>
      </w:r>
      <w:proofErr w:type="spellStart"/>
      <w:r>
        <w:rPr>
          <w:rFonts w:ascii="Times New Roman" w:hAnsi="Times New Roman"/>
          <w:i/>
          <w:sz w:val="36"/>
          <w:szCs w:val="36"/>
        </w:rPr>
        <w:t>свт</w:t>
      </w:r>
      <w:proofErr w:type="spellEnd"/>
      <w:r>
        <w:rPr>
          <w:rFonts w:ascii="Times New Roman" w:hAnsi="Times New Roman"/>
          <w:i/>
          <w:sz w:val="36"/>
          <w:szCs w:val="36"/>
        </w:rPr>
        <w:t xml:space="preserve"> Тихон Задонский (Соколов).</w:t>
      </w:r>
    </w:p>
    <w:p w14:paraId="5B8B008C" w14:textId="18A0056C" w:rsidR="001E5DCB" w:rsidRDefault="001E5DCB" w:rsidP="001E5DCB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1E5DCB">
        <w:rPr>
          <w:rFonts w:ascii="Times New Roman" w:hAnsi="Times New Roman"/>
          <w:sz w:val="40"/>
          <w:szCs w:val="40"/>
        </w:rPr>
        <w:t xml:space="preserve">Пусть </w:t>
      </w:r>
      <w:r>
        <w:rPr>
          <w:rFonts w:ascii="Times New Roman" w:hAnsi="Times New Roman"/>
          <w:sz w:val="40"/>
          <w:szCs w:val="40"/>
        </w:rPr>
        <w:t>Ваш благодатный пастырский труд и впредь насаждает многие добрые плоды, воспитывая детские души в свете евангельских истин, в духе педагогических традиций нашего Отечества.</w:t>
      </w:r>
    </w:p>
    <w:p w14:paraId="7EA0D272" w14:textId="77777777" w:rsidR="001E5DCB" w:rsidRPr="001E5DCB" w:rsidRDefault="001E5DCB" w:rsidP="001E5DCB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неисчерпаемых сил, вдохновения, Божией помощи на всех Ваших стезях!</w:t>
      </w:r>
    </w:p>
    <w:sectPr w:rsidR="001E5DCB" w:rsidRPr="001E5DCB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E56B" w14:textId="77777777" w:rsidR="001921F4" w:rsidRDefault="001921F4" w:rsidP="00873877">
      <w:r>
        <w:separator/>
      </w:r>
    </w:p>
  </w:endnote>
  <w:endnote w:type="continuationSeparator" w:id="0">
    <w:p w14:paraId="1E0F70C5" w14:textId="77777777" w:rsidR="001921F4" w:rsidRDefault="001921F4" w:rsidP="00873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AC77A8" w14:paraId="705853EE" w14:textId="77777777" w:rsidTr="00873877">
      <w:tc>
        <w:tcPr>
          <w:tcW w:w="4785" w:type="dxa"/>
          <w:hideMark/>
        </w:tcPr>
        <w:p w14:paraId="4D3721D7" w14:textId="77777777" w:rsidR="00AC77A8" w:rsidRDefault="00AC77A8">
          <w:pPr>
            <w:pStyle w:val="a6"/>
            <w:rPr>
              <w:lang w:eastAsia="en-US"/>
            </w:rPr>
          </w:pPr>
          <w:r>
            <w:rPr>
              <w:lang w:eastAsia="en-US"/>
            </w:rPr>
            <w:t>Исполнитель:</w:t>
          </w:r>
        </w:p>
        <w:p w14:paraId="571A19E2" w14:textId="77777777" w:rsidR="00AC77A8" w:rsidRDefault="00AC77A8" w:rsidP="001E5DCB">
          <w:pPr>
            <w:pStyle w:val="a6"/>
            <w:rPr>
              <w:lang w:eastAsia="en-US"/>
            </w:rPr>
          </w:pPr>
          <w:proofErr w:type="spellStart"/>
          <w:r>
            <w:rPr>
              <w:lang w:eastAsia="en-US"/>
            </w:rPr>
            <w:t>Репман</w:t>
          </w:r>
          <w:proofErr w:type="spellEnd"/>
          <w:r>
            <w:rPr>
              <w:lang w:eastAsia="en-US"/>
            </w:rPr>
            <w:t xml:space="preserve"> А.П. </w:t>
          </w:r>
          <w:r w:rsidR="00197C20">
            <w:rPr>
              <w:lang w:eastAsia="en-US"/>
            </w:rPr>
            <w:t>2</w:t>
          </w:r>
          <w:r w:rsidR="00EF65FC">
            <w:rPr>
              <w:lang w:eastAsia="en-US"/>
            </w:rPr>
            <w:t>4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>
            <w:rPr>
              <w:lang w:eastAsia="en-US"/>
            </w:rPr>
            <w:t xml:space="preserve"> 202</w:t>
          </w:r>
          <w:r w:rsidR="001E5DCB">
            <w:rPr>
              <w:lang w:eastAsia="en-US"/>
            </w:rPr>
            <w:t>2</w:t>
          </w:r>
        </w:p>
      </w:tc>
      <w:tc>
        <w:tcPr>
          <w:tcW w:w="4785" w:type="dxa"/>
          <w:hideMark/>
        </w:tcPr>
        <w:p w14:paraId="1F5FD8B5" w14:textId="77777777" w:rsidR="00AC77A8" w:rsidRDefault="00AC77A8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 xml:space="preserve">Согласовано: </w:t>
          </w:r>
        </w:p>
        <w:p w14:paraId="3B0956EB" w14:textId="77777777" w:rsidR="00AC77A8" w:rsidRDefault="006E641E" w:rsidP="00EF65FC">
          <w:pPr>
            <w:pStyle w:val="a6"/>
            <w:jc w:val="right"/>
            <w:rPr>
              <w:lang w:eastAsia="en-US"/>
            </w:rPr>
          </w:pPr>
          <w:r>
            <w:rPr>
              <w:lang w:eastAsia="en-US"/>
            </w:rPr>
            <w:t>Соколов К</w:t>
          </w:r>
          <w:r w:rsidR="00197C20">
            <w:rPr>
              <w:lang w:eastAsia="en-US"/>
            </w:rPr>
            <w:t>.</w:t>
          </w:r>
          <w:r>
            <w:rPr>
              <w:lang w:eastAsia="en-US"/>
            </w:rPr>
            <w:t>И.</w:t>
          </w:r>
          <w:r w:rsidR="00EF65FC">
            <w:rPr>
              <w:lang w:eastAsia="en-US"/>
            </w:rPr>
            <w:t xml:space="preserve"> 28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февраля</w:t>
          </w:r>
          <w:r w:rsidR="00197C20">
            <w:rPr>
              <w:lang w:eastAsia="en-US"/>
            </w:rPr>
            <w:t xml:space="preserve"> </w:t>
          </w:r>
          <w:r w:rsidR="00EF65FC">
            <w:rPr>
              <w:lang w:eastAsia="en-US"/>
            </w:rPr>
            <w:t>2022</w:t>
          </w:r>
        </w:p>
      </w:tc>
    </w:tr>
  </w:tbl>
  <w:p w14:paraId="0798B425" w14:textId="77777777" w:rsidR="00AC77A8" w:rsidRDefault="00AC77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66C93" w14:textId="77777777" w:rsidR="001921F4" w:rsidRDefault="001921F4" w:rsidP="00873877">
      <w:r>
        <w:separator/>
      </w:r>
    </w:p>
  </w:footnote>
  <w:footnote w:type="continuationSeparator" w:id="0">
    <w:p w14:paraId="4614D517" w14:textId="77777777" w:rsidR="001921F4" w:rsidRDefault="001921F4" w:rsidP="00873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46C"/>
    <w:rsid w:val="0000699E"/>
    <w:rsid w:val="00013348"/>
    <w:rsid w:val="0001707E"/>
    <w:rsid w:val="00017E50"/>
    <w:rsid w:val="00023928"/>
    <w:rsid w:val="0002446C"/>
    <w:rsid w:val="00026EC7"/>
    <w:rsid w:val="00030F4F"/>
    <w:rsid w:val="00035231"/>
    <w:rsid w:val="000402A0"/>
    <w:rsid w:val="00041DD5"/>
    <w:rsid w:val="0004412C"/>
    <w:rsid w:val="00047433"/>
    <w:rsid w:val="00054648"/>
    <w:rsid w:val="00061992"/>
    <w:rsid w:val="00062323"/>
    <w:rsid w:val="00072501"/>
    <w:rsid w:val="000730D7"/>
    <w:rsid w:val="000802F2"/>
    <w:rsid w:val="00080F9B"/>
    <w:rsid w:val="0009586E"/>
    <w:rsid w:val="000A292A"/>
    <w:rsid w:val="000A39EC"/>
    <w:rsid w:val="000A42C5"/>
    <w:rsid w:val="000B190B"/>
    <w:rsid w:val="000B4E0F"/>
    <w:rsid w:val="000C5AE4"/>
    <w:rsid w:val="000D4027"/>
    <w:rsid w:val="000E037D"/>
    <w:rsid w:val="000E2A56"/>
    <w:rsid w:val="000F2E0E"/>
    <w:rsid w:val="000F3F30"/>
    <w:rsid w:val="000F4ADE"/>
    <w:rsid w:val="000F5EDE"/>
    <w:rsid w:val="00100A00"/>
    <w:rsid w:val="00102220"/>
    <w:rsid w:val="00105A8D"/>
    <w:rsid w:val="00111DB5"/>
    <w:rsid w:val="0011425F"/>
    <w:rsid w:val="00121FE3"/>
    <w:rsid w:val="001250CD"/>
    <w:rsid w:val="001253B7"/>
    <w:rsid w:val="00125ECE"/>
    <w:rsid w:val="001268E6"/>
    <w:rsid w:val="00131949"/>
    <w:rsid w:val="001322F3"/>
    <w:rsid w:val="00136381"/>
    <w:rsid w:val="00143AF1"/>
    <w:rsid w:val="00164406"/>
    <w:rsid w:val="00170058"/>
    <w:rsid w:val="001726E6"/>
    <w:rsid w:val="00173A68"/>
    <w:rsid w:val="00173F7E"/>
    <w:rsid w:val="001759C0"/>
    <w:rsid w:val="00180BCA"/>
    <w:rsid w:val="00182F88"/>
    <w:rsid w:val="00185BE2"/>
    <w:rsid w:val="001921F4"/>
    <w:rsid w:val="00192255"/>
    <w:rsid w:val="001942F8"/>
    <w:rsid w:val="00197C20"/>
    <w:rsid w:val="001A4F1F"/>
    <w:rsid w:val="001B3144"/>
    <w:rsid w:val="001C47DC"/>
    <w:rsid w:val="001D037C"/>
    <w:rsid w:val="001D0879"/>
    <w:rsid w:val="001D2872"/>
    <w:rsid w:val="001D658B"/>
    <w:rsid w:val="001E4CFD"/>
    <w:rsid w:val="001E5DCB"/>
    <w:rsid w:val="001F55AE"/>
    <w:rsid w:val="001F6367"/>
    <w:rsid w:val="00203241"/>
    <w:rsid w:val="00205377"/>
    <w:rsid w:val="002064FD"/>
    <w:rsid w:val="0021346B"/>
    <w:rsid w:val="00221E33"/>
    <w:rsid w:val="002226AF"/>
    <w:rsid w:val="00230BE1"/>
    <w:rsid w:val="002357CF"/>
    <w:rsid w:val="00236910"/>
    <w:rsid w:val="002379A0"/>
    <w:rsid w:val="00242953"/>
    <w:rsid w:val="00245515"/>
    <w:rsid w:val="00260CCF"/>
    <w:rsid w:val="00262D44"/>
    <w:rsid w:val="00265356"/>
    <w:rsid w:val="00265F85"/>
    <w:rsid w:val="002701AD"/>
    <w:rsid w:val="00277607"/>
    <w:rsid w:val="00283799"/>
    <w:rsid w:val="00284A5A"/>
    <w:rsid w:val="00286EC4"/>
    <w:rsid w:val="00290A1A"/>
    <w:rsid w:val="002A4ADF"/>
    <w:rsid w:val="002B3AEF"/>
    <w:rsid w:val="002C2C1F"/>
    <w:rsid w:val="002D4CDC"/>
    <w:rsid w:val="002D6727"/>
    <w:rsid w:val="002F3086"/>
    <w:rsid w:val="002F351E"/>
    <w:rsid w:val="002F3E8F"/>
    <w:rsid w:val="00304220"/>
    <w:rsid w:val="0030681E"/>
    <w:rsid w:val="003068EF"/>
    <w:rsid w:val="003069A0"/>
    <w:rsid w:val="00306C4F"/>
    <w:rsid w:val="00310E9A"/>
    <w:rsid w:val="003128D8"/>
    <w:rsid w:val="00316AEC"/>
    <w:rsid w:val="003228CA"/>
    <w:rsid w:val="00323DD0"/>
    <w:rsid w:val="00325733"/>
    <w:rsid w:val="00325DA1"/>
    <w:rsid w:val="003263F2"/>
    <w:rsid w:val="003311A5"/>
    <w:rsid w:val="003326AB"/>
    <w:rsid w:val="00332D5C"/>
    <w:rsid w:val="0033311F"/>
    <w:rsid w:val="00334787"/>
    <w:rsid w:val="00335086"/>
    <w:rsid w:val="00352491"/>
    <w:rsid w:val="00352CFF"/>
    <w:rsid w:val="00354654"/>
    <w:rsid w:val="00354D85"/>
    <w:rsid w:val="00355BE2"/>
    <w:rsid w:val="00356841"/>
    <w:rsid w:val="0035732E"/>
    <w:rsid w:val="00362CFF"/>
    <w:rsid w:val="00365575"/>
    <w:rsid w:val="003713DC"/>
    <w:rsid w:val="003720D5"/>
    <w:rsid w:val="00372381"/>
    <w:rsid w:val="00384ABC"/>
    <w:rsid w:val="00394481"/>
    <w:rsid w:val="003A6502"/>
    <w:rsid w:val="003B0E71"/>
    <w:rsid w:val="003B110D"/>
    <w:rsid w:val="003B1562"/>
    <w:rsid w:val="003B47AD"/>
    <w:rsid w:val="003B4E0A"/>
    <w:rsid w:val="003B721A"/>
    <w:rsid w:val="003B7FD5"/>
    <w:rsid w:val="003C61DB"/>
    <w:rsid w:val="003D56FA"/>
    <w:rsid w:val="003E676E"/>
    <w:rsid w:val="003E72CE"/>
    <w:rsid w:val="003F4192"/>
    <w:rsid w:val="004036DF"/>
    <w:rsid w:val="0041257D"/>
    <w:rsid w:val="004151FE"/>
    <w:rsid w:val="00417AA9"/>
    <w:rsid w:val="00431D1F"/>
    <w:rsid w:val="00434A73"/>
    <w:rsid w:val="00440A95"/>
    <w:rsid w:val="00451D41"/>
    <w:rsid w:val="00462307"/>
    <w:rsid w:val="00465D21"/>
    <w:rsid w:val="004771D4"/>
    <w:rsid w:val="00477A15"/>
    <w:rsid w:val="004917D2"/>
    <w:rsid w:val="004A5AB4"/>
    <w:rsid w:val="004A78EE"/>
    <w:rsid w:val="004B385B"/>
    <w:rsid w:val="004B3AEB"/>
    <w:rsid w:val="004C21E9"/>
    <w:rsid w:val="004C74D1"/>
    <w:rsid w:val="004D1371"/>
    <w:rsid w:val="004D1693"/>
    <w:rsid w:val="004E3A95"/>
    <w:rsid w:val="004E46D5"/>
    <w:rsid w:val="00500040"/>
    <w:rsid w:val="0050332E"/>
    <w:rsid w:val="0052115A"/>
    <w:rsid w:val="005224F7"/>
    <w:rsid w:val="00524BC2"/>
    <w:rsid w:val="0053468E"/>
    <w:rsid w:val="005350E9"/>
    <w:rsid w:val="005370DF"/>
    <w:rsid w:val="00537458"/>
    <w:rsid w:val="0054419A"/>
    <w:rsid w:val="00544760"/>
    <w:rsid w:val="00544E25"/>
    <w:rsid w:val="00551289"/>
    <w:rsid w:val="00552A18"/>
    <w:rsid w:val="00555891"/>
    <w:rsid w:val="00556F9E"/>
    <w:rsid w:val="0057125B"/>
    <w:rsid w:val="005714FD"/>
    <w:rsid w:val="00590873"/>
    <w:rsid w:val="00592AE5"/>
    <w:rsid w:val="005A4C91"/>
    <w:rsid w:val="005A518F"/>
    <w:rsid w:val="005B7CD7"/>
    <w:rsid w:val="005C069A"/>
    <w:rsid w:val="005C08DB"/>
    <w:rsid w:val="005C51D4"/>
    <w:rsid w:val="005C65E0"/>
    <w:rsid w:val="005C6D93"/>
    <w:rsid w:val="005D2D85"/>
    <w:rsid w:val="005D490F"/>
    <w:rsid w:val="005D6D8D"/>
    <w:rsid w:val="005E4B78"/>
    <w:rsid w:val="005F6D59"/>
    <w:rsid w:val="005F6E26"/>
    <w:rsid w:val="005F79F7"/>
    <w:rsid w:val="006073BB"/>
    <w:rsid w:val="006202CA"/>
    <w:rsid w:val="00621948"/>
    <w:rsid w:val="00621ADE"/>
    <w:rsid w:val="00621B7E"/>
    <w:rsid w:val="006268C8"/>
    <w:rsid w:val="00626BF1"/>
    <w:rsid w:val="00631F4F"/>
    <w:rsid w:val="00633828"/>
    <w:rsid w:val="00640C3A"/>
    <w:rsid w:val="006462F4"/>
    <w:rsid w:val="00647E75"/>
    <w:rsid w:val="00656978"/>
    <w:rsid w:val="006620EB"/>
    <w:rsid w:val="006637DF"/>
    <w:rsid w:val="0066620A"/>
    <w:rsid w:val="006804F9"/>
    <w:rsid w:val="00681069"/>
    <w:rsid w:val="00684CBA"/>
    <w:rsid w:val="00686F0E"/>
    <w:rsid w:val="00697011"/>
    <w:rsid w:val="006A1A5E"/>
    <w:rsid w:val="006A23D2"/>
    <w:rsid w:val="006A3DEB"/>
    <w:rsid w:val="006A563A"/>
    <w:rsid w:val="006A5CA0"/>
    <w:rsid w:val="006A7FA4"/>
    <w:rsid w:val="006B2272"/>
    <w:rsid w:val="006B4DD1"/>
    <w:rsid w:val="006B7642"/>
    <w:rsid w:val="006D2880"/>
    <w:rsid w:val="006D6436"/>
    <w:rsid w:val="006D7C6C"/>
    <w:rsid w:val="006E6260"/>
    <w:rsid w:val="006E641E"/>
    <w:rsid w:val="006F0AC3"/>
    <w:rsid w:val="006F0EE9"/>
    <w:rsid w:val="00714B32"/>
    <w:rsid w:val="00714B62"/>
    <w:rsid w:val="0072262C"/>
    <w:rsid w:val="00722945"/>
    <w:rsid w:val="007242EC"/>
    <w:rsid w:val="00742CCF"/>
    <w:rsid w:val="00754CE5"/>
    <w:rsid w:val="007563D6"/>
    <w:rsid w:val="00765903"/>
    <w:rsid w:val="007704C3"/>
    <w:rsid w:val="00771452"/>
    <w:rsid w:val="007759E9"/>
    <w:rsid w:val="00784689"/>
    <w:rsid w:val="0078535C"/>
    <w:rsid w:val="00785C2C"/>
    <w:rsid w:val="00790081"/>
    <w:rsid w:val="00792521"/>
    <w:rsid w:val="00792BA9"/>
    <w:rsid w:val="007A4B16"/>
    <w:rsid w:val="007A4C02"/>
    <w:rsid w:val="007A571F"/>
    <w:rsid w:val="007A70DA"/>
    <w:rsid w:val="007B0FD3"/>
    <w:rsid w:val="007B4511"/>
    <w:rsid w:val="007B7E3A"/>
    <w:rsid w:val="007D3BEB"/>
    <w:rsid w:val="007D4756"/>
    <w:rsid w:val="007D7422"/>
    <w:rsid w:val="007E06E9"/>
    <w:rsid w:val="007E0E7E"/>
    <w:rsid w:val="007E6130"/>
    <w:rsid w:val="007E6C20"/>
    <w:rsid w:val="007E73B6"/>
    <w:rsid w:val="007F30C7"/>
    <w:rsid w:val="0080282C"/>
    <w:rsid w:val="00802F88"/>
    <w:rsid w:val="008035E1"/>
    <w:rsid w:val="00804CB3"/>
    <w:rsid w:val="00806AF4"/>
    <w:rsid w:val="0080740A"/>
    <w:rsid w:val="0080778E"/>
    <w:rsid w:val="008156FB"/>
    <w:rsid w:val="00824848"/>
    <w:rsid w:val="00830722"/>
    <w:rsid w:val="00834666"/>
    <w:rsid w:val="00836CAB"/>
    <w:rsid w:val="0085124D"/>
    <w:rsid w:val="00852995"/>
    <w:rsid w:val="008576FA"/>
    <w:rsid w:val="00861B90"/>
    <w:rsid w:val="00861FB0"/>
    <w:rsid w:val="00873877"/>
    <w:rsid w:val="008807D9"/>
    <w:rsid w:val="00880C1E"/>
    <w:rsid w:val="0088347C"/>
    <w:rsid w:val="008A0277"/>
    <w:rsid w:val="008A1DE5"/>
    <w:rsid w:val="008A69A6"/>
    <w:rsid w:val="008A6E5A"/>
    <w:rsid w:val="008B634B"/>
    <w:rsid w:val="008C1956"/>
    <w:rsid w:val="008C1F2F"/>
    <w:rsid w:val="008C3399"/>
    <w:rsid w:val="008C4F89"/>
    <w:rsid w:val="008C5E74"/>
    <w:rsid w:val="008C6489"/>
    <w:rsid w:val="008D2C88"/>
    <w:rsid w:val="008D56B6"/>
    <w:rsid w:val="008D669C"/>
    <w:rsid w:val="008E3D4A"/>
    <w:rsid w:val="008E41B8"/>
    <w:rsid w:val="008F402E"/>
    <w:rsid w:val="008F65CA"/>
    <w:rsid w:val="008F68CA"/>
    <w:rsid w:val="009037A1"/>
    <w:rsid w:val="00906BF7"/>
    <w:rsid w:val="00912CE8"/>
    <w:rsid w:val="00914D9F"/>
    <w:rsid w:val="00916452"/>
    <w:rsid w:val="00920BBE"/>
    <w:rsid w:val="00926916"/>
    <w:rsid w:val="00935251"/>
    <w:rsid w:val="00935FBE"/>
    <w:rsid w:val="00950161"/>
    <w:rsid w:val="00950B4F"/>
    <w:rsid w:val="00952C38"/>
    <w:rsid w:val="009531C1"/>
    <w:rsid w:val="00957683"/>
    <w:rsid w:val="0096570B"/>
    <w:rsid w:val="00966588"/>
    <w:rsid w:val="00972410"/>
    <w:rsid w:val="00981FF9"/>
    <w:rsid w:val="009A090E"/>
    <w:rsid w:val="009B071F"/>
    <w:rsid w:val="009B2984"/>
    <w:rsid w:val="009C2A5E"/>
    <w:rsid w:val="009C53DD"/>
    <w:rsid w:val="009D0EE8"/>
    <w:rsid w:val="009D2A46"/>
    <w:rsid w:val="009D77CC"/>
    <w:rsid w:val="009E3332"/>
    <w:rsid w:val="009E56CA"/>
    <w:rsid w:val="009F0E65"/>
    <w:rsid w:val="00A01301"/>
    <w:rsid w:val="00A05D83"/>
    <w:rsid w:val="00A1061F"/>
    <w:rsid w:val="00A14A05"/>
    <w:rsid w:val="00A15332"/>
    <w:rsid w:val="00A3197F"/>
    <w:rsid w:val="00A44978"/>
    <w:rsid w:val="00A53A24"/>
    <w:rsid w:val="00A54530"/>
    <w:rsid w:val="00A609AA"/>
    <w:rsid w:val="00A74A46"/>
    <w:rsid w:val="00A80A0F"/>
    <w:rsid w:val="00A82986"/>
    <w:rsid w:val="00A8399F"/>
    <w:rsid w:val="00A85198"/>
    <w:rsid w:val="00A87E06"/>
    <w:rsid w:val="00A900B1"/>
    <w:rsid w:val="00A97464"/>
    <w:rsid w:val="00A9760A"/>
    <w:rsid w:val="00AA091A"/>
    <w:rsid w:val="00AA786D"/>
    <w:rsid w:val="00AB3B4E"/>
    <w:rsid w:val="00AC4B71"/>
    <w:rsid w:val="00AC4FE6"/>
    <w:rsid w:val="00AC5675"/>
    <w:rsid w:val="00AC77A8"/>
    <w:rsid w:val="00AE52D9"/>
    <w:rsid w:val="00AE5559"/>
    <w:rsid w:val="00AE5900"/>
    <w:rsid w:val="00AE60B9"/>
    <w:rsid w:val="00AF10C3"/>
    <w:rsid w:val="00AF6809"/>
    <w:rsid w:val="00AF6BDE"/>
    <w:rsid w:val="00B12BEF"/>
    <w:rsid w:val="00B13E01"/>
    <w:rsid w:val="00B27284"/>
    <w:rsid w:val="00B33797"/>
    <w:rsid w:val="00B33CDB"/>
    <w:rsid w:val="00B35607"/>
    <w:rsid w:val="00B35D3B"/>
    <w:rsid w:val="00B36F7A"/>
    <w:rsid w:val="00B40AFE"/>
    <w:rsid w:val="00B43F7A"/>
    <w:rsid w:val="00B71CDD"/>
    <w:rsid w:val="00B72B5B"/>
    <w:rsid w:val="00B72CBE"/>
    <w:rsid w:val="00B75468"/>
    <w:rsid w:val="00B75A20"/>
    <w:rsid w:val="00B80ED1"/>
    <w:rsid w:val="00B8364E"/>
    <w:rsid w:val="00B83D2A"/>
    <w:rsid w:val="00B83DCD"/>
    <w:rsid w:val="00B8558B"/>
    <w:rsid w:val="00B85725"/>
    <w:rsid w:val="00B85C27"/>
    <w:rsid w:val="00B86FD0"/>
    <w:rsid w:val="00B87436"/>
    <w:rsid w:val="00B87647"/>
    <w:rsid w:val="00BB1960"/>
    <w:rsid w:val="00BB34AC"/>
    <w:rsid w:val="00BB45D1"/>
    <w:rsid w:val="00BB525A"/>
    <w:rsid w:val="00BC15AD"/>
    <w:rsid w:val="00BC21B7"/>
    <w:rsid w:val="00BC25C7"/>
    <w:rsid w:val="00BC7E1C"/>
    <w:rsid w:val="00BD1160"/>
    <w:rsid w:val="00BD2DA6"/>
    <w:rsid w:val="00BD3102"/>
    <w:rsid w:val="00BE0E8E"/>
    <w:rsid w:val="00BE2589"/>
    <w:rsid w:val="00BE3C75"/>
    <w:rsid w:val="00BE674B"/>
    <w:rsid w:val="00BF4BC8"/>
    <w:rsid w:val="00BF5F58"/>
    <w:rsid w:val="00BF68D1"/>
    <w:rsid w:val="00C01F56"/>
    <w:rsid w:val="00C02C5F"/>
    <w:rsid w:val="00C0344E"/>
    <w:rsid w:val="00C04167"/>
    <w:rsid w:val="00C0460B"/>
    <w:rsid w:val="00C063F9"/>
    <w:rsid w:val="00C2305D"/>
    <w:rsid w:val="00C2765B"/>
    <w:rsid w:val="00C31257"/>
    <w:rsid w:val="00C33D93"/>
    <w:rsid w:val="00C372BB"/>
    <w:rsid w:val="00C447A6"/>
    <w:rsid w:val="00C538DE"/>
    <w:rsid w:val="00C54A4A"/>
    <w:rsid w:val="00C57AF7"/>
    <w:rsid w:val="00C6426D"/>
    <w:rsid w:val="00C6798D"/>
    <w:rsid w:val="00C72866"/>
    <w:rsid w:val="00C80770"/>
    <w:rsid w:val="00C80C23"/>
    <w:rsid w:val="00C81F99"/>
    <w:rsid w:val="00C82BDD"/>
    <w:rsid w:val="00C8378B"/>
    <w:rsid w:val="00CA4722"/>
    <w:rsid w:val="00CA6998"/>
    <w:rsid w:val="00CB76E6"/>
    <w:rsid w:val="00CB7DC0"/>
    <w:rsid w:val="00CC011F"/>
    <w:rsid w:val="00CC0486"/>
    <w:rsid w:val="00CC75E8"/>
    <w:rsid w:val="00CD44CE"/>
    <w:rsid w:val="00CF1BA9"/>
    <w:rsid w:val="00CF52E4"/>
    <w:rsid w:val="00CF74F2"/>
    <w:rsid w:val="00D0633E"/>
    <w:rsid w:val="00D06422"/>
    <w:rsid w:val="00D06EA9"/>
    <w:rsid w:val="00D112EC"/>
    <w:rsid w:val="00D12FA8"/>
    <w:rsid w:val="00D13B61"/>
    <w:rsid w:val="00D15ECD"/>
    <w:rsid w:val="00D230E0"/>
    <w:rsid w:val="00D23C8B"/>
    <w:rsid w:val="00D34FBA"/>
    <w:rsid w:val="00D361F5"/>
    <w:rsid w:val="00D430C6"/>
    <w:rsid w:val="00D43E5D"/>
    <w:rsid w:val="00D5117C"/>
    <w:rsid w:val="00D53309"/>
    <w:rsid w:val="00D661D4"/>
    <w:rsid w:val="00D9081E"/>
    <w:rsid w:val="00D91122"/>
    <w:rsid w:val="00D95468"/>
    <w:rsid w:val="00DA0E60"/>
    <w:rsid w:val="00DA75C7"/>
    <w:rsid w:val="00DB43B5"/>
    <w:rsid w:val="00DB5B2B"/>
    <w:rsid w:val="00DC0A3F"/>
    <w:rsid w:val="00DC58BF"/>
    <w:rsid w:val="00DC6047"/>
    <w:rsid w:val="00DC63DE"/>
    <w:rsid w:val="00DD06D8"/>
    <w:rsid w:val="00DD352A"/>
    <w:rsid w:val="00DE2A8C"/>
    <w:rsid w:val="00DE4BF4"/>
    <w:rsid w:val="00DE69AE"/>
    <w:rsid w:val="00E03B4B"/>
    <w:rsid w:val="00E06417"/>
    <w:rsid w:val="00E06A9F"/>
    <w:rsid w:val="00E1689E"/>
    <w:rsid w:val="00E30A28"/>
    <w:rsid w:val="00E3187D"/>
    <w:rsid w:val="00E34EFC"/>
    <w:rsid w:val="00E43828"/>
    <w:rsid w:val="00E44DAF"/>
    <w:rsid w:val="00E45D4B"/>
    <w:rsid w:val="00E46AC7"/>
    <w:rsid w:val="00E54119"/>
    <w:rsid w:val="00E5477C"/>
    <w:rsid w:val="00E60FD9"/>
    <w:rsid w:val="00E62D3B"/>
    <w:rsid w:val="00E634CF"/>
    <w:rsid w:val="00E63833"/>
    <w:rsid w:val="00E708CE"/>
    <w:rsid w:val="00E71DB5"/>
    <w:rsid w:val="00E74CA3"/>
    <w:rsid w:val="00E768DC"/>
    <w:rsid w:val="00E825D9"/>
    <w:rsid w:val="00E95699"/>
    <w:rsid w:val="00EA100C"/>
    <w:rsid w:val="00EA160B"/>
    <w:rsid w:val="00EA63E4"/>
    <w:rsid w:val="00EB16F5"/>
    <w:rsid w:val="00EB3B70"/>
    <w:rsid w:val="00EB46C3"/>
    <w:rsid w:val="00EB5B7F"/>
    <w:rsid w:val="00EB5BD8"/>
    <w:rsid w:val="00EC34E3"/>
    <w:rsid w:val="00EC6C2E"/>
    <w:rsid w:val="00EC6C35"/>
    <w:rsid w:val="00EC7040"/>
    <w:rsid w:val="00ED0278"/>
    <w:rsid w:val="00ED6186"/>
    <w:rsid w:val="00ED7020"/>
    <w:rsid w:val="00EF574C"/>
    <w:rsid w:val="00EF65FC"/>
    <w:rsid w:val="00F02097"/>
    <w:rsid w:val="00F15BD0"/>
    <w:rsid w:val="00F1795E"/>
    <w:rsid w:val="00F17A02"/>
    <w:rsid w:val="00F26598"/>
    <w:rsid w:val="00F354FF"/>
    <w:rsid w:val="00F3647C"/>
    <w:rsid w:val="00F37905"/>
    <w:rsid w:val="00F41004"/>
    <w:rsid w:val="00F43A90"/>
    <w:rsid w:val="00F455F8"/>
    <w:rsid w:val="00F46AEF"/>
    <w:rsid w:val="00F622DA"/>
    <w:rsid w:val="00F6315F"/>
    <w:rsid w:val="00F673C7"/>
    <w:rsid w:val="00F814AE"/>
    <w:rsid w:val="00F93E35"/>
    <w:rsid w:val="00F977F2"/>
    <w:rsid w:val="00FA2EB8"/>
    <w:rsid w:val="00FA3A08"/>
    <w:rsid w:val="00FA47E0"/>
    <w:rsid w:val="00FA7A0C"/>
    <w:rsid w:val="00FA7D1B"/>
    <w:rsid w:val="00FB4E0F"/>
    <w:rsid w:val="00FB70A6"/>
    <w:rsid w:val="00FC0D27"/>
    <w:rsid w:val="00FC2E97"/>
    <w:rsid w:val="00FC3D9F"/>
    <w:rsid w:val="00FC66AB"/>
    <w:rsid w:val="00FD0526"/>
    <w:rsid w:val="00FD18AE"/>
    <w:rsid w:val="00FD2450"/>
    <w:rsid w:val="00FD3591"/>
    <w:rsid w:val="00FE17A9"/>
    <w:rsid w:val="00FF1C6E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B94F"/>
  <w15:docId w15:val="{B366B75D-5F87-4EB5-9E29-DBE8A9FC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4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E5D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2446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7387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73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873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533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E5D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Asus</cp:lastModifiedBy>
  <cp:revision>4</cp:revision>
  <cp:lastPrinted>2020-02-21T07:33:00Z</cp:lastPrinted>
  <dcterms:created xsi:type="dcterms:W3CDTF">2022-02-24T11:50:00Z</dcterms:created>
  <dcterms:modified xsi:type="dcterms:W3CDTF">2022-02-27T04:32:00Z</dcterms:modified>
</cp:coreProperties>
</file>