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94B9" w14:textId="77777777"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C43365">
        <w:rPr>
          <w:bCs/>
          <w:sz w:val="36"/>
          <w:szCs w:val="36"/>
        </w:rPr>
        <w:t>юбилеем (55 лет)</w:t>
      </w:r>
    </w:p>
    <w:p w14:paraId="12C75ED7" w14:textId="77777777" w:rsidR="00C43365" w:rsidRDefault="00C43365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п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>редседател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я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Кимрской городской Думы, осуществляющ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его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полномочия на непостоянной основе.</w:t>
      </w:r>
    </w:p>
    <w:p w14:paraId="058E2B96" w14:textId="77777777" w:rsidR="00C43365" w:rsidRDefault="00C43365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>Генеральн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ого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директор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ООО «НИКС+»</w:t>
      </w:r>
    </w:p>
    <w:p w14:paraId="3A2AC5ED" w14:textId="77777777" w:rsidR="00592C19" w:rsidRDefault="00C43365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>Дмитри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я 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>Иванович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</w:t>
      </w:r>
      <w:r w:rsidRPr="00C43365">
        <w:rPr>
          <w:rFonts w:ascii="Times New Roman" w:eastAsia="Times New Roman" w:hAnsi="Times New Roman"/>
          <w:bCs/>
          <w:sz w:val="36"/>
          <w:szCs w:val="36"/>
          <w:lang w:eastAsia="ru-RU"/>
        </w:rPr>
        <w:t>Кривчиков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</w:p>
    <w:p w14:paraId="15F7E3ED" w14:textId="77777777" w:rsidR="00592C19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61EFB1DE" w14:textId="77777777" w:rsidR="00592C19" w:rsidRDefault="00592C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43878962" w14:textId="77777777" w:rsidR="0002446C" w:rsidRDefault="00617B3E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43365">
        <w:rPr>
          <w:rFonts w:ascii="Times New Roman" w:hAnsi="Times New Roman"/>
          <w:b/>
          <w:sz w:val="40"/>
          <w:szCs w:val="40"/>
        </w:rPr>
        <w:t>ый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r w:rsidR="00C43365" w:rsidRPr="00C43365">
        <w:rPr>
          <w:rFonts w:ascii="Times New Roman" w:hAnsi="Times New Roman"/>
          <w:b/>
          <w:sz w:val="40"/>
          <w:szCs w:val="40"/>
        </w:rPr>
        <w:t>Дмитрий</w:t>
      </w:r>
      <w:r w:rsidR="00C43365">
        <w:rPr>
          <w:rFonts w:ascii="Times New Roman" w:hAnsi="Times New Roman"/>
          <w:b/>
          <w:sz w:val="40"/>
          <w:szCs w:val="40"/>
        </w:rPr>
        <w:t xml:space="preserve"> </w:t>
      </w:r>
      <w:r w:rsidR="00C43365" w:rsidRPr="00C43365">
        <w:rPr>
          <w:rFonts w:ascii="Times New Roman" w:hAnsi="Times New Roman"/>
          <w:b/>
          <w:sz w:val="40"/>
          <w:szCs w:val="40"/>
        </w:rPr>
        <w:t>Иванович</w:t>
      </w:r>
      <w:r w:rsidR="00EF65FC">
        <w:rPr>
          <w:rFonts w:ascii="Times New Roman" w:hAnsi="Times New Roman"/>
          <w:b/>
          <w:sz w:val="40"/>
          <w:szCs w:val="40"/>
        </w:rPr>
        <w:t>!</w:t>
      </w:r>
    </w:p>
    <w:p w14:paraId="41AE587B" w14:textId="77777777"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58854564" w14:textId="77777777"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C43365">
        <w:rPr>
          <w:rFonts w:ascii="Times New Roman" w:hAnsi="Times New Roman"/>
          <w:sz w:val="40"/>
          <w:szCs w:val="40"/>
        </w:rPr>
        <w:t>55-летием</w:t>
      </w:r>
      <w:r>
        <w:rPr>
          <w:rFonts w:ascii="Times New Roman" w:hAnsi="Times New Roman"/>
          <w:sz w:val="40"/>
          <w:szCs w:val="40"/>
        </w:rPr>
        <w:t>!</w:t>
      </w:r>
    </w:p>
    <w:p w14:paraId="0BC3FDF3" w14:textId="4AB51BE4" w:rsidR="00C43365" w:rsidRDefault="00C43365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всегда энергично и ответственно подходить к решению </w:t>
      </w:r>
      <w:r w:rsidR="005A1E97">
        <w:rPr>
          <w:rFonts w:ascii="Times New Roman" w:hAnsi="Times New Roman"/>
          <w:sz w:val="40"/>
          <w:szCs w:val="40"/>
        </w:rPr>
        <w:t xml:space="preserve">задач развития города Кимры, обеспечивать конструктивную работу депутатского корпуса для достижения </w:t>
      </w:r>
      <w:r w:rsidR="007D7944">
        <w:rPr>
          <w:rFonts w:ascii="Times New Roman" w:hAnsi="Times New Roman"/>
          <w:sz w:val="40"/>
          <w:szCs w:val="40"/>
        </w:rPr>
        <w:t xml:space="preserve">национальных целей на территории </w:t>
      </w:r>
      <w:r w:rsidR="005A1E97">
        <w:rPr>
          <w:rFonts w:ascii="Times New Roman" w:hAnsi="Times New Roman"/>
          <w:sz w:val="40"/>
          <w:szCs w:val="40"/>
        </w:rPr>
        <w:t xml:space="preserve">вашего </w:t>
      </w:r>
      <w:r w:rsidR="007D7944">
        <w:rPr>
          <w:rFonts w:ascii="Times New Roman" w:hAnsi="Times New Roman"/>
          <w:sz w:val="40"/>
          <w:szCs w:val="40"/>
        </w:rPr>
        <w:t>муниципалитета.</w:t>
      </w:r>
    </w:p>
    <w:p w14:paraId="205E444E" w14:textId="77777777" w:rsidR="005A1E97" w:rsidRDefault="005A1E97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Рассчитываем на Ваш профессионализм и опыт.</w:t>
      </w:r>
    </w:p>
    <w:p w14:paraId="78028B65" w14:textId="4AE8CFD7" w:rsidR="003F76C1" w:rsidRDefault="003F76C1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Также желаю Вам </w:t>
      </w:r>
      <w:r w:rsidR="005A1E97">
        <w:rPr>
          <w:rFonts w:ascii="Times New Roman" w:hAnsi="Times New Roman"/>
          <w:sz w:val="40"/>
          <w:szCs w:val="40"/>
        </w:rPr>
        <w:t xml:space="preserve">новых успехов и достижений, поддержки избирателей, </w:t>
      </w:r>
      <w:r>
        <w:rPr>
          <w:rFonts w:ascii="Times New Roman" w:hAnsi="Times New Roman"/>
          <w:sz w:val="40"/>
          <w:szCs w:val="40"/>
        </w:rPr>
        <w:t>крепкого здоровья, неисчерпаемых сил</w:t>
      </w:r>
      <w:r w:rsidR="00BE278D">
        <w:rPr>
          <w:rFonts w:ascii="Times New Roman" w:hAnsi="Times New Roman"/>
          <w:sz w:val="40"/>
          <w:szCs w:val="40"/>
        </w:rPr>
        <w:t xml:space="preserve"> и</w:t>
      </w:r>
      <w:r>
        <w:rPr>
          <w:rFonts w:ascii="Times New Roman" w:hAnsi="Times New Roman"/>
          <w:sz w:val="40"/>
          <w:szCs w:val="40"/>
        </w:rPr>
        <w:t xml:space="preserve"> всего самого доброго!</w:t>
      </w:r>
    </w:p>
    <w:p w14:paraId="14AA9529" w14:textId="77777777" w:rsidR="00C43365" w:rsidRDefault="00C43365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C43365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6B6E" w14:textId="77777777" w:rsidR="00495326" w:rsidRDefault="00495326" w:rsidP="00873877">
      <w:r>
        <w:separator/>
      </w:r>
    </w:p>
  </w:endnote>
  <w:endnote w:type="continuationSeparator" w:id="0">
    <w:p w14:paraId="529DDF59" w14:textId="77777777" w:rsidR="00495326" w:rsidRDefault="00495326" w:rsidP="0087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C77A8" w14:paraId="54FDBB86" w14:textId="77777777" w:rsidTr="00873877">
      <w:tc>
        <w:tcPr>
          <w:tcW w:w="4785" w:type="dxa"/>
          <w:hideMark/>
        </w:tcPr>
        <w:p w14:paraId="255ED8DD" w14:textId="77777777"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42B2524E" w14:textId="77777777" w:rsidR="00AC77A8" w:rsidRDefault="00AC77A8" w:rsidP="001E5DCB">
          <w:pPr>
            <w:pStyle w:val="a6"/>
            <w:rPr>
              <w:lang w:eastAsia="en-US"/>
            </w:rPr>
          </w:pPr>
          <w:r>
            <w:rPr>
              <w:lang w:eastAsia="en-US"/>
            </w:rPr>
            <w:t xml:space="preserve">Репман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14:paraId="4E0C40C5" w14:textId="77777777"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471D9584" w14:textId="77777777"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14:paraId="250FE3F7" w14:textId="77777777" w:rsidR="00AC77A8" w:rsidRDefault="00AC77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F5EC" w14:textId="77777777" w:rsidR="00495326" w:rsidRDefault="00495326" w:rsidP="00873877">
      <w:r>
        <w:separator/>
      </w:r>
    </w:p>
  </w:footnote>
  <w:footnote w:type="continuationSeparator" w:id="0">
    <w:p w14:paraId="7555747E" w14:textId="77777777" w:rsidR="00495326" w:rsidRDefault="00495326" w:rsidP="00873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46C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91988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26D34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E676E"/>
    <w:rsid w:val="003E72CE"/>
    <w:rsid w:val="003F4192"/>
    <w:rsid w:val="003F76C1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917D2"/>
    <w:rsid w:val="00495326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92C19"/>
    <w:rsid w:val="005A1E97"/>
    <w:rsid w:val="005A4C91"/>
    <w:rsid w:val="005A518F"/>
    <w:rsid w:val="005B569C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17B3E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6436"/>
    <w:rsid w:val="006D7C6C"/>
    <w:rsid w:val="006E6260"/>
    <w:rsid w:val="006E641E"/>
    <w:rsid w:val="006F0AC3"/>
    <w:rsid w:val="006F0EE9"/>
    <w:rsid w:val="00714B32"/>
    <w:rsid w:val="00714B62"/>
    <w:rsid w:val="0072262C"/>
    <w:rsid w:val="00722945"/>
    <w:rsid w:val="007242EC"/>
    <w:rsid w:val="00742CCF"/>
    <w:rsid w:val="00754CE5"/>
    <w:rsid w:val="007563D6"/>
    <w:rsid w:val="00765903"/>
    <w:rsid w:val="007704C3"/>
    <w:rsid w:val="00771452"/>
    <w:rsid w:val="007759E9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1F7B"/>
    <w:rsid w:val="007D3BEB"/>
    <w:rsid w:val="007D4756"/>
    <w:rsid w:val="007D7422"/>
    <w:rsid w:val="007D7944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6CAB"/>
    <w:rsid w:val="0085124D"/>
    <w:rsid w:val="00852995"/>
    <w:rsid w:val="008576FA"/>
    <w:rsid w:val="00861B90"/>
    <w:rsid w:val="00861FB0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9F2B37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F10C3"/>
    <w:rsid w:val="00AF6809"/>
    <w:rsid w:val="00AF6BDE"/>
    <w:rsid w:val="00B1282F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278D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3365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E4E2"/>
  <w15:docId w15:val="{D081CFF9-DEBC-4416-9C7A-FF6DF754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5</cp:revision>
  <cp:lastPrinted>2020-02-21T07:33:00Z</cp:lastPrinted>
  <dcterms:created xsi:type="dcterms:W3CDTF">2022-02-25T07:51:00Z</dcterms:created>
  <dcterms:modified xsi:type="dcterms:W3CDTF">2022-02-27T04:33:00Z</dcterms:modified>
</cp:coreProperties>
</file>