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4348" w14:textId="77777777" w:rsidR="0002446C" w:rsidRPr="00EF65FC" w:rsidRDefault="0002446C" w:rsidP="0002446C">
      <w:pPr>
        <w:ind w:right="-1"/>
        <w:jc w:val="right"/>
        <w:rPr>
          <w:bCs/>
          <w:sz w:val="36"/>
          <w:szCs w:val="36"/>
        </w:rPr>
      </w:pPr>
      <w:r w:rsidRPr="00EF65FC">
        <w:rPr>
          <w:bCs/>
          <w:sz w:val="36"/>
          <w:szCs w:val="36"/>
        </w:rPr>
        <w:t xml:space="preserve">Поздравление с </w:t>
      </w:r>
      <w:r w:rsidR="00486163">
        <w:rPr>
          <w:bCs/>
          <w:sz w:val="36"/>
          <w:szCs w:val="36"/>
        </w:rPr>
        <w:t>днём рождения</w:t>
      </w:r>
    </w:p>
    <w:p w14:paraId="045BFF7F" w14:textId="77777777" w:rsidR="00AE6C64" w:rsidRDefault="00AE6C64" w:rsidP="00AE6C64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главного</w:t>
      </w:r>
      <w:r w:rsidRPr="00AE6C64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врач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а </w:t>
      </w:r>
      <w:r w:rsidRPr="00AE6C64">
        <w:rPr>
          <w:rFonts w:ascii="Times New Roman" w:eastAsia="Times New Roman" w:hAnsi="Times New Roman"/>
          <w:bCs/>
          <w:sz w:val="36"/>
          <w:szCs w:val="36"/>
          <w:lang w:eastAsia="ru-RU"/>
        </w:rPr>
        <w:t>Государственно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го</w:t>
      </w:r>
      <w:r w:rsidRPr="00AE6C64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бюджетно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го</w:t>
      </w:r>
    </w:p>
    <w:p w14:paraId="5865528C" w14:textId="7F4B0DE9" w:rsidR="00AE6C64" w:rsidRDefault="00AE6C64" w:rsidP="00AE6C64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 w:rsidRPr="00AE6C64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учреждени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я</w:t>
      </w:r>
      <w:r w:rsidRPr="00AE6C64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здравоохранения</w:t>
      </w:r>
    </w:p>
    <w:p w14:paraId="421CB387" w14:textId="77777777" w:rsidR="00C43365" w:rsidRDefault="00AE6C64" w:rsidP="00AE6C64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 w:rsidRPr="00AE6C64">
        <w:rPr>
          <w:rFonts w:ascii="Times New Roman" w:eastAsia="Times New Roman" w:hAnsi="Times New Roman"/>
          <w:bCs/>
          <w:sz w:val="36"/>
          <w:szCs w:val="36"/>
          <w:lang w:eastAsia="ru-RU"/>
        </w:rPr>
        <w:t>Тверской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области «</w:t>
      </w:r>
      <w:r w:rsidRPr="00AE6C64">
        <w:rPr>
          <w:rFonts w:ascii="Times New Roman" w:eastAsia="Times New Roman" w:hAnsi="Times New Roman"/>
          <w:bCs/>
          <w:sz w:val="36"/>
          <w:szCs w:val="36"/>
          <w:lang w:eastAsia="ru-RU"/>
        </w:rPr>
        <w:t>Тверской областной клини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ческий онкологический диспансер»</w:t>
      </w:r>
    </w:p>
    <w:p w14:paraId="622026BF" w14:textId="77777777" w:rsidR="00592C19" w:rsidRDefault="00AE6C64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 w:rsidRPr="00AE6C64">
        <w:rPr>
          <w:rFonts w:ascii="Times New Roman" w:eastAsia="Times New Roman" w:hAnsi="Times New Roman"/>
          <w:bCs/>
          <w:sz w:val="36"/>
          <w:szCs w:val="36"/>
          <w:lang w:eastAsia="ru-RU"/>
        </w:rPr>
        <w:t>Оксан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ы </w:t>
      </w:r>
      <w:r w:rsidRPr="00AE6C64">
        <w:rPr>
          <w:rFonts w:ascii="Times New Roman" w:eastAsia="Times New Roman" w:hAnsi="Times New Roman"/>
          <w:bCs/>
          <w:sz w:val="36"/>
          <w:szCs w:val="36"/>
          <w:lang w:eastAsia="ru-RU"/>
        </w:rPr>
        <w:t>Андреевн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ы </w:t>
      </w:r>
      <w:r w:rsidRPr="00AE6C64">
        <w:rPr>
          <w:rFonts w:ascii="Times New Roman" w:eastAsia="Times New Roman" w:hAnsi="Times New Roman"/>
          <w:bCs/>
          <w:sz w:val="36"/>
          <w:szCs w:val="36"/>
          <w:lang w:eastAsia="ru-RU"/>
        </w:rPr>
        <w:t>Комаров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ой</w:t>
      </w:r>
    </w:p>
    <w:p w14:paraId="067B4C06" w14:textId="7D61A63E" w:rsidR="00592C19" w:rsidRDefault="00592C19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14:paraId="26338971" w14:textId="77777777" w:rsidR="00867AAB" w:rsidRDefault="00867AAB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14:paraId="43204577" w14:textId="77777777" w:rsidR="0002446C" w:rsidRDefault="00617B3E" w:rsidP="0002446C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Уважаем</w:t>
      </w:r>
      <w:r w:rsidR="00AE6C64">
        <w:rPr>
          <w:rFonts w:ascii="Times New Roman" w:hAnsi="Times New Roman"/>
          <w:b/>
          <w:sz w:val="40"/>
          <w:szCs w:val="40"/>
        </w:rPr>
        <w:t>ая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 w:rsidR="00AE6C64" w:rsidRPr="00AE6C64">
        <w:rPr>
          <w:rFonts w:ascii="Times New Roman" w:hAnsi="Times New Roman"/>
          <w:b/>
          <w:sz w:val="40"/>
          <w:szCs w:val="40"/>
        </w:rPr>
        <w:t>Оксана</w:t>
      </w:r>
      <w:r w:rsidR="00AE6C64">
        <w:rPr>
          <w:rFonts w:ascii="Times New Roman" w:hAnsi="Times New Roman"/>
          <w:b/>
          <w:sz w:val="40"/>
          <w:szCs w:val="40"/>
        </w:rPr>
        <w:t xml:space="preserve"> </w:t>
      </w:r>
      <w:r w:rsidR="00AE6C64" w:rsidRPr="00AE6C64">
        <w:rPr>
          <w:rFonts w:ascii="Times New Roman" w:hAnsi="Times New Roman"/>
          <w:b/>
          <w:sz w:val="40"/>
          <w:szCs w:val="40"/>
        </w:rPr>
        <w:t>Андреевна</w:t>
      </w:r>
      <w:r w:rsidR="00EF65FC">
        <w:rPr>
          <w:rFonts w:ascii="Times New Roman" w:hAnsi="Times New Roman"/>
          <w:b/>
          <w:sz w:val="40"/>
          <w:szCs w:val="40"/>
        </w:rPr>
        <w:t>!</w:t>
      </w:r>
    </w:p>
    <w:p w14:paraId="4815C46A" w14:textId="77777777" w:rsidR="0002446C" w:rsidRDefault="0002446C" w:rsidP="0002446C">
      <w:pPr>
        <w:pStyle w:val="a3"/>
        <w:ind w:firstLine="567"/>
        <w:rPr>
          <w:rFonts w:ascii="Times New Roman" w:hAnsi="Times New Roman"/>
          <w:sz w:val="36"/>
          <w:szCs w:val="36"/>
        </w:rPr>
      </w:pPr>
    </w:p>
    <w:p w14:paraId="061CFCB7" w14:textId="77777777" w:rsidR="0002446C" w:rsidRDefault="0002446C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Поздравляю Вас с </w:t>
      </w:r>
      <w:r w:rsidR="00486163">
        <w:rPr>
          <w:rFonts w:ascii="Times New Roman" w:hAnsi="Times New Roman"/>
          <w:sz w:val="40"/>
          <w:szCs w:val="40"/>
        </w:rPr>
        <w:t>днём рождения</w:t>
      </w:r>
      <w:r>
        <w:rPr>
          <w:rFonts w:ascii="Times New Roman" w:hAnsi="Times New Roman"/>
          <w:sz w:val="40"/>
          <w:szCs w:val="40"/>
        </w:rPr>
        <w:t>!</w:t>
      </w:r>
    </w:p>
    <w:p w14:paraId="2117A2AB" w14:textId="3C58C6FD" w:rsidR="00AE6C64" w:rsidRDefault="00AE6C64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Вы</w:t>
      </w:r>
      <w:r w:rsidR="00E35E37">
        <w:rPr>
          <w:rFonts w:ascii="Times New Roman" w:hAnsi="Times New Roman"/>
          <w:sz w:val="40"/>
          <w:szCs w:val="40"/>
        </w:rPr>
        <w:t xml:space="preserve"> опытный профессионал, которому принадлежит свой вклад в развитие высокотехнологичной медицины, сохранение жизни и здоровья </w:t>
      </w:r>
      <w:r w:rsidR="00867AAB">
        <w:rPr>
          <w:rFonts w:ascii="Times New Roman" w:hAnsi="Times New Roman"/>
          <w:sz w:val="40"/>
          <w:szCs w:val="40"/>
        </w:rPr>
        <w:t>жителей</w:t>
      </w:r>
      <w:r w:rsidR="00E35E37">
        <w:rPr>
          <w:rFonts w:ascii="Times New Roman" w:hAnsi="Times New Roman"/>
          <w:sz w:val="40"/>
          <w:szCs w:val="40"/>
        </w:rPr>
        <w:t xml:space="preserve"> Тверской области.</w:t>
      </w:r>
    </w:p>
    <w:p w14:paraId="22C837B7" w14:textId="77777777" w:rsidR="00E35E37" w:rsidRDefault="00E35E37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Не сомневаюсь, что под Вашим началом областной онкодиспансер продолжит укреплять свой авторитет одного из ключевых экспертных центров здравоохранения на территории Верхневолжья.</w:t>
      </w:r>
    </w:p>
    <w:p w14:paraId="760E26CB" w14:textId="2534AFA5" w:rsidR="00E35E37" w:rsidRDefault="00E35E37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 и впредь добиваться выдающихся результатов в ответственном труде. Также желаю Вам крепкого здоровья и неисчерпаемых сил!</w:t>
      </w:r>
    </w:p>
    <w:sectPr w:rsidR="00E35E37" w:rsidSect="00F46AE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A210A" w14:textId="77777777" w:rsidR="00F61435" w:rsidRDefault="00F61435" w:rsidP="00873877">
      <w:r>
        <w:separator/>
      </w:r>
    </w:p>
  </w:endnote>
  <w:endnote w:type="continuationSeparator" w:id="0">
    <w:p w14:paraId="6E96B85A" w14:textId="77777777" w:rsidR="00F61435" w:rsidRDefault="00F61435" w:rsidP="00873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AC77A8" w14:paraId="6CB26AB3" w14:textId="77777777" w:rsidTr="00873877">
      <w:tc>
        <w:tcPr>
          <w:tcW w:w="4785" w:type="dxa"/>
          <w:hideMark/>
        </w:tcPr>
        <w:p w14:paraId="41F2297F" w14:textId="77777777" w:rsidR="00AC77A8" w:rsidRDefault="00AC77A8">
          <w:pPr>
            <w:pStyle w:val="a6"/>
            <w:rPr>
              <w:lang w:eastAsia="en-US"/>
            </w:rPr>
          </w:pPr>
          <w:r>
            <w:rPr>
              <w:lang w:eastAsia="en-US"/>
            </w:rPr>
            <w:t>Исполнитель:</w:t>
          </w:r>
        </w:p>
        <w:p w14:paraId="022EB72C" w14:textId="77777777" w:rsidR="00AC77A8" w:rsidRDefault="00AC77A8" w:rsidP="001E5DCB">
          <w:pPr>
            <w:pStyle w:val="a6"/>
            <w:rPr>
              <w:lang w:eastAsia="en-US"/>
            </w:rPr>
          </w:pPr>
          <w:r>
            <w:rPr>
              <w:lang w:eastAsia="en-US"/>
            </w:rPr>
            <w:t xml:space="preserve">Репман А.П. </w:t>
          </w:r>
          <w:r w:rsidR="00197C20">
            <w:rPr>
              <w:lang w:eastAsia="en-US"/>
            </w:rPr>
            <w:t>2</w:t>
          </w:r>
          <w:r w:rsidR="00EF65FC">
            <w:rPr>
              <w:lang w:eastAsia="en-US"/>
            </w:rPr>
            <w:t>4</w:t>
          </w:r>
          <w:r w:rsidR="00197C20">
            <w:rPr>
              <w:lang w:eastAsia="en-US"/>
            </w:rPr>
            <w:t xml:space="preserve"> </w:t>
          </w:r>
          <w:r w:rsidR="00EF65FC">
            <w:rPr>
              <w:lang w:eastAsia="en-US"/>
            </w:rPr>
            <w:t>февраля</w:t>
          </w:r>
          <w:r>
            <w:rPr>
              <w:lang w:eastAsia="en-US"/>
            </w:rPr>
            <w:t xml:space="preserve"> 202</w:t>
          </w:r>
          <w:r w:rsidR="001E5DCB">
            <w:rPr>
              <w:lang w:eastAsia="en-US"/>
            </w:rPr>
            <w:t>2</w:t>
          </w:r>
        </w:p>
      </w:tc>
      <w:tc>
        <w:tcPr>
          <w:tcW w:w="4785" w:type="dxa"/>
          <w:hideMark/>
        </w:tcPr>
        <w:p w14:paraId="5535B1C7" w14:textId="77777777" w:rsidR="00AC77A8" w:rsidRDefault="00AC77A8">
          <w:pPr>
            <w:pStyle w:val="a6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Согласовано: </w:t>
          </w:r>
        </w:p>
        <w:p w14:paraId="07F2123D" w14:textId="77777777" w:rsidR="00AC77A8" w:rsidRDefault="006E641E" w:rsidP="00EF65FC">
          <w:pPr>
            <w:pStyle w:val="a6"/>
            <w:jc w:val="right"/>
            <w:rPr>
              <w:lang w:eastAsia="en-US"/>
            </w:rPr>
          </w:pPr>
          <w:r>
            <w:rPr>
              <w:lang w:eastAsia="en-US"/>
            </w:rPr>
            <w:t>Соколов К</w:t>
          </w:r>
          <w:r w:rsidR="00197C20">
            <w:rPr>
              <w:lang w:eastAsia="en-US"/>
            </w:rPr>
            <w:t>.</w:t>
          </w:r>
          <w:r>
            <w:rPr>
              <w:lang w:eastAsia="en-US"/>
            </w:rPr>
            <w:t>И.</w:t>
          </w:r>
          <w:r w:rsidR="00EF65FC">
            <w:rPr>
              <w:lang w:eastAsia="en-US"/>
            </w:rPr>
            <w:t xml:space="preserve"> 28</w:t>
          </w:r>
          <w:r w:rsidR="00197C20">
            <w:rPr>
              <w:lang w:eastAsia="en-US"/>
            </w:rPr>
            <w:t xml:space="preserve"> </w:t>
          </w:r>
          <w:r w:rsidR="00EF65FC">
            <w:rPr>
              <w:lang w:eastAsia="en-US"/>
            </w:rPr>
            <w:t>февраля</w:t>
          </w:r>
          <w:r w:rsidR="00197C20">
            <w:rPr>
              <w:lang w:eastAsia="en-US"/>
            </w:rPr>
            <w:t xml:space="preserve"> </w:t>
          </w:r>
          <w:r w:rsidR="00EF65FC">
            <w:rPr>
              <w:lang w:eastAsia="en-US"/>
            </w:rPr>
            <w:t>2022</w:t>
          </w:r>
        </w:p>
      </w:tc>
    </w:tr>
  </w:tbl>
  <w:p w14:paraId="13B44C3E" w14:textId="77777777" w:rsidR="00AC77A8" w:rsidRDefault="00AC77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3263F" w14:textId="77777777" w:rsidR="00F61435" w:rsidRDefault="00F61435" w:rsidP="00873877">
      <w:r>
        <w:separator/>
      </w:r>
    </w:p>
  </w:footnote>
  <w:footnote w:type="continuationSeparator" w:id="0">
    <w:p w14:paraId="668BAA6C" w14:textId="77777777" w:rsidR="00F61435" w:rsidRDefault="00F61435" w:rsidP="00873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46C"/>
    <w:rsid w:val="0000699E"/>
    <w:rsid w:val="00013348"/>
    <w:rsid w:val="0001707E"/>
    <w:rsid w:val="00017E50"/>
    <w:rsid w:val="00023928"/>
    <w:rsid w:val="0002446C"/>
    <w:rsid w:val="00026EC7"/>
    <w:rsid w:val="00030F4F"/>
    <w:rsid w:val="00035231"/>
    <w:rsid w:val="000402A0"/>
    <w:rsid w:val="00041DD5"/>
    <w:rsid w:val="0004412C"/>
    <w:rsid w:val="00047433"/>
    <w:rsid w:val="00054648"/>
    <w:rsid w:val="00061992"/>
    <w:rsid w:val="00062323"/>
    <w:rsid w:val="00072501"/>
    <w:rsid w:val="000730D7"/>
    <w:rsid w:val="000802F2"/>
    <w:rsid w:val="00080F9B"/>
    <w:rsid w:val="0009586E"/>
    <w:rsid w:val="000A292A"/>
    <w:rsid w:val="000A39EC"/>
    <w:rsid w:val="000A42C5"/>
    <w:rsid w:val="000B190B"/>
    <w:rsid w:val="000B4E0F"/>
    <w:rsid w:val="000C5AE4"/>
    <w:rsid w:val="000D4027"/>
    <w:rsid w:val="000E037D"/>
    <w:rsid w:val="000E2A56"/>
    <w:rsid w:val="000F2E0E"/>
    <w:rsid w:val="000F3F30"/>
    <w:rsid w:val="000F4ADE"/>
    <w:rsid w:val="000F5EDE"/>
    <w:rsid w:val="00100A00"/>
    <w:rsid w:val="00102220"/>
    <w:rsid w:val="00105A8D"/>
    <w:rsid w:val="00111DB5"/>
    <w:rsid w:val="0011425F"/>
    <w:rsid w:val="00121FE3"/>
    <w:rsid w:val="001250CD"/>
    <w:rsid w:val="001253B7"/>
    <w:rsid w:val="00125ECE"/>
    <w:rsid w:val="001268E6"/>
    <w:rsid w:val="00126D34"/>
    <w:rsid w:val="00131949"/>
    <w:rsid w:val="001322F3"/>
    <w:rsid w:val="00136381"/>
    <w:rsid w:val="00143AF1"/>
    <w:rsid w:val="00164406"/>
    <w:rsid w:val="00170058"/>
    <w:rsid w:val="001726E6"/>
    <w:rsid w:val="00173A68"/>
    <w:rsid w:val="00173F7E"/>
    <w:rsid w:val="001759C0"/>
    <w:rsid w:val="00180BCA"/>
    <w:rsid w:val="00182F88"/>
    <w:rsid w:val="00185BE2"/>
    <w:rsid w:val="00192255"/>
    <w:rsid w:val="001942F8"/>
    <w:rsid w:val="00197C20"/>
    <w:rsid w:val="001A4F1F"/>
    <w:rsid w:val="001B3144"/>
    <w:rsid w:val="001C47DC"/>
    <w:rsid w:val="001D037C"/>
    <w:rsid w:val="001D0879"/>
    <w:rsid w:val="001D2872"/>
    <w:rsid w:val="001D658B"/>
    <w:rsid w:val="001E4CFD"/>
    <w:rsid w:val="001E5DCB"/>
    <w:rsid w:val="001F55AE"/>
    <w:rsid w:val="001F6367"/>
    <w:rsid w:val="00203241"/>
    <w:rsid w:val="00205377"/>
    <w:rsid w:val="002064FD"/>
    <w:rsid w:val="0021346B"/>
    <w:rsid w:val="00221E33"/>
    <w:rsid w:val="002226AF"/>
    <w:rsid w:val="00230BE1"/>
    <w:rsid w:val="002338B5"/>
    <w:rsid w:val="002357CF"/>
    <w:rsid w:val="00236910"/>
    <w:rsid w:val="002379A0"/>
    <w:rsid w:val="00242953"/>
    <w:rsid w:val="00245515"/>
    <w:rsid w:val="00260CCF"/>
    <w:rsid w:val="00262D44"/>
    <w:rsid w:val="00265356"/>
    <w:rsid w:val="00265F85"/>
    <w:rsid w:val="002701AD"/>
    <w:rsid w:val="00277607"/>
    <w:rsid w:val="00283799"/>
    <w:rsid w:val="00284A5A"/>
    <w:rsid w:val="00286EC4"/>
    <w:rsid w:val="00290A1A"/>
    <w:rsid w:val="002A4ADF"/>
    <w:rsid w:val="002B3AEF"/>
    <w:rsid w:val="002C2C1F"/>
    <w:rsid w:val="002D4CDC"/>
    <w:rsid w:val="002D6727"/>
    <w:rsid w:val="002F3086"/>
    <w:rsid w:val="002F351E"/>
    <w:rsid w:val="002F3E8F"/>
    <w:rsid w:val="00304220"/>
    <w:rsid w:val="0030681E"/>
    <w:rsid w:val="003068EF"/>
    <w:rsid w:val="003069A0"/>
    <w:rsid w:val="00306C4F"/>
    <w:rsid w:val="00310E9A"/>
    <w:rsid w:val="003128D8"/>
    <w:rsid w:val="00316AEC"/>
    <w:rsid w:val="003228CA"/>
    <w:rsid w:val="00323DD0"/>
    <w:rsid w:val="00325733"/>
    <w:rsid w:val="00325DA1"/>
    <w:rsid w:val="003263F2"/>
    <w:rsid w:val="003311A5"/>
    <w:rsid w:val="003326AB"/>
    <w:rsid w:val="00332D5C"/>
    <w:rsid w:val="0033311F"/>
    <w:rsid w:val="00334787"/>
    <w:rsid w:val="00335086"/>
    <w:rsid w:val="00352491"/>
    <w:rsid w:val="00352CFF"/>
    <w:rsid w:val="00354654"/>
    <w:rsid w:val="00354D85"/>
    <w:rsid w:val="00355BE2"/>
    <w:rsid w:val="00356841"/>
    <w:rsid w:val="0035732E"/>
    <w:rsid w:val="00362CFF"/>
    <w:rsid w:val="00365575"/>
    <w:rsid w:val="003713DC"/>
    <w:rsid w:val="003720D5"/>
    <w:rsid w:val="00372381"/>
    <w:rsid w:val="00384ABC"/>
    <w:rsid w:val="00394481"/>
    <w:rsid w:val="003A6502"/>
    <w:rsid w:val="003B0E71"/>
    <w:rsid w:val="003B110D"/>
    <w:rsid w:val="003B1562"/>
    <w:rsid w:val="003B47AD"/>
    <w:rsid w:val="003B4E0A"/>
    <w:rsid w:val="003B721A"/>
    <w:rsid w:val="003B7FD5"/>
    <w:rsid w:val="003C61DB"/>
    <w:rsid w:val="003D56FA"/>
    <w:rsid w:val="003E676E"/>
    <w:rsid w:val="003E72CE"/>
    <w:rsid w:val="003F4192"/>
    <w:rsid w:val="003F76C1"/>
    <w:rsid w:val="004036DF"/>
    <w:rsid w:val="0041257D"/>
    <w:rsid w:val="004151FE"/>
    <w:rsid w:val="00417AA9"/>
    <w:rsid w:val="00431D1F"/>
    <w:rsid w:val="00434A73"/>
    <w:rsid w:val="00440A95"/>
    <w:rsid w:val="00451D41"/>
    <w:rsid w:val="00462307"/>
    <w:rsid w:val="00465D21"/>
    <w:rsid w:val="004771D4"/>
    <w:rsid w:val="00477A15"/>
    <w:rsid w:val="00486163"/>
    <w:rsid w:val="004917D2"/>
    <w:rsid w:val="004A5AB4"/>
    <w:rsid w:val="004A78EE"/>
    <w:rsid w:val="004B385B"/>
    <w:rsid w:val="004B3AEB"/>
    <w:rsid w:val="004C21E9"/>
    <w:rsid w:val="004C74D1"/>
    <w:rsid w:val="004D1371"/>
    <w:rsid w:val="004D1693"/>
    <w:rsid w:val="004E3A95"/>
    <w:rsid w:val="004E46D5"/>
    <w:rsid w:val="00500040"/>
    <w:rsid w:val="0050332E"/>
    <w:rsid w:val="0052115A"/>
    <w:rsid w:val="005224F7"/>
    <w:rsid w:val="00524BC2"/>
    <w:rsid w:val="0053468E"/>
    <w:rsid w:val="005350E9"/>
    <w:rsid w:val="005370DF"/>
    <w:rsid w:val="00537458"/>
    <w:rsid w:val="0054419A"/>
    <w:rsid w:val="00544760"/>
    <w:rsid w:val="00544E25"/>
    <w:rsid w:val="00551289"/>
    <w:rsid w:val="00552A18"/>
    <w:rsid w:val="00555891"/>
    <w:rsid w:val="00556F9E"/>
    <w:rsid w:val="0057125B"/>
    <w:rsid w:val="005714FD"/>
    <w:rsid w:val="00590873"/>
    <w:rsid w:val="00592AE5"/>
    <w:rsid w:val="00592C19"/>
    <w:rsid w:val="005A4C91"/>
    <w:rsid w:val="005A518F"/>
    <w:rsid w:val="005B569C"/>
    <w:rsid w:val="005B7CD7"/>
    <w:rsid w:val="005C069A"/>
    <w:rsid w:val="005C08DB"/>
    <w:rsid w:val="005C51D4"/>
    <w:rsid w:val="005C65E0"/>
    <w:rsid w:val="005C6D93"/>
    <w:rsid w:val="005D2D85"/>
    <w:rsid w:val="005D490F"/>
    <w:rsid w:val="005D6D8D"/>
    <w:rsid w:val="005E4B78"/>
    <w:rsid w:val="005F6D59"/>
    <w:rsid w:val="005F6E26"/>
    <w:rsid w:val="005F79F7"/>
    <w:rsid w:val="006073BB"/>
    <w:rsid w:val="00617B3E"/>
    <w:rsid w:val="006202CA"/>
    <w:rsid w:val="00621948"/>
    <w:rsid w:val="00621ADE"/>
    <w:rsid w:val="00621B7E"/>
    <w:rsid w:val="006268C8"/>
    <w:rsid w:val="00626BF1"/>
    <w:rsid w:val="00631F4F"/>
    <w:rsid w:val="00633828"/>
    <w:rsid w:val="00640C3A"/>
    <w:rsid w:val="006462F4"/>
    <w:rsid w:val="00647E75"/>
    <w:rsid w:val="00656978"/>
    <w:rsid w:val="006620EB"/>
    <w:rsid w:val="006637DF"/>
    <w:rsid w:val="0066620A"/>
    <w:rsid w:val="006804F9"/>
    <w:rsid w:val="00681069"/>
    <w:rsid w:val="00684CBA"/>
    <w:rsid w:val="00686F0E"/>
    <w:rsid w:val="00697011"/>
    <w:rsid w:val="006A1A5E"/>
    <w:rsid w:val="006A23D2"/>
    <w:rsid w:val="006A3DEB"/>
    <w:rsid w:val="006A563A"/>
    <w:rsid w:val="006A5CA0"/>
    <w:rsid w:val="006A7FA4"/>
    <w:rsid w:val="006B2272"/>
    <w:rsid w:val="006B4DD1"/>
    <w:rsid w:val="006B7642"/>
    <w:rsid w:val="006D2880"/>
    <w:rsid w:val="006D4D50"/>
    <w:rsid w:val="006D6436"/>
    <w:rsid w:val="006D7C6C"/>
    <w:rsid w:val="006E6260"/>
    <w:rsid w:val="006E641E"/>
    <w:rsid w:val="006F0AC3"/>
    <w:rsid w:val="006F0EE9"/>
    <w:rsid w:val="00714B32"/>
    <w:rsid w:val="00714B62"/>
    <w:rsid w:val="0072262C"/>
    <w:rsid w:val="00722945"/>
    <w:rsid w:val="007242EC"/>
    <w:rsid w:val="00742CCF"/>
    <w:rsid w:val="00754CE5"/>
    <w:rsid w:val="007563D6"/>
    <w:rsid w:val="00765903"/>
    <w:rsid w:val="007704C3"/>
    <w:rsid w:val="00771452"/>
    <w:rsid w:val="007759E9"/>
    <w:rsid w:val="00784689"/>
    <w:rsid w:val="0078535C"/>
    <w:rsid w:val="00785C2C"/>
    <w:rsid w:val="00790081"/>
    <w:rsid w:val="00792521"/>
    <w:rsid w:val="00792BA9"/>
    <w:rsid w:val="007A4B16"/>
    <w:rsid w:val="007A4C02"/>
    <w:rsid w:val="007A571F"/>
    <w:rsid w:val="007A70DA"/>
    <w:rsid w:val="007B0FD3"/>
    <w:rsid w:val="007B4511"/>
    <w:rsid w:val="007B7E3A"/>
    <w:rsid w:val="007D1F7B"/>
    <w:rsid w:val="007D3BEB"/>
    <w:rsid w:val="007D4756"/>
    <w:rsid w:val="007D7422"/>
    <w:rsid w:val="007D7944"/>
    <w:rsid w:val="007E06E9"/>
    <w:rsid w:val="007E0E7E"/>
    <w:rsid w:val="007E6130"/>
    <w:rsid w:val="007E6C20"/>
    <w:rsid w:val="007E73B6"/>
    <w:rsid w:val="007F30C7"/>
    <w:rsid w:val="0080282C"/>
    <w:rsid w:val="00802F88"/>
    <w:rsid w:val="008035E1"/>
    <w:rsid w:val="00804CB3"/>
    <w:rsid w:val="00806AF4"/>
    <w:rsid w:val="0080740A"/>
    <w:rsid w:val="0080778E"/>
    <w:rsid w:val="008156FB"/>
    <w:rsid w:val="00824848"/>
    <w:rsid w:val="00830722"/>
    <w:rsid w:val="00836CAB"/>
    <w:rsid w:val="0085124D"/>
    <w:rsid w:val="00852995"/>
    <w:rsid w:val="008576FA"/>
    <w:rsid w:val="00861B90"/>
    <w:rsid w:val="00861FB0"/>
    <w:rsid w:val="00867AAB"/>
    <w:rsid w:val="00873877"/>
    <w:rsid w:val="008807D9"/>
    <w:rsid w:val="00880C1E"/>
    <w:rsid w:val="0088347C"/>
    <w:rsid w:val="008A0277"/>
    <w:rsid w:val="008A1DE5"/>
    <w:rsid w:val="008A69A6"/>
    <w:rsid w:val="008A6E5A"/>
    <w:rsid w:val="008B634B"/>
    <w:rsid w:val="008C1956"/>
    <w:rsid w:val="008C1F2F"/>
    <w:rsid w:val="008C3399"/>
    <w:rsid w:val="008C4F89"/>
    <w:rsid w:val="008C5E74"/>
    <w:rsid w:val="008C6489"/>
    <w:rsid w:val="008D2C88"/>
    <w:rsid w:val="008D56B6"/>
    <w:rsid w:val="008D669C"/>
    <w:rsid w:val="008E3D4A"/>
    <w:rsid w:val="008E41B8"/>
    <w:rsid w:val="008F402E"/>
    <w:rsid w:val="008F65CA"/>
    <w:rsid w:val="008F68CA"/>
    <w:rsid w:val="009037A1"/>
    <w:rsid w:val="00906BF7"/>
    <w:rsid w:val="00912CE8"/>
    <w:rsid w:val="00914D9F"/>
    <w:rsid w:val="00916452"/>
    <w:rsid w:val="00920BBE"/>
    <w:rsid w:val="00926916"/>
    <w:rsid w:val="00935251"/>
    <w:rsid w:val="00935FBE"/>
    <w:rsid w:val="00950161"/>
    <w:rsid w:val="00950B4F"/>
    <w:rsid w:val="00952C38"/>
    <w:rsid w:val="009531C1"/>
    <w:rsid w:val="00957683"/>
    <w:rsid w:val="0096570B"/>
    <w:rsid w:val="00966588"/>
    <w:rsid w:val="00972410"/>
    <w:rsid w:val="00981FF9"/>
    <w:rsid w:val="009A090E"/>
    <w:rsid w:val="009B071F"/>
    <w:rsid w:val="009B2984"/>
    <w:rsid w:val="009C2A5E"/>
    <w:rsid w:val="009C53DD"/>
    <w:rsid w:val="009D0EE8"/>
    <w:rsid w:val="009D2A46"/>
    <w:rsid w:val="009D77CC"/>
    <w:rsid w:val="009E3332"/>
    <w:rsid w:val="009E56CA"/>
    <w:rsid w:val="009F0E65"/>
    <w:rsid w:val="009F2B37"/>
    <w:rsid w:val="00A01301"/>
    <w:rsid w:val="00A05D83"/>
    <w:rsid w:val="00A1061F"/>
    <w:rsid w:val="00A14A05"/>
    <w:rsid w:val="00A15332"/>
    <w:rsid w:val="00A3197F"/>
    <w:rsid w:val="00A44978"/>
    <w:rsid w:val="00A53A24"/>
    <w:rsid w:val="00A54530"/>
    <w:rsid w:val="00A609AA"/>
    <w:rsid w:val="00A74A46"/>
    <w:rsid w:val="00A80A0F"/>
    <w:rsid w:val="00A82986"/>
    <w:rsid w:val="00A8399F"/>
    <w:rsid w:val="00A85198"/>
    <w:rsid w:val="00A87E06"/>
    <w:rsid w:val="00A900B1"/>
    <w:rsid w:val="00A97464"/>
    <w:rsid w:val="00A9760A"/>
    <w:rsid w:val="00AA091A"/>
    <w:rsid w:val="00AA786D"/>
    <w:rsid w:val="00AB3B4E"/>
    <w:rsid w:val="00AC4B71"/>
    <w:rsid w:val="00AC4FE6"/>
    <w:rsid w:val="00AC5675"/>
    <w:rsid w:val="00AC77A8"/>
    <w:rsid w:val="00AE52D9"/>
    <w:rsid w:val="00AE5559"/>
    <w:rsid w:val="00AE5900"/>
    <w:rsid w:val="00AE60B9"/>
    <w:rsid w:val="00AE6C64"/>
    <w:rsid w:val="00AF10C3"/>
    <w:rsid w:val="00AF6809"/>
    <w:rsid w:val="00AF6BDE"/>
    <w:rsid w:val="00B1282F"/>
    <w:rsid w:val="00B12BEF"/>
    <w:rsid w:val="00B13E01"/>
    <w:rsid w:val="00B27284"/>
    <w:rsid w:val="00B33797"/>
    <w:rsid w:val="00B33CDB"/>
    <w:rsid w:val="00B35607"/>
    <w:rsid w:val="00B35D3B"/>
    <w:rsid w:val="00B36F7A"/>
    <w:rsid w:val="00B40AFE"/>
    <w:rsid w:val="00B43F7A"/>
    <w:rsid w:val="00B71CDD"/>
    <w:rsid w:val="00B72B5B"/>
    <w:rsid w:val="00B72CBE"/>
    <w:rsid w:val="00B75468"/>
    <w:rsid w:val="00B75A20"/>
    <w:rsid w:val="00B80ED1"/>
    <w:rsid w:val="00B8364E"/>
    <w:rsid w:val="00B83D2A"/>
    <w:rsid w:val="00B83DCD"/>
    <w:rsid w:val="00B8558B"/>
    <w:rsid w:val="00B85725"/>
    <w:rsid w:val="00B85C27"/>
    <w:rsid w:val="00B86FD0"/>
    <w:rsid w:val="00B87436"/>
    <w:rsid w:val="00B87647"/>
    <w:rsid w:val="00BB1960"/>
    <w:rsid w:val="00BB34AC"/>
    <w:rsid w:val="00BB45D1"/>
    <w:rsid w:val="00BB525A"/>
    <w:rsid w:val="00BC15AD"/>
    <w:rsid w:val="00BC21B7"/>
    <w:rsid w:val="00BC25C7"/>
    <w:rsid w:val="00BC7E1C"/>
    <w:rsid w:val="00BD1160"/>
    <w:rsid w:val="00BD2DA6"/>
    <w:rsid w:val="00BD3102"/>
    <w:rsid w:val="00BE0E8E"/>
    <w:rsid w:val="00BE3C75"/>
    <w:rsid w:val="00BE674B"/>
    <w:rsid w:val="00BF4BC8"/>
    <w:rsid w:val="00BF5F58"/>
    <w:rsid w:val="00BF68D1"/>
    <w:rsid w:val="00C01F56"/>
    <w:rsid w:val="00C02C5F"/>
    <w:rsid w:val="00C0344E"/>
    <w:rsid w:val="00C04167"/>
    <w:rsid w:val="00C0460B"/>
    <w:rsid w:val="00C063F9"/>
    <w:rsid w:val="00C2305D"/>
    <w:rsid w:val="00C2765B"/>
    <w:rsid w:val="00C31257"/>
    <w:rsid w:val="00C33D93"/>
    <w:rsid w:val="00C372BB"/>
    <w:rsid w:val="00C43365"/>
    <w:rsid w:val="00C447A6"/>
    <w:rsid w:val="00C538DE"/>
    <w:rsid w:val="00C54A4A"/>
    <w:rsid w:val="00C57AF7"/>
    <w:rsid w:val="00C6426D"/>
    <w:rsid w:val="00C6798D"/>
    <w:rsid w:val="00C72866"/>
    <w:rsid w:val="00C80770"/>
    <w:rsid w:val="00C80C23"/>
    <w:rsid w:val="00C81F99"/>
    <w:rsid w:val="00C82BDD"/>
    <w:rsid w:val="00C8378B"/>
    <w:rsid w:val="00CA4722"/>
    <w:rsid w:val="00CA6998"/>
    <w:rsid w:val="00CB76E6"/>
    <w:rsid w:val="00CB7DC0"/>
    <w:rsid w:val="00CC011F"/>
    <w:rsid w:val="00CC0486"/>
    <w:rsid w:val="00CC75E8"/>
    <w:rsid w:val="00CD44CE"/>
    <w:rsid w:val="00CF1BA9"/>
    <w:rsid w:val="00CF52E4"/>
    <w:rsid w:val="00CF74F2"/>
    <w:rsid w:val="00D0633E"/>
    <w:rsid w:val="00D06422"/>
    <w:rsid w:val="00D06EA9"/>
    <w:rsid w:val="00D112EC"/>
    <w:rsid w:val="00D12FA8"/>
    <w:rsid w:val="00D13B61"/>
    <w:rsid w:val="00D15ECD"/>
    <w:rsid w:val="00D230E0"/>
    <w:rsid w:val="00D23C8B"/>
    <w:rsid w:val="00D34FBA"/>
    <w:rsid w:val="00D361F5"/>
    <w:rsid w:val="00D430C6"/>
    <w:rsid w:val="00D43E5D"/>
    <w:rsid w:val="00D5117C"/>
    <w:rsid w:val="00D53309"/>
    <w:rsid w:val="00D661D4"/>
    <w:rsid w:val="00D9081E"/>
    <w:rsid w:val="00D91122"/>
    <w:rsid w:val="00D95468"/>
    <w:rsid w:val="00DA0E60"/>
    <w:rsid w:val="00DA75C7"/>
    <w:rsid w:val="00DB43B5"/>
    <w:rsid w:val="00DB5B2B"/>
    <w:rsid w:val="00DC0A3F"/>
    <w:rsid w:val="00DC58BF"/>
    <w:rsid w:val="00DC6047"/>
    <w:rsid w:val="00DC63DE"/>
    <w:rsid w:val="00DD06D8"/>
    <w:rsid w:val="00DD352A"/>
    <w:rsid w:val="00DE2A8C"/>
    <w:rsid w:val="00DE4BF4"/>
    <w:rsid w:val="00DE69AE"/>
    <w:rsid w:val="00E03B4B"/>
    <w:rsid w:val="00E06417"/>
    <w:rsid w:val="00E06A9F"/>
    <w:rsid w:val="00E1689E"/>
    <w:rsid w:val="00E30A28"/>
    <w:rsid w:val="00E3187D"/>
    <w:rsid w:val="00E34EFC"/>
    <w:rsid w:val="00E35E37"/>
    <w:rsid w:val="00E43828"/>
    <w:rsid w:val="00E44DAF"/>
    <w:rsid w:val="00E45D4B"/>
    <w:rsid w:val="00E46AC7"/>
    <w:rsid w:val="00E54119"/>
    <w:rsid w:val="00E5477C"/>
    <w:rsid w:val="00E60FD9"/>
    <w:rsid w:val="00E62D3B"/>
    <w:rsid w:val="00E634CF"/>
    <w:rsid w:val="00E63833"/>
    <w:rsid w:val="00E708CE"/>
    <w:rsid w:val="00E71DB5"/>
    <w:rsid w:val="00E74CA3"/>
    <w:rsid w:val="00E768DC"/>
    <w:rsid w:val="00E825D9"/>
    <w:rsid w:val="00E95699"/>
    <w:rsid w:val="00EA100C"/>
    <w:rsid w:val="00EA160B"/>
    <w:rsid w:val="00EA63E4"/>
    <w:rsid w:val="00EB16F5"/>
    <w:rsid w:val="00EB3B70"/>
    <w:rsid w:val="00EB46C3"/>
    <w:rsid w:val="00EB5B7F"/>
    <w:rsid w:val="00EB5BD8"/>
    <w:rsid w:val="00EC34E3"/>
    <w:rsid w:val="00EC6C2E"/>
    <w:rsid w:val="00EC6C35"/>
    <w:rsid w:val="00EC7040"/>
    <w:rsid w:val="00ED0278"/>
    <w:rsid w:val="00ED6186"/>
    <w:rsid w:val="00ED7020"/>
    <w:rsid w:val="00EF574C"/>
    <w:rsid w:val="00EF65FC"/>
    <w:rsid w:val="00F02097"/>
    <w:rsid w:val="00F15BD0"/>
    <w:rsid w:val="00F1795E"/>
    <w:rsid w:val="00F17A02"/>
    <w:rsid w:val="00F26598"/>
    <w:rsid w:val="00F354FF"/>
    <w:rsid w:val="00F3647C"/>
    <w:rsid w:val="00F37905"/>
    <w:rsid w:val="00F41004"/>
    <w:rsid w:val="00F43A90"/>
    <w:rsid w:val="00F455F8"/>
    <w:rsid w:val="00F46AEF"/>
    <w:rsid w:val="00F61435"/>
    <w:rsid w:val="00F622DA"/>
    <w:rsid w:val="00F6315F"/>
    <w:rsid w:val="00F673C7"/>
    <w:rsid w:val="00F814AE"/>
    <w:rsid w:val="00F93E35"/>
    <w:rsid w:val="00F977F2"/>
    <w:rsid w:val="00FA2EB8"/>
    <w:rsid w:val="00FA3A08"/>
    <w:rsid w:val="00FA47E0"/>
    <w:rsid w:val="00FA7A0C"/>
    <w:rsid w:val="00FA7D1B"/>
    <w:rsid w:val="00FB4E0F"/>
    <w:rsid w:val="00FB70A6"/>
    <w:rsid w:val="00FC0D27"/>
    <w:rsid w:val="00FC2E97"/>
    <w:rsid w:val="00FC3D9F"/>
    <w:rsid w:val="00FC66AB"/>
    <w:rsid w:val="00FD0526"/>
    <w:rsid w:val="00FD18AE"/>
    <w:rsid w:val="00FD2450"/>
    <w:rsid w:val="00FD3591"/>
    <w:rsid w:val="00FE17A9"/>
    <w:rsid w:val="00FF1C6E"/>
    <w:rsid w:val="00F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FCDC"/>
  <w15:docId w15:val="{6F9D32E8-188A-4852-A868-8D9EE9FF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E5DC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02446C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87387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73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7387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73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873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5330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E5D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Asus</cp:lastModifiedBy>
  <cp:revision>4</cp:revision>
  <cp:lastPrinted>2020-02-21T07:33:00Z</cp:lastPrinted>
  <dcterms:created xsi:type="dcterms:W3CDTF">2022-02-25T08:33:00Z</dcterms:created>
  <dcterms:modified xsi:type="dcterms:W3CDTF">2022-02-26T04:52:00Z</dcterms:modified>
</cp:coreProperties>
</file>