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A9E1B" w14:textId="77777777" w:rsidR="000557CA" w:rsidRPr="005D1D89" w:rsidRDefault="000557CA" w:rsidP="005D1D89">
      <w:pPr>
        <w:pStyle w:val="a6"/>
        <w:jc w:val="center"/>
        <w:rPr>
          <w:b/>
          <w:sz w:val="32"/>
          <w:szCs w:val="32"/>
        </w:rPr>
      </w:pPr>
      <w:r w:rsidRPr="005D1D89">
        <w:rPr>
          <w:b/>
          <w:sz w:val="32"/>
          <w:szCs w:val="32"/>
        </w:rPr>
        <w:t>М</w:t>
      </w:r>
      <w:r w:rsidR="00166039" w:rsidRPr="005D1D89">
        <w:rPr>
          <w:b/>
          <w:sz w:val="32"/>
          <w:szCs w:val="32"/>
        </w:rPr>
        <w:t xml:space="preserve">ОРОЗОВ </w:t>
      </w:r>
      <w:r w:rsidRPr="005D1D89">
        <w:rPr>
          <w:b/>
          <w:sz w:val="32"/>
          <w:szCs w:val="32"/>
        </w:rPr>
        <w:t>В</w:t>
      </w:r>
      <w:r w:rsidR="00166039" w:rsidRPr="005D1D89">
        <w:rPr>
          <w:b/>
          <w:sz w:val="32"/>
          <w:szCs w:val="32"/>
        </w:rPr>
        <w:t>ЛАДИМИР</w:t>
      </w:r>
      <w:r w:rsidRPr="005D1D89">
        <w:rPr>
          <w:b/>
          <w:sz w:val="32"/>
          <w:szCs w:val="32"/>
        </w:rPr>
        <w:t xml:space="preserve"> Ф</w:t>
      </w:r>
      <w:r w:rsidR="00166039" w:rsidRPr="005D1D89">
        <w:rPr>
          <w:b/>
          <w:sz w:val="32"/>
          <w:szCs w:val="32"/>
        </w:rPr>
        <w:t>ЕДОРОВИЧ</w:t>
      </w:r>
    </w:p>
    <w:p w14:paraId="28003E03" w14:textId="55784E71" w:rsidR="001C301A" w:rsidRDefault="0090308A" w:rsidP="005D1D89">
      <w:pPr>
        <w:pStyle w:val="a6"/>
        <w:jc w:val="center"/>
        <w:rPr>
          <w:sz w:val="32"/>
          <w:szCs w:val="32"/>
        </w:rPr>
      </w:pPr>
      <w:r w:rsidRPr="005D1D89">
        <w:rPr>
          <w:sz w:val="32"/>
          <w:szCs w:val="32"/>
        </w:rPr>
        <w:t>Г</w:t>
      </w:r>
      <w:r w:rsidR="000557CA" w:rsidRPr="005D1D89">
        <w:rPr>
          <w:sz w:val="32"/>
          <w:szCs w:val="32"/>
        </w:rPr>
        <w:t>лав</w:t>
      </w:r>
      <w:r w:rsidRPr="005D1D89">
        <w:rPr>
          <w:sz w:val="32"/>
          <w:szCs w:val="32"/>
        </w:rPr>
        <w:t>а</w:t>
      </w:r>
      <w:r w:rsidR="000557CA" w:rsidRPr="005D1D89">
        <w:rPr>
          <w:sz w:val="32"/>
          <w:szCs w:val="32"/>
        </w:rPr>
        <w:t xml:space="preserve"> Пеновского </w:t>
      </w:r>
      <w:r w:rsidR="004E3290" w:rsidRPr="004E3290">
        <w:rPr>
          <w:sz w:val="32"/>
          <w:szCs w:val="32"/>
        </w:rPr>
        <w:t>муниципального округа</w:t>
      </w:r>
      <w:r w:rsidRPr="005D1D89">
        <w:rPr>
          <w:sz w:val="32"/>
          <w:szCs w:val="32"/>
        </w:rPr>
        <w:t xml:space="preserve"> Тверской области</w:t>
      </w:r>
    </w:p>
    <w:p w14:paraId="2C57C884" w14:textId="77777777" w:rsidR="00D82F18" w:rsidRPr="005D1D89" w:rsidRDefault="00D82F18" w:rsidP="005D1D89">
      <w:pPr>
        <w:pStyle w:val="a6"/>
        <w:jc w:val="center"/>
        <w:rPr>
          <w:sz w:val="32"/>
          <w:szCs w:val="32"/>
        </w:rPr>
      </w:pPr>
      <w:r w:rsidRPr="0059353E">
        <w:rPr>
          <w:sz w:val="32"/>
          <w:szCs w:val="32"/>
        </w:rPr>
        <w:t xml:space="preserve">Член Всероссийской политической партии </w:t>
      </w:r>
      <w:r>
        <w:rPr>
          <w:sz w:val="32"/>
          <w:szCs w:val="32"/>
        </w:rPr>
        <w:t>«Единая Россия»</w:t>
      </w:r>
    </w:p>
    <w:p w14:paraId="3EB4381C" w14:textId="77777777" w:rsidR="004E540B" w:rsidRPr="005D1D89" w:rsidRDefault="004E540B" w:rsidP="005D1D89">
      <w:pPr>
        <w:pStyle w:val="a6"/>
        <w:rPr>
          <w:sz w:val="32"/>
          <w:szCs w:val="32"/>
        </w:rPr>
      </w:pPr>
    </w:p>
    <w:p w14:paraId="22D960F1" w14:textId="77777777" w:rsidR="009A3B36" w:rsidRPr="005D1D89" w:rsidRDefault="00E4710A" w:rsidP="005D1D89">
      <w:pPr>
        <w:pStyle w:val="a6"/>
        <w:rPr>
          <w:sz w:val="32"/>
          <w:szCs w:val="32"/>
        </w:rPr>
      </w:pPr>
      <w:r w:rsidRPr="005D1D89">
        <w:rPr>
          <w:sz w:val="32"/>
          <w:szCs w:val="32"/>
        </w:rPr>
        <w:t>Контактный телефон:</w:t>
      </w:r>
      <w:r w:rsidR="005D1D89" w:rsidRPr="005D1D89">
        <w:rPr>
          <w:sz w:val="32"/>
          <w:szCs w:val="32"/>
        </w:rPr>
        <w:t xml:space="preserve"> (48230) 2-40-44 (</w:t>
      </w:r>
      <w:r w:rsidR="0090308A" w:rsidRPr="005D1D89">
        <w:rPr>
          <w:sz w:val="32"/>
          <w:szCs w:val="32"/>
        </w:rPr>
        <w:t>приемная</w:t>
      </w:r>
      <w:r w:rsidR="005D1D89" w:rsidRPr="005D1D89">
        <w:rPr>
          <w:sz w:val="32"/>
          <w:szCs w:val="32"/>
        </w:rPr>
        <w:t>)</w:t>
      </w:r>
      <w:r w:rsidR="0090308A" w:rsidRPr="005D1D89">
        <w:rPr>
          <w:sz w:val="32"/>
          <w:szCs w:val="32"/>
        </w:rPr>
        <w:t>,</w:t>
      </w:r>
      <w:r w:rsidR="005D1D89" w:rsidRPr="005D1D89">
        <w:rPr>
          <w:sz w:val="32"/>
          <w:szCs w:val="32"/>
        </w:rPr>
        <w:t xml:space="preserve"> </w:t>
      </w:r>
      <w:r w:rsidR="005358EC">
        <w:rPr>
          <w:sz w:val="32"/>
          <w:szCs w:val="32"/>
          <w:lang w:val="en-US"/>
        </w:rPr>
        <w:t xml:space="preserve">(48230) </w:t>
      </w:r>
      <w:r w:rsidR="005D1D89" w:rsidRPr="005D1D89">
        <w:rPr>
          <w:sz w:val="32"/>
          <w:szCs w:val="32"/>
        </w:rPr>
        <w:t>2-35-06 (</w:t>
      </w:r>
      <w:r w:rsidR="001A1722" w:rsidRPr="005D1D89">
        <w:rPr>
          <w:sz w:val="32"/>
          <w:szCs w:val="32"/>
        </w:rPr>
        <w:t>прямой</w:t>
      </w:r>
      <w:r w:rsidR="00D82F18">
        <w:rPr>
          <w:sz w:val="32"/>
          <w:szCs w:val="32"/>
        </w:rPr>
        <w:t>)</w:t>
      </w:r>
      <w:r w:rsidR="001A1722" w:rsidRPr="005D1D89">
        <w:rPr>
          <w:sz w:val="32"/>
          <w:szCs w:val="32"/>
        </w:rPr>
        <w:t xml:space="preserve">, </w:t>
      </w:r>
      <w:r w:rsidR="001C301A" w:rsidRPr="005D1D89">
        <w:rPr>
          <w:sz w:val="32"/>
          <w:szCs w:val="32"/>
        </w:rPr>
        <w:t>8</w:t>
      </w:r>
      <w:r w:rsidR="000557CA" w:rsidRPr="005D1D89">
        <w:rPr>
          <w:sz w:val="32"/>
          <w:szCs w:val="32"/>
        </w:rPr>
        <w:t>-</w:t>
      </w:r>
      <w:r w:rsidR="001C301A" w:rsidRPr="005D1D89">
        <w:rPr>
          <w:sz w:val="32"/>
          <w:szCs w:val="32"/>
        </w:rPr>
        <w:t>915</w:t>
      </w:r>
      <w:r w:rsidR="000557CA" w:rsidRPr="005D1D89">
        <w:rPr>
          <w:sz w:val="32"/>
          <w:szCs w:val="32"/>
        </w:rPr>
        <w:t>-</w:t>
      </w:r>
      <w:r w:rsidR="001C301A" w:rsidRPr="005D1D89">
        <w:rPr>
          <w:sz w:val="32"/>
          <w:szCs w:val="32"/>
        </w:rPr>
        <w:t>710</w:t>
      </w:r>
      <w:r w:rsidR="000557CA" w:rsidRPr="005D1D89">
        <w:rPr>
          <w:sz w:val="32"/>
          <w:szCs w:val="32"/>
        </w:rPr>
        <w:t>-</w:t>
      </w:r>
      <w:r w:rsidR="001C301A" w:rsidRPr="005D1D89">
        <w:rPr>
          <w:sz w:val="32"/>
          <w:szCs w:val="32"/>
        </w:rPr>
        <w:t>38</w:t>
      </w:r>
      <w:r w:rsidR="000557CA" w:rsidRPr="005D1D89">
        <w:rPr>
          <w:sz w:val="32"/>
          <w:szCs w:val="32"/>
        </w:rPr>
        <w:t>-</w:t>
      </w:r>
      <w:r w:rsidR="001C301A" w:rsidRPr="005D1D89">
        <w:rPr>
          <w:sz w:val="32"/>
          <w:szCs w:val="32"/>
        </w:rPr>
        <w:t>65</w:t>
      </w:r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3119"/>
        <w:gridCol w:w="4252"/>
      </w:tblGrid>
      <w:tr w:rsidR="00A57BB3" w:rsidRPr="005D1D89" w14:paraId="4529AC05" w14:textId="77777777" w:rsidTr="00D82F18">
        <w:trPr>
          <w:trHeight w:val="510"/>
        </w:trPr>
        <w:tc>
          <w:tcPr>
            <w:tcW w:w="2694" w:type="dxa"/>
            <w:vMerge w:val="restart"/>
          </w:tcPr>
          <w:p w14:paraId="0868BE11" w14:textId="77777777" w:rsidR="00A57BB3" w:rsidRPr="005D1D89" w:rsidRDefault="00942E1D" w:rsidP="005D1D89">
            <w:pPr>
              <w:pStyle w:val="a6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6A8DB5C8" wp14:editId="5983A6D3">
                  <wp:extent cx="1576837" cy="1695976"/>
                  <wp:effectExtent l="19050" t="0" r="4313" b="0"/>
                  <wp:docPr id="2" name="Рисунок 20" descr="Сним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Сним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r="42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414" cy="16965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vAlign w:val="center"/>
          </w:tcPr>
          <w:p w14:paraId="355054B7" w14:textId="77777777" w:rsidR="00A57BB3" w:rsidRPr="005D1D89" w:rsidRDefault="00A57BB3" w:rsidP="005D1D89">
            <w:pPr>
              <w:pStyle w:val="a6"/>
              <w:rPr>
                <w:sz w:val="32"/>
                <w:szCs w:val="32"/>
              </w:rPr>
            </w:pPr>
            <w:r w:rsidRPr="005D1D89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252" w:type="dxa"/>
            <w:vAlign w:val="center"/>
          </w:tcPr>
          <w:p w14:paraId="65CEAF58" w14:textId="77777777" w:rsidR="00A57BB3" w:rsidRPr="005D1D89" w:rsidRDefault="004E540B" w:rsidP="005D1D89">
            <w:pPr>
              <w:pStyle w:val="a6"/>
              <w:rPr>
                <w:sz w:val="32"/>
                <w:szCs w:val="32"/>
              </w:rPr>
            </w:pPr>
            <w:r w:rsidRPr="005D1D89">
              <w:rPr>
                <w:sz w:val="32"/>
                <w:szCs w:val="32"/>
              </w:rPr>
              <w:t xml:space="preserve">28 февраля </w:t>
            </w:r>
            <w:r w:rsidR="00A57BB3" w:rsidRPr="005D1D89">
              <w:rPr>
                <w:sz w:val="32"/>
                <w:szCs w:val="32"/>
              </w:rPr>
              <w:t>1961</w:t>
            </w:r>
            <w:r w:rsidRPr="005D1D89">
              <w:rPr>
                <w:sz w:val="32"/>
                <w:szCs w:val="32"/>
              </w:rPr>
              <w:t xml:space="preserve"> года</w:t>
            </w:r>
          </w:p>
        </w:tc>
      </w:tr>
      <w:tr w:rsidR="00A57BB3" w:rsidRPr="005D1D89" w14:paraId="00D332A7" w14:textId="77777777" w:rsidTr="00D82F18">
        <w:trPr>
          <w:trHeight w:val="948"/>
        </w:trPr>
        <w:tc>
          <w:tcPr>
            <w:tcW w:w="2694" w:type="dxa"/>
            <w:vMerge/>
          </w:tcPr>
          <w:p w14:paraId="6AB9089E" w14:textId="77777777" w:rsidR="00A57BB3" w:rsidRPr="005D1D89" w:rsidRDefault="00A57BB3" w:rsidP="005D1D89">
            <w:pPr>
              <w:pStyle w:val="a6"/>
              <w:rPr>
                <w:sz w:val="32"/>
                <w:szCs w:val="32"/>
              </w:rPr>
            </w:pPr>
          </w:p>
        </w:tc>
        <w:tc>
          <w:tcPr>
            <w:tcW w:w="3119" w:type="dxa"/>
            <w:vAlign w:val="center"/>
          </w:tcPr>
          <w:p w14:paraId="578C7634" w14:textId="77777777" w:rsidR="00A57BB3" w:rsidRPr="005D1D89" w:rsidRDefault="00A57BB3" w:rsidP="005D1D89">
            <w:pPr>
              <w:pStyle w:val="a6"/>
              <w:rPr>
                <w:sz w:val="32"/>
                <w:szCs w:val="32"/>
              </w:rPr>
            </w:pPr>
            <w:r w:rsidRPr="005D1D89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4252" w:type="dxa"/>
            <w:vAlign w:val="center"/>
          </w:tcPr>
          <w:p w14:paraId="004F649B" w14:textId="19E1F782" w:rsidR="00A57BB3" w:rsidRPr="005D1D89" w:rsidRDefault="00A57BB3" w:rsidP="006722A7">
            <w:pPr>
              <w:pStyle w:val="a6"/>
              <w:rPr>
                <w:sz w:val="32"/>
                <w:szCs w:val="32"/>
              </w:rPr>
            </w:pPr>
            <w:r w:rsidRPr="005D1D89">
              <w:rPr>
                <w:sz w:val="32"/>
                <w:szCs w:val="32"/>
              </w:rPr>
              <w:t>пос. Пено</w:t>
            </w:r>
            <w:r w:rsidR="004E540B" w:rsidRPr="005D1D89">
              <w:rPr>
                <w:sz w:val="32"/>
                <w:szCs w:val="32"/>
              </w:rPr>
              <w:t>,</w:t>
            </w:r>
            <w:r w:rsidR="006722A7">
              <w:rPr>
                <w:sz w:val="32"/>
                <w:szCs w:val="32"/>
              </w:rPr>
              <w:t xml:space="preserve"> </w:t>
            </w:r>
            <w:r w:rsidR="004E540B" w:rsidRPr="005D1D89">
              <w:rPr>
                <w:sz w:val="32"/>
                <w:szCs w:val="32"/>
              </w:rPr>
              <w:t>Калининская</w:t>
            </w:r>
            <w:r w:rsidRPr="005D1D89">
              <w:rPr>
                <w:sz w:val="32"/>
                <w:szCs w:val="32"/>
              </w:rPr>
              <w:t xml:space="preserve"> област</w:t>
            </w:r>
            <w:r w:rsidR="004E540B" w:rsidRPr="005D1D89">
              <w:rPr>
                <w:sz w:val="32"/>
                <w:szCs w:val="32"/>
              </w:rPr>
              <w:t>ь</w:t>
            </w:r>
          </w:p>
        </w:tc>
      </w:tr>
      <w:tr w:rsidR="00A57BB3" w:rsidRPr="005D1D89" w14:paraId="3D245C4B" w14:textId="77777777" w:rsidTr="00D82F18">
        <w:trPr>
          <w:trHeight w:val="630"/>
        </w:trPr>
        <w:tc>
          <w:tcPr>
            <w:tcW w:w="2694" w:type="dxa"/>
            <w:vMerge/>
            <w:tcBorders>
              <w:bottom w:val="single" w:sz="4" w:space="0" w:color="auto"/>
            </w:tcBorders>
          </w:tcPr>
          <w:p w14:paraId="414AE7D1" w14:textId="77777777" w:rsidR="00A57BB3" w:rsidRPr="005D1D89" w:rsidRDefault="00A57BB3" w:rsidP="005D1D89">
            <w:pPr>
              <w:pStyle w:val="a6"/>
              <w:rPr>
                <w:sz w:val="32"/>
                <w:szCs w:val="32"/>
              </w:rPr>
            </w:pPr>
          </w:p>
        </w:tc>
        <w:tc>
          <w:tcPr>
            <w:tcW w:w="3119" w:type="dxa"/>
            <w:vAlign w:val="center"/>
          </w:tcPr>
          <w:p w14:paraId="71AC1926" w14:textId="77777777" w:rsidR="00A57BB3" w:rsidRPr="005D1D89" w:rsidRDefault="00A57BB3" w:rsidP="005D1D89">
            <w:pPr>
              <w:pStyle w:val="a6"/>
              <w:rPr>
                <w:sz w:val="32"/>
                <w:szCs w:val="32"/>
              </w:rPr>
            </w:pPr>
            <w:r w:rsidRPr="005D1D89">
              <w:rPr>
                <w:sz w:val="32"/>
                <w:szCs w:val="32"/>
              </w:rPr>
              <w:t>Место жительства:</w:t>
            </w:r>
          </w:p>
        </w:tc>
        <w:tc>
          <w:tcPr>
            <w:tcW w:w="4252" w:type="dxa"/>
            <w:vAlign w:val="center"/>
          </w:tcPr>
          <w:p w14:paraId="724DAC41" w14:textId="77777777" w:rsidR="004E540B" w:rsidRPr="005D1D89" w:rsidRDefault="004E540B" w:rsidP="005D1D89">
            <w:pPr>
              <w:pStyle w:val="a6"/>
              <w:rPr>
                <w:sz w:val="32"/>
                <w:szCs w:val="32"/>
              </w:rPr>
            </w:pPr>
            <w:r w:rsidRPr="005D1D89">
              <w:rPr>
                <w:sz w:val="32"/>
                <w:szCs w:val="32"/>
              </w:rPr>
              <w:t>пос. Пено,</w:t>
            </w:r>
          </w:p>
          <w:p w14:paraId="28D637B8" w14:textId="77777777" w:rsidR="00A57BB3" w:rsidRPr="005D1D89" w:rsidRDefault="004E540B" w:rsidP="005D1D89">
            <w:pPr>
              <w:pStyle w:val="a6"/>
              <w:rPr>
                <w:sz w:val="32"/>
                <w:szCs w:val="32"/>
              </w:rPr>
            </w:pPr>
            <w:r w:rsidRPr="005D1D89">
              <w:rPr>
                <w:sz w:val="32"/>
                <w:szCs w:val="32"/>
              </w:rPr>
              <w:t>Тверская область</w:t>
            </w:r>
          </w:p>
        </w:tc>
      </w:tr>
      <w:tr w:rsidR="00517BD9" w:rsidRPr="005D1D89" w14:paraId="2CD15B33" w14:textId="77777777" w:rsidTr="00D82F18">
        <w:trPr>
          <w:trHeight w:val="705"/>
        </w:trPr>
        <w:tc>
          <w:tcPr>
            <w:tcW w:w="2694" w:type="dxa"/>
          </w:tcPr>
          <w:p w14:paraId="36F589E8" w14:textId="77777777" w:rsidR="00517BD9" w:rsidRPr="005D1D89" w:rsidRDefault="00517BD9" w:rsidP="005D1D89">
            <w:pPr>
              <w:pStyle w:val="a6"/>
              <w:rPr>
                <w:sz w:val="32"/>
                <w:szCs w:val="32"/>
              </w:rPr>
            </w:pPr>
            <w:r w:rsidRPr="005D1D89">
              <w:rPr>
                <w:sz w:val="32"/>
                <w:szCs w:val="32"/>
              </w:rPr>
              <w:t>Образование:</w:t>
            </w:r>
          </w:p>
        </w:tc>
        <w:tc>
          <w:tcPr>
            <w:tcW w:w="7371" w:type="dxa"/>
            <w:gridSpan w:val="2"/>
          </w:tcPr>
          <w:p w14:paraId="04B848E6" w14:textId="77777777" w:rsidR="00517BD9" w:rsidRPr="005D1D89" w:rsidRDefault="00517BD9" w:rsidP="005D1D89">
            <w:pPr>
              <w:pStyle w:val="a6"/>
              <w:rPr>
                <w:sz w:val="32"/>
                <w:szCs w:val="32"/>
              </w:rPr>
            </w:pPr>
            <w:r w:rsidRPr="005D1D89">
              <w:rPr>
                <w:sz w:val="32"/>
                <w:szCs w:val="32"/>
              </w:rPr>
              <w:t>Калини</w:t>
            </w:r>
            <w:r w:rsidR="00E606C5" w:rsidRPr="005D1D89">
              <w:rPr>
                <w:sz w:val="32"/>
                <w:szCs w:val="32"/>
              </w:rPr>
              <w:t>н</w:t>
            </w:r>
            <w:r w:rsidRPr="005D1D89">
              <w:rPr>
                <w:sz w:val="32"/>
                <w:szCs w:val="32"/>
              </w:rPr>
              <w:t>ский госуда</w:t>
            </w:r>
            <w:r w:rsidR="004E540B" w:rsidRPr="005D1D89">
              <w:rPr>
                <w:sz w:val="32"/>
                <w:szCs w:val="32"/>
              </w:rPr>
              <w:t>рственный медицинский институт (</w:t>
            </w:r>
            <w:r w:rsidR="007168A7">
              <w:rPr>
                <w:sz w:val="32"/>
                <w:szCs w:val="32"/>
              </w:rPr>
              <w:t>1987</w:t>
            </w:r>
            <w:r w:rsidR="004E540B" w:rsidRPr="005D1D89">
              <w:rPr>
                <w:sz w:val="32"/>
                <w:szCs w:val="32"/>
              </w:rPr>
              <w:t>)</w:t>
            </w:r>
          </w:p>
        </w:tc>
      </w:tr>
      <w:tr w:rsidR="008D5EFE" w:rsidRPr="005D1D89" w14:paraId="76384101" w14:textId="77777777" w:rsidTr="00D82F18">
        <w:trPr>
          <w:trHeight w:val="673"/>
        </w:trPr>
        <w:tc>
          <w:tcPr>
            <w:tcW w:w="2694" w:type="dxa"/>
            <w:vAlign w:val="center"/>
          </w:tcPr>
          <w:p w14:paraId="76A47D7B" w14:textId="77777777" w:rsidR="008D5EFE" w:rsidRPr="005D1D89" w:rsidRDefault="008D5EFE" w:rsidP="00D82F18">
            <w:pPr>
              <w:pStyle w:val="a6"/>
              <w:rPr>
                <w:sz w:val="32"/>
                <w:szCs w:val="32"/>
              </w:rPr>
            </w:pPr>
            <w:r w:rsidRPr="005D1D89">
              <w:rPr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7371" w:type="dxa"/>
            <w:gridSpan w:val="2"/>
            <w:vAlign w:val="center"/>
          </w:tcPr>
          <w:p w14:paraId="1F6EBC3D" w14:textId="77777777" w:rsidR="008D5EFE" w:rsidRPr="005D1D89" w:rsidRDefault="00D82F18" w:rsidP="00D82F18">
            <w:pPr>
              <w:pStyle w:val="a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«</w:t>
            </w:r>
            <w:r w:rsidR="00E606C5" w:rsidRPr="005D1D89">
              <w:rPr>
                <w:sz w:val="32"/>
                <w:szCs w:val="32"/>
              </w:rPr>
              <w:t>Лечебное дел</w:t>
            </w:r>
            <w:r w:rsidR="007168A7">
              <w:rPr>
                <w:sz w:val="32"/>
                <w:szCs w:val="32"/>
              </w:rPr>
              <w:t>о</w:t>
            </w:r>
            <w:r>
              <w:rPr>
                <w:sz w:val="32"/>
                <w:szCs w:val="32"/>
              </w:rPr>
              <w:t>»</w:t>
            </w:r>
          </w:p>
        </w:tc>
      </w:tr>
      <w:tr w:rsidR="00517BD9" w:rsidRPr="005D1D89" w14:paraId="4CD7B672" w14:textId="77777777" w:rsidTr="00D82F18">
        <w:trPr>
          <w:trHeight w:val="840"/>
        </w:trPr>
        <w:tc>
          <w:tcPr>
            <w:tcW w:w="2694" w:type="dxa"/>
          </w:tcPr>
          <w:p w14:paraId="6722C330" w14:textId="77777777" w:rsidR="00517BD9" w:rsidRPr="005D1D89" w:rsidRDefault="008D5EFE" w:rsidP="005D1D89">
            <w:pPr>
              <w:pStyle w:val="a6"/>
              <w:rPr>
                <w:sz w:val="32"/>
                <w:szCs w:val="32"/>
              </w:rPr>
            </w:pPr>
            <w:r w:rsidRPr="005D1D89">
              <w:rPr>
                <w:sz w:val="32"/>
                <w:szCs w:val="32"/>
              </w:rPr>
              <w:t>Государственные (иные) награды</w:t>
            </w:r>
            <w:r w:rsidR="00517BD9" w:rsidRPr="005D1D89">
              <w:rPr>
                <w:sz w:val="32"/>
                <w:szCs w:val="32"/>
              </w:rPr>
              <w:t>:</w:t>
            </w:r>
          </w:p>
        </w:tc>
        <w:tc>
          <w:tcPr>
            <w:tcW w:w="7371" w:type="dxa"/>
            <w:gridSpan w:val="2"/>
          </w:tcPr>
          <w:p w14:paraId="3BA70425" w14:textId="77777777" w:rsidR="00517BD9" w:rsidRPr="005D1D89" w:rsidRDefault="004E540B" w:rsidP="005D1D89">
            <w:pPr>
              <w:pStyle w:val="a6"/>
              <w:rPr>
                <w:sz w:val="32"/>
                <w:szCs w:val="32"/>
              </w:rPr>
            </w:pPr>
            <w:r w:rsidRPr="005D1D89">
              <w:rPr>
                <w:sz w:val="32"/>
                <w:szCs w:val="32"/>
              </w:rPr>
              <w:t xml:space="preserve">- </w:t>
            </w:r>
            <w:r w:rsidR="00517BD9" w:rsidRPr="005D1D89">
              <w:rPr>
                <w:sz w:val="32"/>
                <w:szCs w:val="32"/>
              </w:rPr>
              <w:t>Почетная грамота Законодательного</w:t>
            </w:r>
            <w:r w:rsidR="007168A7">
              <w:rPr>
                <w:sz w:val="32"/>
                <w:szCs w:val="32"/>
              </w:rPr>
              <w:t xml:space="preserve"> </w:t>
            </w:r>
            <w:r w:rsidR="00517BD9" w:rsidRPr="005D1D89">
              <w:rPr>
                <w:sz w:val="32"/>
                <w:szCs w:val="32"/>
              </w:rPr>
              <w:t>Собрания Тверской области</w:t>
            </w:r>
            <w:r w:rsidR="00E4710A" w:rsidRPr="005D1D89">
              <w:rPr>
                <w:sz w:val="32"/>
                <w:szCs w:val="32"/>
              </w:rPr>
              <w:t>;</w:t>
            </w:r>
          </w:p>
          <w:p w14:paraId="1156D503" w14:textId="77777777" w:rsidR="00517BD9" w:rsidRPr="005D1D89" w:rsidRDefault="004E540B" w:rsidP="005D1D89">
            <w:pPr>
              <w:pStyle w:val="a6"/>
              <w:rPr>
                <w:sz w:val="32"/>
                <w:szCs w:val="32"/>
              </w:rPr>
            </w:pPr>
            <w:r w:rsidRPr="005D1D89">
              <w:rPr>
                <w:sz w:val="32"/>
                <w:szCs w:val="32"/>
              </w:rPr>
              <w:t xml:space="preserve">- </w:t>
            </w:r>
            <w:r w:rsidR="00517BD9" w:rsidRPr="005D1D89">
              <w:rPr>
                <w:sz w:val="32"/>
                <w:szCs w:val="32"/>
              </w:rPr>
              <w:t>Почетная грамота Министерства</w:t>
            </w:r>
            <w:r w:rsidR="007168A7">
              <w:rPr>
                <w:sz w:val="32"/>
                <w:szCs w:val="32"/>
              </w:rPr>
              <w:t xml:space="preserve"> </w:t>
            </w:r>
            <w:r w:rsidR="00517BD9" w:rsidRPr="005D1D89">
              <w:rPr>
                <w:sz w:val="32"/>
                <w:szCs w:val="32"/>
              </w:rPr>
              <w:t>здравоохранения Р</w:t>
            </w:r>
            <w:r w:rsidRPr="005D1D89">
              <w:rPr>
                <w:sz w:val="32"/>
                <w:szCs w:val="32"/>
              </w:rPr>
              <w:t xml:space="preserve">оссийской </w:t>
            </w:r>
            <w:r w:rsidR="00517BD9" w:rsidRPr="005D1D89">
              <w:rPr>
                <w:sz w:val="32"/>
                <w:szCs w:val="32"/>
              </w:rPr>
              <w:t>Ф</w:t>
            </w:r>
            <w:r w:rsidRPr="005D1D89">
              <w:rPr>
                <w:sz w:val="32"/>
                <w:szCs w:val="32"/>
              </w:rPr>
              <w:t>едерации;</w:t>
            </w:r>
          </w:p>
          <w:p w14:paraId="4B369833" w14:textId="77777777" w:rsidR="00517BD9" w:rsidRPr="005D1D89" w:rsidRDefault="00C026FB" w:rsidP="005D1D89">
            <w:pPr>
              <w:pStyle w:val="a6"/>
              <w:rPr>
                <w:sz w:val="32"/>
                <w:szCs w:val="32"/>
              </w:rPr>
            </w:pPr>
            <w:r w:rsidRPr="005D1D89">
              <w:rPr>
                <w:sz w:val="32"/>
                <w:szCs w:val="32"/>
              </w:rPr>
              <w:t xml:space="preserve">- </w:t>
            </w:r>
            <w:r w:rsidR="00FE21C0" w:rsidRPr="005D1D89">
              <w:rPr>
                <w:sz w:val="32"/>
                <w:szCs w:val="32"/>
              </w:rPr>
              <w:t>Почетная грамота М</w:t>
            </w:r>
            <w:r w:rsidR="00517BD9" w:rsidRPr="005D1D89">
              <w:rPr>
                <w:sz w:val="32"/>
                <w:szCs w:val="32"/>
              </w:rPr>
              <w:t>инистерства</w:t>
            </w:r>
            <w:r w:rsidR="007168A7">
              <w:rPr>
                <w:sz w:val="32"/>
                <w:szCs w:val="32"/>
              </w:rPr>
              <w:t xml:space="preserve"> </w:t>
            </w:r>
            <w:r w:rsidR="00517BD9" w:rsidRPr="005D1D89">
              <w:rPr>
                <w:sz w:val="32"/>
                <w:szCs w:val="32"/>
              </w:rPr>
              <w:t xml:space="preserve">здравоохранения и социального развития </w:t>
            </w:r>
            <w:r w:rsidRPr="005D1D89">
              <w:rPr>
                <w:sz w:val="32"/>
                <w:szCs w:val="32"/>
              </w:rPr>
              <w:t>Российской Федерации;</w:t>
            </w:r>
          </w:p>
          <w:p w14:paraId="0879BAA4" w14:textId="77777777" w:rsidR="00517BD9" w:rsidRPr="005D1D89" w:rsidRDefault="00C026FB" w:rsidP="005D1D89">
            <w:pPr>
              <w:pStyle w:val="a6"/>
              <w:rPr>
                <w:sz w:val="32"/>
                <w:szCs w:val="32"/>
              </w:rPr>
            </w:pPr>
            <w:r w:rsidRPr="005D1D89">
              <w:rPr>
                <w:sz w:val="32"/>
                <w:szCs w:val="32"/>
              </w:rPr>
              <w:t xml:space="preserve">- </w:t>
            </w:r>
            <w:r w:rsidR="00517BD9" w:rsidRPr="005D1D89">
              <w:rPr>
                <w:sz w:val="32"/>
                <w:szCs w:val="32"/>
              </w:rPr>
              <w:t xml:space="preserve">Благодарность Губернатора Тверской </w:t>
            </w:r>
            <w:r w:rsidRPr="005D1D89">
              <w:rPr>
                <w:sz w:val="32"/>
                <w:szCs w:val="32"/>
              </w:rPr>
              <w:t>о</w:t>
            </w:r>
            <w:r w:rsidR="00517BD9" w:rsidRPr="005D1D89">
              <w:rPr>
                <w:sz w:val="32"/>
                <w:szCs w:val="32"/>
              </w:rPr>
              <w:t>бласти</w:t>
            </w:r>
            <w:r w:rsidRPr="005D1D89">
              <w:rPr>
                <w:sz w:val="32"/>
                <w:szCs w:val="32"/>
              </w:rPr>
              <w:t>;</w:t>
            </w:r>
          </w:p>
          <w:p w14:paraId="40F9DE73" w14:textId="77777777" w:rsidR="00517BD9" w:rsidRPr="005D1D89" w:rsidRDefault="00C026FB" w:rsidP="005D1D89">
            <w:pPr>
              <w:pStyle w:val="a6"/>
              <w:rPr>
                <w:sz w:val="32"/>
                <w:szCs w:val="32"/>
              </w:rPr>
            </w:pPr>
            <w:r w:rsidRPr="005D1D89">
              <w:rPr>
                <w:sz w:val="32"/>
                <w:szCs w:val="32"/>
              </w:rPr>
              <w:t xml:space="preserve">- </w:t>
            </w:r>
            <w:r w:rsidR="00517BD9" w:rsidRPr="005D1D89">
              <w:rPr>
                <w:sz w:val="32"/>
                <w:szCs w:val="32"/>
              </w:rPr>
              <w:t xml:space="preserve">Нагрудный </w:t>
            </w:r>
            <w:r w:rsidR="000557CA" w:rsidRPr="005D1D89">
              <w:rPr>
                <w:sz w:val="32"/>
                <w:szCs w:val="32"/>
              </w:rPr>
              <w:t>знак «Отличник здравоохранения»</w:t>
            </w:r>
          </w:p>
        </w:tc>
      </w:tr>
      <w:tr w:rsidR="00094049" w:rsidRPr="005D1D89" w14:paraId="089FB7B3" w14:textId="77777777" w:rsidTr="00686BE0">
        <w:trPr>
          <w:trHeight w:val="717"/>
        </w:trPr>
        <w:tc>
          <w:tcPr>
            <w:tcW w:w="2694" w:type="dxa"/>
          </w:tcPr>
          <w:p w14:paraId="0A7F16FF" w14:textId="77777777" w:rsidR="00094049" w:rsidRPr="00094049" w:rsidRDefault="00094049" w:rsidP="005D1D89">
            <w:pPr>
              <w:pStyle w:val="a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Партийная принадлежность</w:t>
            </w:r>
          </w:p>
        </w:tc>
        <w:tc>
          <w:tcPr>
            <w:tcW w:w="7371" w:type="dxa"/>
            <w:gridSpan w:val="2"/>
          </w:tcPr>
          <w:p w14:paraId="48A1F779" w14:textId="77777777" w:rsidR="00094049" w:rsidRPr="0059353E" w:rsidRDefault="0059353E" w:rsidP="003D747E">
            <w:pPr>
              <w:pStyle w:val="a6"/>
              <w:rPr>
                <w:sz w:val="32"/>
                <w:szCs w:val="32"/>
              </w:rPr>
            </w:pPr>
            <w:r w:rsidRPr="0059353E">
              <w:rPr>
                <w:sz w:val="32"/>
                <w:szCs w:val="32"/>
              </w:rPr>
              <w:t xml:space="preserve">Член Всероссийской политической партии </w:t>
            </w:r>
            <w:r w:rsidR="003D747E">
              <w:rPr>
                <w:sz w:val="32"/>
                <w:szCs w:val="32"/>
              </w:rPr>
              <w:t>«</w:t>
            </w:r>
            <w:r>
              <w:rPr>
                <w:sz w:val="32"/>
                <w:szCs w:val="32"/>
              </w:rPr>
              <w:t>Единая Россия»</w:t>
            </w:r>
          </w:p>
        </w:tc>
      </w:tr>
      <w:tr w:rsidR="00FE21C0" w:rsidRPr="005D1D89" w14:paraId="29D2F018" w14:textId="77777777" w:rsidTr="00686BE0">
        <w:trPr>
          <w:trHeight w:val="671"/>
        </w:trPr>
        <w:tc>
          <w:tcPr>
            <w:tcW w:w="2694" w:type="dxa"/>
            <w:vAlign w:val="center"/>
          </w:tcPr>
          <w:p w14:paraId="7257003A" w14:textId="77777777" w:rsidR="00FE21C0" w:rsidRPr="005D1D89" w:rsidRDefault="00FE21C0" w:rsidP="00D82F18">
            <w:pPr>
              <w:pStyle w:val="a6"/>
              <w:rPr>
                <w:sz w:val="32"/>
                <w:szCs w:val="32"/>
              </w:rPr>
            </w:pPr>
            <w:r w:rsidRPr="005D1D89">
              <w:rPr>
                <w:sz w:val="32"/>
                <w:szCs w:val="32"/>
              </w:rPr>
              <w:t>Семейное положение:</w:t>
            </w:r>
          </w:p>
        </w:tc>
        <w:tc>
          <w:tcPr>
            <w:tcW w:w="7371" w:type="dxa"/>
            <w:gridSpan w:val="2"/>
            <w:vAlign w:val="center"/>
          </w:tcPr>
          <w:p w14:paraId="0EB0A5BD" w14:textId="77777777" w:rsidR="00FE21C0" w:rsidRPr="005D1D89" w:rsidRDefault="00FE21C0" w:rsidP="00D82F18">
            <w:pPr>
              <w:pStyle w:val="a6"/>
              <w:rPr>
                <w:sz w:val="32"/>
                <w:szCs w:val="32"/>
              </w:rPr>
            </w:pPr>
            <w:r w:rsidRPr="005D1D89">
              <w:rPr>
                <w:sz w:val="32"/>
                <w:szCs w:val="32"/>
              </w:rPr>
              <w:t>Женат</w:t>
            </w:r>
            <w:r w:rsidR="00E606C5" w:rsidRPr="005D1D89">
              <w:rPr>
                <w:sz w:val="32"/>
                <w:szCs w:val="32"/>
              </w:rPr>
              <w:t xml:space="preserve">, имеет </w:t>
            </w:r>
            <w:r w:rsidR="00D82F18">
              <w:rPr>
                <w:sz w:val="32"/>
                <w:szCs w:val="32"/>
              </w:rPr>
              <w:t>двоих</w:t>
            </w:r>
            <w:r w:rsidR="00E606C5" w:rsidRPr="005D1D89">
              <w:rPr>
                <w:sz w:val="32"/>
                <w:szCs w:val="32"/>
              </w:rPr>
              <w:t xml:space="preserve"> детей</w:t>
            </w:r>
          </w:p>
        </w:tc>
      </w:tr>
    </w:tbl>
    <w:p w14:paraId="1C51978C" w14:textId="77777777" w:rsidR="00C026FB" w:rsidRPr="005D1D89" w:rsidRDefault="00C026FB" w:rsidP="005D1D89">
      <w:pPr>
        <w:pStyle w:val="a6"/>
        <w:rPr>
          <w:sz w:val="32"/>
          <w:szCs w:val="32"/>
        </w:rPr>
      </w:pPr>
    </w:p>
    <w:p w14:paraId="012F8CA3" w14:textId="77777777" w:rsidR="007F6D31" w:rsidRPr="005D1D89" w:rsidRDefault="005D1D89" w:rsidP="005D1D89">
      <w:pPr>
        <w:pStyle w:val="a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Трудовая деятельность</w:t>
      </w:r>
    </w:p>
    <w:p w14:paraId="1832F43A" w14:textId="77777777" w:rsidR="00C026FB" w:rsidRPr="005D1D89" w:rsidRDefault="00C026FB" w:rsidP="005D1D89">
      <w:pPr>
        <w:pStyle w:val="a6"/>
        <w:rPr>
          <w:sz w:val="32"/>
          <w:szCs w:val="32"/>
        </w:rPr>
      </w:pPr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7371"/>
      </w:tblGrid>
      <w:tr w:rsidR="00C026FB" w:rsidRPr="005D1D89" w14:paraId="1E7AAFA9" w14:textId="77777777" w:rsidTr="00D82F18">
        <w:tc>
          <w:tcPr>
            <w:tcW w:w="2694" w:type="dxa"/>
            <w:shd w:val="clear" w:color="auto" w:fill="auto"/>
            <w:vAlign w:val="center"/>
          </w:tcPr>
          <w:p w14:paraId="75D01296" w14:textId="77777777" w:rsidR="00C026FB" w:rsidRPr="005D1D89" w:rsidRDefault="00C026FB" w:rsidP="005D1D89">
            <w:pPr>
              <w:pStyle w:val="a6"/>
              <w:jc w:val="center"/>
              <w:rPr>
                <w:sz w:val="32"/>
                <w:szCs w:val="32"/>
              </w:rPr>
            </w:pPr>
            <w:r w:rsidRPr="005D1D89">
              <w:rPr>
                <w:sz w:val="32"/>
                <w:szCs w:val="32"/>
              </w:rPr>
              <w:t xml:space="preserve">Год начала </w:t>
            </w:r>
            <w:r w:rsidR="004E3290">
              <w:rPr>
                <w:sz w:val="32"/>
                <w:szCs w:val="32"/>
              </w:rPr>
              <w:t>–</w:t>
            </w:r>
          </w:p>
          <w:p w14:paraId="4A65EEB4" w14:textId="77777777" w:rsidR="00C026FB" w:rsidRPr="005D1D89" w:rsidRDefault="00C026FB" w:rsidP="005D1D89">
            <w:pPr>
              <w:pStyle w:val="a6"/>
              <w:jc w:val="center"/>
              <w:rPr>
                <w:sz w:val="32"/>
                <w:szCs w:val="32"/>
              </w:rPr>
            </w:pPr>
            <w:r w:rsidRPr="005D1D89">
              <w:rPr>
                <w:sz w:val="32"/>
                <w:szCs w:val="32"/>
              </w:rPr>
              <w:t>год окончания</w:t>
            </w:r>
          </w:p>
        </w:tc>
        <w:tc>
          <w:tcPr>
            <w:tcW w:w="7371" w:type="dxa"/>
            <w:shd w:val="clear" w:color="auto" w:fill="auto"/>
            <w:vAlign w:val="center"/>
          </w:tcPr>
          <w:p w14:paraId="43834855" w14:textId="77777777" w:rsidR="00C026FB" w:rsidRPr="005D1D89" w:rsidRDefault="00C026FB" w:rsidP="005D1D89">
            <w:pPr>
              <w:pStyle w:val="a6"/>
              <w:jc w:val="center"/>
              <w:rPr>
                <w:sz w:val="32"/>
                <w:szCs w:val="32"/>
              </w:rPr>
            </w:pPr>
            <w:r w:rsidRPr="005D1D89">
              <w:rPr>
                <w:sz w:val="32"/>
                <w:szCs w:val="32"/>
              </w:rPr>
              <w:t>Должность, место работы</w:t>
            </w:r>
          </w:p>
        </w:tc>
      </w:tr>
      <w:tr w:rsidR="00C026FB" w:rsidRPr="005D1D89" w14:paraId="0E4FBC71" w14:textId="77777777" w:rsidTr="00D82F18">
        <w:tc>
          <w:tcPr>
            <w:tcW w:w="2694" w:type="dxa"/>
            <w:shd w:val="clear" w:color="auto" w:fill="auto"/>
          </w:tcPr>
          <w:p w14:paraId="63B1A482" w14:textId="77777777" w:rsidR="00C026FB" w:rsidRPr="005D1D89" w:rsidRDefault="00C026FB" w:rsidP="005D1D89">
            <w:pPr>
              <w:pStyle w:val="a6"/>
              <w:jc w:val="center"/>
              <w:rPr>
                <w:sz w:val="32"/>
                <w:szCs w:val="32"/>
              </w:rPr>
            </w:pPr>
            <w:r w:rsidRPr="005D1D89">
              <w:rPr>
                <w:sz w:val="32"/>
                <w:szCs w:val="32"/>
              </w:rPr>
              <w:t xml:space="preserve">1978 </w:t>
            </w:r>
            <w:r w:rsidR="004E3290">
              <w:rPr>
                <w:sz w:val="32"/>
                <w:szCs w:val="32"/>
              </w:rPr>
              <w:t>–</w:t>
            </w:r>
            <w:r w:rsidRPr="005D1D89">
              <w:rPr>
                <w:sz w:val="32"/>
                <w:szCs w:val="32"/>
              </w:rPr>
              <w:t xml:space="preserve"> 1979</w:t>
            </w:r>
          </w:p>
        </w:tc>
        <w:tc>
          <w:tcPr>
            <w:tcW w:w="7371" w:type="dxa"/>
            <w:shd w:val="clear" w:color="auto" w:fill="auto"/>
          </w:tcPr>
          <w:p w14:paraId="3100FF52" w14:textId="77777777" w:rsidR="00C026FB" w:rsidRPr="005D1D89" w:rsidRDefault="00C026FB" w:rsidP="00D82F18">
            <w:pPr>
              <w:pStyle w:val="a6"/>
              <w:rPr>
                <w:rFonts w:eastAsia="MS Mincho"/>
                <w:sz w:val="32"/>
                <w:szCs w:val="32"/>
              </w:rPr>
            </w:pPr>
            <w:r w:rsidRPr="005D1D89">
              <w:rPr>
                <w:sz w:val="32"/>
                <w:szCs w:val="32"/>
              </w:rPr>
              <w:t>Слесарь-монтажник Трест</w:t>
            </w:r>
            <w:r w:rsidR="00D82F18">
              <w:rPr>
                <w:sz w:val="32"/>
                <w:szCs w:val="32"/>
              </w:rPr>
              <w:t>а</w:t>
            </w:r>
            <w:r w:rsidRPr="005D1D89">
              <w:rPr>
                <w:sz w:val="32"/>
                <w:szCs w:val="32"/>
              </w:rPr>
              <w:t xml:space="preserve"> «</w:t>
            </w:r>
            <w:proofErr w:type="spellStart"/>
            <w:r w:rsidRPr="005D1D89">
              <w:rPr>
                <w:sz w:val="32"/>
                <w:szCs w:val="32"/>
              </w:rPr>
              <w:t>Союзпромбум</w:t>
            </w:r>
            <w:proofErr w:type="spellEnd"/>
            <w:r w:rsidRPr="005D1D89">
              <w:rPr>
                <w:sz w:val="32"/>
                <w:szCs w:val="32"/>
              </w:rPr>
              <w:t xml:space="preserve"> монтаж»</w:t>
            </w:r>
          </w:p>
        </w:tc>
      </w:tr>
      <w:tr w:rsidR="00C026FB" w:rsidRPr="005D1D89" w14:paraId="7312492A" w14:textId="77777777" w:rsidTr="00D82F18">
        <w:tc>
          <w:tcPr>
            <w:tcW w:w="2694" w:type="dxa"/>
            <w:shd w:val="clear" w:color="auto" w:fill="auto"/>
          </w:tcPr>
          <w:p w14:paraId="23FCF1C0" w14:textId="77777777" w:rsidR="00C026FB" w:rsidRPr="005D1D89" w:rsidRDefault="00C026FB" w:rsidP="005D1D89">
            <w:pPr>
              <w:pStyle w:val="a6"/>
              <w:jc w:val="center"/>
              <w:rPr>
                <w:sz w:val="32"/>
                <w:szCs w:val="32"/>
              </w:rPr>
            </w:pPr>
            <w:r w:rsidRPr="005D1D89">
              <w:rPr>
                <w:sz w:val="32"/>
                <w:szCs w:val="32"/>
              </w:rPr>
              <w:t>1979</w:t>
            </w:r>
          </w:p>
        </w:tc>
        <w:tc>
          <w:tcPr>
            <w:tcW w:w="7371" w:type="dxa"/>
            <w:shd w:val="clear" w:color="auto" w:fill="auto"/>
          </w:tcPr>
          <w:p w14:paraId="39D31D28" w14:textId="77777777" w:rsidR="00C026FB" w:rsidRPr="005D1D89" w:rsidRDefault="0083320A" w:rsidP="00D82F18">
            <w:pPr>
              <w:pStyle w:val="a6"/>
              <w:rPr>
                <w:rFonts w:eastAsia="MS Mincho"/>
                <w:sz w:val="32"/>
                <w:szCs w:val="32"/>
              </w:rPr>
            </w:pPr>
            <w:r w:rsidRPr="005D1D89">
              <w:rPr>
                <w:sz w:val="32"/>
                <w:szCs w:val="32"/>
              </w:rPr>
              <w:t>Слесарь-ремонтник ОАО «</w:t>
            </w:r>
            <w:r w:rsidR="00C026FB" w:rsidRPr="005D1D89">
              <w:rPr>
                <w:sz w:val="32"/>
                <w:szCs w:val="32"/>
              </w:rPr>
              <w:t>Пеновский ДОК</w:t>
            </w:r>
            <w:r w:rsidRPr="005D1D89">
              <w:rPr>
                <w:sz w:val="32"/>
                <w:szCs w:val="32"/>
              </w:rPr>
              <w:t>»</w:t>
            </w:r>
          </w:p>
        </w:tc>
      </w:tr>
      <w:tr w:rsidR="00C026FB" w:rsidRPr="005D1D89" w14:paraId="7DA208D4" w14:textId="77777777" w:rsidTr="00D82F18">
        <w:tc>
          <w:tcPr>
            <w:tcW w:w="2694" w:type="dxa"/>
            <w:shd w:val="clear" w:color="auto" w:fill="auto"/>
          </w:tcPr>
          <w:p w14:paraId="1F8DD4F5" w14:textId="77777777" w:rsidR="00C026FB" w:rsidRPr="005D1D89" w:rsidRDefault="00C026FB" w:rsidP="005D1D89">
            <w:pPr>
              <w:pStyle w:val="a6"/>
              <w:jc w:val="center"/>
              <w:rPr>
                <w:sz w:val="32"/>
                <w:szCs w:val="32"/>
              </w:rPr>
            </w:pPr>
            <w:r w:rsidRPr="005D1D89">
              <w:rPr>
                <w:sz w:val="32"/>
                <w:szCs w:val="32"/>
              </w:rPr>
              <w:t xml:space="preserve">1979 </w:t>
            </w:r>
            <w:r w:rsidR="004E3290">
              <w:rPr>
                <w:sz w:val="32"/>
                <w:szCs w:val="32"/>
              </w:rPr>
              <w:t>–</w:t>
            </w:r>
            <w:r w:rsidRPr="005D1D89">
              <w:rPr>
                <w:sz w:val="32"/>
                <w:szCs w:val="32"/>
              </w:rPr>
              <w:t xml:space="preserve"> 1981</w:t>
            </w:r>
          </w:p>
        </w:tc>
        <w:tc>
          <w:tcPr>
            <w:tcW w:w="7371" w:type="dxa"/>
            <w:shd w:val="clear" w:color="auto" w:fill="auto"/>
          </w:tcPr>
          <w:p w14:paraId="1F2F88DB" w14:textId="77777777" w:rsidR="00C026FB" w:rsidRPr="005D1D89" w:rsidRDefault="00C026FB" w:rsidP="00D82F18">
            <w:pPr>
              <w:pStyle w:val="a6"/>
              <w:rPr>
                <w:rFonts w:eastAsia="MS Mincho"/>
                <w:sz w:val="32"/>
                <w:szCs w:val="32"/>
              </w:rPr>
            </w:pPr>
            <w:r w:rsidRPr="005D1D89">
              <w:rPr>
                <w:sz w:val="32"/>
                <w:szCs w:val="32"/>
              </w:rPr>
              <w:t>Служба в СА</w:t>
            </w:r>
          </w:p>
        </w:tc>
      </w:tr>
      <w:tr w:rsidR="00C026FB" w:rsidRPr="005D1D89" w14:paraId="5D8BFFDF" w14:textId="77777777" w:rsidTr="00D82F18">
        <w:tc>
          <w:tcPr>
            <w:tcW w:w="2694" w:type="dxa"/>
            <w:shd w:val="clear" w:color="auto" w:fill="auto"/>
          </w:tcPr>
          <w:p w14:paraId="4C39B3F6" w14:textId="77777777" w:rsidR="00C026FB" w:rsidRPr="005D1D89" w:rsidRDefault="00C026FB" w:rsidP="005D1D89">
            <w:pPr>
              <w:pStyle w:val="a6"/>
              <w:jc w:val="center"/>
              <w:rPr>
                <w:sz w:val="32"/>
                <w:szCs w:val="32"/>
              </w:rPr>
            </w:pPr>
            <w:r w:rsidRPr="005D1D89">
              <w:rPr>
                <w:sz w:val="32"/>
                <w:szCs w:val="32"/>
              </w:rPr>
              <w:lastRenderedPageBreak/>
              <w:t xml:space="preserve">1985 </w:t>
            </w:r>
            <w:r w:rsidR="004E3290">
              <w:rPr>
                <w:sz w:val="32"/>
                <w:szCs w:val="32"/>
              </w:rPr>
              <w:t>–</w:t>
            </w:r>
            <w:r w:rsidRPr="005D1D89">
              <w:rPr>
                <w:sz w:val="32"/>
                <w:szCs w:val="32"/>
              </w:rPr>
              <w:t xml:space="preserve"> 1987</w:t>
            </w:r>
          </w:p>
        </w:tc>
        <w:tc>
          <w:tcPr>
            <w:tcW w:w="7371" w:type="dxa"/>
            <w:shd w:val="clear" w:color="auto" w:fill="auto"/>
          </w:tcPr>
          <w:p w14:paraId="5CB9C373" w14:textId="77777777" w:rsidR="00C026FB" w:rsidRPr="005D1D89" w:rsidRDefault="0083320A" w:rsidP="005D1D89">
            <w:pPr>
              <w:pStyle w:val="a6"/>
              <w:rPr>
                <w:sz w:val="32"/>
                <w:szCs w:val="32"/>
              </w:rPr>
            </w:pPr>
            <w:r w:rsidRPr="005D1D89">
              <w:rPr>
                <w:sz w:val="32"/>
                <w:szCs w:val="32"/>
              </w:rPr>
              <w:t>Медицинский брат</w:t>
            </w:r>
            <w:r w:rsidR="0090308A" w:rsidRPr="005D1D89">
              <w:rPr>
                <w:sz w:val="32"/>
                <w:szCs w:val="32"/>
              </w:rPr>
              <w:t xml:space="preserve"> </w:t>
            </w:r>
            <w:r w:rsidRPr="005D1D89">
              <w:rPr>
                <w:sz w:val="32"/>
                <w:szCs w:val="32"/>
              </w:rPr>
              <w:t>областной</w:t>
            </w:r>
            <w:r w:rsidR="00C026FB" w:rsidRPr="005D1D89">
              <w:rPr>
                <w:sz w:val="32"/>
                <w:szCs w:val="32"/>
              </w:rPr>
              <w:t xml:space="preserve"> клин</w:t>
            </w:r>
            <w:r w:rsidRPr="005D1D89">
              <w:rPr>
                <w:sz w:val="32"/>
                <w:szCs w:val="32"/>
              </w:rPr>
              <w:t>ической</w:t>
            </w:r>
            <w:r w:rsidR="00C026FB" w:rsidRPr="005D1D89">
              <w:rPr>
                <w:sz w:val="32"/>
                <w:szCs w:val="32"/>
              </w:rPr>
              <w:t xml:space="preserve"> б</w:t>
            </w:r>
            <w:r w:rsidRPr="005D1D89">
              <w:rPr>
                <w:sz w:val="32"/>
                <w:szCs w:val="32"/>
              </w:rPr>
              <w:t>ольницы</w:t>
            </w:r>
            <w:r w:rsidR="00C026FB" w:rsidRPr="005D1D89">
              <w:rPr>
                <w:sz w:val="32"/>
                <w:szCs w:val="32"/>
              </w:rPr>
              <w:t xml:space="preserve"> </w:t>
            </w:r>
          </w:p>
        </w:tc>
      </w:tr>
      <w:tr w:rsidR="00C026FB" w:rsidRPr="005D1D89" w14:paraId="389ACECC" w14:textId="77777777" w:rsidTr="00D82F18">
        <w:tc>
          <w:tcPr>
            <w:tcW w:w="2694" w:type="dxa"/>
            <w:shd w:val="clear" w:color="auto" w:fill="auto"/>
          </w:tcPr>
          <w:p w14:paraId="5EE3F9D5" w14:textId="77777777" w:rsidR="00C026FB" w:rsidRPr="005D1D89" w:rsidRDefault="00C026FB" w:rsidP="005D1D89">
            <w:pPr>
              <w:pStyle w:val="a6"/>
              <w:jc w:val="center"/>
              <w:rPr>
                <w:sz w:val="32"/>
                <w:szCs w:val="32"/>
              </w:rPr>
            </w:pPr>
            <w:r w:rsidRPr="005D1D89">
              <w:rPr>
                <w:sz w:val="32"/>
                <w:szCs w:val="32"/>
              </w:rPr>
              <w:t xml:space="preserve">1987 </w:t>
            </w:r>
            <w:r w:rsidR="004E3290">
              <w:rPr>
                <w:sz w:val="32"/>
                <w:szCs w:val="32"/>
              </w:rPr>
              <w:t>–</w:t>
            </w:r>
            <w:r w:rsidRPr="005D1D89">
              <w:rPr>
                <w:sz w:val="32"/>
                <w:szCs w:val="32"/>
              </w:rPr>
              <w:t xml:space="preserve"> 1988</w:t>
            </w:r>
          </w:p>
        </w:tc>
        <w:tc>
          <w:tcPr>
            <w:tcW w:w="7371" w:type="dxa"/>
            <w:shd w:val="clear" w:color="auto" w:fill="auto"/>
          </w:tcPr>
          <w:p w14:paraId="6AF448D4" w14:textId="77777777" w:rsidR="00C026FB" w:rsidRPr="005D1D89" w:rsidRDefault="0083320A" w:rsidP="00D82F18">
            <w:pPr>
              <w:pStyle w:val="a6"/>
              <w:rPr>
                <w:sz w:val="32"/>
                <w:szCs w:val="32"/>
              </w:rPr>
            </w:pPr>
            <w:r w:rsidRPr="005D1D89">
              <w:rPr>
                <w:sz w:val="32"/>
                <w:szCs w:val="32"/>
              </w:rPr>
              <w:t xml:space="preserve">Врач </w:t>
            </w:r>
            <w:r w:rsidR="0090308A" w:rsidRPr="005D1D89">
              <w:rPr>
                <w:sz w:val="32"/>
                <w:szCs w:val="32"/>
              </w:rPr>
              <w:t>ГБУЗ ТО «</w:t>
            </w:r>
            <w:r w:rsidRPr="005D1D89">
              <w:rPr>
                <w:sz w:val="32"/>
                <w:szCs w:val="32"/>
              </w:rPr>
              <w:t>Осташковск</w:t>
            </w:r>
            <w:r w:rsidR="0090308A" w:rsidRPr="005D1D89">
              <w:rPr>
                <w:sz w:val="32"/>
                <w:szCs w:val="32"/>
              </w:rPr>
              <w:t>ая</w:t>
            </w:r>
            <w:r w:rsidR="00C026FB" w:rsidRPr="005D1D89">
              <w:rPr>
                <w:sz w:val="32"/>
                <w:szCs w:val="32"/>
              </w:rPr>
              <w:t xml:space="preserve"> ЦРБ</w:t>
            </w:r>
            <w:r w:rsidR="0090308A" w:rsidRPr="005D1D89">
              <w:rPr>
                <w:sz w:val="32"/>
                <w:szCs w:val="32"/>
              </w:rPr>
              <w:t>»</w:t>
            </w:r>
            <w:r w:rsidR="00C026FB" w:rsidRPr="005D1D89">
              <w:rPr>
                <w:sz w:val="32"/>
                <w:szCs w:val="32"/>
              </w:rPr>
              <w:t xml:space="preserve"> </w:t>
            </w:r>
          </w:p>
        </w:tc>
      </w:tr>
      <w:tr w:rsidR="00C026FB" w:rsidRPr="005D1D89" w14:paraId="52EED543" w14:textId="77777777" w:rsidTr="00D82F18">
        <w:tc>
          <w:tcPr>
            <w:tcW w:w="2694" w:type="dxa"/>
            <w:shd w:val="clear" w:color="auto" w:fill="auto"/>
          </w:tcPr>
          <w:p w14:paraId="25FC4399" w14:textId="77777777" w:rsidR="00C026FB" w:rsidRPr="005D1D89" w:rsidRDefault="00C026FB" w:rsidP="005D1D89">
            <w:pPr>
              <w:pStyle w:val="a6"/>
              <w:jc w:val="center"/>
              <w:rPr>
                <w:sz w:val="32"/>
                <w:szCs w:val="32"/>
              </w:rPr>
            </w:pPr>
            <w:r w:rsidRPr="005D1D89">
              <w:rPr>
                <w:sz w:val="32"/>
                <w:szCs w:val="32"/>
              </w:rPr>
              <w:t xml:space="preserve">1988 </w:t>
            </w:r>
            <w:r w:rsidR="004E3290">
              <w:rPr>
                <w:sz w:val="32"/>
                <w:szCs w:val="32"/>
              </w:rPr>
              <w:t>–</w:t>
            </w:r>
            <w:r w:rsidRPr="005D1D89">
              <w:rPr>
                <w:sz w:val="32"/>
                <w:szCs w:val="32"/>
              </w:rPr>
              <w:t xml:space="preserve"> 1989</w:t>
            </w:r>
          </w:p>
        </w:tc>
        <w:tc>
          <w:tcPr>
            <w:tcW w:w="7371" w:type="dxa"/>
            <w:shd w:val="clear" w:color="auto" w:fill="auto"/>
          </w:tcPr>
          <w:p w14:paraId="59BA161A" w14:textId="77777777" w:rsidR="00C026FB" w:rsidRPr="005D1D89" w:rsidRDefault="0083320A" w:rsidP="00D82F18">
            <w:pPr>
              <w:pStyle w:val="a6"/>
              <w:rPr>
                <w:sz w:val="32"/>
                <w:szCs w:val="32"/>
              </w:rPr>
            </w:pPr>
            <w:r w:rsidRPr="005D1D89">
              <w:rPr>
                <w:sz w:val="32"/>
                <w:szCs w:val="32"/>
              </w:rPr>
              <w:t>Врач-хирург</w:t>
            </w:r>
            <w:r w:rsidR="0090308A" w:rsidRPr="005D1D89">
              <w:rPr>
                <w:sz w:val="32"/>
                <w:szCs w:val="32"/>
              </w:rPr>
              <w:t xml:space="preserve"> ГБУЗ ТО «Пеновская</w:t>
            </w:r>
            <w:r w:rsidR="00C026FB" w:rsidRPr="005D1D89">
              <w:rPr>
                <w:sz w:val="32"/>
                <w:szCs w:val="32"/>
              </w:rPr>
              <w:t xml:space="preserve"> ЦРБ</w:t>
            </w:r>
            <w:r w:rsidR="0090308A" w:rsidRPr="005D1D89">
              <w:rPr>
                <w:sz w:val="32"/>
                <w:szCs w:val="32"/>
              </w:rPr>
              <w:t>»</w:t>
            </w:r>
          </w:p>
        </w:tc>
      </w:tr>
      <w:tr w:rsidR="00C026FB" w:rsidRPr="005D1D89" w14:paraId="52126C60" w14:textId="77777777" w:rsidTr="00D82F18">
        <w:tc>
          <w:tcPr>
            <w:tcW w:w="2694" w:type="dxa"/>
            <w:shd w:val="clear" w:color="auto" w:fill="auto"/>
          </w:tcPr>
          <w:p w14:paraId="2F7841CF" w14:textId="77777777" w:rsidR="00C026FB" w:rsidRPr="005D1D89" w:rsidRDefault="00C026FB" w:rsidP="005D1D89">
            <w:pPr>
              <w:pStyle w:val="a6"/>
              <w:jc w:val="center"/>
              <w:rPr>
                <w:sz w:val="32"/>
                <w:szCs w:val="32"/>
              </w:rPr>
            </w:pPr>
            <w:r w:rsidRPr="005D1D89">
              <w:rPr>
                <w:sz w:val="32"/>
                <w:szCs w:val="32"/>
              </w:rPr>
              <w:t xml:space="preserve">1989 </w:t>
            </w:r>
            <w:r w:rsidR="004E3290">
              <w:rPr>
                <w:sz w:val="32"/>
                <w:szCs w:val="32"/>
              </w:rPr>
              <w:t>–</w:t>
            </w:r>
            <w:r w:rsidRPr="005D1D89">
              <w:rPr>
                <w:sz w:val="32"/>
                <w:szCs w:val="32"/>
              </w:rPr>
              <w:t xml:space="preserve"> 1989</w:t>
            </w:r>
          </w:p>
        </w:tc>
        <w:tc>
          <w:tcPr>
            <w:tcW w:w="7371" w:type="dxa"/>
            <w:shd w:val="clear" w:color="auto" w:fill="auto"/>
          </w:tcPr>
          <w:p w14:paraId="33816D34" w14:textId="77777777" w:rsidR="0090308A" w:rsidRPr="005D1D89" w:rsidRDefault="0083320A" w:rsidP="005D1D89">
            <w:pPr>
              <w:pStyle w:val="a6"/>
              <w:rPr>
                <w:sz w:val="32"/>
                <w:szCs w:val="32"/>
              </w:rPr>
            </w:pPr>
            <w:r w:rsidRPr="005D1D89">
              <w:rPr>
                <w:sz w:val="32"/>
                <w:szCs w:val="32"/>
              </w:rPr>
              <w:t xml:space="preserve">Заведующий хирургическим отделением </w:t>
            </w:r>
            <w:r w:rsidR="0090308A" w:rsidRPr="005D1D89">
              <w:rPr>
                <w:sz w:val="32"/>
                <w:szCs w:val="32"/>
              </w:rPr>
              <w:t xml:space="preserve">   </w:t>
            </w:r>
          </w:p>
          <w:p w14:paraId="074736EA" w14:textId="77777777" w:rsidR="00C026FB" w:rsidRPr="005D1D89" w:rsidRDefault="0090308A" w:rsidP="005D1D89">
            <w:pPr>
              <w:pStyle w:val="a6"/>
              <w:rPr>
                <w:sz w:val="32"/>
                <w:szCs w:val="32"/>
              </w:rPr>
            </w:pPr>
            <w:r w:rsidRPr="005D1D89">
              <w:rPr>
                <w:sz w:val="32"/>
                <w:szCs w:val="32"/>
              </w:rPr>
              <w:t>ГБУЗ ТО «</w:t>
            </w:r>
            <w:r w:rsidR="00C026FB" w:rsidRPr="005D1D89">
              <w:rPr>
                <w:sz w:val="32"/>
                <w:szCs w:val="32"/>
              </w:rPr>
              <w:t>Пеновск</w:t>
            </w:r>
            <w:r w:rsidRPr="005D1D89">
              <w:rPr>
                <w:sz w:val="32"/>
                <w:szCs w:val="32"/>
              </w:rPr>
              <w:t>ая</w:t>
            </w:r>
            <w:r w:rsidR="0083320A" w:rsidRPr="005D1D89">
              <w:rPr>
                <w:sz w:val="32"/>
                <w:szCs w:val="32"/>
              </w:rPr>
              <w:t xml:space="preserve"> ЦРБ</w:t>
            </w:r>
            <w:r w:rsidRPr="005D1D89">
              <w:rPr>
                <w:sz w:val="32"/>
                <w:szCs w:val="32"/>
              </w:rPr>
              <w:t>»</w:t>
            </w:r>
          </w:p>
        </w:tc>
      </w:tr>
      <w:tr w:rsidR="00C026FB" w:rsidRPr="005D1D89" w14:paraId="7D0762C9" w14:textId="77777777" w:rsidTr="00D82F18">
        <w:tc>
          <w:tcPr>
            <w:tcW w:w="2694" w:type="dxa"/>
            <w:shd w:val="clear" w:color="auto" w:fill="auto"/>
          </w:tcPr>
          <w:p w14:paraId="27D46FA6" w14:textId="77777777" w:rsidR="00C026FB" w:rsidRPr="005D1D89" w:rsidRDefault="00C026FB" w:rsidP="005D1D89">
            <w:pPr>
              <w:pStyle w:val="a6"/>
              <w:jc w:val="center"/>
              <w:rPr>
                <w:sz w:val="32"/>
                <w:szCs w:val="32"/>
              </w:rPr>
            </w:pPr>
            <w:r w:rsidRPr="005D1D89">
              <w:rPr>
                <w:sz w:val="32"/>
                <w:szCs w:val="32"/>
              </w:rPr>
              <w:t xml:space="preserve">1989 </w:t>
            </w:r>
            <w:r w:rsidR="004E3290">
              <w:rPr>
                <w:sz w:val="32"/>
                <w:szCs w:val="32"/>
              </w:rPr>
              <w:t>–</w:t>
            </w:r>
            <w:r w:rsidRPr="005D1D89">
              <w:rPr>
                <w:sz w:val="32"/>
                <w:szCs w:val="32"/>
              </w:rPr>
              <w:t xml:space="preserve"> 2019</w:t>
            </w:r>
          </w:p>
        </w:tc>
        <w:tc>
          <w:tcPr>
            <w:tcW w:w="7371" w:type="dxa"/>
            <w:shd w:val="clear" w:color="auto" w:fill="auto"/>
            <w:vAlign w:val="center"/>
          </w:tcPr>
          <w:p w14:paraId="1BCC05CE" w14:textId="77777777" w:rsidR="00C026FB" w:rsidRPr="005D1D89" w:rsidRDefault="0083320A" w:rsidP="005D1D89">
            <w:pPr>
              <w:pStyle w:val="a6"/>
              <w:rPr>
                <w:sz w:val="32"/>
                <w:szCs w:val="32"/>
              </w:rPr>
            </w:pPr>
            <w:r w:rsidRPr="005D1D89">
              <w:rPr>
                <w:sz w:val="32"/>
                <w:szCs w:val="32"/>
              </w:rPr>
              <w:t>Главный врач</w:t>
            </w:r>
            <w:r w:rsidR="0090308A" w:rsidRPr="005D1D89">
              <w:rPr>
                <w:sz w:val="32"/>
                <w:szCs w:val="32"/>
              </w:rPr>
              <w:t xml:space="preserve"> ГБУЗ ТО «Пеновская</w:t>
            </w:r>
            <w:r w:rsidR="00C026FB" w:rsidRPr="005D1D89">
              <w:rPr>
                <w:sz w:val="32"/>
                <w:szCs w:val="32"/>
              </w:rPr>
              <w:t xml:space="preserve"> ЦРБ</w:t>
            </w:r>
            <w:r w:rsidR="0090308A" w:rsidRPr="005D1D89">
              <w:rPr>
                <w:sz w:val="32"/>
                <w:szCs w:val="32"/>
              </w:rPr>
              <w:t>»</w:t>
            </w:r>
            <w:r w:rsidR="00C026FB" w:rsidRPr="005D1D89">
              <w:rPr>
                <w:sz w:val="32"/>
                <w:szCs w:val="32"/>
              </w:rPr>
              <w:t xml:space="preserve"> </w:t>
            </w:r>
          </w:p>
        </w:tc>
      </w:tr>
      <w:tr w:rsidR="00C026FB" w:rsidRPr="005D1D89" w14:paraId="7E321951" w14:textId="77777777" w:rsidTr="00D82F18">
        <w:tc>
          <w:tcPr>
            <w:tcW w:w="2694" w:type="dxa"/>
            <w:shd w:val="clear" w:color="auto" w:fill="auto"/>
          </w:tcPr>
          <w:p w14:paraId="1F65A6A4" w14:textId="77777777" w:rsidR="0090308A" w:rsidRPr="005D1D89" w:rsidRDefault="00D82F18" w:rsidP="005D1D89">
            <w:pPr>
              <w:pStyle w:val="a6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я</w:t>
            </w:r>
            <w:r w:rsidR="000373FA">
              <w:rPr>
                <w:sz w:val="32"/>
                <w:szCs w:val="32"/>
              </w:rPr>
              <w:t xml:space="preserve">нварь </w:t>
            </w:r>
            <w:r w:rsidR="004E3290">
              <w:rPr>
                <w:sz w:val="32"/>
                <w:szCs w:val="32"/>
              </w:rPr>
              <w:t>–</w:t>
            </w:r>
            <w:r w:rsidR="0090308A" w:rsidRPr="005D1D89">
              <w:rPr>
                <w:sz w:val="32"/>
                <w:szCs w:val="32"/>
              </w:rPr>
              <w:t xml:space="preserve"> май</w:t>
            </w:r>
          </w:p>
          <w:p w14:paraId="19B6B187" w14:textId="77777777" w:rsidR="00C026FB" w:rsidRPr="005D1D89" w:rsidRDefault="00C026FB" w:rsidP="005D1D89">
            <w:pPr>
              <w:pStyle w:val="a6"/>
              <w:jc w:val="center"/>
              <w:rPr>
                <w:sz w:val="32"/>
                <w:szCs w:val="32"/>
              </w:rPr>
            </w:pPr>
            <w:r w:rsidRPr="005D1D89">
              <w:rPr>
                <w:sz w:val="32"/>
                <w:szCs w:val="32"/>
              </w:rPr>
              <w:t>2019</w:t>
            </w:r>
          </w:p>
        </w:tc>
        <w:tc>
          <w:tcPr>
            <w:tcW w:w="7371" w:type="dxa"/>
            <w:shd w:val="clear" w:color="auto" w:fill="auto"/>
            <w:vAlign w:val="center"/>
          </w:tcPr>
          <w:p w14:paraId="10C55A9E" w14:textId="77777777" w:rsidR="00C026FB" w:rsidRPr="005D1D89" w:rsidRDefault="00C026FB" w:rsidP="005D1D89">
            <w:pPr>
              <w:pStyle w:val="a6"/>
              <w:rPr>
                <w:sz w:val="32"/>
                <w:szCs w:val="32"/>
              </w:rPr>
            </w:pPr>
            <w:r w:rsidRPr="005D1D89">
              <w:rPr>
                <w:sz w:val="32"/>
                <w:szCs w:val="32"/>
              </w:rPr>
              <w:t>Временно исполняющий полномочия главы Пеновского района, первый заместитель главы администрации Пеновского района</w:t>
            </w:r>
          </w:p>
        </w:tc>
      </w:tr>
      <w:tr w:rsidR="0083320A" w:rsidRPr="005D1D89" w14:paraId="16298B6A" w14:textId="77777777" w:rsidTr="00D82F18">
        <w:trPr>
          <w:trHeight w:val="353"/>
        </w:trPr>
        <w:tc>
          <w:tcPr>
            <w:tcW w:w="2694" w:type="dxa"/>
            <w:shd w:val="clear" w:color="auto" w:fill="auto"/>
          </w:tcPr>
          <w:p w14:paraId="630221EC" w14:textId="77777777" w:rsidR="0083320A" w:rsidRPr="000373FA" w:rsidRDefault="0090308A" w:rsidP="00D82F18">
            <w:pPr>
              <w:pStyle w:val="a6"/>
              <w:jc w:val="center"/>
              <w:rPr>
                <w:sz w:val="32"/>
                <w:szCs w:val="32"/>
              </w:rPr>
            </w:pPr>
            <w:r w:rsidRPr="005D1D89">
              <w:rPr>
                <w:sz w:val="32"/>
                <w:szCs w:val="32"/>
              </w:rPr>
              <w:t>2019</w:t>
            </w:r>
            <w:r w:rsidR="005D1D89">
              <w:rPr>
                <w:sz w:val="32"/>
                <w:szCs w:val="32"/>
              </w:rPr>
              <w:t xml:space="preserve"> </w:t>
            </w:r>
            <w:r w:rsidR="004E3290">
              <w:rPr>
                <w:sz w:val="32"/>
                <w:szCs w:val="32"/>
              </w:rPr>
              <w:t>–</w:t>
            </w:r>
            <w:r w:rsidR="0022535F">
              <w:rPr>
                <w:sz w:val="32"/>
                <w:szCs w:val="32"/>
                <w:lang w:val="en-US"/>
              </w:rPr>
              <w:t xml:space="preserve"> 2020</w:t>
            </w:r>
          </w:p>
        </w:tc>
        <w:tc>
          <w:tcPr>
            <w:tcW w:w="7371" w:type="dxa"/>
            <w:shd w:val="clear" w:color="auto" w:fill="auto"/>
          </w:tcPr>
          <w:p w14:paraId="63DC5158" w14:textId="77777777" w:rsidR="0083320A" w:rsidRPr="005D1D89" w:rsidRDefault="0083320A" w:rsidP="005D1D89">
            <w:pPr>
              <w:pStyle w:val="a6"/>
              <w:rPr>
                <w:sz w:val="32"/>
                <w:szCs w:val="32"/>
              </w:rPr>
            </w:pPr>
            <w:r w:rsidRPr="005D1D89">
              <w:rPr>
                <w:sz w:val="32"/>
                <w:szCs w:val="32"/>
              </w:rPr>
              <w:t>Глава Пеновского района Тверской области</w:t>
            </w:r>
          </w:p>
        </w:tc>
      </w:tr>
      <w:tr w:rsidR="004E3290" w:rsidRPr="005D1D89" w14:paraId="55656D67" w14:textId="77777777" w:rsidTr="00D82F18">
        <w:tc>
          <w:tcPr>
            <w:tcW w:w="2694" w:type="dxa"/>
            <w:shd w:val="clear" w:color="auto" w:fill="auto"/>
          </w:tcPr>
          <w:p w14:paraId="52D6314E" w14:textId="77777777" w:rsidR="004E3290" w:rsidRPr="0022535F" w:rsidRDefault="00E80D9D" w:rsidP="005D1D89">
            <w:pPr>
              <w:pStyle w:val="a6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2020 по </w:t>
            </w:r>
            <w:r w:rsidR="0022535F">
              <w:rPr>
                <w:sz w:val="32"/>
                <w:szCs w:val="32"/>
              </w:rPr>
              <w:t xml:space="preserve"> н/</w:t>
            </w:r>
            <w:proofErr w:type="spellStart"/>
            <w:r w:rsidR="0022535F">
              <w:rPr>
                <w:sz w:val="32"/>
                <w:szCs w:val="32"/>
              </w:rPr>
              <w:t>вр</w:t>
            </w:r>
            <w:proofErr w:type="spellEnd"/>
            <w:r w:rsidR="0022535F">
              <w:rPr>
                <w:sz w:val="32"/>
                <w:szCs w:val="32"/>
              </w:rPr>
              <w:t>.</w:t>
            </w:r>
          </w:p>
        </w:tc>
        <w:tc>
          <w:tcPr>
            <w:tcW w:w="7371" w:type="dxa"/>
            <w:shd w:val="clear" w:color="auto" w:fill="auto"/>
          </w:tcPr>
          <w:p w14:paraId="7E2E6854" w14:textId="77777777" w:rsidR="004E3290" w:rsidRPr="005D1D89" w:rsidRDefault="004E3290" w:rsidP="004E3290">
            <w:pPr>
              <w:pStyle w:val="a6"/>
              <w:rPr>
                <w:sz w:val="32"/>
                <w:szCs w:val="32"/>
              </w:rPr>
            </w:pPr>
            <w:r w:rsidRPr="005D1D89">
              <w:rPr>
                <w:sz w:val="32"/>
                <w:szCs w:val="32"/>
              </w:rPr>
              <w:t xml:space="preserve">Глава Пеновского </w:t>
            </w:r>
            <w:r w:rsidRPr="004E3290">
              <w:rPr>
                <w:sz w:val="32"/>
                <w:szCs w:val="32"/>
              </w:rPr>
              <w:t>муниципального округа</w:t>
            </w:r>
            <w:r w:rsidRPr="005D1D89">
              <w:rPr>
                <w:sz w:val="32"/>
                <w:szCs w:val="32"/>
              </w:rPr>
              <w:t xml:space="preserve"> Тверской области</w:t>
            </w:r>
          </w:p>
        </w:tc>
      </w:tr>
    </w:tbl>
    <w:p w14:paraId="2F22F13E" w14:textId="77777777" w:rsidR="00C026FB" w:rsidRPr="005D1D89" w:rsidRDefault="00C026FB" w:rsidP="005D1D89">
      <w:pPr>
        <w:pStyle w:val="a6"/>
        <w:rPr>
          <w:sz w:val="32"/>
          <w:szCs w:val="32"/>
        </w:rPr>
      </w:pPr>
    </w:p>
    <w:sectPr w:rsidR="00C026FB" w:rsidRPr="005D1D89" w:rsidSect="004E540B">
      <w:pgSz w:w="11906" w:h="16838"/>
      <w:pgMar w:top="1134" w:right="1134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640C6"/>
    <w:multiLevelType w:val="hybridMultilevel"/>
    <w:tmpl w:val="A60483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FD1"/>
    <w:rsid w:val="000117EB"/>
    <w:rsid w:val="00021F0B"/>
    <w:rsid w:val="00023E62"/>
    <w:rsid w:val="0002440A"/>
    <w:rsid w:val="000339A0"/>
    <w:rsid w:val="000348AA"/>
    <w:rsid w:val="000373FA"/>
    <w:rsid w:val="0004063C"/>
    <w:rsid w:val="00041F49"/>
    <w:rsid w:val="00047AA3"/>
    <w:rsid w:val="000557CA"/>
    <w:rsid w:val="00060E9F"/>
    <w:rsid w:val="000614C2"/>
    <w:rsid w:val="00063BD6"/>
    <w:rsid w:val="00063C76"/>
    <w:rsid w:val="00071053"/>
    <w:rsid w:val="000763BE"/>
    <w:rsid w:val="00087413"/>
    <w:rsid w:val="000930CA"/>
    <w:rsid w:val="00093924"/>
    <w:rsid w:val="00094049"/>
    <w:rsid w:val="000952FA"/>
    <w:rsid w:val="000A2783"/>
    <w:rsid w:val="000A704D"/>
    <w:rsid w:val="000B0F34"/>
    <w:rsid w:val="000B11CE"/>
    <w:rsid w:val="000B217C"/>
    <w:rsid w:val="000B2BA3"/>
    <w:rsid w:val="000B5BB9"/>
    <w:rsid w:val="000B6137"/>
    <w:rsid w:val="000D32CB"/>
    <w:rsid w:val="000F2362"/>
    <w:rsid w:val="000F7561"/>
    <w:rsid w:val="001062B9"/>
    <w:rsid w:val="00120863"/>
    <w:rsid w:val="00141D4F"/>
    <w:rsid w:val="0014692A"/>
    <w:rsid w:val="0015033B"/>
    <w:rsid w:val="00166039"/>
    <w:rsid w:val="00175D31"/>
    <w:rsid w:val="00197A82"/>
    <w:rsid w:val="001A1722"/>
    <w:rsid w:val="001A1FB5"/>
    <w:rsid w:val="001A20DA"/>
    <w:rsid w:val="001B628B"/>
    <w:rsid w:val="001B7A3A"/>
    <w:rsid w:val="001C301A"/>
    <w:rsid w:val="00202F90"/>
    <w:rsid w:val="00204338"/>
    <w:rsid w:val="00220B6D"/>
    <w:rsid w:val="0022535F"/>
    <w:rsid w:val="00231BFF"/>
    <w:rsid w:val="00236193"/>
    <w:rsid w:val="002507F9"/>
    <w:rsid w:val="00251B55"/>
    <w:rsid w:val="00252998"/>
    <w:rsid w:val="002569CD"/>
    <w:rsid w:val="002727A9"/>
    <w:rsid w:val="002765CB"/>
    <w:rsid w:val="0027732C"/>
    <w:rsid w:val="002A2140"/>
    <w:rsid w:val="002A2505"/>
    <w:rsid w:val="002B1A00"/>
    <w:rsid w:val="002B20B1"/>
    <w:rsid w:val="002D5DD1"/>
    <w:rsid w:val="002E3D1A"/>
    <w:rsid w:val="002E5E40"/>
    <w:rsid w:val="002E6FBA"/>
    <w:rsid w:val="002F245A"/>
    <w:rsid w:val="002F5059"/>
    <w:rsid w:val="0030088A"/>
    <w:rsid w:val="00305C25"/>
    <w:rsid w:val="00307104"/>
    <w:rsid w:val="00311E2A"/>
    <w:rsid w:val="00323112"/>
    <w:rsid w:val="00323E7C"/>
    <w:rsid w:val="00324CE0"/>
    <w:rsid w:val="00337861"/>
    <w:rsid w:val="003504EA"/>
    <w:rsid w:val="0035349D"/>
    <w:rsid w:val="003601B1"/>
    <w:rsid w:val="00360E80"/>
    <w:rsid w:val="00361228"/>
    <w:rsid w:val="003725D3"/>
    <w:rsid w:val="00372747"/>
    <w:rsid w:val="003736D3"/>
    <w:rsid w:val="00375551"/>
    <w:rsid w:val="00377103"/>
    <w:rsid w:val="00382914"/>
    <w:rsid w:val="00385A8D"/>
    <w:rsid w:val="00395E7D"/>
    <w:rsid w:val="003A6A77"/>
    <w:rsid w:val="003A6C1C"/>
    <w:rsid w:val="003B26BE"/>
    <w:rsid w:val="003D747E"/>
    <w:rsid w:val="003D7551"/>
    <w:rsid w:val="003E278A"/>
    <w:rsid w:val="003E6E25"/>
    <w:rsid w:val="003F5BE6"/>
    <w:rsid w:val="003F7C82"/>
    <w:rsid w:val="00404D7E"/>
    <w:rsid w:val="004070F2"/>
    <w:rsid w:val="00413D46"/>
    <w:rsid w:val="00421A1A"/>
    <w:rsid w:val="00440046"/>
    <w:rsid w:val="00454F39"/>
    <w:rsid w:val="00455DC8"/>
    <w:rsid w:val="004611CA"/>
    <w:rsid w:val="00482395"/>
    <w:rsid w:val="004A04CE"/>
    <w:rsid w:val="004A18C7"/>
    <w:rsid w:val="004B59A5"/>
    <w:rsid w:val="004C02AD"/>
    <w:rsid w:val="004C335B"/>
    <w:rsid w:val="004C392D"/>
    <w:rsid w:val="004D6FBB"/>
    <w:rsid w:val="004E070F"/>
    <w:rsid w:val="004E3290"/>
    <w:rsid w:val="004E4416"/>
    <w:rsid w:val="004E540B"/>
    <w:rsid w:val="004F3E52"/>
    <w:rsid w:val="00506BA8"/>
    <w:rsid w:val="00517BD9"/>
    <w:rsid w:val="00521382"/>
    <w:rsid w:val="005358EC"/>
    <w:rsid w:val="00535F91"/>
    <w:rsid w:val="00542AB4"/>
    <w:rsid w:val="00545578"/>
    <w:rsid w:val="00551A4E"/>
    <w:rsid w:val="005562A3"/>
    <w:rsid w:val="00563D77"/>
    <w:rsid w:val="00573BDE"/>
    <w:rsid w:val="00574908"/>
    <w:rsid w:val="00582874"/>
    <w:rsid w:val="0058487C"/>
    <w:rsid w:val="0059353E"/>
    <w:rsid w:val="005A1C54"/>
    <w:rsid w:val="005A3D40"/>
    <w:rsid w:val="005B2C5C"/>
    <w:rsid w:val="005B3493"/>
    <w:rsid w:val="005B6ACA"/>
    <w:rsid w:val="005B78B2"/>
    <w:rsid w:val="005C0685"/>
    <w:rsid w:val="005C3273"/>
    <w:rsid w:val="005C35AD"/>
    <w:rsid w:val="005C5F90"/>
    <w:rsid w:val="005D1D89"/>
    <w:rsid w:val="005D442D"/>
    <w:rsid w:val="005D44B0"/>
    <w:rsid w:val="005D7126"/>
    <w:rsid w:val="005E5E08"/>
    <w:rsid w:val="006073A8"/>
    <w:rsid w:val="0061404D"/>
    <w:rsid w:val="00615CA4"/>
    <w:rsid w:val="00626431"/>
    <w:rsid w:val="00635D34"/>
    <w:rsid w:val="00636EB8"/>
    <w:rsid w:val="006722A7"/>
    <w:rsid w:val="006736F2"/>
    <w:rsid w:val="00686421"/>
    <w:rsid w:val="00686BE0"/>
    <w:rsid w:val="006938EA"/>
    <w:rsid w:val="006C48B6"/>
    <w:rsid w:val="006C62FE"/>
    <w:rsid w:val="006C7068"/>
    <w:rsid w:val="006D0F4C"/>
    <w:rsid w:val="006F1AA4"/>
    <w:rsid w:val="006F1FF4"/>
    <w:rsid w:val="00703820"/>
    <w:rsid w:val="00704FD1"/>
    <w:rsid w:val="00714A13"/>
    <w:rsid w:val="00715CFD"/>
    <w:rsid w:val="007168A7"/>
    <w:rsid w:val="00716BAA"/>
    <w:rsid w:val="0072209E"/>
    <w:rsid w:val="00724DB8"/>
    <w:rsid w:val="0074135C"/>
    <w:rsid w:val="0074349A"/>
    <w:rsid w:val="00747377"/>
    <w:rsid w:val="0075248F"/>
    <w:rsid w:val="007532C8"/>
    <w:rsid w:val="0077185A"/>
    <w:rsid w:val="00777641"/>
    <w:rsid w:val="0078028B"/>
    <w:rsid w:val="00781E12"/>
    <w:rsid w:val="00786E12"/>
    <w:rsid w:val="00786FC6"/>
    <w:rsid w:val="0079203A"/>
    <w:rsid w:val="007A1D8A"/>
    <w:rsid w:val="007A5F9A"/>
    <w:rsid w:val="007A7E9D"/>
    <w:rsid w:val="007B5A1B"/>
    <w:rsid w:val="007B6F09"/>
    <w:rsid w:val="007E0B2B"/>
    <w:rsid w:val="007E5DD8"/>
    <w:rsid w:val="007E6712"/>
    <w:rsid w:val="007F10EE"/>
    <w:rsid w:val="007F32AA"/>
    <w:rsid w:val="007F565B"/>
    <w:rsid w:val="007F6D31"/>
    <w:rsid w:val="008032F2"/>
    <w:rsid w:val="00807444"/>
    <w:rsid w:val="00811718"/>
    <w:rsid w:val="00815F8C"/>
    <w:rsid w:val="00823086"/>
    <w:rsid w:val="00824414"/>
    <w:rsid w:val="0083320A"/>
    <w:rsid w:val="0083411F"/>
    <w:rsid w:val="008360AA"/>
    <w:rsid w:val="00851EB3"/>
    <w:rsid w:val="0085788F"/>
    <w:rsid w:val="00862E92"/>
    <w:rsid w:val="00865B41"/>
    <w:rsid w:val="00867F55"/>
    <w:rsid w:val="0087707B"/>
    <w:rsid w:val="00880724"/>
    <w:rsid w:val="00891617"/>
    <w:rsid w:val="00891B47"/>
    <w:rsid w:val="00894400"/>
    <w:rsid w:val="00894C7A"/>
    <w:rsid w:val="008A5ABF"/>
    <w:rsid w:val="008A6CA7"/>
    <w:rsid w:val="008B2C0F"/>
    <w:rsid w:val="008B2D84"/>
    <w:rsid w:val="008C422C"/>
    <w:rsid w:val="008C6213"/>
    <w:rsid w:val="008D06A8"/>
    <w:rsid w:val="008D5B74"/>
    <w:rsid w:val="008D5EFE"/>
    <w:rsid w:val="008E5327"/>
    <w:rsid w:val="009018E3"/>
    <w:rsid w:val="0090308A"/>
    <w:rsid w:val="00903715"/>
    <w:rsid w:val="0090633D"/>
    <w:rsid w:val="009069B0"/>
    <w:rsid w:val="00906CB8"/>
    <w:rsid w:val="0091155A"/>
    <w:rsid w:val="0091156C"/>
    <w:rsid w:val="00914978"/>
    <w:rsid w:val="0092446E"/>
    <w:rsid w:val="00934B54"/>
    <w:rsid w:val="009358A1"/>
    <w:rsid w:val="00942E1D"/>
    <w:rsid w:val="00963DA5"/>
    <w:rsid w:val="00971BC6"/>
    <w:rsid w:val="009720BE"/>
    <w:rsid w:val="00986EE5"/>
    <w:rsid w:val="009A1257"/>
    <w:rsid w:val="009A3B36"/>
    <w:rsid w:val="009A42D4"/>
    <w:rsid w:val="009A6AED"/>
    <w:rsid w:val="009B440C"/>
    <w:rsid w:val="009B706E"/>
    <w:rsid w:val="009B7226"/>
    <w:rsid w:val="009C5A7A"/>
    <w:rsid w:val="009C7794"/>
    <w:rsid w:val="009D195D"/>
    <w:rsid w:val="009D395B"/>
    <w:rsid w:val="009E2A6B"/>
    <w:rsid w:val="009F0E64"/>
    <w:rsid w:val="009F36A6"/>
    <w:rsid w:val="009F5D00"/>
    <w:rsid w:val="00A014A6"/>
    <w:rsid w:val="00A02699"/>
    <w:rsid w:val="00A04B89"/>
    <w:rsid w:val="00A15DC2"/>
    <w:rsid w:val="00A17F56"/>
    <w:rsid w:val="00A21D7B"/>
    <w:rsid w:val="00A242D2"/>
    <w:rsid w:val="00A41649"/>
    <w:rsid w:val="00A56C93"/>
    <w:rsid w:val="00A56D06"/>
    <w:rsid w:val="00A57BB3"/>
    <w:rsid w:val="00A60312"/>
    <w:rsid w:val="00A60E34"/>
    <w:rsid w:val="00A70E69"/>
    <w:rsid w:val="00A73CB7"/>
    <w:rsid w:val="00A74355"/>
    <w:rsid w:val="00A91BBE"/>
    <w:rsid w:val="00A92C14"/>
    <w:rsid w:val="00A9348A"/>
    <w:rsid w:val="00AA4C3A"/>
    <w:rsid w:val="00AB317F"/>
    <w:rsid w:val="00AB7C64"/>
    <w:rsid w:val="00AC485F"/>
    <w:rsid w:val="00AC77F2"/>
    <w:rsid w:val="00AD2E72"/>
    <w:rsid w:val="00AE26BE"/>
    <w:rsid w:val="00AE4F30"/>
    <w:rsid w:val="00AF5FFF"/>
    <w:rsid w:val="00B04000"/>
    <w:rsid w:val="00B075D9"/>
    <w:rsid w:val="00B07BBA"/>
    <w:rsid w:val="00B10FCE"/>
    <w:rsid w:val="00B14BA3"/>
    <w:rsid w:val="00B2145D"/>
    <w:rsid w:val="00B301D9"/>
    <w:rsid w:val="00B35AC8"/>
    <w:rsid w:val="00B43594"/>
    <w:rsid w:val="00B64699"/>
    <w:rsid w:val="00B71201"/>
    <w:rsid w:val="00B731DB"/>
    <w:rsid w:val="00B73B61"/>
    <w:rsid w:val="00B75ADE"/>
    <w:rsid w:val="00B75F37"/>
    <w:rsid w:val="00B83387"/>
    <w:rsid w:val="00B93B76"/>
    <w:rsid w:val="00B969AC"/>
    <w:rsid w:val="00BA00F1"/>
    <w:rsid w:val="00BA13C2"/>
    <w:rsid w:val="00BA59F6"/>
    <w:rsid w:val="00BA6B36"/>
    <w:rsid w:val="00BA7D7E"/>
    <w:rsid w:val="00BB1095"/>
    <w:rsid w:val="00BC2D55"/>
    <w:rsid w:val="00BC574F"/>
    <w:rsid w:val="00BC5FC4"/>
    <w:rsid w:val="00BD69C2"/>
    <w:rsid w:val="00BD73F3"/>
    <w:rsid w:val="00BE463A"/>
    <w:rsid w:val="00BE5DCB"/>
    <w:rsid w:val="00BF21E5"/>
    <w:rsid w:val="00BF3A6E"/>
    <w:rsid w:val="00C026FB"/>
    <w:rsid w:val="00C03C35"/>
    <w:rsid w:val="00C05420"/>
    <w:rsid w:val="00C109F8"/>
    <w:rsid w:val="00C1566D"/>
    <w:rsid w:val="00C16915"/>
    <w:rsid w:val="00C271BA"/>
    <w:rsid w:val="00C350B5"/>
    <w:rsid w:val="00C43681"/>
    <w:rsid w:val="00C44BC1"/>
    <w:rsid w:val="00C52F11"/>
    <w:rsid w:val="00C6321D"/>
    <w:rsid w:val="00C66978"/>
    <w:rsid w:val="00C74588"/>
    <w:rsid w:val="00C7532A"/>
    <w:rsid w:val="00C81826"/>
    <w:rsid w:val="00CA1182"/>
    <w:rsid w:val="00CC577E"/>
    <w:rsid w:val="00CD5513"/>
    <w:rsid w:val="00CE7E96"/>
    <w:rsid w:val="00CF2CDC"/>
    <w:rsid w:val="00CF375C"/>
    <w:rsid w:val="00CF434B"/>
    <w:rsid w:val="00CF6262"/>
    <w:rsid w:val="00CF7415"/>
    <w:rsid w:val="00D047CC"/>
    <w:rsid w:val="00D319A8"/>
    <w:rsid w:val="00D36841"/>
    <w:rsid w:val="00D4202E"/>
    <w:rsid w:val="00D55A06"/>
    <w:rsid w:val="00D57710"/>
    <w:rsid w:val="00D57A90"/>
    <w:rsid w:val="00D60615"/>
    <w:rsid w:val="00D60B4D"/>
    <w:rsid w:val="00D64E4A"/>
    <w:rsid w:val="00D6525B"/>
    <w:rsid w:val="00D66FB0"/>
    <w:rsid w:val="00D675DE"/>
    <w:rsid w:val="00D72645"/>
    <w:rsid w:val="00D7342B"/>
    <w:rsid w:val="00D73CB6"/>
    <w:rsid w:val="00D82F18"/>
    <w:rsid w:val="00D96535"/>
    <w:rsid w:val="00DA59A5"/>
    <w:rsid w:val="00DA70AB"/>
    <w:rsid w:val="00DB5840"/>
    <w:rsid w:val="00DC099E"/>
    <w:rsid w:val="00DC6259"/>
    <w:rsid w:val="00DD4F6D"/>
    <w:rsid w:val="00DE0EA2"/>
    <w:rsid w:val="00DF0BDB"/>
    <w:rsid w:val="00DF4441"/>
    <w:rsid w:val="00E00BB6"/>
    <w:rsid w:val="00E0272B"/>
    <w:rsid w:val="00E06129"/>
    <w:rsid w:val="00E10EF1"/>
    <w:rsid w:val="00E15120"/>
    <w:rsid w:val="00E154FA"/>
    <w:rsid w:val="00E23704"/>
    <w:rsid w:val="00E37A0C"/>
    <w:rsid w:val="00E43822"/>
    <w:rsid w:val="00E4710A"/>
    <w:rsid w:val="00E50753"/>
    <w:rsid w:val="00E606C5"/>
    <w:rsid w:val="00E61115"/>
    <w:rsid w:val="00E72CCD"/>
    <w:rsid w:val="00E800FE"/>
    <w:rsid w:val="00E80D9D"/>
    <w:rsid w:val="00E82E02"/>
    <w:rsid w:val="00E85784"/>
    <w:rsid w:val="00E900CF"/>
    <w:rsid w:val="00E91295"/>
    <w:rsid w:val="00E93D79"/>
    <w:rsid w:val="00E954B5"/>
    <w:rsid w:val="00EA0168"/>
    <w:rsid w:val="00EC107D"/>
    <w:rsid w:val="00EC260E"/>
    <w:rsid w:val="00EC341B"/>
    <w:rsid w:val="00EC3447"/>
    <w:rsid w:val="00ED04BA"/>
    <w:rsid w:val="00ED1DB3"/>
    <w:rsid w:val="00ED4C81"/>
    <w:rsid w:val="00ED544B"/>
    <w:rsid w:val="00EE6B52"/>
    <w:rsid w:val="00EE7BF2"/>
    <w:rsid w:val="00EF20BC"/>
    <w:rsid w:val="00EF2EEE"/>
    <w:rsid w:val="00F02227"/>
    <w:rsid w:val="00F05C33"/>
    <w:rsid w:val="00F13B99"/>
    <w:rsid w:val="00F41C1C"/>
    <w:rsid w:val="00F4581F"/>
    <w:rsid w:val="00F46E2C"/>
    <w:rsid w:val="00F533BE"/>
    <w:rsid w:val="00F5644F"/>
    <w:rsid w:val="00F74B42"/>
    <w:rsid w:val="00F7664C"/>
    <w:rsid w:val="00F7773F"/>
    <w:rsid w:val="00F8231C"/>
    <w:rsid w:val="00F8321C"/>
    <w:rsid w:val="00F85F50"/>
    <w:rsid w:val="00F87866"/>
    <w:rsid w:val="00FA0ACE"/>
    <w:rsid w:val="00FB190E"/>
    <w:rsid w:val="00FB7A1D"/>
    <w:rsid w:val="00FC1FC4"/>
    <w:rsid w:val="00FC4417"/>
    <w:rsid w:val="00FC71C2"/>
    <w:rsid w:val="00FC7911"/>
    <w:rsid w:val="00FE21C0"/>
    <w:rsid w:val="00FE2841"/>
    <w:rsid w:val="00FE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BFD661"/>
  <w15:docId w15:val="{2440857C-6C31-45B6-85F1-A35BDAAA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FD1"/>
  </w:style>
  <w:style w:type="paragraph" w:styleId="1">
    <w:name w:val="heading 1"/>
    <w:basedOn w:val="a"/>
    <w:next w:val="a"/>
    <w:qFormat/>
    <w:rsid w:val="00704FD1"/>
    <w:pPr>
      <w:keepNext/>
      <w:jc w:val="both"/>
      <w:outlineLvl w:val="0"/>
    </w:pPr>
    <w:rPr>
      <w:b/>
      <w:i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308A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704FD1"/>
    <w:pPr>
      <w:jc w:val="center"/>
    </w:pPr>
    <w:rPr>
      <w:b/>
      <w:sz w:val="24"/>
    </w:rPr>
  </w:style>
  <w:style w:type="table" w:styleId="a4">
    <w:name w:val="Table Grid"/>
    <w:basedOn w:val="a1"/>
    <w:rsid w:val="00A02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Содержимое таблицы"/>
    <w:basedOn w:val="a"/>
    <w:rsid w:val="00323E7C"/>
    <w:pPr>
      <w:suppressLineNumbers/>
      <w:suppressAutoHyphens/>
    </w:pPr>
    <w:rPr>
      <w:sz w:val="28"/>
      <w:szCs w:val="24"/>
      <w:lang w:eastAsia="ar-SA"/>
    </w:rPr>
  </w:style>
  <w:style w:type="paragraph" w:styleId="a6">
    <w:name w:val="No Spacing"/>
    <w:uiPriority w:val="1"/>
    <w:qFormat/>
    <w:rsid w:val="00C026FB"/>
    <w:rPr>
      <w:sz w:val="24"/>
      <w:szCs w:val="24"/>
    </w:rPr>
  </w:style>
  <w:style w:type="character" w:customStyle="1" w:styleId="20">
    <w:name w:val="Заголовок 2 Знак"/>
    <w:link w:val="2"/>
    <w:uiPriority w:val="9"/>
    <w:rsid w:val="0090308A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942E1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42E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2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Судебный департамент при ВС РФ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Зайцева Ольга Юрьевна</cp:lastModifiedBy>
  <cp:revision>13</cp:revision>
  <cp:lastPrinted>2021-07-21T07:56:00Z</cp:lastPrinted>
  <dcterms:created xsi:type="dcterms:W3CDTF">2020-12-28T09:14:00Z</dcterms:created>
  <dcterms:modified xsi:type="dcterms:W3CDTF">2022-01-19T10:54:00Z</dcterms:modified>
</cp:coreProperties>
</file>