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7149" w:rsidRPr="00CF7149" w:rsidRDefault="00CF7149" w:rsidP="007467ED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</w:pPr>
      <w:r w:rsidRPr="000809AA">
        <w:rPr>
          <w:rFonts w:ascii="Times New Roman" w:eastAsia="Calibri" w:hAnsi="Times New Roman"/>
          <w:sz w:val="32"/>
          <w:szCs w:val="32"/>
        </w:rPr>
        <w:t>Информаци</w:t>
      </w:r>
      <w:r>
        <w:rPr>
          <w:rFonts w:ascii="Times New Roman" w:eastAsia="Calibri" w:hAnsi="Times New Roman"/>
          <w:sz w:val="32"/>
          <w:szCs w:val="32"/>
        </w:rPr>
        <w:t>я</w:t>
      </w:r>
      <w:r w:rsidRPr="000809AA">
        <w:rPr>
          <w:rFonts w:ascii="Times New Roman" w:eastAsia="Calibri" w:hAnsi="Times New Roman"/>
          <w:sz w:val="32"/>
          <w:szCs w:val="32"/>
        </w:rPr>
        <w:t xml:space="preserve"> по </w:t>
      </w:r>
      <w:r w:rsidR="000D51A0">
        <w:rPr>
          <w:rFonts w:ascii="Times New Roman" w:eastAsia="Calibri" w:hAnsi="Times New Roman"/>
          <w:sz w:val="32"/>
          <w:szCs w:val="32"/>
        </w:rPr>
        <w:t xml:space="preserve">предварительному </w:t>
      </w:r>
      <w:r w:rsidRPr="000809AA">
        <w:rPr>
          <w:rFonts w:ascii="Times New Roman" w:eastAsia="Calibri" w:hAnsi="Times New Roman"/>
          <w:sz w:val="32"/>
          <w:szCs w:val="32"/>
        </w:rPr>
        <w:t>распределению по муниципальным образованиям Тверской области</w:t>
      </w:r>
      <w:r>
        <w:rPr>
          <w:rFonts w:ascii="Times New Roman" w:eastAsia="Calibri" w:hAnsi="Times New Roman"/>
          <w:sz w:val="32"/>
          <w:szCs w:val="32"/>
        </w:rPr>
        <w:t>,</w:t>
      </w:r>
      <w:r w:rsidRPr="000809AA">
        <w:rPr>
          <w:rFonts w:ascii="Times New Roman" w:eastAsia="Calibri" w:hAnsi="Times New Roman"/>
          <w:sz w:val="32"/>
          <w:szCs w:val="32"/>
        </w:rPr>
        <w:t xml:space="preserve"> планируемых к приобретению в 2022 году автотранспортных средств, предназначенн</w:t>
      </w:r>
      <w:r>
        <w:rPr>
          <w:rFonts w:ascii="Times New Roman" w:eastAsia="Calibri" w:hAnsi="Times New Roman"/>
          <w:sz w:val="32"/>
          <w:szCs w:val="32"/>
        </w:rPr>
        <w:t xml:space="preserve">ых </w:t>
      </w:r>
      <w:r w:rsidRPr="000809AA">
        <w:rPr>
          <w:rFonts w:ascii="Times New Roman" w:eastAsia="Calibri" w:hAnsi="Times New Roman"/>
          <w:sz w:val="32"/>
          <w:szCs w:val="32"/>
        </w:rPr>
        <w:t>для подвоза учащихся к образовательным организациям</w:t>
      </w:r>
    </w:p>
    <w:p w:rsidR="00CF7149" w:rsidRPr="007467ED" w:rsidRDefault="00CF7149" w:rsidP="007467E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tbl>
      <w:tblPr>
        <w:tblW w:w="9351" w:type="dxa"/>
        <w:tblLook w:val="04A0" w:firstRow="1" w:lastRow="0" w:firstColumn="1" w:lastColumn="0" w:noHBand="0" w:noVBand="1"/>
      </w:tblPr>
      <w:tblGrid>
        <w:gridCol w:w="669"/>
        <w:gridCol w:w="4004"/>
        <w:gridCol w:w="1843"/>
        <w:gridCol w:w="7"/>
        <w:gridCol w:w="2828"/>
      </w:tblGrid>
      <w:tr w:rsidR="002C0E90" w:rsidRPr="00CF7149" w:rsidTr="002C0E90">
        <w:trPr>
          <w:trHeight w:val="467"/>
        </w:trPr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0E90" w:rsidRPr="00CF7149" w:rsidRDefault="002C0E90" w:rsidP="007467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CF714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№ п/п</w:t>
            </w:r>
          </w:p>
        </w:tc>
        <w:tc>
          <w:tcPr>
            <w:tcW w:w="4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0E90" w:rsidRPr="00CF7149" w:rsidRDefault="002C0E90" w:rsidP="007467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CF714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Муниципальные образования Тверской области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0E90" w:rsidRPr="00CF7149" w:rsidRDefault="002C0E90" w:rsidP="00CF71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CF714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Количество</w:t>
            </w: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 xml:space="preserve"> а</w:t>
            </w:r>
            <w:r w:rsidRPr="00CF714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 xml:space="preserve">втобусов, </w:t>
            </w: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(шт.)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C0E90" w:rsidRPr="00CF7149" w:rsidRDefault="002C0E90" w:rsidP="00CF71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Причина замены</w:t>
            </w:r>
          </w:p>
        </w:tc>
      </w:tr>
      <w:tr w:rsidR="002C0E90" w:rsidRPr="00CF7149" w:rsidTr="00940501">
        <w:trPr>
          <w:trHeight w:val="285"/>
        </w:trPr>
        <w:tc>
          <w:tcPr>
            <w:tcW w:w="935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E90" w:rsidRDefault="002C0E90" w:rsidP="000D5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0D51A0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Муниципалитеты на территории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,</w:t>
            </w:r>
            <w:r w:rsidRPr="000D51A0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 которых запланировано проведение выборов 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или объединение муниципалитетов </w:t>
            </w:r>
          </w:p>
          <w:p w:rsidR="002C0E90" w:rsidRPr="000D51A0" w:rsidRDefault="002C0E90" w:rsidP="000D5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0D51A0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в 2022 году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:</w:t>
            </w:r>
          </w:p>
        </w:tc>
      </w:tr>
      <w:tr w:rsidR="002C0E90" w:rsidRPr="00CF7149" w:rsidTr="002C0E90">
        <w:trPr>
          <w:trHeight w:val="315"/>
        </w:trPr>
        <w:tc>
          <w:tcPr>
            <w:tcW w:w="6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E90" w:rsidRPr="00CF7149" w:rsidRDefault="002C0E90" w:rsidP="007467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40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hideMark/>
          </w:tcPr>
          <w:p w:rsidR="002C0E90" w:rsidRPr="000D51A0" w:rsidRDefault="002C0E90" w:rsidP="007467ED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proofErr w:type="spellStart"/>
            <w:r w:rsidRPr="000D51A0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Зубцовский</w:t>
            </w:r>
            <w:proofErr w:type="spellEnd"/>
            <w:r w:rsidRPr="000D51A0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 р-н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0E90" w:rsidRPr="000D51A0" w:rsidRDefault="002C0E90" w:rsidP="007467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0D51A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283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E90" w:rsidRPr="000D51A0" w:rsidRDefault="002C0E90" w:rsidP="007467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</w:p>
        </w:tc>
      </w:tr>
      <w:tr w:rsidR="002C0E90" w:rsidRPr="00CF7149" w:rsidTr="002C0E90">
        <w:trPr>
          <w:trHeight w:val="315"/>
        </w:trPr>
        <w:tc>
          <w:tcPr>
            <w:tcW w:w="6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E90" w:rsidRPr="00CF7149" w:rsidRDefault="002C0E90" w:rsidP="002C0E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2</w:t>
            </w:r>
          </w:p>
        </w:tc>
        <w:tc>
          <w:tcPr>
            <w:tcW w:w="40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hideMark/>
          </w:tcPr>
          <w:p w:rsidR="002C0E90" w:rsidRPr="000D51A0" w:rsidRDefault="002C0E90" w:rsidP="002C0E90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0D51A0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Кимрский р-н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0E90" w:rsidRPr="000D51A0" w:rsidRDefault="002C0E90" w:rsidP="002C0E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0D51A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283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E90" w:rsidRPr="000D51A0" w:rsidRDefault="002C0E90" w:rsidP="002A24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Автобус 201</w:t>
            </w:r>
            <w:r w:rsidR="00DF69E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 xml:space="preserve">3 </w:t>
            </w: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года</w:t>
            </w:r>
          </w:p>
        </w:tc>
      </w:tr>
      <w:tr w:rsidR="002C0E90" w:rsidRPr="00CF7149" w:rsidTr="002C0E90">
        <w:trPr>
          <w:trHeight w:val="315"/>
        </w:trPr>
        <w:tc>
          <w:tcPr>
            <w:tcW w:w="6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E90" w:rsidRPr="00CF7149" w:rsidRDefault="002C0E90" w:rsidP="002C0E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3</w:t>
            </w:r>
          </w:p>
        </w:tc>
        <w:tc>
          <w:tcPr>
            <w:tcW w:w="40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hideMark/>
          </w:tcPr>
          <w:p w:rsidR="002C0E90" w:rsidRPr="000D51A0" w:rsidRDefault="002C0E90" w:rsidP="002C0E90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proofErr w:type="spellStart"/>
            <w:r w:rsidRPr="000D51A0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Осташковский</w:t>
            </w:r>
            <w:proofErr w:type="spellEnd"/>
            <w:r w:rsidRPr="000D51A0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 г/округ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0E90" w:rsidRPr="000D51A0" w:rsidRDefault="002C0E90" w:rsidP="002C0E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0D51A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2</w:t>
            </w:r>
          </w:p>
        </w:tc>
        <w:tc>
          <w:tcPr>
            <w:tcW w:w="283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E90" w:rsidRPr="000D51A0" w:rsidRDefault="002C0E90" w:rsidP="00CE64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Автобус 201</w:t>
            </w:r>
            <w:r w:rsidR="00CE646A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 xml:space="preserve"> года</w:t>
            </w:r>
          </w:p>
        </w:tc>
      </w:tr>
      <w:tr w:rsidR="002C0E90" w:rsidRPr="00CF7149" w:rsidTr="002C0E90">
        <w:trPr>
          <w:trHeight w:val="315"/>
        </w:trPr>
        <w:tc>
          <w:tcPr>
            <w:tcW w:w="6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0E90" w:rsidRPr="00CF7149" w:rsidRDefault="002C0E90" w:rsidP="002C0E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4</w:t>
            </w:r>
          </w:p>
        </w:tc>
        <w:tc>
          <w:tcPr>
            <w:tcW w:w="40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hideMark/>
          </w:tcPr>
          <w:p w:rsidR="002C0E90" w:rsidRPr="000D51A0" w:rsidRDefault="002C0E90" w:rsidP="002C0E90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proofErr w:type="spellStart"/>
            <w:r w:rsidRPr="000D51A0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Максатихинский</w:t>
            </w:r>
            <w:proofErr w:type="spellEnd"/>
            <w:r w:rsidRPr="000D51A0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 р-н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0E90" w:rsidRPr="000D51A0" w:rsidRDefault="002C0E90" w:rsidP="002C0E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0D51A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283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E90" w:rsidRPr="000D51A0" w:rsidRDefault="002C0E90" w:rsidP="00CE64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Автобус 201</w:t>
            </w:r>
            <w:r w:rsidR="00CE646A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 xml:space="preserve"> года</w:t>
            </w:r>
          </w:p>
        </w:tc>
      </w:tr>
      <w:tr w:rsidR="002C0E90" w:rsidRPr="00CF7149" w:rsidTr="002C0E90">
        <w:trPr>
          <w:trHeight w:val="315"/>
        </w:trPr>
        <w:tc>
          <w:tcPr>
            <w:tcW w:w="6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C0E90" w:rsidRDefault="002C0E90" w:rsidP="00F332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5</w:t>
            </w:r>
          </w:p>
        </w:tc>
        <w:tc>
          <w:tcPr>
            <w:tcW w:w="40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</w:tcPr>
          <w:p w:rsidR="002C0E90" w:rsidRPr="00CF7149" w:rsidRDefault="002C0E90" w:rsidP="00F3328D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CF7149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Ржевский р-н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E90" w:rsidRPr="00CF7149" w:rsidRDefault="002C0E90" w:rsidP="00F332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CF714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283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E90" w:rsidRPr="00CF7149" w:rsidRDefault="002C0E90" w:rsidP="00F332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</w:p>
        </w:tc>
      </w:tr>
      <w:tr w:rsidR="00DF69EF" w:rsidRPr="00CF7149" w:rsidTr="002C0E90">
        <w:trPr>
          <w:trHeight w:val="315"/>
        </w:trPr>
        <w:tc>
          <w:tcPr>
            <w:tcW w:w="6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F69EF" w:rsidRDefault="00DF69EF" w:rsidP="00DF69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6</w:t>
            </w:r>
          </w:p>
        </w:tc>
        <w:tc>
          <w:tcPr>
            <w:tcW w:w="40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</w:tcPr>
          <w:p w:rsidR="00DF69EF" w:rsidRPr="00CF7149" w:rsidRDefault="00DF69EF" w:rsidP="00DF69E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CF7149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Бельский р-н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69EF" w:rsidRPr="00CF7149" w:rsidRDefault="00DF69EF" w:rsidP="00DF69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CF714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283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69EF" w:rsidRPr="00CF7149" w:rsidRDefault="00DF69EF" w:rsidP="00DF69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</w:p>
        </w:tc>
      </w:tr>
      <w:tr w:rsidR="00DF69EF" w:rsidRPr="00CF7149" w:rsidTr="002C0E90">
        <w:trPr>
          <w:trHeight w:val="315"/>
        </w:trPr>
        <w:tc>
          <w:tcPr>
            <w:tcW w:w="6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F69EF" w:rsidRDefault="00DF69EF" w:rsidP="00DF69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7</w:t>
            </w:r>
          </w:p>
        </w:tc>
        <w:tc>
          <w:tcPr>
            <w:tcW w:w="40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</w:tcPr>
          <w:p w:rsidR="00DF69EF" w:rsidRPr="00CF7149" w:rsidRDefault="00DF69EF" w:rsidP="00DF69E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CF7149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Жарковский р-н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69EF" w:rsidRPr="00CF7149" w:rsidRDefault="00DF69EF" w:rsidP="00DF69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CF714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283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69EF" w:rsidRPr="00CF7149" w:rsidRDefault="00DF69EF" w:rsidP="00DF69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</w:p>
        </w:tc>
      </w:tr>
      <w:tr w:rsidR="00DF69EF" w:rsidRPr="00CF7149" w:rsidTr="002C0E90">
        <w:trPr>
          <w:trHeight w:val="315"/>
        </w:trPr>
        <w:tc>
          <w:tcPr>
            <w:tcW w:w="6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F69EF" w:rsidRDefault="00DF69EF" w:rsidP="00DF69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8</w:t>
            </w:r>
          </w:p>
        </w:tc>
        <w:tc>
          <w:tcPr>
            <w:tcW w:w="40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</w:tcPr>
          <w:p w:rsidR="00DF69EF" w:rsidRPr="00CF7149" w:rsidRDefault="00DF69EF" w:rsidP="00DF69E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proofErr w:type="spellStart"/>
            <w:r w:rsidRPr="00CF7149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Кесовогорский</w:t>
            </w:r>
            <w:proofErr w:type="spellEnd"/>
            <w:r w:rsidRPr="00CF7149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 р-н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69EF" w:rsidRPr="00CF7149" w:rsidRDefault="00DF69EF" w:rsidP="00DF69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CF714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283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69EF" w:rsidRPr="00CF7149" w:rsidRDefault="00DF69EF" w:rsidP="00DF69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</w:p>
        </w:tc>
      </w:tr>
      <w:tr w:rsidR="00DF69EF" w:rsidRPr="00CF7149" w:rsidTr="002C0E90">
        <w:trPr>
          <w:trHeight w:val="315"/>
        </w:trPr>
        <w:tc>
          <w:tcPr>
            <w:tcW w:w="6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F69EF" w:rsidRDefault="00DF69EF" w:rsidP="00DF69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9</w:t>
            </w:r>
          </w:p>
        </w:tc>
        <w:tc>
          <w:tcPr>
            <w:tcW w:w="40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</w:tcPr>
          <w:p w:rsidR="00DF69EF" w:rsidRPr="00CF7149" w:rsidRDefault="00DF69EF" w:rsidP="00DF69E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proofErr w:type="spellStart"/>
            <w:r w:rsidRPr="00CF7149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Сонковский</w:t>
            </w:r>
            <w:proofErr w:type="spellEnd"/>
            <w:r w:rsidRPr="00CF7149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 р-н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69EF" w:rsidRPr="00CF7149" w:rsidRDefault="00DF69EF" w:rsidP="00DF69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CF714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283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69EF" w:rsidRPr="00CF7149" w:rsidRDefault="00DF69EF" w:rsidP="00DF69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</w:p>
        </w:tc>
      </w:tr>
      <w:tr w:rsidR="00DF69EF" w:rsidRPr="00CF7149" w:rsidTr="002C0E90">
        <w:trPr>
          <w:trHeight w:val="315"/>
        </w:trPr>
        <w:tc>
          <w:tcPr>
            <w:tcW w:w="6523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F69EF" w:rsidRPr="000D51A0" w:rsidRDefault="00DF69EF" w:rsidP="00DF69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0D51A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Иные муниципалитеты Тверской области:</w:t>
            </w:r>
          </w:p>
        </w:tc>
        <w:tc>
          <w:tcPr>
            <w:tcW w:w="2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69EF" w:rsidRPr="000D51A0" w:rsidRDefault="00DF69EF" w:rsidP="00DF69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</w:p>
        </w:tc>
      </w:tr>
      <w:tr w:rsidR="00DF69EF" w:rsidRPr="00CF7149" w:rsidTr="002C0E90">
        <w:trPr>
          <w:trHeight w:val="315"/>
        </w:trPr>
        <w:tc>
          <w:tcPr>
            <w:tcW w:w="6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F69EF" w:rsidRPr="00CF7149" w:rsidRDefault="00DF69EF" w:rsidP="00DF69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10</w:t>
            </w:r>
          </w:p>
        </w:tc>
        <w:tc>
          <w:tcPr>
            <w:tcW w:w="40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hideMark/>
          </w:tcPr>
          <w:p w:rsidR="00DF69EF" w:rsidRPr="00CF7149" w:rsidRDefault="00DF69EF" w:rsidP="00DF69E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proofErr w:type="spellStart"/>
            <w:r w:rsidRPr="00CF7149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Вышневолоцкий</w:t>
            </w:r>
            <w:proofErr w:type="spellEnd"/>
            <w:r w:rsidRPr="00CF7149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 г/округ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69EF" w:rsidRPr="00CF7149" w:rsidRDefault="00DF69EF" w:rsidP="00DF69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CF714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69EF" w:rsidRPr="000D51A0" w:rsidRDefault="00DF69EF" w:rsidP="00CE64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Автобус 201</w:t>
            </w:r>
            <w:r w:rsidR="00CE646A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 xml:space="preserve"> года</w:t>
            </w:r>
          </w:p>
        </w:tc>
      </w:tr>
      <w:tr w:rsidR="00DF69EF" w:rsidRPr="00CF7149" w:rsidTr="002C0E90">
        <w:trPr>
          <w:trHeight w:val="315"/>
        </w:trPr>
        <w:tc>
          <w:tcPr>
            <w:tcW w:w="6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F69EF" w:rsidRPr="00CF7149" w:rsidRDefault="00DF69EF" w:rsidP="00DF69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11</w:t>
            </w:r>
          </w:p>
        </w:tc>
        <w:tc>
          <w:tcPr>
            <w:tcW w:w="40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hideMark/>
          </w:tcPr>
          <w:p w:rsidR="00DF69EF" w:rsidRPr="00CF7149" w:rsidRDefault="00DF69EF" w:rsidP="00DF69E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proofErr w:type="spellStart"/>
            <w:r w:rsidRPr="00CF7149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Удомельский</w:t>
            </w:r>
            <w:proofErr w:type="spellEnd"/>
            <w:r w:rsidRPr="00CF7149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 г/округ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69EF" w:rsidRPr="00CF7149" w:rsidRDefault="00DF69EF" w:rsidP="00DF69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CF714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283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69EF" w:rsidRPr="00CF7149" w:rsidRDefault="00DF69EF" w:rsidP="00DF69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</w:p>
        </w:tc>
      </w:tr>
      <w:tr w:rsidR="00DF69EF" w:rsidRPr="00CF7149" w:rsidTr="002C0E90">
        <w:trPr>
          <w:trHeight w:val="315"/>
        </w:trPr>
        <w:tc>
          <w:tcPr>
            <w:tcW w:w="6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F69EF" w:rsidRPr="00CF7149" w:rsidRDefault="00DF69EF" w:rsidP="00DF69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12</w:t>
            </w:r>
          </w:p>
        </w:tc>
        <w:tc>
          <w:tcPr>
            <w:tcW w:w="40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hideMark/>
          </w:tcPr>
          <w:p w:rsidR="00DF69EF" w:rsidRPr="00CF7149" w:rsidRDefault="00DF69EF" w:rsidP="00DF69E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proofErr w:type="spellStart"/>
            <w:r w:rsidRPr="00CF7149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Кашинский</w:t>
            </w:r>
            <w:proofErr w:type="spellEnd"/>
            <w:r w:rsidRPr="00CF7149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 г/округ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69EF" w:rsidRPr="00CF7149" w:rsidRDefault="00DF69EF" w:rsidP="00DF69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CF714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283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69EF" w:rsidRPr="00CF7149" w:rsidRDefault="00DF69EF" w:rsidP="00DF69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</w:p>
        </w:tc>
      </w:tr>
      <w:tr w:rsidR="00DF69EF" w:rsidRPr="00CF7149" w:rsidTr="002C0E90">
        <w:trPr>
          <w:trHeight w:val="315"/>
        </w:trPr>
        <w:tc>
          <w:tcPr>
            <w:tcW w:w="6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F69EF" w:rsidRPr="00CF7149" w:rsidRDefault="00DF69EF" w:rsidP="00DF69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13</w:t>
            </w:r>
          </w:p>
        </w:tc>
        <w:tc>
          <w:tcPr>
            <w:tcW w:w="40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hideMark/>
          </w:tcPr>
          <w:p w:rsidR="00DF69EF" w:rsidRPr="00CF7149" w:rsidRDefault="00DF69EF" w:rsidP="00DF69E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proofErr w:type="spellStart"/>
            <w:r w:rsidRPr="00CF7149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Андреапольский</w:t>
            </w:r>
            <w:proofErr w:type="spellEnd"/>
            <w:r w:rsidRPr="00CF7149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 м/округ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69EF" w:rsidRPr="00CF7149" w:rsidRDefault="00DF69EF" w:rsidP="00DF69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CF714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283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69EF" w:rsidRPr="00CF7149" w:rsidRDefault="00DF69EF" w:rsidP="00DF69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</w:p>
        </w:tc>
      </w:tr>
      <w:tr w:rsidR="00DF69EF" w:rsidRPr="00CF7149" w:rsidTr="002C0E90">
        <w:trPr>
          <w:trHeight w:val="315"/>
        </w:trPr>
        <w:tc>
          <w:tcPr>
            <w:tcW w:w="6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F69EF" w:rsidRPr="00CF7149" w:rsidRDefault="00DF69EF" w:rsidP="00DF69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14</w:t>
            </w:r>
          </w:p>
        </w:tc>
        <w:tc>
          <w:tcPr>
            <w:tcW w:w="40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hideMark/>
          </w:tcPr>
          <w:p w:rsidR="00DF69EF" w:rsidRPr="00CF7149" w:rsidRDefault="00DF69EF" w:rsidP="00DF69E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proofErr w:type="spellStart"/>
            <w:r w:rsidRPr="00CF7149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Нелидовский</w:t>
            </w:r>
            <w:proofErr w:type="spellEnd"/>
            <w:r w:rsidRPr="00CF7149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 г/округ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69EF" w:rsidRPr="00CF7149" w:rsidRDefault="00DF69EF" w:rsidP="00DF69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CF714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283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69EF" w:rsidRPr="00CF7149" w:rsidRDefault="00DF69EF" w:rsidP="00DF69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</w:p>
        </w:tc>
      </w:tr>
      <w:tr w:rsidR="00DF69EF" w:rsidRPr="00CF7149" w:rsidTr="002C0E90">
        <w:trPr>
          <w:trHeight w:val="315"/>
        </w:trPr>
        <w:tc>
          <w:tcPr>
            <w:tcW w:w="6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F69EF" w:rsidRPr="00CF7149" w:rsidRDefault="00DF69EF" w:rsidP="00DF69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15</w:t>
            </w:r>
          </w:p>
        </w:tc>
        <w:tc>
          <w:tcPr>
            <w:tcW w:w="40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hideMark/>
          </w:tcPr>
          <w:p w:rsidR="00DF69EF" w:rsidRPr="00CF7149" w:rsidRDefault="00DF69EF" w:rsidP="00DF69E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proofErr w:type="spellStart"/>
            <w:r w:rsidRPr="00CF7149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Бежецкий</w:t>
            </w:r>
            <w:proofErr w:type="spellEnd"/>
            <w:r w:rsidRPr="00CF7149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 р-н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69EF" w:rsidRPr="00CF7149" w:rsidRDefault="00DF69EF" w:rsidP="00DF69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CF714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2</w:t>
            </w:r>
          </w:p>
        </w:tc>
        <w:tc>
          <w:tcPr>
            <w:tcW w:w="283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69EF" w:rsidRPr="000D51A0" w:rsidRDefault="00DF69EF" w:rsidP="00CE64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Автобус 201</w:t>
            </w:r>
            <w:r w:rsidR="00CE646A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 xml:space="preserve"> года</w:t>
            </w:r>
          </w:p>
        </w:tc>
      </w:tr>
      <w:tr w:rsidR="00DF69EF" w:rsidRPr="00CF7149" w:rsidTr="002C0E90">
        <w:trPr>
          <w:trHeight w:val="315"/>
        </w:trPr>
        <w:tc>
          <w:tcPr>
            <w:tcW w:w="6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F69EF" w:rsidRPr="00CF7149" w:rsidRDefault="00DF69EF" w:rsidP="00DF69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16</w:t>
            </w:r>
          </w:p>
        </w:tc>
        <w:tc>
          <w:tcPr>
            <w:tcW w:w="40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hideMark/>
          </w:tcPr>
          <w:p w:rsidR="00DF69EF" w:rsidRPr="00CF7149" w:rsidRDefault="00DF69EF" w:rsidP="00DF69E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proofErr w:type="spellStart"/>
            <w:r w:rsidRPr="00CF7149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Бологовский</w:t>
            </w:r>
            <w:proofErr w:type="spellEnd"/>
            <w:r w:rsidRPr="00CF7149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 р-н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69EF" w:rsidRPr="00CF7149" w:rsidRDefault="00DF69EF" w:rsidP="00DF69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CF714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283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69EF" w:rsidRPr="00CF7149" w:rsidRDefault="00DF69EF" w:rsidP="00DF69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</w:p>
        </w:tc>
      </w:tr>
      <w:tr w:rsidR="00DF69EF" w:rsidRPr="00CF7149" w:rsidTr="002C0E90">
        <w:trPr>
          <w:trHeight w:val="315"/>
        </w:trPr>
        <w:tc>
          <w:tcPr>
            <w:tcW w:w="6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F69EF" w:rsidRPr="00CF7149" w:rsidRDefault="00DF69EF" w:rsidP="00DF69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17</w:t>
            </w:r>
          </w:p>
        </w:tc>
        <w:tc>
          <w:tcPr>
            <w:tcW w:w="40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hideMark/>
          </w:tcPr>
          <w:p w:rsidR="00DF69EF" w:rsidRPr="00CF7149" w:rsidRDefault="00DF69EF" w:rsidP="00DF69E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CF7149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Весьегонский м/округ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69EF" w:rsidRPr="00CF7149" w:rsidRDefault="00DF69EF" w:rsidP="00DF69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CF714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283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69EF" w:rsidRPr="000D51A0" w:rsidRDefault="00DF69EF" w:rsidP="00CE64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Автобус 201</w:t>
            </w:r>
            <w:r w:rsidR="00CE646A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 xml:space="preserve"> года</w:t>
            </w:r>
          </w:p>
        </w:tc>
      </w:tr>
      <w:tr w:rsidR="00DF69EF" w:rsidRPr="00CF7149" w:rsidTr="002C0E90">
        <w:trPr>
          <w:trHeight w:val="315"/>
        </w:trPr>
        <w:tc>
          <w:tcPr>
            <w:tcW w:w="6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F69EF" w:rsidRPr="00CF7149" w:rsidRDefault="00DF69EF" w:rsidP="00DF69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18</w:t>
            </w:r>
          </w:p>
        </w:tc>
        <w:tc>
          <w:tcPr>
            <w:tcW w:w="40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hideMark/>
          </w:tcPr>
          <w:p w:rsidR="00DF69EF" w:rsidRPr="00CF7149" w:rsidRDefault="00DF69EF" w:rsidP="00DF69E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proofErr w:type="spellStart"/>
            <w:r w:rsidRPr="00CF7149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Западнодвинский</w:t>
            </w:r>
            <w:proofErr w:type="spellEnd"/>
            <w:r w:rsidRPr="00CF7149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 м/округ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69EF" w:rsidRPr="00CF7149" w:rsidRDefault="00DF69EF" w:rsidP="00DF69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CF714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283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69EF" w:rsidRPr="00CF7149" w:rsidRDefault="00DF69EF" w:rsidP="00DF69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</w:p>
        </w:tc>
      </w:tr>
      <w:tr w:rsidR="00DF69EF" w:rsidRPr="00CF7149" w:rsidTr="002C0E90">
        <w:trPr>
          <w:trHeight w:val="315"/>
        </w:trPr>
        <w:tc>
          <w:tcPr>
            <w:tcW w:w="6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F69EF" w:rsidRPr="00CF7149" w:rsidRDefault="00DF69EF" w:rsidP="00DF69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19</w:t>
            </w:r>
          </w:p>
        </w:tc>
        <w:tc>
          <w:tcPr>
            <w:tcW w:w="40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hideMark/>
          </w:tcPr>
          <w:p w:rsidR="00DF69EF" w:rsidRPr="00CF7149" w:rsidRDefault="00DF69EF" w:rsidP="00DF69E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CF7149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Калининский р-н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69EF" w:rsidRPr="00CF7149" w:rsidRDefault="00DF69EF" w:rsidP="00DF69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CF714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2</w:t>
            </w:r>
          </w:p>
        </w:tc>
        <w:tc>
          <w:tcPr>
            <w:tcW w:w="283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69EF" w:rsidRPr="000D51A0" w:rsidRDefault="00DF69EF" w:rsidP="00CE64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Автобус 201</w:t>
            </w:r>
            <w:r w:rsidR="00CE646A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 xml:space="preserve"> года</w:t>
            </w:r>
          </w:p>
        </w:tc>
      </w:tr>
      <w:tr w:rsidR="00DF69EF" w:rsidRPr="00CF7149" w:rsidTr="002C0E90">
        <w:trPr>
          <w:trHeight w:val="315"/>
        </w:trPr>
        <w:tc>
          <w:tcPr>
            <w:tcW w:w="6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F69EF" w:rsidRPr="00CF7149" w:rsidRDefault="00DF69EF" w:rsidP="00DF69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20</w:t>
            </w:r>
          </w:p>
        </w:tc>
        <w:tc>
          <w:tcPr>
            <w:tcW w:w="40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  <w:hideMark/>
          </w:tcPr>
          <w:p w:rsidR="00DF69EF" w:rsidRPr="00CF7149" w:rsidRDefault="00DF69EF" w:rsidP="00DF69E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proofErr w:type="spellStart"/>
            <w:r w:rsidRPr="00CF7149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Калязинский</w:t>
            </w:r>
            <w:proofErr w:type="spellEnd"/>
            <w:r w:rsidRPr="00CF7149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 р-н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69EF" w:rsidRPr="00CF7149" w:rsidRDefault="00DF69EF" w:rsidP="00DF69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CF714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283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69EF" w:rsidRPr="00CF7149" w:rsidRDefault="00DF69EF" w:rsidP="00DF69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</w:p>
        </w:tc>
      </w:tr>
      <w:tr w:rsidR="00DF69EF" w:rsidRPr="00CF7149" w:rsidTr="002C0E90">
        <w:trPr>
          <w:trHeight w:val="315"/>
        </w:trPr>
        <w:tc>
          <w:tcPr>
            <w:tcW w:w="6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F69EF" w:rsidRPr="00CF7149" w:rsidRDefault="00DF69EF" w:rsidP="00DF69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21</w:t>
            </w:r>
          </w:p>
        </w:tc>
        <w:tc>
          <w:tcPr>
            <w:tcW w:w="40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hideMark/>
          </w:tcPr>
          <w:p w:rsidR="00DF69EF" w:rsidRPr="00CF7149" w:rsidRDefault="00DF69EF" w:rsidP="00DF69E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CF7149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Конаковский р-н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69EF" w:rsidRPr="00CF7149" w:rsidRDefault="00DF69EF" w:rsidP="00DF69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CF714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283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69EF" w:rsidRPr="00CF7149" w:rsidRDefault="00DF69EF" w:rsidP="00DF69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</w:p>
        </w:tc>
      </w:tr>
      <w:tr w:rsidR="00DF69EF" w:rsidRPr="00CF7149" w:rsidTr="002C0E90">
        <w:trPr>
          <w:trHeight w:val="315"/>
        </w:trPr>
        <w:tc>
          <w:tcPr>
            <w:tcW w:w="6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F69EF" w:rsidRPr="00CF7149" w:rsidRDefault="00DF69EF" w:rsidP="00DF69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22</w:t>
            </w:r>
          </w:p>
        </w:tc>
        <w:tc>
          <w:tcPr>
            <w:tcW w:w="40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hideMark/>
          </w:tcPr>
          <w:p w:rsidR="00DF69EF" w:rsidRPr="00CF7149" w:rsidRDefault="00DF69EF" w:rsidP="00DF69E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CF7149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Краснохолмский м/округ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69EF" w:rsidRPr="00CF7149" w:rsidRDefault="00DF69EF" w:rsidP="00DF69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CF714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283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69EF" w:rsidRPr="00CF7149" w:rsidRDefault="00DF69EF" w:rsidP="00DF69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</w:p>
        </w:tc>
      </w:tr>
      <w:tr w:rsidR="00DF69EF" w:rsidRPr="00CF7149" w:rsidTr="002C0E90">
        <w:trPr>
          <w:trHeight w:val="315"/>
        </w:trPr>
        <w:tc>
          <w:tcPr>
            <w:tcW w:w="6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F69EF" w:rsidRPr="00CF7149" w:rsidRDefault="00DF69EF" w:rsidP="00DF69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23</w:t>
            </w:r>
          </w:p>
        </w:tc>
        <w:tc>
          <w:tcPr>
            <w:tcW w:w="40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hideMark/>
          </w:tcPr>
          <w:p w:rsidR="00DF69EF" w:rsidRPr="00CF7149" w:rsidRDefault="00DF69EF" w:rsidP="00DF69E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proofErr w:type="spellStart"/>
            <w:r w:rsidRPr="00CF7149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Кувшиновский</w:t>
            </w:r>
            <w:proofErr w:type="spellEnd"/>
            <w:r w:rsidRPr="00CF7149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 р-н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69EF" w:rsidRPr="00CF7149" w:rsidRDefault="00DF69EF" w:rsidP="00DF69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CF714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2</w:t>
            </w:r>
          </w:p>
        </w:tc>
        <w:tc>
          <w:tcPr>
            <w:tcW w:w="283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69EF" w:rsidRPr="000D51A0" w:rsidRDefault="00DF69EF" w:rsidP="00CE64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Автобус 201</w:t>
            </w:r>
            <w:r w:rsidR="00CE646A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 xml:space="preserve"> года</w:t>
            </w:r>
          </w:p>
        </w:tc>
      </w:tr>
      <w:tr w:rsidR="00DF69EF" w:rsidRPr="00CF7149" w:rsidTr="002C0E90">
        <w:trPr>
          <w:trHeight w:val="315"/>
        </w:trPr>
        <w:tc>
          <w:tcPr>
            <w:tcW w:w="6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F69EF" w:rsidRPr="00CF7149" w:rsidRDefault="00DF69EF" w:rsidP="00DF69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24</w:t>
            </w:r>
          </w:p>
        </w:tc>
        <w:tc>
          <w:tcPr>
            <w:tcW w:w="40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hideMark/>
          </w:tcPr>
          <w:p w:rsidR="00DF69EF" w:rsidRPr="00CF7149" w:rsidRDefault="00DF69EF" w:rsidP="00DF69E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CF7149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Лесной м/округ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69EF" w:rsidRPr="00CF7149" w:rsidRDefault="00DF69EF" w:rsidP="00DF69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CF714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2</w:t>
            </w:r>
          </w:p>
        </w:tc>
        <w:tc>
          <w:tcPr>
            <w:tcW w:w="283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69EF" w:rsidRPr="000D51A0" w:rsidRDefault="00DF69EF" w:rsidP="00CE64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Автобус 201</w:t>
            </w:r>
            <w:r w:rsidR="00CE646A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 xml:space="preserve"> года</w:t>
            </w:r>
          </w:p>
        </w:tc>
      </w:tr>
      <w:tr w:rsidR="00DF69EF" w:rsidRPr="00CF7149" w:rsidTr="00DF69EF">
        <w:trPr>
          <w:trHeight w:val="315"/>
        </w:trPr>
        <w:tc>
          <w:tcPr>
            <w:tcW w:w="6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F69EF" w:rsidRPr="00CF7149" w:rsidRDefault="00DF69EF" w:rsidP="00DF69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25</w:t>
            </w:r>
          </w:p>
        </w:tc>
        <w:tc>
          <w:tcPr>
            <w:tcW w:w="40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hideMark/>
          </w:tcPr>
          <w:p w:rsidR="00DF69EF" w:rsidRPr="00CF7149" w:rsidRDefault="00DF69EF" w:rsidP="00DF69E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proofErr w:type="spellStart"/>
            <w:r w:rsidRPr="00CF7149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Лихославльский</w:t>
            </w:r>
            <w:proofErr w:type="spellEnd"/>
            <w:r w:rsidRPr="00CF7149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 р-н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69EF" w:rsidRPr="00CF7149" w:rsidRDefault="00DF69EF" w:rsidP="00DF69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CF714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2</w:t>
            </w:r>
          </w:p>
        </w:tc>
        <w:tc>
          <w:tcPr>
            <w:tcW w:w="283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69EF" w:rsidRPr="000D51A0" w:rsidRDefault="00DF69EF" w:rsidP="00CE64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Автобус 201</w:t>
            </w:r>
            <w:r w:rsidR="00CE646A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 xml:space="preserve"> года</w:t>
            </w:r>
          </w:p>
        </w:tc>
      </w:tr>
      <w:tr w:rsidR="00DF69EF" w:rsidRPr="00CF7149" w:rsidTr="00DF69EF">
        <w:trPr>
          <w:trHeight w:val="315"/>
        </w:trPr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F69EF" w:rsidRPr="00CF7149" w:rsidRDefault="00DF69EF" w:rsidP="00DF69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lastRenderedPageBreak/>
              <w:t>26</w:t>
            </w:r>
          </w:p>
        </w:tc>
        <w:tc>
          <w:tcPr>
            <w:tcW w:w="4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F69EF" w:rsidRPr="00CF7149" w:rsidRDefault="00DF69EF" w:rsidP="00DF69E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proofErr w:type="spellStart"/>
            <w:r w:rsidRPr="00CF7149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Молоковский</w:t>
            </w:r>
            <w:proofErr w:type="spellEnd"/>
            <w:r w:rsidRPr="00CF7149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  м/округ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69EF" w:rsidRPr="00CF7149" w:rsidRDefault="00DF69EF" w:rsidP="00DF69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CF714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69EF" w:rsidRPr="000D51A0" w:rsidRDefault="00DF69EF" w:rsidP="00CE64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Автобус 201</w:t>
            </w:r>
            <w:r w:rsidR="00CE646A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 xml:space="preserve"> года</w:t>
            </w:r>
          </w:p>
        </w:tc>
      </w:tr>
      <w:tr w:rsidR="00DF69EF" w:rsidRPr="00CF7149" w:rsidTr="00DF69EF">
        <w:trPr>
          <w:trHeight w:val="315"/>
        </w:trPr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F69EF" w:rsidRPr="00CF7149" w:rsidRDefault="00DF69EF" w:rsidP="00DF69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27</w:t>
            </w:r>
          </w:p>
        </w:tc>
        <w:tc>
          <w:tcPr>
            <w:tcW w:w="4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F69EF" w:rsidRPr="00CF7149" w:rsidRDefault="00DF69EF" w:rsidP="00DF69E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proofErr w:type="spellStart"/>
            <w:r w:rsidRPr="00CF7149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Оленинский</w:t>
            </w:r>
            <w:proofErr w:type="spellEnd"/>
            <w:r w:rsidRPr="00CF7149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 м/округ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69EF" w:rsidRPr="00CF7149" w:rsidRDefault="00DF69EF" w:rsidP="00DF69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CF714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69EF" w:rsidRPr="00CF7149" w:rsidRDefault="00DF69EF" w:rsidP="00DF69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</w:p>
        </w:tc>
      </w:tr>
      <w:tr w:rsidR="00DF69EF" w:rsidRPr="00CF7149" w:rsidTr="00DF69EF">
        <w:trPr>
          <w:trHeight w:val="315"/>
        </w:trPr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F69EF" w:rsidRPr="00CF7149" w:rsidRDefault="00DF69EF" w:rsidP="00DF69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28</w:t>
            </w:r>
          </w:p>
        </w:tc>
        <w:tc>
          <w:tcPr>
            <w:tcW w:w="4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F69EF" w:rsidRPr="00CF7149" w:rsidRDefault="00DF69EF" w:rsidP="00DF69E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proofErr w:type="spellStart"/>
            <w:r w:rsidRPr="00CF7149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Пеновский</w:t>
            </w:r>
            <w:proofErr w:type="spellEnd"/>
            <w:r w:rsidRPr="00CF7149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 м/округ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69EF" w:rsidRPr="00CF7149" w:rsidRDefault="00DF69EF" w:rsidP="00DF69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CF714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69EF" w:rsidRPr="00CF7149" w:rsidRDefault="00DF69EF" w:rsidP="00DF69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</w:p>
        </w:tc>
      </w:tr>
      <w:tr w:rsidR="00DF69EF" w:rsidRPr="00CF7149" w:rsidTr="00DF69EF">
        <w:trPr>
          <w:trHeight w:val="315"/>
        </w:trPr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F69EF" w:rsidRPr="00CF7149" w:rsidRDefault="00DF69EF" w:rsidP="00DF69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29</w:t>
            </w:r>
          </w:p>
        </w:tc>
        <w:tc>
          <w:tcPr>
            <w:tcW w:w="40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hideMark/>
          </w:tcPr>
          <w:p w:rsidR="00DF69EF" w:rsidRPr="00CF7149" w:rsidRDefault="00DF69EF" w:rsidP="00DF69E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proofErr w:type="spellStart"/>
            <w:r w:rsidRPr="00CF7149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Рамешковский</w:t>
            </w:r>
            <w:proofErr w:type="spellEnd"/>
            <w:r w:rsidRPr="00CF7149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 м/округ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69EF" w:rsidRPr="00CF7149" w:rsidRDefault="00DF69EF" w:rsidP="00DF69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CF714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69EF" w:rsidRPr="00CF7149" w:rsidRDefault="00DF69EF" w:rsidP="00DF69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</w:p>
        </w:tc>
      </w:tr>
      <w:tr w:rsidR="00DF69EF" w:rsidRPr="00CF7149" w:rsidTr="002C0E90">
        <w:trPr>
          <w:trHeight w:val="315"/>
        </w:trPr>
        <w:tc>
          <w:tcPr>
            <w:tcW w:w="6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F69EF" w:rsidRPr="00CF7149" w:rsidRDefault="00DF69EF" w:rsidP="00DF69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30</w:t>
            </w:r>
          </w:p>
        </w:tc>
        <w:tc>
          <w:tcPr>
            <w:tcW w:w="40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hideMark/>
          </w:tcPr>
          <w:p w:rsidR="00DF69EF" w:rsidRPr="00CF7149" w:rsidRDefault="00DF69EF" w:rsidP="00DF69E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proofErr w:type="spellStart"/>
            <w:r w:rsidRPr="00CF7149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Сандовский</w:t>
            </w:r>
            <w:proofErr w:type="spellEnd"/>
            <w:r w:rsidRPr="00CF7149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 м/округ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69EF" w:rsidRPr="00CF7149" w:rsidRDefault="00DF69EF" w:rsidP="00DF69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CF714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283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69EF" w:rsidRPr="00CF7149" w:rsidRDefault="00DF69EF" w:rsidP="00DF69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</w:p>
        </w:tc>
      </w:tr>
      <w:tr w:rsidR="00DF69EF" w:rsidRPr="00CF7149" w:rsidTr="002C0E90">
        <w:trPr>
          <w:trHeight w:val="315"/>
        </w:trPr>
        <w:tc>
          <w:tcPr>
            <w:tcW w:w="6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F69EF" w:rsidRPr="00CF7149" w:rsidRDefault="00DF69EF" w:rsidP="00DF69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31</w:t>
            </w:r>
          </w:p>
        </w:tc>
        <w:tc>
          <w:tcPr>
            <w:tcW w:w="40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hideMark/>
          </w:tcPr>
          <w:p w:rsidR="00DF69EF" w:rsidRPr="00CF7149" w:rsidRDefault="00DF69EF" w:rsidP="00DF69E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proofErr w:type="spellStart"/>
            <w:r w:rsidRPr="00CF7149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Селижаровский</w:t>
            </w:r>
            <w:proofErr w:type="spellEnd"/>
            <w:r w:rsidRPr="00CF7149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 м/округ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69EF" w:rsidRPr="00CF7149" w:rsidRDefault="00DF69EF" w:rsidP="00DF69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CF714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283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69EF" w:rsidRPr="00CF7149" w:rsidRDefault="00DF69EF" w:rsidP="00DF69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</w:p>
        </w:tc>
      </w:tr>
      <w:tr w:rsidR="00DF69EF" w:rsidRPr="00CF7149" w:rsidTr="002C0E90">
        <w:trPr>
          <w:trHeight w:val="315"/>
        </w:trPr>
        <w:tc>
          <w:tcPr>
            <w:tcW w:w="6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F69EF" w:rsidRPr="00CF7149" w:rsidRDefault="00DF69EF" w:rsidP="00DF69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32</w:t>
            </w:r>
          </w:p>
        </w:tc>
        <w:tc>
          <w:tcPr>
            <w:tcW w:w="40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hideMark/>
          </w:tcPr>
          <w:p w:rsidR="00DF69EF" w:rsidRPr="00CF7149" w:rsidRDefault="00DF69EF" w:rsidP="00DF69E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proofErr w:type="spellStart"/>
            <w:r w:rsidRPr="00CF7149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Спировский</w:t>
            </w:r>
            <w:proofErr w:type="spellEnd"/>
            <w:r w:rsidRPr="00CF7149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 м/округ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69EF" w:rsidRPr="00CF7149" w:rsidRDefault="00DF69EF" w:rsidP="00DF69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CF714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283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69EF" w:rsidRPr="00CF7149" w:rsidRDefault="00DF69EF" w:rsidP="00DF69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</w:p>
        </w:tc>
      </w:tr>
      <w:tr w:rsidR="00DF69EF" w:rsidRPr="00CF7149" w:rsidTr="002C0E90">
        <w:trPr>
          <w:trHeight w:val="315"/>
        </w:trPr>
        <w:tc>
          <w:tcPr>
            <w:tcW w:w="6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F69EF" w:rsidRPr="00CF7149" w:rsidRDefault="00DF69EF" w:rsidP="00DF69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33</w:t>
            </w:r>
          </w:p>
        </w:tc>
        <w:tc>
          <w:tcPr>
            <w:tcW w:w="40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hideMark/>
          </w:tcPr>
          <w:p w:rsidR="00DF69EF" w:rsidRPr="00CF7149" w:rsidRDefault="00DF69EF" w:rsidP="00DF69E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CF7149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Старицкий р-н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69EF" w:rsidRPr="00CF7149" w:rsidRDefault="00DF69EF" w:rsidP="00DF69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CF714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283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69EF" w:rsidRPr="00CF7149" w:rsidRDefault="00DF69EF" w:rsidP="00DF69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</w:p>
        </w:tc>
      </w:tr>
      <w:tr w:rsidR="00DF69EF" w:rsidRPr="00CF7149" w:rsidTr="002C0E90">
        <w:trPr>
          <w:trHeight w:val="315"/>
        </w:trPr>
        <w:tc>
          <w:tcPr>
            <w:tcW w:w="6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F69EF" w:rsidRPr="00CF7149" w:rsidRDefault="00DF69EF" w:rsidP="00DF69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34</w:t>
            </w:r>
          </w:p>
        </w:tc>
        <w:tc>
          <w:tcPr>
            <w:tcW w:w="40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hideMark/>
          </w:tcPr>
          <w:p w:rsidR="00DF69EF" w:rsidRPr="00CF7149" w:rsidRDefault="00DF69EF" w:rsidP="00DF69E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proofErr w:type="spellStart"/>
            <w:r w:rsidRPr="00CF7149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Торжокский</w:t>
            </w:r>
            <w:proofErr w:type="spellEnd"/>
            <w:r w:rsidRPr="00CF7149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 р-н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69EF" w:rsidRPr="00CF7149" w:rsidRDefault="00DF69EF" w:rsidP="00DF69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CF714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283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69EF" w:rsidRPr="000D51A0" w:rsidRDefault="00DF69EF" w:rsidP="00CE64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Автобус 201</w:t>
            </w:r>
            <w:r w:rsidR="00CE646A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 xml:space="preserve"> года</w:t>
            </w:r>
          </w:p>
        </w:tc>
      </w:tr>
      <w:tr w:rsidR="00DF69EF" w:rsidRPr="00CF7149" w:rsidTr="002C0E90">
        <w:trPr>
          <w:trHeight w:val="315"/>
        </w:trPr>
        <w:tc>
          <w:tcPr>
            <w:tcW w:w="6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F69EF" w:rsidRPr="00CF7149" w:rsidRDefault="00DF69EF" w:rsidP="00DF69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35</w:t>
            </w:r>
          </w:p>
        </w:tc>
        <w:tc>
          <w:tcPr>
            <w:tcW w:w="40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hideMark/>
          </w:tcPr>
          <w:p w:rsidR="00DF69EF" w:rsidRPr="00CF7149" w:rsidRDefault="00DF69EF" w:rsidP="00DF69E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proofErr w:type="spellStart"/>
            <w:r w:rsidRPr="00CF7149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Торопецкий</w:t>
            </w:r>
            <w:proofErr w:type="spellEnd"/>
            <w:r w:rsidRPr="00CF7149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 р-н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69EF" w:rsidRPr="00CF7149" w:rsidRDefault="00DF69EF" w:rsidP="00DF69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CF714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283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69EF" w:rsidRPr="00CF7149" w:rsidRDefault="00DF69EF" w:rsidP="00DF69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</w:p>
        </w:tc>
      </w:tr>
      <w:tr w:rsidR="00DF69EF" w:rsidRPr="00CF7149" w:rsidTr="002C0E90">
        <w:trPr>
          <w:trHeight w:val="315"/>
        </w:trPr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F69EF" w:rsidRPr="00CF7149" w:rsidRDefault="00DF69EF" w:rsidP="00DF69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36</w:t>
            </w:r>
          </w:p>
        </w:tc>
        <w:tc>
          <w:tcPr>
            <w:tcW w:w="40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hideMark/>
          </w:tcPr>
          <w:p w:rsidR="00DF69EF" w:rsidRPr="00CF7149" w:rsidRDefault="00DF69EF" w:rsidP="00DF69E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proofErr w:type="spellStart"/>
            <w:r w:rsidRPr="00CF7149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Фировский</w:t>
            </w:r>
            <w:proofErr w:type="spellEnd"/>
            <w:r w:rsidRPr="00CF7149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 р-н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69EF" w:rsidRPr="00CF7149" w:rsidRDefault="00DF69EF" w:rsidP="00DF69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CF714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69EF" w:rsidRPr="000D51A0" w:rsidRDefault="00DF69EF" w:rsidP="00CE64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Автобус 201</w:t>
            </w:r>
            <w:r w:rsidR="00CE646A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 xml:space="preserve"> года</w:t>
            </w:r>
          </w:p>
        </w:tc>
      </w:tr>
      <w:tr w:rsidR="00DF69EF" w:rsidRPr="00CF7149" w:rsidTr="002C0E90">
        <w:trPr>
          <w:trHeight w:val="315"/>
        </w:trPr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F69EF" w:rsidRPr="00CF7149" w:rsidRDefault="00DF69EF" w:rsidP="00DF69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</w:p>
        </w:tc>
        <w:tc>
          <w:tcPr>
            <w:tcW w:w="40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</w:tcPr>
          <w:p w:rsidR="00DF69EF" w:rsidRPr="00CF7149" w:rsidRDefault="00DF69EF" w:rsidP="00DF69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CF714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ИТОГО: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69EF" w:rsidRPr="00CF7149" w:rsidRDefault="00DF69EF" w:rsidP="00DF69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CF714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19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69EF" w:rsidRPr="000D51A0" w:rsidRDefault="00DF69EF" w:rsidP="00DF69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</w:p>
        </w:tc>
      </w:tr>
    </w:tbl>
    <w:p w:rsidR="00BA023A" w:rsidRDefault="00BA023A">
      <w:bookmarkStart w:id="0" w:name="_GoBack"/>
      <w:bookmarkEnd w:id="0"/>
    </w:p>
    <w:sectPr w:rsidR="00BA02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7ED"/>
    <w:rsid w:val="000D51A0"/>
    <w:rsid w:val="002A243B"/>
    <w:rsid w:val="002C0E90"/>
    <w:rsid w:val="003B1086"/>
    <w:rsid w:val="007467ED"/>
    <w:rsid w:val="00BA023A"/>
    <w:rsid w:val="00CE646A"/>
    <w:rsid w:val="00CF7149"/>
    <w:rsid w:val="00D12C8C"/>
    <w:rsid w:val="00DF69EF"/>
    <w:rsid w:val="00F33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0F35AE"/>
  <w15:chartTrackingRefBased/>
  <w15:docId w15:val="{1E872C10-4087-4C15-BC52-325FFBDB8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B10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3B108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93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Svetlana Viktorovna Izvekova</dc:creator>
  <cp:keywords/>
  <dc:description/>
  <cp:lastModifiedBy>Svetlana Viktorovna Izvekova</cp:lastModifiedBy>
  <cp:revision>2</cp:revision>
  <cp:lastPrinted>2022-02-24T07:35:00Z</cp:lastPrinted>
  <dcterms:created xsi:type="dcterms:W3CDTF">2022-02-24T07:36:00Z</dcterms:created>
  <dcterms:modified xsi:type="dcterms:W3CDTF">2022-02-24T07:36:00Z</dcterms:modified>
</cp:coreProperties>
</file>