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B1" w:rsidRPr="00C708CC" w:rsidRDefault="00AC37D0" w:rsidP="00655CD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A7172C">
        <w:rPr>
          <w:rFonts w:ascii="Times New Roman" w:hAnsi="Times New Roman" w:cs="Times New Roman"/>
          <w:sz w:val="36"/>
          <w:szCs w:val="36"/>
        </w:rPr>
        <w:t xml:space="preserve">Поздравление с </w:t>
      </w:r>
      <w:r w:rsidR="008A3852">
        <w:rPr>
          <w:rFonts w:ascii="Times New Roman" w:hAnsi="Times New Roman" w:cs="Times New Roman"/>
          <w:sz w:val="36"/>
          <w:szCs w:val="36"/>
        </w:rPr>
        <w:t>днём рождения</w:t>
      </w:r>
    </w:p>
    <w:p w:rsidR="003A4D57" w:rsidRDefault="0090307C" w:rsidP="00E866B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</w:t>
      </w:r>
      <w:r w:rsidR="003A4D57" w:rsidRPr="003A4D57">
        <w:rPr>
          <w:rFonts w:ascii="Times New Roman" w:hAnsi="Times New Roman" w:cs="Times New Roman"/>
          <w:sz w:val="36"/>
          <w:szCs w:val="36"/>
        </w:rPr>
        <w:t>редседател</w:t>
      </w:r>
      <w:r w:rsidR="003A4D57">
        <w:rPr>
          <w:rFonts w:ascii="Times New Roman" w:hAnsi="Times New Roman" w:cs="Times New Roman"/>
          <w:sz w:val="36"/>
          <w:szCs w:val="36"/>
        </w:rPr>
        <w:t>я</w:t>
      </w:r>
      <w:r w:rsidR="003A4D57" w:rsidRPr="003A4D57">
        <w:rPr>
          <w:rFonts w:ascii="Times New Roman" w:hAnsi="Times New Roman" w:cs="Times New Roman"/>
          <w:sz w:val="36"/>
          <w:szCs w:val="36"/>
        </w:rPr>
        <w:t xml:space="preserve"> правления</w:t>
      </w:r>
      <w:r w:rsidR="003A4D57">
        <w:rPr>
          <w:rFonts w:ascii="Times New Roman" w:hAnsi="Times New Roman" w:cs="Times New Roman"/>
          <w:sz w:val="36"/>
          <w:szCs w:val="36"/>
        </w:rPr>
        <w:t xml:space="preserve"> </w:t>
      </w:r>
      <w:r w:rsidR="003A4D57" w:rsidRPr="003A4D57">
        <w:rPr>
          <w:rFonts w:ascii="Times New Roman" w:hAnsi="Times New Roman" w:cs="Times New Roman"/>
          <w:sz w:val="36"/>
          <w:szCs w:val="36"/>
        </w:rPr>
        <w:t>Государственн</w:t>
      </w:r>
      <w:r w:rsidR="003A4D57">
        <w:rPr>
          <w:rFonts w:ascii="Times New Roman" w:hAnsi="Times New Roman" w:cs="Times New Roman"/>
          <w:sz w:val="36"/>
          <w:szCs w:val="36"/>
        </w:rPr>
        <w:t>ой</w:t>
      </w:r>
      <w:r w:rsidR="003A4D57" w:rsidRPr="003A4D57">
        <w:rPr>
          <w:rFonts w:ascii="Times New Roman" w:hAnsi="Times New Roman" w:cs="Times New Roman"/>
          <w:sz w:val="36"/>
          <w:szCs w:val="36"/>
        </w:rPr>
        <w:t xml:space="preserve"> компани</w:t>
      </w:r>
      <w:r w:rsidR="003A4D57">
        <w:rPr>
          <w:rFonts w:ascii="Times New Roman" w:hAnsi="Times New Roman" w:cs="Times New Roman"/>
          <w:sz w:val="36"/>
          <w:szCs w:val="36"/>
        </w:rPr>
        <w:t>и</w:t>
      </w:r>
    </w:p>
    <w:p w:rsidR="009D5822" w:rsidRPr="00AA3B4A" w:rsidRDefault="003A4D57" w:rsidP="00E866B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3A4D57">
        <w:rPr>
          <w:rFonts w:ascii="Times New Roman" w:hAnsi="Times New Roman" w:cs="Times New Roman"/>
          <w:sz w:val="36"/>
          <w:szCs w:val="36"/>
        </w:rPr>
        <w:t xml:space="preserve"> «Российские автомобильные дороги»</w:t>
      </w:r>
    </w:p>
    <w:p w:rsidR="00DE29E0" w:rsidRDefault="003A4D57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3A4D57">
        <w:rPr>
          <w:rFonts w:ascii="Times New Roman" w:hAnsi="Times New Roman" w:cs="Times New Roman"/>
          <w:sz w:val="36"/>
          <w:szCs w:val="36"/>
        </w:rPr>
        <w:t>Вячеслав</w:t>
      </w:r>
      <w:r>
        <w:rPr>
          <w:rFonts w:ascii="Times New Roman" w:hAnsi="Times New Roman" w:cs="Times New Roman"/>
          <w:sz w:val="36"/>
          <w:szCs w:val="36"/>
        </w:rPr>
        <w:t xml:space="preserve">а </w:t>
      </w:r>
      <w:r w:rsidRPr="003A4D57">
        <w:rPr>
          <w:rFonts w:ascii="Times New Roman" w:hAnsi="Times New Roman" w:cs="Times New Roman"/>
          <w:sz w:val="36"/>
          <w:szCs w:val="36"/>
        </w:rPr>
        <w:t>Петрович</w:t>
      </w:r>
      <w:r>
        <w:rPr>
          <w:rFonts w:ascii="Times New Roman" w:hAnsi="Times New Roman" w:cs="Times New Roman"/>
          <w:sz w:val="36"/>
          <w:szCs w:val="36"/>
        </w:rPr>
        <w:t xml:space="preserve">а </w:t>
      </w:r>
      <w:proofErr w:type="spellStart"/>
      <w:r w:rsidRPr="003A4D57">
        <w:rPr>
          <w:rFonts w:ascii="Times New Roman" w:hAnsi="Times New Roman" w:cs="Times New Roman"/>
          <w:sz w:val="36"/>
          <w:szCs w:val="36"/>
        </w:rPr>
        <w:t>Петушенко</w:t>
      </w:r>
      <w:proofErr w:type="spellEnd"/>
    </w:p>
    <w:p w:rsidR="00310558" w:rsidRDefault="00310558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310558" w:rsidRPr="005C216F" w:rsidRDefault="00310558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445ED" w:rsidRPr="001445ED" w:rsidRDefault="001445ED" w:rsidP="001445ED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45ED">
        <w:rPr>
          <w:rFonts w:ascii="Times New Roman" w:hAnsi="Times New Roman" w:cs="Times New Roman"/>
          <w:b/>
          <w:sz w:val="40"/>
          <w:szCs w:val="40"/>
        </w:rPr>
        <w:t>Уважаем</w:t>
      </w:r>
      <w:r w:rsidR="00AA3B4A">
        <w:rPr>
          <w:rFonts w:ascii="Times New Roman" w:hAnsi="Times New Roman" w:cs="Times New Roman"/>
          <w:b/>
          <w:sz w:val="40"/>
          <w:szCs w:val="40"/>
        </w:rPr>
        <w:t>ый</w:t>
      </w:r>
      <w:r w:rsidR="00C36F3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3A4D57" w:rsidRPr="003A4D57">
        <w:rPr>
          <w:rFonts w:ascii="Times New Roman" w:hAnsi="Times New Roman" w:cs="Times New Roman"/>
          <w:b/>
          <w:sz w:val="40"/>
          <w:szCs w:val="40"/>
        </w:rPr>
        <w:t>Вячеслав</w:t>
      </w:r>
      <w:r w:rsidR="003A4D5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3A4D57" w:rsidRPr="003A4D57">
        <w:rPr>
          <w:rFonts w:ascii="Times New Roman" w:hAnsi="Times New Roman" w:cs="Times New Roman"/>
          <w:b/>
          <w:sz w:val="40"/>
          <w:szCs w:val="40"/>
        </w:rPr>
        <w:t>Петрович</w:t>
      </w:r>
      <w:r w:rsidRPr="001445ED">
        <w:rPr>
          <w:rFonts w:ascii="Times New Roman" w:hAnsi="Times New Roman" w:cs="Times New Roman"/>
          <w:b/>
          <w:sz w:val="40"/>
          <w:szCs w:val="40"/>
        </w:rPr>
        <w:t>!</w:t>
      </w:r>
    </w:p>
    <w:p w:rsidR="00AC37D0" w:rsidRPr="00213102" w:rsidRDefault="00AC37D0" w:rsidP="00213102">
      <w:pPr>
        <w:spacing w:after="0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F228C0" w:rsidRDefault="00F228C0" w:rsidP="00F228C0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 w:rsidRPr="00F228C0">
        <w:rPr>
          <w:rFonts w:ascii="Times New Roman" w:hAnsi="Times New Roman" w:cs="Times New Roman"/>
          <w:sz w:val="40"/>
          <w:szCs w:val="40"/>
        </w:rPr>
        <w:t xml:space="preserve">Поздравляю Вас с </w:t>
      </w:r>
      <w:r w:rsidR="008A3852">
        <w:rPr>
          <w:rFonts w:ascii="Times New Roman" w:hAnsi="Times New Roman" w:cs="Times New Roman"/>
          <w:sz w:val="40"/>
          <w:szCs w:val="40"/>
        </w:rPr>
        <w:t>днём рождения</w:t>
      </w:r>
      <w:r w:rsidRPr="00F228C0">
        <w:rPr>
          <w:rFonts w:ascii="Times New Roman" w:hAnsi="Times New Roman" w:cs="Times New Roman"/>
          <w:sz w:val="40"/>
          <w:szCs w:val="40"/>
        </w:rPr>
        <w:t>!</w:t>
      </w:r>
    </w:p>
    <w:p w:rsidR="003A4D57" w:rsidRDefault="007E6E30" w:rsidP="00BD505B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Вы опытный отраслевой руководитель, который внёс свой вклад в развитие </w:t>
      </w:r>
      <w:r w:rsidR="00C76BA4">
        <w:rPr>
          <w:rFonts w:ascii="Times New Roman" w:hAnsi="Times New Roman" w:cs="Times New Roman"/>
          <w:sz w:val="40"/>
          <w:szCs w:val="40"/>
        </w:rPr>
        <w:t xml:space="preserve">современной </w:t>
      </w:r>
      <w:r w:rsidR="00F60BC4">
        <w:rPr>
          <w:rFonts w:ascii="Times New Roman" w:hAnsi="Times New Roman" w:cs="Times New Roman"/>
          <w:sz w:val="40"/>
          <w:szCs w:val="40"/>
        </w:rPr>
        <w:t>дорожной инфраструктуры нашего Отечества.</w:t>
      </w:r>
    </w:p>
    <w:p w:rsidR="00F60BC4" w:rsidRDefault="00F60BC4" w:rsidP="00BD505B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Реализованные под Вашим началом проекты сделали российские </w:t>
      </w:r>
      <w:r w:rsidR="0090307C">
        <w:rPr>
          <w:rFonts w:ascii="Times New Roman" w:hAnsi="Times New Roman" w:cs="Times New Roman"/>
          <w:sz w:val="40"/>
          <w:szCs w:val="40"/>
        </w:rPr>
        <w:t>регионы</w:t>
      </w:r>
      <w:r>
        <w:rPr>
          <w:rFonts w:ascii="Times New Roman" w:hAnsi="Times New Roman" w:cs="Times New Roman"/>
          <w:sz w:val="40"/>
          <w:szCs w:val="40"/>
        </w:rPr>
        <w:t xml:space="preserve"> ближе, а время в пути – комфортнее.</w:t>
      </w:r>
    </w:p>
    <w:p w:rsidR="0090307C" w:rsidRDefault="0090307C" w:rsidP="0090307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Благодарю Вас за внимание к Тверской области.</w:t>
      </w:r>
    </w:p>
    <w:p w:rsidR="00F60BC4" w:rsidRDefault="00F60BC4" w:rsidP="00BD505B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Желаю Вам и впредь </w:t>
      </w:r>
      <w:r w:rsidR="004D2DB5">
        <w:rPr>
          <w:rFonts w:ascii="Times New Roman" w:hAnsi="Times New Roman" w:cs="Times New Roman"/>
          <w:sz w:val="40"/>
          <w:szCs w:val="40"/>
        </w:rPr>
        <w:t xml:space="preserve">добиваться выдающихся результатов в деятельности во благо </w:t>
      </w:r>
      <w:r w:rsidR="0090307C">
        <w:rPr>
          <w:rFonts w:ascii="Times New Roman" w:hAnsi="Times New Roman" w:cs="Times New Roman"/>
          <w:sz w:val="40"/>
          <w:szCs w:val="40"/>
        </w:rPr>
        <w:t>нашей Родины</w:t>
      </w:r>
      <w:r w:rsidR="004D2DB5">
        <w:rPr>
          <w:rFonts w:ascii="Times New Roman" w:hAnsi="Times New Roman" w:cs="Times New Roman"/>
          <w:sz w:val="40"/>
          <w:szCs w:val="40"/>
        </w:rPr>
        <w:t>.</w:t>
      </w:r>
    </w:p>
    <w:p w:rsidR="00E5458C" w:rsidRDefault="004D2DB5" w:rsidP="004D2DB5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Также желаю Вам крепкого здоровья и все</w:t>
      </w:r>
      <w:r w:rsidR="00826379">
        <w:rPr>
          <w:rFonts w:ascii="Times New Roman" w:hAnsi="Times New Roman" w:cs="Times New Roman"/>
          <w:sz w:val="40"/>
          <w:szCs w:val="40"/>
        </w:rPr>
        <w:t>го наилучшего</w:t>
      </w:r>
      <w:r>
        <w:rPr>
          <w:rFonts w:ascii="Times New Roman" w:hAnsi="Times New Roman" w:cs="Times New Roman"/>
          <w:sz w:val="40"/>
          <w:szCs w:val="40"/>
        </w:rPr>
        <w:t>!</w:t>
      </w:r>
    </w:p>
    <w:p w:rsidR="00AA3B4A" w:rsidRDefault="00AA3B4A" w:rsidP="00BD505B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</w:p>
    <w:sectPr w:rsidR="00AA3B4A" w:rsidSect="00F418C8">
      <w:footerReference w:type="default" r:id="rId6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2DB5" w:rsidRDefault="004D2DB5" w:rsidP="00552EDF">
      <w:pPr>
        <w:spacing w:after="0" w:line="240" w:lineRule="auto"/>
      </w:pPr>
      <w:r>
        <w:separator/>
      </w:r>
    </w:p>
  </w:endnote>
  <w:endnote w:type="continuationSeparator" w:id="0">
    <w:p w:rsidR="004D2DB5" w:rsidRDefault="004D2DB5" w:rsidP="0055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4D2DB5" w:rsidRPr="00C42CCA" w:rsidTr="000D603F">
      <w:tc>
        <w:tcPr>
          <w:tcW w:w="4785" w:type="dxa"/>
        </w:tcPr>
        <w:p w:rsidR="004D2DB5" w:rsidRPr="008504F6" w:rsidRDefault="004D2DB5" w:rsidP="00552EDF">
          <w:pPr>
            <w:pStyle w:val="a5"/>
            <w:rPr>
              <w:rFonts w:ascii="Times New Roman" w:hAnsi="Times New Roman" w:cs="Times New Roman"/>
            </w:rPr>
          </w:pPr>
          <w:r w:rsidRPr="008504F6">
            <w:rPr>
              <w:rFonts w:ascii="Times New Roman" w:hAnsi="Times New Roman" w:cs="Times New Roman"/>
            </w:rPr>
            <w:t>Исполнитель:</w:t>
          </w:r>
        </w:p>
        <w:p w:rsidR="004D2DB5" w:rsidRPr="008504F6" w:rsidRDefault="004D2DB5" w:rsidP="00253F0E">
          <w:pPr>
            <w:pStyle w:val="a5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Репман</w:t>
          </w:r>
          <w:proofErr w:type="spellEnd"/>
          <w:r>
            <w:rPr>
              <w:rFonts w:ascii="Times New Roman" w:hAnsi="Times New Roman" w:cs="Times New Roman"/>
            </w:rPr>
            <w:t xml:space="preserve"> А.П. 02 февраля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  <w:tc>
        <w:tcPr>
          <w:tcW w:w="4785" w:type="dxa"/>
        </w:tcPr>
        <w:p w:rsidR="004D2DB5" w:rsidRPr="00C42CCA" w:rsidRDefault="004D2DB5" w:rsidP="00552EDF">
          <w:pPr>
            <w:pStyle w:val="a5"/>
            <w:jc w:val="right"/>
            <w:rPr>
              <w:rFonts w:ascii="Times New Roman" w:hAnsi="Times New Roman" w:cs="Times New Roman"/>
            </w:rPr>
          </w:pPr>
          <w:r w:rsidRPr="00C42CCA">
            <w:rPr>
              <w:rFonts w:ascii="Times New Roman" w:hAnsi="Times New Roman" w:cs="Times New Roman"/>
            </w:rPr>
            <w:t>Согласовано:</w:t>
          </w:r>
        </w:p>
        <w:p w:rsidR="004D2DB5" w:rsidRPr="00C42CCA" w:rsidRDefault="004D2DB5" w:rsidP="00D05509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Соколов К.И. 03 февраля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</w:tr>
  </w:tbl>
  <w:p w:rsidR="004D2DB5" w:rsidRDefault="004D2DB5" w:rsidP="00CF6F0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2DB5" w:rsidRDefault="004D2DB5" w:rsidP="00552EDF">
      <w:pPr>
        <w:spacing w:after="0" w:line="240" w:lineRule="auto"/>
      </w:pPr>
      <w:r>
        <w:separator/>
      </w:r>
    </w:p>
  </w:footnote>
  <w:footnote w:type="continuationSeparator" w:id="0">
    <w:p w:rsidR="004D2DB5" w:rsidRDefault="004D2DB5" w:rsidP="00552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A20"/>
    <w:rsid w:val="00000E42"/>
    <w:rsid w:val="0000373A"/>
    <w:rsid w:val="000040EA"/>
    <w:rsid w:val="00023A4D"/>
    <w:rsid w:val="0003030A"/>
    <w:rsid w:val="00030BD0"/>
    <w:rsid w:val="00032C9B"/>
    <w:rsid w:val="00033A9B"/>
    <w:rsid w:val="00035D39"/>
    <w:rsid w:val="00036C7E"/>
    <w:rsid w:val="00040E0A"/>
    <w:rsid w:val="00047DE5"/>
    <w:rsid w:val="00057621"/>
    <w:rsid w:val="00061511"/>
    <w:rsid w:val="000633E8"/>
    <w:rsid w:val="00070745"/>
    <w:rsid w:val="00074AC4"/>
    <w:rsid w:val="00094C8C"/>
    <w:rsid w:val="000A2699"/>
    <w:rsid w:val="000C259A"/>
    <w:rsid w:val="000C5A47"/>
    <w:rsid w:val="000D1778"/>
    <w:rsid w:val="000D209F"/>
    <w:rsid w:val="000D28BE"/>
    <w:rsid w:val="000D603F"/>
    <w:rsid w:val="000D78C2"/>
    <w:rsid w:val="000E0C23"/>
    <w:rsid w:val="000E6E51"/>
    <w:rsid w:val="000F7192"/>
    <w:rsid w:val="00100F66"/>
    <w:rsid w:val="00103275"/>
    <w:rsid w:val="001032AE"/>
    <w:rsid w:val="001176A7"/>
    <w:rsid w:val="00121266"/>
    <w:rsid w:val="001216F0"/>
    <w:rsid w:val="001335BD"/>
    <w:rsid w:val="00135D19"/>
    <w:rsid w:val="001445ED"/>
    <w:rsid w:val="00144A82"/>
    <w:rsid w:val="00154FD0"/>
    <w:rsid w:val="001614A9"/>
    <w:rsid w:val="001617D8"/>
    <w:rsid w:val="00162B5B"/>
    <w:rsid w:val="001702AD"/>
    <w:rsid w:val="00176E77"/>
    <w:rsid w:val="00177476"/>
    <w:rsid w:val="001834D4"/>
    <w:rsid w:val="001853FD"/>
    <w:rsid w:val="001A5A13"/>
    <w:rsid w:val="001C2D11"/>
    <w:rsid w:val="001C4C3D"/>
    <w:rsid w:val="001E2E17"/>
    <w:rsid w:val="001E3752"/>
    <w:rsid w:val="001F21DF"/>
    <w:rsid w:val="001F2D9A"/>
    <w:rsid w:val="001F7ADC"/>
    <w:rsid w:val="00200950"/>
    <w:rsid w:val="002050CF"/>
    <w:rsid w:val="00205BDF"/>
    <w:rsid w:val="0020786A"/>
    <w:rsid w:val="00213102"/>
    <w:rsid w:val="00217638"/>
    <w:rsid w:val="002220F3"/>
    <w:rsid w:val="00225BDF"/>
    <w:rsid w:val="00226645"/>
    <w:rsid w:val="00247E9F"/>
    <w:rsid w:val="00250B55"/>
    <w:rsid w:val="00253F0E"/>
    <w:rsid w:val="0025746F"/>
    <w:rsid w:val="00266C70"/>
    <w:rsid w:val="00271611"/>
    <w:rsid w:val="00272E04"/>
    <w:rsid w:val="00276768"/>
    <w:rsid w:val="002824B8"/>
    <w:rsid w:val="002879B7"/>
    <w:rsid w:val="00293F9D"/>
    <w:rsid w:val="002A3426"/>
    <w:rsid w:val="002A772F"/>
    <w:rsid w:val="002B11F2"/>
    <w:rsid w:val="002B136B"/>
    <w:rsid w:val="002B1D0E"/>
    <w:rsid w:val="002C1F10"/>
    <w:rsid w:val="002C6564"/>
    <w:rsid w:val="002D139D"/>
    <w:rsid w:val="002E13AE"/>
    <w:rsid w:val="002F2516"/>
    <w:rsid w:val="002F6EA4"/>
    <w:rsid w:val="003007C9"/>
    <w:rsid w:val="003007CE"/>
    <w:rsid w:val="00301514"/>
    <w:rsid w:val="0030327A"/>
    <w:rsid w:val="00306C24"/>
    <w:rsid w:val="00310558"/>
    <w:rsid w:val="003172A6"/>
    <w:rsid w:val="00320460"/>
    <w:rsid w:val="00321A6A"/>
    <w:rsid w:val="00327DD1"/>
    <w:rsid w:val="00340D17"/>
    <w:rsid w:val="00345255"/>
    <w:rsid w:val="00360E99"/>
    <w:rsid w:val="00374D82"/>
    <w:rsid w:val="00376424"/>
    <w:rsid w:val="00377099"/>
    <w:rsid w:val="0038072C"/>
    <w:rsid w:val="003875CC"/>
    <w:rsid w:val="00397EFF"/>
    <w:rsid w:val="003A4D57"/>
    <w:rsid w:val="003A5052"/>
    <w:rsid w:val="003A7780"/>
    <w:rsid w:val="003A7C6F"/>
    <w:rsid w:val="003C6CB1"/>
    <w:rsid w:val="003D1F39"/>
    <w:rsid w:val="003D5297"/>
    <w:rsid w:val="003E1426"/>
    <w:rsid w:val="003F6843"/>
    <w:rsid w:val="00402DC3"/>
    <w:rsid w:val="00413A06"/>
    <w:rsid w:val="00414F97"/>
    <w:rsid w:val="004159BB"/>
    <w:rsid w:val="00423211"/>
    <w:rsid w:val="00426EF8"/>
    <w:rsid w:val="00431317"/>
    <w:rsid w:val="00451EE9"/>
    <w:rsid w:val="00453CE1"/>
    <w:rsid w:val="004665A0"/>
    <w:rsid w:val="00473365"/>
    <w:rsid w:val="00482E1D"/>
    <w:rsid w:val="00486008"/>
    <w:rsid w:val="00492318"/>
    <w:rsid w:val="00492CF6"/>
    <w:rsid w:val="00496BF0"/>
    <w:rsid w:val="004A311B"/>
    <w:rsid w:val="004B4D66"/>
    <w:rsid w:val="004B6DE1"/>
    <w:rsid w:val="004C5385"/>
    <w:rsid w:val="004C5F4C"/>
    <w:rsid w:val="004C68FD"/>
    <w:rsid w:val="004C7D96"/>
    <w:rsid w:val="004D024C"/>
    <w:rsid w:val="004D12E4"/>
    <w:rsid w:val="004D2DB5"/>
    <w:rsid w:val="004D3E6F"/>
    <w:rsid w:val="004D447A"/>
    <w:rsid w:val="004D49E5"/>
    <w:rsid w:val="004D6E9A"/>
    <w:rsid w:val="004E0C73"/>
    <w:rsid w:val="004E15CF"/>
    <w:rsid w:val="004E5616"/>
    <w:rsid w:val="004F66C5"/>
    <w:rsid w:val="004F6D02"/>
    <w:rsid w:val="00500FAA"/>
    <w:rsid w:val="0050189E"/>
    <w:rsid w:val="005022C9"/>
    <w:rsid w:val="00502BED"/>
    <w:rsid w:val="00506552"/>
    <w:rsid w:val="00536DBE"/>
    <w:rsid w:val="00537D87"/>
    <w:rsid w:val="00552EDF"/>
    <w:rsid w:val="0056746B"/>
    <w:rsid w:val="00584A1B"/>
    <w:rsid w:val="00591DE7"/>
    <w:rsid w:val="00592CC1"/>
    <w:rsid w:val="005B7E4E"/>
    <w:rsid w:val="005C0738"/>
    <w:rsid w:val="005C216F"/>
    <w:rsid w:val="005D64D1"/>
    <w:rsid w:val="005E110E"/>
    <w:rsid w:val="005E59A4"/>
    <w:rsid w:val="005F0377"/>
    <w:rsid w:val="005F2C7A"/>
    <w:rsid w:val="00604CE8"/>
    <w:rsid w:val="00605CC1"/>
    <w:rsid w:val="00606AB8"/>
    <w:rsid w:val="0061537A"/>
    <w:rsid w:val="00622BD1"/>
    <w:rsid w:val="00622CBF"/>
    <w:rsid w:val="0063492B"/>
    <w:rsid w:val="006376FE"/>
    <w:rsid w:val="0065161E"/>
    <w:rsid w:val="00655CD2"/>
    <w:rsid w:val="006609A6"/>
    <w:rsid w:val="00660D0D"/>
    <w:rsid w:val="00680967"/>
    <w:rsid w:val="00693228"/>
    <w:rsid w:val="0069388E"/>
    <w:rsid w:val="00693C3D"/>
    <w:rsid w:val="00695D1C"/>
    <w:rsid w:val="0069770E"/>
    <w:rsid w:val="006A6285"/>
    <w:rsid w:val="006B0066"/>
    <w:rsid w:val="006C0395"/>
    <w:rsid w:val="006D5A0B"/>
    <w:rsid w:val="006E608B"/>
    <w:rsid w:val="0070401E"/>
    <w:rsid w:val="00704D90"/>
    <w:rsid w:val="00716E2E"/>
    <w:rsid w:val="00717101"/>
    <w:rsid w:val="00720A67"/>
    <w:rsid w:val="007226DC"/>
    <w:rsid w:val="00727A20"/>
    <w:rsid w:val="00730AFF"/>
    <w:rsid w:val="00731770"/>
    <w:rsid w:val="00734B2E"/>
    <w:rsid w:val="00740912"/>
    <w:rsid w:val="00741540"/>
    <w:rsid w:val="007439A4"/>
    <w:rsid w:val="0075068A"/>
    <w:rsid w:val="00751460"/>
    <w:rsid w:val="00751BCA"/>
    <w:rsid w:val="00752561"/>
    <w:rsid w:val="00763DE3"/>
    <w:rsid w:val="007837D1"/>
    <w:rsid w:val="00786780"/>
    <w:rsid w:val="00786C2A"/>
    <w:rsid w:val="00792E77"/>
    <w:rsid w:val="007954A1"/>
    <w:rsid w:val="00796900"/>
    <w:rsid w:val="007A1EA4"/>
    <w:rsid w:val="007B4A7D"/>
    <w:rsid w:val="007B7182"/>
    <w:rsid w:val="007C25F2"/>
    <w:rsid w:val="007C3EC1"/>
    <w:rsid w:val="007E6E30"/>
    <w:rsid w:val="007E7AD7"/>
    <w:rsid w:val="007F0347"/>
    <w:rsid w:val="007F5DE8"/>
    <w:rsid w:val="00803408"/>
    <w:rsid w:val="008214BD"/>
    <w:rsid w:val="0082261A"/>
    <w:rsid w:val="00822F9F"/>
    <w:rsid w:val="00826379"/>
    <w:rsid w:val="00833EDE"/>
    <w:rsid w:val="0083434C"/>
    <w:rsid w:val="008505E1"/>
    <w:rsid w:val="00856B40"/>
    <w:rsid w:val="00857DAF"/>
    <w:rsid w:val="0087193E"/>
    <w:rsid w:val="008721C8"/>
    <w:rsid w:val="008722D4"/>
    <w:rsid w:val="00883A8E"/>
    <w:rsid w:val="00890C4F"/>
    <w:rsid w:val="00893E88"/>
    <w:rsid w:val="008A3852"/>
    <w:rsid w:val="008B0647"/>
    <w:rsid w:val="008B1A25"/>
    <w:rsid w:val="008B41B6"/>
    <w:rsid w:val="008B5725"/>
    <w:rsid w:val="008B5BFE"/>
    <w:rsid w:val="008C6AFF"/>
    <w:rsid w:val="008C7B92"/>
    <w:rsid w:val="008D5F49"/>
    <w:rsid w:val="008F2DC0"/>
    <w:rsid w:val="008F40F4"/>
    <w:rsid w:val="008F5457"/>
    <w:rsid w:val="008F5BC5"/>
    <w:rsid w:val="008F6999"/>
    <w:rsid w:val="008F79A4"/>
    <w:rsid w:val="00900825"/>
    <w:rsid w:val="0090307C"/>
    <w:rsid w:val="00921F56"/>
    <w:rsid w:val="009226FE"/>
    <w:rsid w:val="00930FED"/>
    <w:rsid w:val="00935976"/>
    <w:rsid w:val="009377CD"/>
    <w:rsid w:val="00952A21"/>
    <w:rsid w:val="00953617"/>
    <w:rsid w:val="00960D01"/>
    <w:rsid w:val="00960ECC"/>
    <w:rsid w:val="009626DF"/>
    <w:rsid w:val="009635F4"/>
    <w:rsid w:val="00967653"/>
    <w:rsid w:val="00973C94"/>
    <w:rsid w:val="009743FB"/>
    <w:rsid w:val="0097633D"/>
    <w:rsid w:val="00976992"/>
    <w:rsid w:val="00994F4E"/>
    <w:rsid w:val="00995DF8"/>
    <w:rsid w:val="0099637B"/>
    <w:rsid w:val="009A7072"/>
    <w:rsid w:val="009C510A"/>
    <w:rsid w:val="009C6C68"/>
    <w:rsid w:val="009C74C6"/>
    <w:rsid w:val="009D5822"/>
    <w:rsid w:val="009D6CF1"/>
    <w:rsid w:val="009E1552"/>
    <w:rsid w:val="009E2952"/>
    <w:rsid w:val="009E30E8"/>
    <w:rsid w:val="009E40AF"/>
    <w:rsid w:val="009E7207"/>
    <w:rsid w:val="009E7EAF"/>
    <w:rsid w:val="009F0223"/>
    <w:rsid w:val="009F0FDF"/>
    <w:rsid w:val="009F1388"/>
    <w:rsid w:val="009F63C9"/>
    <w:rsid w:val="00A00A74"/>
    <w:rsid w:val="00A01769"/>
    <w:rsid w:val="00A07478"/>
    <w:rsid w:val="00A0795D"/>
    <w:rsid w:val="00A10261"/>
    <w:rsid w:val="00A10862"/>
    <w:rsid w:val="00A109CC"/>
    <w:rsid w:val="00A12800"/>
    <w:rsid w:val="00A1590E"/>
    <w:rsid w:val="00A1712C"/>
    <w:rsid w:val="00A171DA"/>
    <w:rsid w:val="00A208BF"/>
    <w:rsid w:val="00A25D3C"/>
    <w:rsid w:val="00A3016B"/>
    <w:rsid w:val="00A310CA"/>
    <w:rsid w:val="00A329A0"/>
    <w:rsid w:val="00A3642C"/>
    <w:rsid w:val="00A36A03"/>
    <w:rsid w:val="00A40B74"/>
    <w:rsid w:val="00A40EB3"/>
    <w:rsid w:val="00A47DD1"/>
    <w:rsid w:val="00A52DC3"/>
    <w:rsid w:val="00A7172C"/>
    <w:rsid w:val="00A733E3"/>
    <w:rsid w:val="00A7575F"/>
    <w:rsid w:val="00A81046"/>
    <w:rsid w:val="00A86322"/>
    <w:rsid w:val="00A875EA"/>
    <w:rsid w:val="00A87C73"/>
    <w:rsid w:val="00A90DA1"/>
    <w:rsid w:val="00A92422"/>
    <w:rsid w:val="00A96E01"/>
    <w:rsid w:val="00AA05B8"/>
    <w:rsid w:val="00AA255F"/>
    <w:rsid w:val="00AA3B4A"/>
    <w:rsid w:val="00AA4807"/>
    <w:rsid w:val="00AA49C9"/>
    <w:rsid w:val="00AB167A"/>
    <w:rsid w:val="00AB3147"/>
    <w:rsid w:val="00AB38EF"/>
    <w:rsid w:val="00AC3652"/>
    <w:rsid w:val="00AC37D0"/>
    <w:rsid w:val="00AC4D0C"/>
    <w:rsid w:val="00AC6A12"/>
    <w:rsid w:val="00AD0262"/>
    <w:rsid w:val="00AD6EB7"/>
    <w:rsid w:val="00AD722E"/>
    <w:rsid w:val="00AD7D71"/>
    <w:rsid w:val="00AF52FB"/>
    <w:rsid w:val="00AF6226"/>
    <w:rsid w:val="00AF6714"/>
    <w:rsid w:val="00B00094"/>
    <w:rsid w:val="00B0261F"/>
    <w:rsid w:val="00B04105"/>
    <w:rsid w:val="00B2176F"/>
    <w:rsid w:val="00B27252"/>
    <w:rsid w:val="00B30653"/>
    <w:rsid w:val="00B31F6F"/>
    <w:rsid w:val="00B35FD6"/>
    <w:rsid w:val="00B36180"/>
    <w:rsid w:val="00B42243"/>
    <w:rsid w:val="00B4315D"/>
    <w:rsid w:val="00B53006"/>
    <w:rsid w:val="00B54F53"/>
    <w:rsid w:val="00B65BFF"/>
    <w:rsid w:val="00B775B0"/>
    <w:rsid w:val="00B80673"/>
    <w:rsid w:val="00B85591"/>
    <w:rsid w:val="00B91128"/>
    <w:rsid w:val="00B92832"/>
    <w:rsid w:val="00BB3CA0"/>
    <w:rsid w:val="00BC352A"/>
    <w:rsid w:val="00BD505B"/>
    <w:rsid w:val="00BE5371"/>
    <w:rsid w:val="00BE6AD1"/>
    <w:rsid w:val="00BE750C"/>
    <w:rsid w:val="00BF1421"/>
    <w:rsid w:val="00BF2904"/>
    <w:rsid w:val="00BF56B8"/>
    <w:rsid w:val="00C03F00"/>
    <w:rsid w:val="00C110CD"/>
    <w:rsid w:val="00C13D06"/>
    <w:rsid w:val="00C21578"/>
    <w:rsid w:val="00C36F37"/>
    <w:rsid w:val="00C37DBE"/>
    <w:rsid w:val="00C42CCA"/>
    <w:rsid w:val="00C44161"/>
    <w:rsid w:val="00C526C4"/>
    <w:rsid w:val="00C54C4D"/>
    <w:rsid w:val="00C57FB6"/>
    <w:rsid w:val="00C627BB"/>
    <w:rsid w:val="00C66CF9"/>
    <w:rsid w:val="00C67DF5"/>
    <w:rsid w:val="00C708CC"/>
    <w:rsid w:val="00C76BA4"/>
    <w:rsid w:val="00C840C8"/>
    <w:rsid w:val="00C873A9"/>
    <w:rsid w:val="00C90E42"/>
    <w:rsid w:val="00C9136C"/>
    <w:rsid w:val="00C9183F"/>
    <w:rsid w:val="00C937E9"/>
    <w:rsid w:val="00CB4B25"/>
    <w:rsid w:val="00CC3B8F"/>
    <w:rsid w:val="00CD3599"/>
    <w:rsid w:val="00CE0045"/>
    <w:rsid w:val="00CE3492"/>
    <w:rsid w:val="00CF1914"/>
    <w:rsid w:val="00CF4086"/>
    <w:rsid w:val="00CF6F02"/>
    <w:rsid w:val="00CF7749"/>
    <w:rsid w:val="00D04754"/>
    <w:rsid w:val="00D05509"/>
    <w:rsid w:val="00D13770"/>
    <w:rsid w:val="00D15B02"/>
    <w:rsid w:val="00D17954"/>
    <w:rsid w:val="00D17D95"/>
    <w:rsid w:val="00D210EC"/>
    <w:rsid w:val="00D213F3"/>
    <w:rsid w:val="00D343F2"/>
    <w:rsid w:val="00D4475C"/>
    <w:rsid w:val="00D50916"/>
    <w:rsid w:val="00D5339B"/>
    <w:rsid w:val="00D53CE9"/>
    <w:rsid w:val="00D54533"/>
    <w:rsid w:val="00D55CD3"/>
    <w:rsid w:val="00D56505"/>
    <w:rsid w:val="00D61E2B"/>
    <w:rsid w:val="00D632CF"/>
    <w:rsid w:val="00D6674B"/>
    <w:rsid w:val="00D67280"/>
    <w:rsid w:val="00D67747"/>
    <w:rsid w:val="00D7176F"/>
    <w:rsid w:val="00D758FA"/>
    <w:rsid w:val="00D7660D"/>
    <w:rsid w:val="00D829D1"/>
    <w:rsid w:val="00D8358D"/>
    <w:rsid w:val="00D84340"/>
    <w:rsid w:val="00D9131C"/>
    <w:rsid w:val="00D92A33"/>
    <w:rsid w:val="00D94849"/>
    <w:rsid w:val="00DA51DA"/>
    <w:rsid w:val="00DB117F"/>
    <w:rsid w:val="00DB6DAC"/>
    <w:rsid w:val="00DC0893"/>
    <w:rsid w:val="00DC12B9"/>
    <w:rsid w:val="00DC1D39"/>
    <w:rsid w:val="00DC43F9"/>
    <w:rsid w:val="00DC5A14"/>
    <w:rsid w:val="00DC6244"/>
    <w:rsid w:val="00DC6E4F"/>
    <w:rsid w:val="00DD3F6E"/>
    <w:rsid w:val="00DD52EE"/>
    <w:rsid w:val="00DD7792"/>
    <w:rsid w:val="00DE095C"/>
    <w:rsid w:val="00DE29E0"/>
    <w:rsid w:val="00DF1CF5"/>
    <w:rsid w:val="00DF454B"/>
    <w:rsid w:val="00DF4EDA"/>
    <w:rsid w:val="00DF647F"/>
    <w:rsid w:val="00E01AFB"/>
    <w:rsid w:val="00E053C2"/>
    <w:rsid w:val="00E104EC"/>
    <w:rsid w:val="00E12127"/>
    <w:rsid w:val="00E1478C"/>
    <w:rsid w:val="00E172BA"/>
    <w:rsid w:val="00E266E7"/>
    <w:rsid w:val="00E31B84"/>
    <w:rsid w:val="00E36E56"/>
    <w:rsid w:val="00E37A21"/>
    <w:rsid w:val="00E429FE"/>
    <w:rsid w:val="00E4690E"/>
    <w:rsid w:val="00E50454"/>
    <w:rsid w:val="00E5458C"/>
    <w:rsid w:val="00E6193B"/>
    <w:rsid w:val="00E66D78"/>
    <w:rsid w:val="00E72668"/>
    <w:rsid w:val="00E74F53"/>
    <w:rsid w:val="00E761D1"/>
    <w:rsid w:val="00E83F15"/>
    <w:rsid w:val="00E841AE"/>
    <w:rsid w:val="00E866B2"/>
    <w:rsid w:val="00E8755A"/>
    <w:rsid w:val="00E92A9D"/>
    <w:rsid w:val="00E94E5E"/>
    <w:rsid w:val="00E959FA"/>
    <w:rsid w:val="00E9688D"/>
    <w:rsid w:val="00EA1241"/>
    <w:rsid w:val="00EA6401"/>
    <w:rsid w:val="00EB4FBA"/>
    <w:rsid w:val="00EC7916"/>
    <w:rsid w:val="00EC7CB8"/>
    <w:rsid w:val="00ED2FBE"/>
    <w:rsid w:val="00ED7932"/>
    <w:rsid w:val="00EE01DD"/>
    <w:rsid w:val="00EE3CE9"/>
    <w:rsid w:val="00EF1893"/>
    <w:rsid w:val="00EF4968"/>
    <w:rsid w:val="00F046ED"/>
    <w:rsid w:val="00F062EB"/>
    <w:rsid w:val="00F07AB8"/>
    <w:rsid w:val="00F16718"/>
    <w:rsid w:val="00F228C0"/>
    <w:rsid w:val="00F228D0"/>
    <w:rsid w:val="00F2537A"/>
    <w:rsid w:val="00F418C8"/>
    <w:rsid w:val="00F46189"/>
    <w:rsid w:val="00F607AA"/>
    <w:rsid w:val="00F60BC4"/>
    <w:rsid w:val="00F65443"/>
    <w:rsid w:val="00F66C78"/>
    <w:rsid w:val="00F7227A"/>
    <w:rsid w:val="00F744AF"/>
    <w:rsid w:val="00F762D0"/>
    <w:rsid w:val="00F7636D"/>
    <w:rsid w:val="00F805FC"/>
    <w:rsid w:val="00FA1F7D"/>
    <w:rsid w:val="00FA71C6"/>
    <w:rsid w:val="00FC11F5"/>
    <w:rsid w:val="00FC5664"/>
    <w:rsid w:val="00FD1E87"/>
    <w:rsid w:val="00FD6CA1"/>
    <w:rsid w:val="00FD7C57"/>
    <w:rsid w:val="00FE4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1DF"/>
  </w:style>
  <w:style w:type="paragraph" w:styleId="1">
    <w:name w:val="heading 1"/>
    <w:basedOn w:val="a"/>
    <w:next w:val="a"/>
    <w:link w:val="10"/>
    <w:qFormat/>
    <w:rsid w:val="002B1D0E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0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EDF"/>
  </w:style>
  <w:style w:type="paragraph" w:styleId="a5">
    <w:name w:val="footer"/>
    <w:basedOn w:val="a"/>
    <w:link w:val="a6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EDF"/>
  </w:style>
  <w:style w:type="table" w:styleId="a7">
    <w:name w:val="Table Grid"/>
    <w:basedOn w:val="a1"/>
    <w:uiPriority w:val="59"/>
    <w:rsid w:val="00552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2B1D0E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Normal (Web)"/>
    <w:basedOn w:val="a"/>
    <w:uiPriority w:val="99"/>
    <w:unhideWhenUsed/>
    <w:rsid w:val="0060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CC1"/>
  </w:style>
  <w:style w:type="paragraph" w:styleId="a9">
    <w:name w:val="Balloon Text"/>
    <w:basedOn w:val="a"/>
    <w:link w:val="aa"/>
    <w:uiPriority w:val="99"/>
    <w:semiHidden/>
    <w:unhideWhenUsed/>
    <w:rsid w:val="00C42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2CCA"/>
    <w:rPr>
      <w:rFonts w:ascii="Segoe UI" w:hAnsi="Segoe UI" w:cs="Segoe UI"/>
      <w:sz w:val="18"/>
      <w:szCs w:val="18"/>
    </w:rPr>
  </w:style>
  <w:style w:type="paragraph" w:styleId="ab">
    <w:name w:val="No Spacing"/>
    <w:uiPriority w:val="99"/>
    <w:qFormat/>
    <w:rsid w:val="00D17954"/>
    <w:pPr>
      <w:spacing w:after="0" w:line="240" w:lineRule="auto"/>
    </w:pPr>
  </w:style>
  <w:style w:type="character" w:styleId="ac">
    <w:name w:val="Hyperlink"/>
    <w:basedOn w:val="a0"/>
    <w:uiPriority w:val="99"/>
    <w:unhideWhenUsed/>
    <w:rsid w:val="00D17954"/>
    <w:rPr>
      <w:color w:val="0000FF"/>
      <w:u w:val="single"/>
    </w:rPr>
  </w:style>
  <w:style w:type="paragraph" w:customStyle="1" w:styleId="article">
    <w:name w:val="article"/>
    <w:basedOn w:val="a"/>
    <w:rsid w:val="00DD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D64D1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4860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sokolovki</cp:lastModifiedBy>
  <cp:revision>3</cp:revision>
  <cp:lastPrinted>2021-07-19T06:44:00Z</cp:lastPrinted>
  <dcterms:created xsi:type="dcterms:W3CDTF">2022-02-03T07:09:00Z</dcterms:created>
  <dcterms:modified xsi:type="dcterms:W3CDTF">2022-02-04T07:50:00Z</dcterms:modified>
</cp:coreProperties>
</file>