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757DB2">
        <w:rPr>
          <w:rFonts w:ascii="Times New Roman" w:hAnsi="Times New Roman" w:cs="Times New Roman"/>
          <w:sz w:val="36"/>
          <w:szCs w:val="36"/>
        </w:rPr>
        <w:t>юбилеем (</w:t>
      </w:r>
      <w:r w:rsidR="00B532AE">
        <w:rPr>
          <w:rFonts w:ascii="Times New Roman" w:hAnsi="Times New Roman" w:cs="Times New Roman"/>
          <w:sz w:val="36"/>
          <w:szCs w:val="36"/>
        </w:rPr>
        <w:t>5</w:t>
      </w:r>
      <w:r w:rsidR="00757DB2">
        <w:rPr>
          <w:rFonts w:ascii="Times New Roman" w:hAnsi="Times New Roman" w:cs="Times New Roman"/>
          <w:sz w:val="36"/>
          <w:szCs w:val="36"/>
        </w:rPr>
        <w:t>0 лет)</w:t>
      </w:r>
    </w:p>
    <w:p w:rsidR="00757DB2" w:rsidRDefault="00B532A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</w:t>
      </w:r>
      <w:r w:rsidRPr="00B532AE">
        <w:rPr>
          <w:rFonts w:ascii="Times New Roman" w:hAnsi="Times New Roman" w:cs="Times New Roman"/>
          <w:sz w:val="36"/>
          <w:szCs w:val="36"/>
        </w:rPr>
        <w:t>уководи</w:t>
      </w:r>
      <w:r>
        <w:rPr>
          <w:rFonts w:ascii="Times New Roman" w:hAnsi="Times New Roman" w:cs="Times New Roman"/>
          <w:sz w:val="36"/>
          <w:szCs w:val="36"/>
        </w:rPr>
        <w:t>теля Администрации Президента</w:t>
      </w:r>
    </w:p>
    <w:p w:rsidR="00757DB2" w:rsidRDefault="00757DB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Российской Федерации</w:t>
      </w:r>
    </w:p>
    <w:p w:rsidR="00310558" w:rsidRDefault="00B532A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B532AE">
        <w:rPr>
          <w:rFonts w:ascii="Times New Roman" w:hAnsi="Times New Roman" w:cs="Times New Roman"/>
          <w:sz w:val="36"/>
          <w:szCs w:val="36"/>
        </w:rPr>
        <w:t>Антон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B532AE">
        <w:rPr>
          <w:rFonts w:ascii="Times New Roman" w:hAnsi="Times New Roman" w:cs="Times New Roman"/>
          <w:sz w:val="36"/>
          <w:szCs w:val="36"/>
        </w:rPr>
        <w:t>Эдуардович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B532AE">
        <w:rPr>
          <w:rFonts w:ascii="Times New Roman" w:hAnsi="Times New Roman" w:cs="Times New Roman"/>
          <w:sz w:val="36"/>
          <w:szCs w:val="36"/>
        </w:rPr>
        <w:t>Вайно</w:t>
      </w:r>
      <w:proofErr w:type="spellEnd"/>
    </w:p>
    <w:p w:rsidR="00757DB2" w:rsidRPr="00C0520B" w:rsidRDefault="00757DB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C0520B" w:rsidRPr="00C0520B" w:rsidRDefault="00C0520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AA3B4A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532AE" w:rsidRPr="00B532AE">
        <w:rPr>
          <w:rFonts w:ascii="Times New Roman" w:hAnsi="Times New Roman" w:cs="Times New Roman"/>
          <w:b/>
          <w:sz w:val="40"/>
          <w:szCs w:val="40"/>
        </w:rPr>
        <w:t>Антон</w:t>
      </w:r>
      <w:r w:rsidR="00B532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532AE" w:rsidRPr="00B532AE">
        <w:rPr>
          <w:rFonts w:ascii="Times New Roman" w:hAnsi="Times New Roman" w:cs="Times New Roman"/>
          <w:b/>
          <w:sz w:val="40"/>
          <w:szCs w:val="40"/>
        </w:rPr>
        <w:t>Эдуардович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B532AE">
        <w:rPr>
          <w:rFonts w:ascii="Times New Roman" w:hAnsi="Times New Roman" w:cs="Times New Roman"/>
          <w:sz w:val="40"/>
          <w:szCs w:val="40"/>
        </w:rPr>
        <w:t>50-летием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CB03F2" w:rsidRDefault="006209B2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обладает</w:t>
      </w:r>
      <w:r w:rsidR="00575EF8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 xml:space="preserve"> колоссальным опытом в обеспечении деятельности Президента Российской Федерации</w:t>
      </w:r>
      <w:r w:rsidR="00CB03F2">
        <w:rPr>
          <w:rFonts w:ascii="Times New Roman" w:hAnsi="Times New Roman" w:cs="Times New Roman"/>
          <w:sz w:val="40"/>
          <w:szCs w:val="40"/>
        </w:rPr>
        <w:t>.</w:t>
      </w:r>
    </w:p>
    <w:p w:rsidR="007913EB" w:rsidRDefault="00C0520B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Глубокие</w:t>
      </w:r>
      <w:r w:rsidR="00CB03F2">
        <w:rPr>
          <w:rFonts w:ascii="Times New Roman" w:hAnsi="Times New Roman" w:cs="Times New Roman"/>
          <w:sz w:val="40"/>
          <w:szCs w:val="40"/>
        </w:rPr>
        <w:t xml:space="preserve"> знания и </w:t>
      </w:r>
      <w:r>
        <w:rPr>
          <w:rFonts w:ascii="Times New Roman" w:hAnsi="Times New Roman" w:cs="Times New Roman"/>
          <w:sz w:val="40"/>
          <w:szCs w:val="40"/>
        </w:rPr>
        <w:t xml:space="preserve">выдающийся </w:t>
      </w:r>
      <w:r w:rsidR="00CB03F2">
        <w:rPr>
          <w:rFonts w:ascii="Times New Roman" w:hAnsi="Times New Roman" w:cs="Times New Roman"/>
          <w:sz w:val="40"/>
          <w:szCs w:val="40"/>
        </w:rPr>
        <w:t xml:space="preserve">профессионализм, исключительная </w:t>
      </w:r>
      <w:r w:rsidR="00665FE7">
        <w:rPr>
          <w:rFonts w:ascii="Times New Roman" w:hAnsi="Times New Roman" w:cs="Times New Roman"/>
          <w:sz w:val="40"/>
          <w:szCs w:val="40"/>
        </w:rPr>
        <w:t>трудо</w:t>
      </w:r>
      <w:r w:rsidR="00CB03F2">
        <w:rPr>
          <w:rFonts w:ascii="Times New Roman" w:hAnsi="Times New Roman" w:cs="Times New Roman"/>
          <w:sz w:val="40"/>
          <w:szCs w:val="40"/>
        </w:rPr>
        <w:t>способность</w:t>
      </w:r>
      <w:r w:rsidR="007913EB">
        <w:rPr>
          <w:rFonts w:ascii="Times New Roman" w:hAnsi="Times New Roman" w:cs="Times New Roman"/>
          <w:sz w:val="40"/>
          <w:szCs w:val="40"/>
        </w:rPr>
        <w:t xml:space="preserve"> позволяют Вам </w:t>
      </w:r>
      <w:r w:rsidR="00665FE7">
        <w:rPr>
          <w:rFonts w:ascii="Times New Roman" w:hAnsi="Times New Roman" w:cs="Times New Roman"/>
          <w:sz w:val="40"/>
          <w:szCs w:val="40"/>
        </w:rPr>
        <w:t xml:space="preserve">на протяжении многих лет </w:t>
      </w:r>
      <w:r w:rsidR="007913EB">
        <w:rPr>
          <w:rFonts w:ascii="Times New Roman" w:hAnsi="Times New Roman" w:cs="Times New Roman"/>
          <w:sz w:val="40"/>
          <w:szCs w:val="40"/>
        </w:rPr>
        <w:t>безошибочно</w:t>
      </w:r>
      <w:r w:rsidR="0051436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принимать самые ответственные решения.</w:t>
      </w:r>
    </w:p>
    <w:p w:rsidR="00C0520B" w:rsidRDefault="00D602CE" w:rsidP="00D602C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новых успехов в труде на благо нашего Отечества. </w:t>
      </w:r>
    </w:p>
    <w:p w:rsidR="00E5458C" w:rsidRDefault="00C0520B" w:rsidP="00D602C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</w:t>
      </w:r>
      <w:r w:rsidR="00D602CE">
        <w:rPr>
          <w:rFonts w:ascii="Times New Roman" w:hAnsi="Times New Roman" w:cs="Times New Roman"/>
          <w:sz w:val="40"/>
          <w:szCs w:val="40"/>
        </w:rPr>
        <w:t>репкого здоровья, счастья</w:t>
      </w:r>
      <w:r>
        <w:rPr>
          <w:rFonts w:ascii="Times New Roman" w:hAnsi="Times New Roman" w:cs="Times New Roman"/>
          <w:sz w:val="40"/>
          <w:szCs w:val="40"/>
        </w:rPr>
        <w:t xml:space="preserve"> и</w:t>
      </w:r>
      <w:r w:rsidR="00D602CE">
        <w:rPr>
          <w:rFonts w:ascii="Times New Roman" w:hAnsi="Times New Roman" w:cs="Times New Roman"/>
          <w:sz w:val="40"/>
          <w:szCs w:val="40"/>
        </w:rPr>
        <w:t xml:space="preserve"> благополучия</w:t>
      </w:r>
      <w:r>
        <w:rPr>
          <w:rFonts w:ascii="Times New Roman" w:hAnsi="Times New Roman" w:cs="Times New Roman"/>
          <w:sz w:val="40"/>
          <w:szCs w:val="40"/>
        </w:rPr>
        <w:t xml:space="preserve"> Вам и Вашим близким</w:t>
      </w:r>
      <w:r w:rsidR="00D602CE">
        <w:rPr>
          <w:rFonts w:ascii="Times New Roman" w:hAnsi="Times New Roman" w:cs="Times New Roman"/>
          <w:sz w:val="40"/>
          <w:szCs w:val="40"/>
        </w:rPr>
        <w:t>!</w:t>
      </w:r>
    </w:p>
    <w:p w:rsidR="00AA3B4A" w:rsidRDefault="00AA3B4A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A3B4A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FE7" w:rsidRDefault="00665FE7" w:rsidP="00552EDF">
      <w:pPr>
        <w:spacing w:after="0" w:line="240" w:lineRule="auto"/>
      </w:pPr>
      <w:r>
        <w:separator/>
      </w:r>
    </w:p>
  </w:endnote>
  <w:endnote w:type="continuationSeparator" w:id="0">
    <w:p w:rsidR="00665FE7" w:rsidRDefault="00665FE7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665FE7" w:rsidRPr="00C42CCA" w:rsidTr="000D603F">
      <w:tc>
        <w:tcPr>
          <w:tcW w:w="4785" w:type="dxa"/>
        </w:tcPr>
        <w:p w:rsidR="00665FE7" w:rsidRPr="008504F6" w:rsidRDefault="00665FE7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665FE7" w:rsidRPr="008504F6" w:rsidRDefault="00665FE7" w:rsidP="00253F0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02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665FE7" w:rsidRPr="00C42CCA" w:rsidRDefault="00665FE7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665FE7" w:rsidRPr="00C42CCA" w:rsidRDefault="00665FE7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665FE7" w:rsidRDefault="00665FE7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FE7" w:rsidRDefault="00665FE7" w:rsidP="00552EDF">
      <w:pPr>
        <w:spacing w:after="0" w:line="240" w:lineRule="auto"/>
      </w:pPr>
      <w:r>
        <w:separator/>
      </w:r>
    </w:p>
  </w:footnote>
  <w:footnote w:type="continuationSeparator" w:id="0">
    <w:p w:rsidR="00665FE7" w:rsidRDefault="00665FE7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0E42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4AC4"/>
    <w:rsid w:val="00094C8C"/>
    <w:rsid w:val="000A2699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0F31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51C4"/>
    <w:rsid w:val="00217638"/>
    <w:rsid w:val="002220F3"/>
    <w:rsid w:val="00225BDF"/>
    <w:rsid w:val="00226645"/>
    <w:rsid w:val="00247E9F"/>
    <w:rsid w:val="00250B55"/>
    <w:rsid w:val="00253F0E"/>
    <w:rsid w:val="0025628B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63DB"/>
    <w:rsid w:val="002A772F"/>
    <w:rsid w:val="002B11F2"/>
    <w:rsid w:val="002B136B"/>
    <w:rsid w:val="002B1D0E"/>
    <w:rsid w:val="002C1F10"/>
    <w:rsid w:val="002C4BA6"/>
    <w:rsid w:val="002C6564"/>
    <w:rsid w:val="002D139D"/>
    <w:rsid w:val="002E13AE"/>
    <w:rsid w:val="002F2516"/>
    <w:rsid w:val="002F6EA4"/>
    <w:rsid w:val="003007C9"/>
    <w:rsid w:val="003007CE"/>
    <w:rsid w:val="00301514"/>
    <w:rsid w:val="0030327A"/>
    <w:rsid w:val="00306C24"/>
    <w:rsid w:val="00310558"/>
    <w:rsid w:val="00316F60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5D22"/>
    <w:rsid w:val="003875CC"/>
    <w:rsid w:val="0039795A"/>
    <w:rsid w:val="00397EFF"/>
    <w:rsid w:val="003A4D57"/>
    <w:rsid w:val="003A5052"/>
    <w:rsid w:val="003A7780"/>
    <w:rsid w:val="003A7C6F"/>
    <w:rsid w:val="003B019C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96BF0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2DB5"/>
    <w:rsid w:val="004D3E6F"/>
    <w:rsid w:val="004D447A"/>
    <w:rsid w:val="004D49E5"/>
    <w:rsid w:val="004D6E9A"/>
    <w:rsid w:val="004E0C73"/>
    <w:rsid w:val="004E15CF"/>
    <w:rsid w:val="004E36D0"/>
    <w:rsid w:val="004E5616"/>
    <w:rsid w:val="004F66C5"/>
    <w:rsid w:val="004F6D02"/>
    <w:rsid w:val="00500FAA"/>
    <w:rsid w:val="0050189E"/>
    <w:rsid w:val="005022C9"/>
    <w:rsid w:val="00502BED"/>
    <w:rsid w:val="00504F31"/>
    <w:rsid w:val="00506552"/>
    <w:rsid w:val="00514365"/>
    <w:rsid w:val="00536DBE"/>
    <w:rsid w:val="00537D87"/>
    <w:rsid w:val="00552EDF"/>
    <w:rsid w:val="0056746B"/>
    <w:rsid w:val="0057025D"/>
    <w:rsid w:val="00575EF8"/>
    <w:rsid w:val="00584A1B"/>
    <w:rsid w:val="00591DE7"/>
    <w:rsid w:val="00592CC1"/>
    <w:rsid w:val="005B7E4E"/>
    <w:rsid w:val="005C0738"/>
    <w:rsid w:val="005C216F"/>
    <w:rsid w:val="005D522D"/>
    <w:rsid w:val="005D64D1"/>
    <w:rsid w:val="005E110E"/>
    <w:rsid w:val="005E1897"/>
    <w:rsid w:val="005E59A4"/>
    <w:rsid w:val="005F0377"/>
    <w:rsid w:val="005F2C7A"/>
    <w:rsid w:val="00604CE8"/>
    <w:rsid w:val="00605CC1"/>
    <w:rsid w:val="00606AB8"/>
    <w:rsid w:val="0061537A"/>
    <w:rsid w:val="006209B2"/>
    <w:rsid w:val="00622BD1"/>
    <w:rsid w:val="00622CBF"/>
    <w:rsid w:val="0063492B"/>
    <w:rsid w:val="006376FE"/>
    <w:rsid w:val="0065161E"/>
    <w:rsid w:val="00655CD2"/>
    <w:rsid w:val="006609A6"/>
    <w:rsid w:val="00660D0D"/>
    <w:rsid w:val="00665FE7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57DB2"/>
    <w:rsid w:val="00763DE3"/>
    <w:rsid w:val="007837D1"/>
    <w:rsid w:val="00786780"/>
    <w:rsid w:val="00786C2A"/>
    <w:rsid w:val="007913EB"/>
    <w:rsid w:val="00791611"/>
    <w:rsid w:val="00792E77"/>
    <w:rsid w:val="007954A1"/>
    <w:rsid w:val="00796900"/>
    <w:rsid w:val="007A1EA4"/>
    <w:rsid w:val="007B4A7D"/>
    <w:rsid w:val="007B7182"/>
    <w:rsid w:val="007C25F2"/>
    <w:rsid w:val="007C3EC1"/>
    <w:rsid w:val="007D1E69"/>
    <w:rsid w:val="007E6E30"/>
    <w:rsid w:val="007E7AD7"/>
    <w:rsid w:val="007F0347"/>
    <w:rsid w:val="007F5DE8"/>
    <w:rsid w:val="00803408"/>
    <w:rsid w:val="008214BD"/>
    <w:rsid w:val="0082261A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E1856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46062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283"/>
    <w:rsid w:val="0099637B"/>
    <w:rsid w:val="009A7072"/>
    <w:rsid w:val="009C510A"/>
    <w:rsid w:val="009C6C68"/>
    <w:rsid w:val="009C74C6"/>
    <w:rsid w:val="009D076C"/>
    <w:rsid w:val="009D5822"/>
    <w:rsid w:val="009D6CF1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2800"/>
    <w:rsid w:val="00A151CD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3B4A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22E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32AE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18D"/>
    <w:rsid w:val="00BF1421"/>
    <w:rsid w:val="00BF2904"/>
    <w:rsid w:val="00BF56B8"/>
    <w:rsid w:val="00C03F00"/>
    <w:rsid w:val="00C0520B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6BA4"/>
    <w:rsid w:val="00C840C8"/>
    <w:rsid w:val="00C873A9"/>
    <w:rsid w:val="00C90E42"/>
    <w:rsid w:val="00C9136C"/>
    <w:rsid w:val="00C9183F"/>
    <w:rsid w:val="00C937E9"/>
    <w:rsid w:val="00CB03F2"/>
    <w:rsid w:val="00CB4B25"/>
    <w:rsid w:val="00CC3B8F"/>
    <w:rsid w:val="00CC7BCF"/>
    <w:rsid w:val="00CD3599"/>
    <w:rsid w:val="00CE0045"/>
    <w:rsid w:val="00CF1914"/>
    <w:rsid w:val="00CF4086"/>
    <w:rsid w:val="00CF6F02"/>
    <w:rsid w:val="00CF7749"/>
    <w:rsid w:val="00D034EF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02CE"/>
    <w:rsid w:val="00D61E2B"/>
    <w:rsid w:val="00D632CF"/>
    <w:rsid w:val="00D6674B"/>
    <w:rsid w:val="00D67280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5E75"/>
    <w:rsid w:val="00E4690E"/>
    <w:rsid w:val="00E50454"/>
    <w:rsid w:val="00E5458C"/>
    <w:rsid w:val="00E6193B"/>
    <w:rsid w:val="00E66D78"/>
    <w:rsid w:val="00E72668"/>
    <w:rsid w:val="00E74F53"/>
    <w:rsid w:val="00E761D1"/>
    <w:rsid w:val="00E83F15"/>
    <w:rsid w:val="00E841AE"/>
    <w:rsid w:val="00E866B2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46189"/>
    <w:rsid w:val="00F607AA"/>
    <w:rsid w:val="00F60BC4"/>
    <w:rsid w:val="00F65443"/>
    <w:rsid w:val="00F66C78"/>
    <w:rsid w:val="00F7227A"/>
    <w:rsid w:val="00F744AF"/>
    <w:rsid w:val="00F762D0"/>
    <w:rsid w:val="00F7636D"/>
    <w:rsid w:val="00F805FC"/>
    <w:rsid w:val="00FA096C"/>
    <w:rsid w:val="00FA1F7D"/>
    <w:rsid w:val="00FA71C6"/>
    <w:rsid w:val="00FC11F5"/>
    <w:rsid w:val="00FC5664"/>
    <w:rsid w:val="00FD1E87"/>
    <w:rsid w:val="00FD6CA1"/>
    <w:rsid w:val="00FD7C57"/>
    <w:rsid w:val="00FE434B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2022-02-03T06:57:00Z</dcterms:created>
  <dcterms:modified xsi:type="dcterms:W3CDTF">2022-02-03T06:57:00Z</dcterms:modified>
</cp:coreProperties>
</file>