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D6" w:rsidRDefault="00AB25D6" w:rsidP="00AB25D6">
      <w:pPr>
        <w:ind w:right="-104"/>
        <w:jc w:val="right"/>
        <w:rPr>
          <w:bCs/>
          <w:sz w:val="36"/>
          <w:szCs w:val="36"/>
        </w:rPr>
      </w:pPr>
      <w:r w:rsidRPr="007A194B">
        <w:rPr>
          <w:bCs/>
          <w:sz w:val="36"/>
          <w:szCs w:val="36"/>
        </w:rPr>
        <w:t xml:space="preserve">Поздравление с </w:t>
      </w:r>
      <w:r>
        <w:rPr>
          <w:bCs/>
          <w:sz w:val="36"/>
          <w:szCs w:val="36"/>
        </w:rPr>
        <w:t>Днём памяти святителя Симеона,</w:t>
      </w:r>
    </w:p>
    <w:p w:rsidR="00AB25D6" w:rsidRPr="007A194B" w:rsidRDefault="00AB25D6" w:rsidP="00AB25D6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епископа Полоцкого, епископа Тверского</w:t>
      </w:r>
    </w:p>
    <w:p w:rsidR="00AB25D6" w:rsidRPr="00C81133" w:rsidRDefault="00AB25D6" w:rsidP="00AB25D6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6F2097">
        <w:rPr>
          <w:bCs/>
          <w:sz w:val="36"/>
          <w:szCs w:val="36"/>
        </w:rPr>
        <w:t>Виктора</w:t>
      </w:r>
    </w:p>
    <w:p w:rsidR="00AB25D6" w:rsidRDefault="00AB25D6" w:rsidP="00AB25D6">
      <w:pPr>
        <w:ind w:right="-104" w:firstLine="709"/>
        <w:jc w:val="right"/>
        <w:rPr>
          <w:bCs/>
          <w:sz w:val="36"/>
          <w:szCs w:val="36"/>
        </w:rPr>
      </w:pPr>
    </w:p>
    <w:p w:rsidR="00AB25D6" w:rsidRPr="00CC28E4" w:rsidRDefault="00AB25D6" w:rsidP="00AB25D6">
      <w:pPr>
        <w:ind w:right="-104" w:firstLine="709"/>
        <w:jc w:val="right"/>
        <w:rPr>
          <w:bCs/>
          <w:sz w:val="36"/>
          <w:szCs w:val="36"/>
        </w:rPr>
      </w:pPr>
    </w:p>
    <w:p w:rsidR="00AB25D6" w:rsidRDefault="00AB25D6" w:rsidP="00AB25D6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AB25D6" w:rsidRPr="00D35781" w:rsidRDefault="00AB25D6" w:rsidP="00AB25D6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6F2097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C6E82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</w:t>
      </w:r>
      <w:r w:rsidRPr="00AC6E82">
        <w:rPr>
          <w:rFonts w:ascii="Times New Roman" w:hAnsi="Times New Roman"/>
          <w:sz w:val="40"/>
          <w:szCs w:val="40"/>
        </w:rPr>
        <w:t xml:space="preserve"> </w:t>
      </w:r>
      <w:r w:rsidR="000C1A37">
        <w:rPr>
          <w:rFonts w:ascii="Times New Roman" w:hAnsi="Times New Roman"/>
          <w:sz w:val="40"/>
          <w:szCs w:val="40"/>
        </w:rPr>
        <w:t>с</w:t>
      </w:r>
      <w:r w:rsidR="00860E12">
        <w:rPr>
          <w:rFonts w:ascii="Times New Roman" w:hAnsi="Times New Roman"/>
          <w:sz w:val="40"/>
          <w:szCs w:val="40"/>
        </w:rPr>
        <w:t xml:space="preserve"> </w:t>
      </w:r>
      <w:r w:rsidR="00476A9D" w:rsidRPr="00476A9D">
        <w:rPr>
          <w:rFonts w:ascii="Times New Roman" w:hAnsi="Times New Roman"/>
          <w:sz w:val="40"/>
          <w:szCs w:val="40"/>
        </w:rPr>
        <w:t xml:space="preserve">Днём </w:t>
      </w:r>
      <w:r w:rsidR="005C5891">
        <w:rPr>
          <w:rFonts w:ascii="Times New Roman" w:hAnsi="Times New Roman"/>
          <w:sz w:val="40"/>
          <w:szCs w:val="40"/>
        </w:rPr>
        <w:t xml:space="preserve">памяти </w:t>
      </w:r>
      <w:r w:rsidR="00AB25D6" w:rsidRPr="00AB25D6">
        <w:rPr>
          <w:rFonts w:ascii="Times New Roman" w:hAnsi="Times New Roman"/>
          <w:sz w:val="40"/>
          <w:szCs w:val="40"/>
        </w:rPr>
        <w:t>святителя Симеона, епископа Полоцкого, епископа Тверского</w:t>
      </w:r>
      <w:r>
        <w:rPr>
          <w:rFonts w:ascii="Times New Roman" w:hAnsi="Times New Roman"/>
          <w:sz w:val="40"/>
          <w:szCs w:val="40"/>
        </w:rPr>
        <w:t>!</w:t>
      </w:r>
    </w:p>
    <w:p w:rsidR="00DD0004" w:rsidRDefault="007460AE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Ваш труд глубоко созвучен подвигу святого архипастыря Симеона. </w:t>
      </w:r>
      <w:r w:rsidR="00694207">
        <w:rPr>
          <w:rFonts w:ascii="Times New Roman" w:hAnsi="Times New Roman"/>
          <w:sz w:val="40"/>
          <w:szCs w:val="40"/>
        </w:rPr>
        <w:t xml:space="preserve">Как и первый епископ Тверской, Вы встали у истоков вновь образованной митрополии в </w:t>
      </w:r>
      <w:r w:rsidR="00DD0004">
        <w:rPr>
          <w:rFonts w:ascii="Times New Roman" w:hAnsi="Times New Roman"/>
          <w:sz w:val="40"/>
          <w:szCs w:val="40"/>
        </w:rPr>
        <w:t>201</w:t>
      </w:r>
      <w:r w:rsidR="00694207">
        <w:rPr>
          <w:rFonts w:ascii="Times New Roman" w:hAnsi="Times New Roman"/>
          <w:sz w:val="40"/>
          <w:szCs w:val="40"/>
        </w:rPr>
        <w:t>1 году.</w:t>
      </w:r>
    </w:p>
    <w:p w:rsidR="006F2097" w:rsidRDefault="00694207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Вам выпало бремя восстановления </w:t>
      </w:r>
      <w:r w:rsidR="00DD0004">
        <w:rPr>
          <w:rFonts w:ascii="Times New Roman" w:hAnsi="Times New Roman"/>
          <w:sz w:val="40"/>
          <w:szCs w:val="40"/>
        </w:rPr>
        <w:t xml:space="preserve">тверских святынь после эпохи безбожия, как и Симеон восстанавливал Тверь после </w:t>
      </w:r>
      <w:r w:rsidR="00474E18">
        <w:rPr>
          <w:rFonts w:ascii="Times New Roman" w:hAnsi="Times New Roman"/>
          <w:sz w:val="40"/>
          <w:szCs w:val="40"/>
        </w:rPr>
        <w:t>опустошительных пожаров в 13 веке.</w:t>
      </w:r>
    </w:p>
    <w:p w:rsidR="006F2097" w:rsidRDefault="00E44260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всегда оставаться твёрдым и вдохновенным поборником евангельских истин в нашем </w:t>
      </w:r>
      <w:r w:rsidR="00E474C2">
        <w:rPr>
          <w:rFonts w:ascii="Times New Roman" w:hAnsi="Times New Roman"/>
          <w:sz w:val="40"/>
          <w:szCs w:val="40"/>
        </w:rPr>
        <w:t xml:space="preserve">православном </w:t>
      </w:r>
      <w:r>
        <w:rPr>
          <w:rFonts w:ascii="Times New Roman" w:hAnsi="Times New Roman"/>
          <w:sz w:val="40"/>
          <w:szCs w:val="40"/>
        </w:rPr>
        <w:t>Верхневолжье. Крепкого Вам здоровья и благополучия!</w:t>
      </w:r>
    </w:p>
    <w:p w:rsidR="00E44260" w:rsidRDefault="00E44260" w:rsidP="00AB25D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E44260" w:rsidSect="00D618D9">
      <w:foot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260" w:rsidRDefault="00E44260" w:rsidP="00762EC2">
      <w:r>
        <w:separator/>
      </w:r>
    </w:p>
  </w:endnote>
  <w:endnote w:type="continuationSeparator" w:id="0">
    <w:p w:rsidR="00E44260" w:rsidRDefault="00E44260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E44260" w:rsidRPr="00F74109" w:rsidTr="007E3327">
      <w:tc>
        <w:tcPr>
          <w:tcW w:w="4785" w:type="dxa"/>
          <w:hideMark/>
        </w:tcPr>
        <w:p w:rsidR="00E44260" w:rsidRPr="00F74109" w:rsidRDefault="00E44260" w:rsidP="007E3327">
          <w:pPr>
            <w:pStyle w:val="a7"/>
          </w:pPr>
          <w:r w:rsidRPr="00F74109">
            <w:t>Исполнитель:</w:t>
          </w:r>
        </w:p>
        <w:p w:rsidR="00E44260" w:rsidRPr="00F74109" w:rsidRDefault="00E44260" w:rsidP="00615A06">
          <w:pPr>
            <w:pStyle w:val="a7"/>
          </w:pPr>
          <w:r w:rsidRPr="00F74109">
            <w:t xml:space="preserve">Репман А.П. </w:t>
          </w:r>
          <w:r>
            <w:t>19</w:t>
          </w:r>
          <w:r w:rsidRPr="00F74109">
            <w:t xml:space="preserve"> </w:t>
          </w:r>
          <w:r>
            <w:t>января</w:t>
          </w:r>
          <w:r w:rsidRPr="00F74109">
            <w:t xml:space="preserve"> 202</w:t>
          </w:r>
          <w:r>
            <w:t>2</w:t>
          </w:r>
        </w:p>
      </w:tc>
      <w:tc>
        <w:tcPr>
          <w:tcW w:w="4785" w:type="dxa"/>
          <w:hideMark/>
        </w:tcPr>
        <w:p w:rsidR="00E44260" w:rsidRPr="00F74109" w:rsidRDefault="00E44260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E44260" w:rsidRPr="00F74109" w:rsidRDefault="00E44260" w:rsidP="00615A06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E44260" w:rsidRPr="00C41DDE" w:rsidRDefault="00E44260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260" w:rsidRDefault="00E44260" w:rsidP="00762EC2">
      <w:r>
        <w:separator/>
      </w:r>
    </w:p>
  </w:footnote>
  <w:footnote w:type="continuationSeparator" w:id="0">
    <w:p w:rsidR="00E44260" w:rsidRDefault="00E44260" w:rsidP="00762E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D4837"/>
    <w:multiLevelType w:val="multilevel"/>
    <w:tmpl w:val="C2D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060CC"/>
    <w:rsid w:val="0001786B"/>
    <w:rsid w:val="00030434"/>
    <w:rsid w:val="000421CC"/>
    <w:rsid w:val="0005141E"/>
    <w:rsid w:val="0005325A"/>
    <w:rsid w:val="0007311E"/>
    <w:rsid w:val="00091C3B"/>
    <w:rsid w:val="000A004F"/>
    <w:rsid w:val="000A11D1"/>
    <w:rsid w:val="000A46EE"/>
    <w:rsid w:val="000C1A37"/>
    <w:rsid w:val="000C3C42"/>
    <w:rsid w:val="000C5D15"/>
    <w:rsid w:val="000F4FFA"/>
    <w:rsid w:val="000F6592"/>
    <w:rsid w:val="00105EF2"/>
    <w:rsid w:val="00106626"/>
    <w:rsid w:val="00116971"/>
    <w:rsid w:val="00136DDD"/>
    <w:rsid w:val="00162647"/>
    <w:rsid w:val="00167A60"/>
    <w:rsid w:val="00182155"/>
    <w:rsid w:val="00191166"/>
    <w:rsid w:val="00192324"/>
    <w:rsid w:val="00196AA5"/>
    <w:rsid w:val="001A1118"/>
    <w:rsid w:val="001B09E6"/>
    <w:rsid w:val="001D73A1"/>
    <w:rsid w:val="00241AF3"/>
    <w:rsid w:val="00242169"/>
    <w:rsid w:val="0024291D"/>
    <w:rsid w:val="00260741"/>
    <w:rsid w:val="00260E9B"/>
    <w:rsid w:val="0026249C"/>
    <w:rsid w:val="00275B04"/>
    <w:rsid w:val="00283A19"/>
    <w:rsid w:val="002913C5"/>
    <w:rsid w:val="00296856"/>
    <w:rsid w:val="002A5B3E"/>
    <w:rsid w:val="002D01C8"/>
    <w:rsid w:val="002D30C5"/>
    <w:rsid w:val="002E2EAB"/>
    <w:rsid w:val="002E47ED"/>
    <w:rsid w:val="002F2EAD"/>
    <w:rsid w:val="00302758"/>
    <w:rsid w:val="00317697"/>
    <w:rsid w:val="003567AB"/>
    <w:rsid w:val="00362A5A"/>
    <w:rsid w:val="003A2BEE"/>
    <w:rsid w:val="003B24E7"/>
    <w:rsid w:val="003B5B19"/>
    <w:rsid w:val="003E209B"/>
    <w:rsid w:val="003E5074"/>
    <w:rsid w:val="00415B88"/>
    <w:rsid w:val="00434545"/>
    <w:rsid w:val="00440C5D"/>
    <w:rsid w:val="00447AB3"/>
    <w:rsid w:val="0047368E"/>
    <w:rsid w:val="00474E18"/>
    <w:rsid w:val="00476A9D"/>
    <w:rsid w:val="004817C5"/>
    <w:rsid w:val="004865D2"/>
    <w:rsid w:val="004B327E"/>
    <w:rsid w:val="004E03BF"/>
    <w:rsid w:val="004F04AC"/>
    <w:rsid w:val="004F57D5"/>
    <w:rsid w:val="00514DFC"/>
    <w:rsid w:val="00514EAD"/>
    <w:rsid w:val="00522960"/>
    <w:rsid w:val="00522F87"/>
    <w:rsid w:val="00554D54"/>
    <w:rsid w:val="00562EDF"/>
    <w:rsid w:val="0056447E"/>
    <w:rsid w:val="00565949"/>
    <w:rsid w:val="005B5B7C"/>
    <w:rsid w:val="005C5891"/>
    <w:rsid w:val="005C7F0D"/>
    <w:rsid w:val="005D51EB"/>
    <w:rsid w:val="005E195F"/>
    <w:rsid w:val="005E674F"/>
    <w:rsid w:val="00605FDC"/>
    <w:rsid w:val="00615A06"/>
    <w:rsid w:val="0063767F"/>
    <w:rsid w:val="00673E1F"/>
    <w:rsid w:val="00694207"/>
    <w:rsid w:val="00697A21"/>
    <w:rsid w:val="006D4A2F"/>
    <w:rsid w:val="006E1DC9"/>
    <w:rsid w:val="006F10A0"/>
    <w:rsid w:val="006F2097"/>
    <w:rsid w:val="006F2DA2"/>
    <w:rsid w:val="00704699"/>
    <w:rsid w:val="00722789"/>
    <w:rsid w:val="007243F8"/>
    <w:rsid w:val="00731352"/>
    <w:rsid w:val="00731707"/>
    <w:rsid w:val="0073702D"/>
    <w:rsid w:val="007460AE"/>
    <w:rsid w:val="00746787"/>
    <w:rsid w:val="00751E9A"/>
    <w:rsid w:val="00762EC2"/>
    <w:rsid w:val="00793BCC"/>
    <w:rsid w:val="007A194B"/>
    <w:rsid w:val="007B3574"/>
    <w:rsid w:val="007B6A44"/>
    <w:rsid w:val="007C0F43"/>
    <w:rsid w:val="007E3327"/>
    <w:rsid w:val="007F6ABB"/>
    <w:rsid w:val="00823EF6"/>
    <w:rsid w:val="008379D5"/>
    <w:rsid w:val="00860E12"/>
    <w:rsid w:val="00861D69"/>
    <w:rsid w:val="008852C2"/>
    <w:rsid w:val="008C5CD1"/>
    <w:rsid w:val="008C6A1F"/>
    <w:rsid w:val="008D4149"/>
    <w:rsid w:val="008D45A6"/>
    <w:rsid w:val="008D45EA"/>
    <w:rsid w:val="00935596"/>
    <w:rsid w:val="00954B35"/>
    <w:rsid w:val="00961906"/>
    <w:rsid w:val="009D3055"/>
    <w:rsid w:val="009F68FF"/>
    <w:rsid w:val="00A051E3"/>
    <w:rsid w:val="00A14BD7"/>
    <w:rsid w:val="00A27654"/>
    <w:rsid w:val="00A66067"/>
    <w:rsid w:val="00A66233"/>
    <w:rsid w:val="00A86378"/>
    <w:rsid w:val="00AA48F4"/>
    <w:rsid w:val="00AB12B3"/>
    <w:rsid w:val="00AB25D6"/>
    <w:rsid w:val="00AC6E82"/>
    <w:rsid w:val="00AD7DF9"/>
    <w:rsid w:val="00B06976"/>
    <w:rsid w:val="00B20C71"/>
    <w:rsid w:val="00B37D2A"/>
    <w:rsid w:val="00B4720B"/>
    <w:rsid w:val="00B47258"/>
    <w:rsid w:val="00B701EE"/>
    <w:rsid w:val="00B75D98"/>
    <w:rsid w:val="00BC1F78"/>
    <w:rsid w:val="00BE044B"/>
    <w:rsid w:val="00BF1C90"/>
    <w:rsid w:val="00C07C5E"/>
    <w:rsid w:val="00C2682B"/>
    <w:rsid w:val="00C41DDE"/>
    <w:rsid w:val="00C61DD1"/>
    <w:rsid w:val="00C64222"/>
    <w:rsid w:val="00C81133"/>
    <w:rsid w:val="00C81BB9"/>
    <w:rsid w:val="00C86DAA"/>
    <w:rsid w:val="00C97598"/>
    <w:rsid w:val="00C97A87"/>
    <w:rsid w:val="00CB6D84"/>
    <w:rsid w:val="00CC28E4"/>
    <w:rsid w:val="00CC2FD0"/>
    <w:rsid w:val="00CF0A0D"/>
    <w:rsid w:val="00CF228E"/>
    <w:rsid w:val="00D148E6"/>
    <w:rsid w:val="00D44A8C"/>
    <w:rsid w:val="00D61050"/>
    <w:rsid w:val="00D618D9"/>
    <w:rsid w:val="00DD0004"/>
    <w:rsid w:val="00E44260"/>
    <w:rsid w:val="00E474C2"/>
    <w:rsid w:val="00E55D82"/>
    <w:rsid w:val="00E70737"/>
    <w:rsid w:val="00E91172"/>
    <w:rsid w:val="00ED596F"/>
    <w:rsid w:val="00F25C82"/>
    <w:rsid w:val="00F42D3C"/>
    <w:rsid w:val="00F70C01"/>
    <w:rsid w:val="00F70C9C"/>
    <w:rsid w:val="00F72056"/>
    <w:rsid w:val="00F74774"/>
    <w:rsid w:val="00FA3817"/>
    <w:rsid w:val="00FB74C1"/>
    <w:rsid w:val="00FD148E"/>
    <w:rsid w:val="00FD5DE1"/>
    <w:rsid w:val="00FD648D"/>
    <w:rsid w:val="00FF1A9C"/>
    <w:rsid w:val="00FF3525"/>
    <w:rsid w:val="00FF3A62"/>
    <w:rsid w:val="00FF4877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97A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7B6A4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97A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5D51EB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5D51EB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5D5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dcterms:created xsi:type="dcterms:W3CDTF">2022-01-24T09:32:00Z</dcterms:created>
  <dcterms:modified xsi:type="dcterms:W3CDTF">2022-01-26T12:15:00Z</dcterms:modified>
</cp:coreProperties>
</file>