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A0" w:rsidRPr="00B34978" w:rsidRDefault="00AC6E82" w:rsidP="00872009">
      <w:pPr>
        <w:ind w:right="-2"/>
        <w:jc w:val="right"/>
        <w:rPr>
          <w:bCs/>
          <w:sz w:val="36"/>
          <w:szCs w:val="36"/>
        </w:rPr>
      </w:pPr>
      <w:r w:rsidRPr="00B34978">
        <w:rPr>
          <w:bCs/>
          <w:sz w:val="36"/>
          <w:szCs w:val="36"/>
        </w:rPr>
        <w:t xml:space="preserve">Поздравление с </w:t>
      </w:r>
      <w:r w:rsidR="007069A0" w:rsidRPr="00B34978">
        <w:rPr>
          <w:bCs/>
          <w:sz w:val="36"/>
          <w:szCs w:val="36"/>
        </w:rPr>
        <w:t>праздником Сретения Господа Бога</w:t>
      </w:r>
    </w:p>
    <w:p w:rsidR="00AC6E82" w:rsidRPr="00B34978" w:rsidRDefault="007069A0" w:rsidP="00872009">
      <w:pPr>
        <w:ind w:right="-2"/>
        <w:jc w:val="right"/>
        <w:rPr>
          <w:bCs/>
          <w:sz w:val="36"/>
          <w:szCs w:val="36"/>
        </w:rPr>
      </w:pPr>
      <w:r w:rsidRPr="00B34978">
        <w:rPr>
          <w:bCs/>
          <w:sz w:val="36"/>
          <w:szCs w:val="36"/>
        </w:rPr>
        <w:t xml:space="preserve"> и Спаса нашего Иисуса Христа</w:t>
      </w:r>
    </w:p>
    <w:p w:rsidR="00F01990" w:rsidRPr="00B34978" w:rsidRDefault="00F01990" w:rsidP="00872009">
      <w:pPr>
        <w:pStyle w:val="ac"/>
        <w:spacing w:before="0" w:beforeAutospacing="0" w:after="0" w:afterAutospacing="0"/>
        <w:ind w:right="-2" w:firstLine="709"/>
        <w:jc w:val="right"/>
        <w:rPr>
          <w:color w:val="auto"/>
          <w:sz w:val="36"/>
          <w:szCs w:val="36"/>
        </w:rPr>
      </w:pPr>
      <w:r w:rsidRPr="00B34978">
        <w:rPr>
          <w:color w:val="auto"/>
          <w:sz w:val="36"/>
          <w:szCs w:val="36"/>
        </w:rPr>
        <w:t xml:space="preserve">епископа </w:t>
      </w:r>
      <w:proofErr w:type="spellStart"/>
      <w:r w:rsidRPr="00B34978">
        <w:rPr>
          <w:color w:val="auto"/>
          <w:sz w:val="36"/>
          <w:szCs w:val="36"/>
        </w:rPr>
        <w:t>Бежецкого</w:t>
      </w:r>
      <w:proofErr w:type="spellEnd"/>
      <w:r w:rsidRPr="00B34978">
        <w:rPr>
          <w:color w:val="auto"/>
          <w:sz w:val="36"/>
          <w:szCs w:val="36"/>
        </w:rPr>
        <w:t xml:space="preserve"> и Весьегонского</w:t>
      </w:r>
    </w:p>
    <w:p w:rsidR="00F01990" w:rsidRPr="00B34978" w:rsidRDefault="00F01990" w:rsidP="00872009">
      <w:pPr>
        <w:pStyle w:val="ac"/>
        <w:spacing w:before="0" w:beforeAutospacing="0" w:after="0" w:afterAutospacing="0"/>
        <w:ind w:right="-2" w:firstLine="709"/>
        <w:jc w:val="right"/>
        <w:rPr>
          <w:color w:val="auto"/>
          <w:sz w:val="36"/>
          <w:szCs w:val="36"/>
        </w:rPr>
      </w:pPr>
      <w:r w:rsidRPr="00B34978">
        <w:rPr>
          <w:color w:val="auto"/>
          <w:sz w:val="36"/>
          <w:szCs w:val="36"/>
        </w:rPr>
        <w:t>Филарета</w:t>
      </w:r>
    </w:p>
    <w:p w:rsidR="00F01990" w:rsidRPr="00872009" w:rsidRDefault="00F01990" w:rsidP="00872009">
      <w:pPr>
        <w:pStyle w:val="ac"/>
        <w:spacing w:before="0" w:beforeAutospacing="0" w:after="0" w:afterAutospacing="0"/>
        <w:ind w:right="-2" w:firstLine="709"/>
        <w:jc w:val="right"/>
        <w:rPr>
          <w:sz w:val="36"/>
          <w:szCs w:val="36"/>
        </w:rPr>
      </w:pPr>
    </w:p>
    <w:p w:rsidR="00872009" w:rsidRPr="00872009" w:rsidRDefault="00872009" w:rsidP="00872009">
      <w:pPr>
        <w:pStyle w:val="ac"/>
        <w:spacing w:before="0" w:beforeAutospacing="0" w:after="0" w:afterAutospacing="0"/>
        <w:ind w:right="-2" w:firstLine="709"/>
        <w:jc w:val="right"/>
        <w:rPr>
          <w:sz w:val="36"/>
          <w:szCs w:val="36"/>
        </w:rPr>
      </w:pPr>
    </w:p>
    <w:p w:rsidR="00F01990" w:rsidRDefault="00F01990" w:rsidP="00F01990">
      <w:pPr>
        <w:pStyle w:val="a3"/>
        <w:spacing w:line="276" w:lineRule="auto"/>
        <w:ind w:firstLine="709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Ваше Преосвященство,</w:t>
      </w:r>
    </w:p>
    <w:p w:rsidR="00F01990" w:rsidRDefault="00F01990" w:rsidP="00F01990">
      <w:pPr>
        <w:pStyle w:val="a3"/>
        <w:spacing w:line="276" w:lineRule="auto"/>
        <w:ind w:firstLine="709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уважаемый владыка Филарет!</w:t>
      </w:r>
    </w:p>
    <w:p w:rsidR="00DB561D" w:rsidRPr="00E746CC" w:rsidRDefault="00DB561D" w:rsidP="00DB561D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</w:p>
    <w:p w:rsidR="00AC6E82" w:rsidRDefault="00A529B0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Поздравляю Вас с </w:t>
      </w:r>
      <w:r w:rsidR="007069A0">
        <w:rPr>
          <w:rFonts w:ascii="Times New Roman" w:hAnsi="Times New Roman"/>
          <w:sz w:val="40"/>
          <w:szCs w:val="40"/>
        </w:rPr>
        <w:t>праздником Сретения Господня</w:t>
      </w:r>
      <w:r>
        <w:rPr>
          <w:rFonts w:ascii="Times New Roman" w:hAnsi="Times New Roman"/>
          <w:sz w:val="40"/>
          <w:szCs w:val="40"/>
        </w:rPr>
        <w:t>!</w:t>
      </w:r>
    </w:p>
    <w:p w:rsidR="00F01990" w:rsidRDefault="00F01990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Есть богословская традиция считать этот праздник встречей Ветхого и Нового Заветов.</w:t>
      </w:r>
    </w:p>
    <w:p w:rsidR="00731841" w:rsidRDefault="00F01990" w:rsidP="00731841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Есть народная традиция </w:t>
      </w:r>
      <w:r w:rsidR="00146017">
        <w:rPr>
          <w:rFonts w:ascii="Times New Roman" w:hAnsi="Times New Roman"/>
          <w:sz w:val="40"/>
          <w:szCs w:val="40"/>
        </w:rPr>
        <w:t xml:space="preserve">отмечать </w:t>
      </w:r>
      <w:r w:rsidR="00335370">
        <w:rPr>
          <w:rFonts w:ascii="Times New Roman" w:hAnsi="Times New Roman"/>
          <w:sz w:val="40"/>
          <w:szCs w:val="40"/>
        </w:rPr>
        <w:t>сегодня</w:t>
      </w:r>
      <w:r w:rsidR="00731841">
        <w:rPr>
          <w:rFonts w:ascii="Times New Roman" w:hAnsi="Times New Roman"/>
          <w:sz w:val="40"/>
          <w:szCs w:val="40"/>
        </w:rPr>
        <w:t xml:space="preserve"> встреч</w:t>
      </w:r>
      <w:r w:rsidR="00146017">
        <w:rPr>
          <w:rFonts w:ascii="Times New Roman" w:hAnsi="Times New Roman"/>
          <w:sz w:val="40"/>
          <w:szCs w:val="40"/>
        </w:rPr>
        <w:t>у</w:t>
      </w:r>
      <w:r w:rsidR="00731841">
        <w:rPr>
          <w:rFonts w:ascii="Times New Roman" w:hAnsi="Times New Roman"/>
          <w:sz w:val="40"/>
          <w:szCs w:val="40"/>
        </w:rPr>
        <w:t xml:space="preserve"> зимы и весны. Даже морозы </w:t>
      </w:r>
      <w:r w:rsidR="00335370">
        <w:rPr>
          <w:rFonts w:ascii="Times New Roman" w:hAnsi="Times New Roman"/>
          <w:sz w:val="40"/>
          <w:szCs w:val="40"/>
        </w:rPr>
        <w:t xml:space="preserve">в этот день </w:t>
      </w:r>
      <w:r w:rsidR="00731841">
        <w:rPr>
          <w:rFonts w:ascii="Times New Roman" w:hAnsi="Times New Roman"/>
          <w:sz w:val="40"/>
          <w:szCs w:val="40"/>
        </w:rPr>
        <w:t>называются особенно – «сретенскими».</w:t>
      </w:r>
    </w:p>
    <w:p w:rsidR="00731841" w:rsidRDefault="00731841" w:rsidP="00731841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Пусть нераздельная близость</w:t>
      </w:r>
      <w:r w:rsidR="00146017">
        <w:rPr>
          <w:rFonts w:ascii="Times New Roman" w:hAnsi="Times New Roman"/>
          <w:sz w:val="40"/>
          <w:szCs w:val="40"/>
        </w:rPr>
        <w:t xml:space="preserve"> духовного и насущного, которым славится наше Отечество</w:t>
      </w:r>
      <w:r w:rsidR="00ED0565">
        <w:rPr>
          <w:rFonts w:ascii="Times New Roman" w:hAnsi="Times New Roman"/>
          <w:sz w:val="40"/>
          <w:szCs w:val="40"/>
        </w:rPr>
        <w:t>, и впредь остаётся нашей опорой в делах созидания и добра.</w:t>
      </w:r>
    </w:p>
    <w:p w:rsidR="00F6139F" w:rsidRDefault="00ED0565" w:rsidP="00ED0565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крепкого здоровья и благополучия!</w:t>
      </w:r>
    </w:p>
    <w:sectPr w:rsidR="00F6139F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370" w:rsidRDefault="00335370" w:rsidP="00762EC2">
      <w:r>
        <w:separator/>
      </w:r>
    </w:p>
  </w:endnote>
  <w:endnote w:type="continuationSeparator" w:id="0">
    <w:p w:rsidR="00335370" w:rsidRDefault="00335370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335370" w:rsidRPr="00F74109" w:rsidTr="007E3327">
      <w:tc>
        <w:tcPr>
          <w:tcW w:w="4785" w:type="dxa"/>
          <w:hideMark/>
        </w:tcPr>
        <w:p w:rsidR="00335370" w:rsidRPr="00F74109" w:rsidRDefault="00335370" w:rsidP="007E3327">
          <w:pPr>
            <w:pStyle w:val="a7"/>
          </w:pPr>
          <w:r w:rsidRPr="00F74109">
            <w:t>Исполнитель:</w:t>
          </w:r>
        </w:p>
        <w:p w:rsidR="00335370" w:rsidRPr="00F74109" w:rsidRDefault="00335370" w:rsidP="00A5208E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20</w:t>
          </w:r>
          <w:r w:rsidRPr="00F74109">
            <w:t xml:space="preserve"> </w:t>
          </w:r>
          <w:r>
            <w:t>январ</w:t>
          </w:r>
          <w:r w:rsidRPr="00F74109">
            <w:t>я 202</w:t>
          </w:r>
          <w:r>
            <w:t>2</w:t>
          </w:r>
        </w:p>
      </w:tc>
      <w:tc>
        <w:tcPr>
          <w:tcW w:w="4785" w:type="dxa"/>
          <w:hideMark/>
        </w:tcPr>
        <w:p w:rsidR="00335370" w:rsidRPr="00F74109" w:rsidRDefault="00335370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335370" w:rsidRPr="00F74109" w:rsidRDefault="00335370" w:rsidP="00A5208E">
          <w:pPr>
            <w:pStyle w:val="a7"/>
            <w:jc w:val="right"/>
          </w:pPr>
          <w:r w:rsidRPr="00F74109">
            <w:t xml:space="preserve">Соколов К.И. </w:t>
          </w:r>
          <w:r>
            <w:t>24 января 2022</w:t>
          </w:r>
        </w:p>
      </w:tc>
    </w:tr>
  </w:tbl>
  <w:p w:rsidR="00335370" w:rsidRPr="00C41DDE" w:rsidRDefault="00335370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370" w:rsidRDefault="00335370" w:rsidP="00762EC2">
      <w:r>
        <w:separator/>
      </w:r>
    </w:p>
  </w:footnote>
  <w:footnote w:type="continuationSeparator" w:id="0">
    <w:p w:rsidR="00335370" w:rsidRDefault="00335370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17EB3"/>
    <w:rsid w:val="00030434"/>
    <w:rsid w:val="00036A50"/>
    <w:rsid w:val="00036DD4"/>
    <w:rsid w:val="000421CC"/>
    <w:rsid w:val="0007311E"/>
    <w:rsid w:val="000C3C42"/>
    <w:rsid w:val="000C5D15"/>
    <w:rsid w:val="000D4A86"/>
    <w:rsid w:val="00105AEC"/>
    <w:rsid w:val="00106626"/>
    <w:rsid w:val="00146017"/>
    <w:rsid w:val="00162647"/>
    <w:rsid w:val="00182155"/>
    <w:rsid w:val="00196AA5"/>
    <w:rsid w:val="001B09E6"/>
    <w:rsid w:val="00242169"/>
    <w:rsid w:val="0024291D"/>
    <w:rsid w:val="00252F6F"/>
    <w:rsid w:val="00260E9B"/>
    <w:rsid w:val="00275B04"/>
    <w:rsid w:val="00296856"/>
    <w:rsid w:val="002D01C8"/>
    <w:rsid w:val="002D4B47"/>
    <w:rsid w:val="002D7CF6"/>
    <w:rsid w:val="002E47ED"/>
    <w:rsid w:val="002E5A87"/>
    <w:rsid w:val="00317697"/>
    <w:rsid w:val="00335370"/>
    <w:rsid w:val="0036597A"/>
    <w:rsid w:val="003B24E7"/>
    <w:rsid w:val="003E5074"/>
    <w:rsid w:val="00430AA2"/>
    <w:rsid w:val="0047368E"/>
    <w:rsid w:val="004817C5"/>
    <w:rsid w:val="004865D2"/>
    <w:rsid w:val="004C5CEA"/>
    <w:rsid w:val="004E03BF"/>
    <w:rsid w:val="00514EAD"/>
    <w:rsid w:val="00522F87"/>
    <w:rsid w:val="0056447E"/>
    <w:rsid w:val="00565949"/>
    <w:rsid w:val="00567CB9"/>
    <w:rsid w:val="005C1EBE"/>
    <w:rsid w:val="005C7F0D"/>
    <w:rsid w:val="005E195F"/>
    <w:rsid w:val="00612519"/>
    <w:rsid w:val="0061534A"/>
    <w:rsid w:val="00661D9F"/>
    <w:rsid w:val="0069138F"/>
    <w:rsid w:val="006B721E"/>
    <w:rsid w:val="006D4A2F"/>
    <w:rsid w:val="006F10A0"/>
    <w:rsid w:val="006F2DA2"/>
    <w:rsid w:val="006F7EA5"/>
    <w:rsid w:val="007069A0"/>
    <w:rsid w:val="007243F8"/>
    <w:rsid w:val="00731352"/>
    <w:rsid w:val="00731707"/>
    <w:rsid w:val="00731841"/>
    <w:rsid w:val="00735F75"/>
    <w:rsid w:val="0073702D"/>
    <w:rsid w:val="00745E24"/>
    <w:rsid w:val="00746787"/>
    <w:rsid w:val="00762EC2"/>
    <w:rsid w:val="00775028"/>
    <w:rsid w:val="00793BCC"/>
    <w:rsid w:val="007B3574"/>
    <w:rsid w:val="007E3327"/>
    <w:rsid w:val="00823EF6"/>
    <w:rsid w:val="008512A4"/>
    <w:rsid w:val="00872009"/>
    <w:rsid w:val="008852C2"/>
    <w:rsid w:val="008C6A1F"/>
    <w:rsid w:val="008D45A6"/>
    <w:rsid w:val="008D45EA"/>
    <w:rsid w:val="008D5CE5"/>
    <w:rsid w:val="00922444"/>
    <w:rsid w:val="00954B35"/>
    <w:rsid w:val="00961906"/>
    <w:rsid w:val="009C6585"/>
    <w:rsid w:val="009F5570"/>
    <w:rsid w:val="009F68FF"/>
    <w:rsid w:val="00A14BD7"/>
    <w:rsid w:val="00A27654"/>
    <w:rsid w:val="00A5208E"/>
    <w:rsid w:val="00A529B0"/>
    <w:rsid w:val="00A66067"/>
    <w:rsid w:val="00A706AA"/>
    <w:rsid w:val="00A95CD2"/>
    <w:rsid w:val="00AB12B3"/>
    <w:rsid w:val="00AC5692"/>
    <w:rsid w:val="00AC6E82"/>
    <w:rsid w:val="00AD7DF9"/>
    <w:rsid w:val="00B105D7"/>
    <w:rsid w:val="00B17834"/>
    <w:rsid w:val="00B34978"/>
    <w:rsid w:val="00B4720B"/>
    <w:rsid w:val="00B701EE"/>
    <w:rsid w:val="00B75D98"/>
    <w:rsid w:val="00BA6987"/>
    <w:rsid w:val="00BC1F78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F0A0D"/>
    <w:rsid w:val="00D04C18"/>
    <w:rsid w:val="00D618D9"/>
    <w:rsid w:val="00DB561D"/>
    <w:rsid w:val="00DB5786"/>
    <w:rsid w:val="00DC2A66"/>
    <w:rsid w:val="00DD1266"/>
    <w:rsid w:val="00DE5C96"/>
    <w:rsid w:val="00DE5D7F"/>
    <w:rsid w:val="00E70737"/>
    <w:rsid w:val="00E91172"/>
    <w:rsid w:val="00EA2466"/>
    <w:rsid w:val="00ED0565"/>
    <w:rsid w:val="00ED1F49"/>
    <w:rsid w:val="00EE0E48"/>
    <w:rsid w:val="00F01990"/>
    <w:rsid w:val="00F16536"/>
    <w:rsid w:val="00F25C82"/>
    <w:rsid w:val="00F6139F"/>
    <w:rsid w:val="00F74774"/>
    <w:rsid w:val="00FB0842"/>
    <w:rsid w:val="00FB74C1"/>
    <w:rsid w:val="00FD148E"/>
    <w:rsid w:val="00FD648D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2</cp:revision>
  <dcterms:created xsi:type="dcterms:W3CDTF">2022-01-24T13:27:00Z</dcterms:created>
  <dcterms:modified xsi:type="dcterms:W3CDTF">2022-01-24T13:27:00Z</dcterms:modified>
</cp:coreProperties>
</file>