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91E5" w14:textId="77777777" w:rsidR="00971314" w:rsidRDefault="00971314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1CF2B797" w14:textId="0A21ABBD"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5A07A4">
        <w:rPr>
          <w:rFonts w:ascii="Times New Roman" w:hAnsi="Times New Roman"/>
          <w:b/>
          <w:sz w:val="32"/>
          <w:szCs w:val="32"/>
        </w:rPr>
        <w:t>14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февраля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A07A4">
        <w:rPr>
          <w:rFonts w:ascii="Times New Roman" w:hAnsi="Times New Roman"/>
          <w:b/>
          <w:sz w:val="32"/>
          <w:szCs w:val="32"/>
        </w:rPr>
        <w:t>2</w:t>
      </w:r>
      <w:r w:rsidR="00171822">
        <w:rPr>
          <w:rFonts w:ascii="Times New Roman" w:hAnsi="Times New Roman"/>
          <w:b/>
          <w:sz w:val="32"/>
          <w:szCs w:val="32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14:paraId="2679D494" w14:textId="77777777"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14:paraId="2ADCF880" w14:textId="77777777"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567"/>
        <w:gridCol w:w="567"/>
        <w:gridCol w:w="992"/>
        <w:gridCol w:w="2977"/>
        <w:gridCol w:w="3119"/>
        <w:gridCol w:w="1984"/>
      </w:tblGrid>
      <w:tr w:rsidR="005A07A4" w:rsidRPr="00A94372" w14:paraId="09A3D82D" w14:textId="77777777" w:rsidTr="003B57B6">
        <w:trPr>
          <w:trHeight w:val="4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60BF5" w14:textId="77777777" w:rsidR="005A07A4" w:rsidRDefault="005A07A4" w:rsidP="005A07A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A07A4">
              <w:rPr>
                <w:rFonts w:ascii="Times New Roman" w:hAnsi="Times New Roman"/>
                <w:sz w:val="32"/>
                <w:szCs w:val="32"/>
              </w:rPr>
              <w:t>Миронов</w:t>
            </w:r>
          </w:p>
          <w:p w14:paraId="06759E75" w14:textId="77777777" w:rsidR="005A07A4" w:rsidRDefault="005A07A4" w:rsidP="005A07A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Сергей</w:t>
            </w:r>
          </w:p>
          <w:p w14:paraId="694CAA12" w14:textId="77777777" w:rsidR="005A07A4" w:rsidRPr="005A07A4" w:rsidRDefault="005A07A4" w:rsidP="005A07A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Михайлович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55DE4" w14:textId="77777777" w:rsidR="005A07A4" w:rsidRDefault="005A07A4" w:rsidP="005A07A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14:paraId="5D8FB623" w14:textId="77777777" w:rsidR="005A07A4" w:rsidRDefault="005A07A4" w:rsidP="005A07A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14:paraId="6D4B5366" w14:textId="77777777" w:rsidR="005A07A4" w:rsidRDefault="005A07A4" w:rsidP="005A07A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14:paraId="7DCB6577" w14:textId="77777777" w:rsidR="005A07A4" w:rsidRDefault="005A07A4" w:rsidP="005A07A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14:paraId="7F007858" w14:textId="77777777" w:rsidR="005A07A4" w:rsidRDefault="005A07A4" w:rsidP="005A07A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14:paraId="5015BA62" w14:textId="77777777" w:rsidR="005A07A4" w:rsidRDefault="005A07A4" w:rsidP="005A07A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14:paraId="6C9C2986" w14:textId="77777777" w:rsidR="005A07A4" w:rsidRDefault="005A07A4" w:rsidP="005A07A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14:paraId="3DF1F769" w14:textId="77777777" w:rsidR="005A07A4" w:rsidRPr="00B74F00" w:rsidRDefault="005A07A4" w:rsidP="005A07A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D4932" w14:textId="77777777" w:rsidR="005A07A4" w:rsidRPr="005A07A4" w:rsidRDefault="005A07A4" w:rsidP="005A07A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A07A4">
              <w:rPr>
                <w:rFonts w:ascii="Times New Roman" w:hAnsi="Times New Roman"/>
                <w:sz w:val="32"/>
                <w:szCs w:val="32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DB2AB" w14:textId="77777777" w:rsidR="005A07A4" w:rsidRPr="005A07A4" w:rsidRDefault="005A07A4" w:rsidP="005A07A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A07A4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C2A1B" w14:textId="77777777" w:rsidR="005A07A4" w:rsidRDefault="005A07A4" w:rsidP="005A07A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A07A4">
              <w:rPr>
                <w:rFonts w:ascii="Times New Roman" w:hAnsi="Times New Roman"/>
                <w:sz w:val="32"/>
                <w:szCs w:val="32"/>
              </w:rPr>
              <w:t>1953</w:t>
            </w:r>
          </w:p>
          <w:p w14:paraId="17881B70" w14:textId="74C7DEAB" w:rsidR="005A07A4" w:rsidRPr="005A07A4" w:rsidRDefault="005A07A4" w:rsidP="00EA515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(6</w:t>
            </w:r>
            <w:r w:rsidR="00171822">
              <w:rPr>
                <w:rFonts w:ascii="Times New Roman" w:hAnsi="Times New Roman"/>
                <w:sz w:val="32"/>
                <w:szCs w:val="32"/>
              </w:rPr>
              <w:t>9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1520E" w14:textId="77777777" w:rsidR="005A07A4" w:rsidRDefault="005A07A4" w:rsidP="005A07A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A07A4">
              <w:rPr>
                <w:rFonts w:ascii="Times New Roman" w:hAnsi="Times New Roman"/>
                <w:sz w:val="32"/>
                <w:szCs w:val="32"/>
              </w:rPr>
              <w:t xml:space="preserve">Государственная Дума </w:t>
            </w:r>
          </w:p>
          <w:p w14:paraId="7105D007" w14:textId="77777777" w:rsidR="005A07A4" w:rsidRDefault="005A07A4" w:rsidP="005A07A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Федерального Собрания Российской Федерации</w:t>
            </w:r>
          </w:p>
          <w:p w14:paraId="070AA0CC" w14:textId="77777777" w:rsidR="005A07A4" w:rsidRPr="005A07A4" w:rsidRDefault="005A07A4" w:rsidP="005A07A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(г. Москва)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5626" w14:textId="66A7E3F8" w:rsidR="005A07A4" w:rsidRPr="00C81E39" w:rsidRDefault="005A07A4" w:rsidP="005A07A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81E39">
              <w:rPr>
                <w:rFonts w:ascii="Times New Roman" w:hAnsi="Times New Roman"/>
                <w:sz w:val="32"/>
                <w:szCs w:val="32"/>
              </w:rPr>
              <w:t xml:space="preserve">Руководитель фракции </w:t>
            </w:r>
            <w:r w:rsidR="00981D74" w:rsidRPr="00C81E39">
              <w:rPr>
                <w:rFonts w:ascii="Times New Roman" w:hAnsi="Times New Roman"/>
                <w:sz w:val="32"/>
                <w:szCs w:val="32"/>
              </w:rPr>
              <w:t>п</w:t>
            </w:r>
            <w:r w:rsidRPr="00C81E39">
              <w:rPr>
                <w:rFonts w:ascii="Times New Roman" w:hAnsi="Times New Roman"/>
                <w:sz w:val="32"/>
                <w:szCs w:val="32"/>
              </w:rPr>
              <w:t xml:space="preserve">олитической партии </w:t>
            </w:r>
            <w:r w:rsidR="00981D74" w:rsidRPr="00C81E39">
              <w:rPr>
                <w:rFonts w:ascii="Times New Roman" w:hAnsi="Times New Roman"/>
                <w:sz w:val="32"/>
                <w:szCs w:val="32"/>
              </w:rPr>
              <w:t>«</w:t>
            </w:r>
            <w:r w:rsidRPr="00C81E39">
              <w:rPr>
                <w:rFonts w:ascii="Times New Roman" w:hAnsi="Times New Roman"/>
                <w:sz w:val="32"/>
                <w:szCs w:val="32"/>
              </w:rPr>
              <w:t>СПРАВЕДЛИВАЯ РОССИЯ</w:t>
            </w:r>
            <w:r w:rsidR="00981D74" w:rsidRPr="00C81E39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C81E39" w:rsidRPr="00C81E39">
              <w:rPr>
                <w:rFonts w:ascii="Times New Roman" w:hAnsi="Times New Roman"/>
                <w:sz w:val="32"/>
                <w:szCs w:val="32"/>
              </w:rPr>
              <w:t>– ЗА ПРАВДУ»</w:t>
            </w:r>
            <w:r w:rsidR="00981D74" w:rsidRPr="00C81E39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40D7CF" w14:textId="77777777" w:rsidR="005A07A4" w:rsidRPr="008179D3" w:rsidRDefault="005A07A4" w:rsidP="005A07A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</w:tbl>
    <w:p w14:paraId="6DA8DDC2" w14:textId="77777777"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14:paraId="02504A26" w14:textId="77777777"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567"/>
        <w:gridCol w:w="567"/>
        <w:gridCol w:w="992"/>
        <w:gridCol w:w="2977"/>
        <w:gridCol w:w="3119"/>
        <w:gridCol w:w="1984"/>
      </w:tblGrid>
      <w:tr w:rsidR="008179D3" w:rsidRPr="00450DD3" w14:paraId="797FFCD2" w14:textId="77777777" w:rsidTr="003B57B6">
        <w:trPr>
          <w:trHeight w:val="48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95238" w14:textId="77777777" w:rsidR="008179D3" w:rsidRPr="008179D3" w:rsidRDefault="005A07A4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413F2" w14:textId="77777777" w:rsidR="008179D3" w:rsidRPr="00B74F00" w:rsidRDefault="005A07A4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E2772" w14:textId="77777777" w:rsidR="008179D3" w:rsidRPr="008179D3" w:rsidRDefault="005A07A4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C160E" w14:textId="77777777" w:rsidR="008179D3" w:rsidRPr="008179D3" w:rsidRDefault="005A07A4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70888" w14:textId="77777777" w:rsidR="003B57B6" w:rsidRPr="008179D3" w:rsidRDefault="005A07A4" w:rsidP="00B8253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EFD2F" w14:textId="77777777" w:rsidR="003B57B6" w:rsidRPr="008179D3" w:rsidRDefault="005A07A4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3BB41" w14:textId="77777777" w:rsidR="008179D3" w:rsidRPr="008179D3" w:rsidRDefault="005A07A4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39BE1" w14:textId="77777777" w:rsidR="008179D3" w:rsidRPr="008179D3" w:rsidRDefault="005A07A4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</w:tr>
    </w:tbl>
    <w:p w14:paraId="3E130EAF" w14:textId="77777777" w:rsidR="00C57105" w:rsidRPr="00442273" w:rsidRDefault="00C57105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14:paraId="7C2715EE" w14:textId="77777777" w:rsidR="006C6E0A" w:rsidRPr="00442273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442273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 w:rsidRPr="00442273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567"/>
        <w:gridCol w:w="567"/>
        <w:gridCol w:w="992"/>
        <w:gridCol w:w="2977"/>
        <w:gridCol w:w="3119"/>
        <w:gridCol w:w="1984"/>
      </w:tblGrid>
      <w:tr w:rsidR="00171822" w:rsidRPr="00171822" w14:paraId="6B18B63F" w14:textId="77777777" w:rsidTr="003B57B6">
        <w:trPr>
          <w:trHeight w:val="50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E25B3" w14:textId="11FDE8FD" w:rsidR="005A07A4" w:rsidRPr="00D459B1" w:rsidRDefault="00D459B1" w:rsidP="005A07A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459B1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C983F" w14:textId="3FC94368" w:rsidR="00D459B1" w:rsidRPr="00D459B1" w:rsidRDefault="00D459B1" w:rsidP="00D459B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459B1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960B5" w14:textId="272BBBC2" w:rsidR="005A07A4" w:rsidRPr="00D459B1" w:rsidRDefault="00D459B1" w:rsidP="005A07A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459B1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FE5F4" w14:textId="53CEC62F" w:rsidR="005A07A4" w:rsidRPr="00D459B1" w:rsidRDefault="00D459B1" w:rsidP="005A07A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459B1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5DD40" w14:textId="3E95E891" w:rsidR="005A07A4" w:rsidRPr="00D459B1" w:rsidRDefault="00D459B1" w:rsidP="00EA515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459B1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9767E" w14:textId="1807E74F" w:rsidR="005A07A4" w:rsidRPr="00D459B1" w:rsidRDefault="00D459B1" w:rsidP="005A07A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459B1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38FF3" w14:textId="02417302" w:rsidR="005A07A4" w:rsidRPr="00D459B1" w:rsidRDefault="00D459B1" w:rsidP="005A07A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459B1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61E65" w14:textId="23E5B4C6" w:rsidR="005A07A4" w:rsidRPr="00D459B1" w:rsidRDefault="00D459B1" w:rsidP="005A07A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459B1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</w:tr>
    </w:tbl>
    <w:p w14:paraId="670A2725" w14:textId="77777777" w:rsidR="00FF53E3" w:rsidRPr="00171822" w:rsidRDefault="00FF53E3" w:rsidP="00F14219">
      <w:pPr>
        <w:spacing w:after="0" w:line="240" w:lineRule="auto"/>
        <w:rPr>
          <w:rFonts w:ascii="Times New Roman" w:hAnsi="Times New Roman"/>
          <w:b/>
          <w:color w:val="FF0000"/>
          <w:sz w:val="32"/>
          <w:szCs w:val="32"/>
        </w:rPr>
      </w:pPr>
    </w:p>
    <w:p w14:paraId="0B8C91EF" w14:textId="142AE1B2" w:rsidR="006A60F1" w:rsidRPr="00D459B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D459B1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на </w:t>
      </w:r>
      <w:r w:rsidR="005A07A4" w:rsidRPr="00D459B1">
        <w:rPr>
          <w:rFonts w:ascii="Times New Roman" w:hAnsi="Times New Roman"/>
          <w:b/>
          <w:sz w:val="32"/>
          <w:szCs w:val="32"/>
        </w:rPr>
        <w:t>14</w:t>
      </w:r>
      <w:r w:rsidR="005D4A74" w:rsidRPr="00D459B1">
        <w:rPr>
          <w:rFonts w:ascii="Times New Roman" w:hAnsi="Times New Roman"/>
          <w:b/>
          <w:sz w:val="32"/>
          <w:szCs w:val="32"/>
        </w:rPr>
        <w:t xml:space="preserve"> февраля</w:t>
      </w:r>
      <w:r w:rsidRPr="00D459B1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D459B1">
        <w:rPr>
          <w:rFonts w:ascii="Times New Roman" w:hAnsi="Times New Roman"/>
          <w:b/>
          <w:sz w:val="32"/>
          <w:szCs w:val="32"/>
        </w:rPr>
        <w:t>2</w:t>
      </w:r>
      <w:r w:rsidR="00171822" w:rsidRPr="00D459B1">
        <w:rPr>
          <w:rFonts w:ascii="Times New Roman" w:hAnsi="Times New Roman"/>
          <w:b/>
          <w:sz w:val="32"/>
          <w:szCs w:val="32"/>
        </w:rPr>
        <w:t>2</w:t>
      </w:r>
      <w:r w:rsidRPr="00D459B1">
        <w:rPr>
          <w:rFonts w:ascii="Times New Roman" w:hAnsi="Times New Roman"/>
          <w:b/>
          <w:sz w:val="32"/>
          <w:szCs w:val="32"/>
        </w:rPr>
        <w:t xml:space="preserve"> года</w:t>
      </w:r>
    </w:p>
    <w:p w14:paraId="2AC728FC" w14:textId="77777777" w:rsidR="006D027A" w:rsidRPr="00D459B1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9"/>
      </w:tblGrid>
      <w:tr w:rsidR="00D459B1" w:rsidRPr="00D459B1" w14:paraId="748B3177" w14:textId="77777777" w:rsidTr="00092D77">
        <w:trPr>
          <w:trHeight w:val="531"/>
        </w:trPr>
        <w:tc>
          <w:tcPr>
            <w:tcW w:w="15559" w:type="dxa"/>
          </w:tcPr>
          <w:p w14:paraId="357C1700" w14:textId="77777777" w:rsidR="006C4541" w:rsidRPr="00D459B1" w:rsidRDefault="0022084C" w:rsidP="00B75B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D459B1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14:paraId="1AF59399" w14:textId="77777777"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611C54">
      <w:headerReference w:type="even" r:id="rId8"/>
      <w:pgSz w:w="16838" w:h="11906" w:orient="landscape" w:code="9"/>
      <w:pgMar w:top="1276" w:right="284" w:bottom="709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AD188" w14:textId="77777777" w:rsidR="001231C6" w:rsidRDefault="001231C6" w:rsidP="00C4147A">
      <w:pPr>
        <w:spacing w:after="0" w:line="240" w:lineRule="auto"/>
      </w:pPr>
      <w:r>
        <w:separator/>
      </w:r>
    </w:p>
  </w:endnote>
  <w:endnote w:type="continuationSeparator" w:id="0">
    <w:p w14:paraId="4BF81318" w14:textId="77777777" w:rsidR="001231C6" w:rsidRDefault="001231C6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C27AD" w14:textId="77777777" w:rsidR="001231C6" w:rsidRDefault="001231C6" w:rsidP="00C4147A">
      <w:pPr>
        <w:spacing w:after="0" w:line="240" w:lineRule="auto"/>
      </w:pPr>
      <w:r>
        <w:separator/>
      </w:r>
    </w:p>
  </w:footnote>
  <w:footnote w:type="continuationSeparator" w:id="0">
    <w:p w14:paraId="3A9D8183" w14:textId="77777777" w:rsidR="001231C6" w:rsidRDefault="001231C6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88F72" w14:textId="77777777" w:rsidR="001231C6" w:rsidRDefault="00C34910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1231C6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CB3FCC7" w14:textId="77777777" w:rsidR="001231C6" w:rsidRDefault="001231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182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59C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273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EB5"/>
    <w:rsid w:val="005813FB"/>
    <w:rsid w:val="00582030"/>
    <w:rsid w:val="0058306F"/>
    <w:rsid w:val="00583E46"/>
    <w:rsid w:val="00583E9D"/>
    <w:rsid w:val="0058450E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7A4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710"/>
    <w:rsid w:val="006323A2"/>
    <w:rsid w:val="00632E9E"/>
    <w:rsid w:val="00633CF4"/>
    <w:rsid w:val="00633DBF"/>
    <w:rsid w:val="006341BC"/>
    <w:rsid w:val="00634705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5420"/>
    <w:rsid w:val="006D5447"/>
    <w:rsid w:val="006D62D9"/>
    <w:rsid w:val="006D6ACB"/>
    <w:rsid w:val="006D7846"/>
    <w:rsid w:val="006D7FFD"/>
    <w:rsid w:val="006E192E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366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702D3"/>
    <w:rsid w:val="009702D8"/>
    <w:rsid w:val="00970341"/>
    <w:rsid w:val="009707DA"/>
    <w:rsid w:val="00971314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1D74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66D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38BF"/>
    <w:rsid w:val="00B44932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18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0E20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910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50AE"/>
    <w:rsid w:val="00C561FE"/>
    <w:rsid w:val="00C562F1"/>
    <w:rsid w:val="00C56C0A"/>
    <w:rsid w:val="00C57105"/>
    <w:rsid w:val="00C57FF0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1E39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BB4"/>
    <w:rsid w:val="00CA0E46"/>
    <w:rsid w:val="00CA1588"/>
    <w:rsid w:val="00CA1B58"/>
    <w:rsid w:val="00CA2258"/>
    <w:rsid w:val="00CA27E3"/>
    <w:rsid w:val="00CA2E0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59B1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344"/>
    <w:rsid w:val="00DC5719"/>
    <w:rsid w:val="00DC5770"/>
    <w:rsid w:val="00DC5888"/>
    <w:rsid w:val="00DC6AD5"/>
    <w:rsid w:val="00DC71C9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152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3E3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1FD64"/>
  <w15:docId w15:val="{0FA88875-E04F-4C13-8A52-F45E573B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EC70CD-8C30-4DFE-8B6C-8004FAB34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Зайцева Ольга Юрьевна</cp:lastModifiedBy>
  <cp:revision>11</cp:revision>
  <cp:lastPrinted>2021-02-11T08:16:00Z</cp:lastPrinted>
  <dcterms:created xsi:type="dcterms:W3CDTF">2021-02-11T08:09:00Z</dcterms:created>
  <dcterms:modified xsi:type="dcterms:W3CDTF">2022-02-10T12:03:00Z</dcterms:modified>
</cp:coreProperties>
</file>