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64027A9E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2D703F">
        <w:rPr>
          <w:rFonts w:ascii="Times New Roman" w:hAnsi="Times New Roman"/>
          <w:b/>
          <w:sz w:val="32"/>
          <w:szCs w:val="32"/>
        </w:rPr>
        <w:t>10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442579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47B3AAAF" w:rsidR="00A375CD" w:rsidRPr="00D11F88" w:rsidRDefault="006E2695" w:rsidP="002D703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</w:t>
            </w:r>
            <w:r w:rsidR="002D703F"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6269" w:type="dxa"/>
          </w:tcPr>
          <w:p w14:paraId="24ECA58E" w14:textId="77777777" w:rsidR="00B72281" w:rsidRDefault="002D703F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5577F7BC" w14:textId="77777777" w:rsidR="002D703F" w:rsidRDefault="002D703F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25CAEDA" w:rsidR="002D703F" w:rsidRPr="0078106A" w:rsidRDefault="002D703F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CE576B4" w14:textId="7F3E14DE" w:rsidR="00D11F88" w:rsidRPr="00B02023" w:rsidRDefault="002D703F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2D703F" w:rsidRPr="00B27479" w14:paraId="4D0CD6CB" w14:textId="77777777" w:rsidTr="00FA6F95">
        <w:tc>
          <w:tcPr>
            <w:tcW w:w="1699" w:type="dxa"/>
          </w:tcPr>
          <w:p w14:paraId="4421F946" w14:textId="0501412A" w:rsidR="002D703F" w:rsidRDefault="002D703F" w:rsidP="002D703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09.30-16.00</w:t>
            </w:r>
          </w:p>
        </w:tc>
        <w:tc>
          <w:tcPr>
            <w:tcW w:w="6269" w:type="dxa"/>
          </w:tcPr>
          <w:p w14:paraId="6664BCAE" w14:textId="77777777" w:rsidR="002D703F" w:rsidRDefault="002D703F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1A75FA3" w14:textId="77777777" w:rsidR="002D703F" w:rsidRDefault="002D703F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2689D" w:rsidRPr="00B27479" w14:paraId="03BF8078" w14:textId="77777777" w:rsidTr="00FA6F95">
        <w:tc>
          <w:tcPr>
            <w:tcW w:w="1699" w:type="dxa"/>
          </w:tcPr>
          <w:p w14:paraId="646125C0" w14:textId="60054CAD" w:rsidR="0052689D" w:rsidRDefault="002D703F" w:rsidP="00227F6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269" w:type="dxa"/>
          </w:tcPr>
          <w:p w14:paraId="54C74E65" w14:textId="31B0F333" w:rsidR="0052689D" w:rsidRDefault="002D703F" w:rsidP="005268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7D175539" w14:textId="77777777" w:rsidR="0052689D" w:rsidRDefault="0052689D" w:rsidP="005268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DF211EF" w14:textId="52736819" w:rsidR="0052689D" w:rsidRPr="0078106A" w:rsidRDefault="0052689D" w:rsidP="002D70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="002D703F">
              <w:rPr>
                <w:rFonts w:ascii="Times New Roman" w:hAnsi="Times New Roman"/>
                <w:sz w:val="32"/>
                <w:szCs w:val="32"/>
              </w:rPr>
              <w:t>г.Москва</w:t>
            </w:r>
            <w:proofErr w:type="spellEnd"/>
          </w:p>
        </w:tc>
        <w:tc>
          <w:tcPr>
            <w:tcW w:w="2693" w:type="dxa"/>
          </w:tcPr>
          <w:p w14:paraId="4AA70033" w14:textId="306D7AFF" w:rsidR="0052689D" w:rsidRPr="00B02023" w:rsidRDefault="0052689D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2689D" w:rsidRPr="00B27479" w14:paraId="7056D36E" w14:textId="77777777" w:rsidTr="00FA6F95">
        <w:tc>
          <w:tcPr>
            <w:tcW w:w="1699" w:type="dxa"/>
          </w:tcPr>
          <w:p w14:paraId="76F55877" w14:textId="3A2055D3" w:rsidR="0052689D" w:rsidRDefault="002D703F" w:rsidP="00227F6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17.00-19.30</w:t>
            </w:r>
          </w:p>
        </w:tc>
        <w:tc>
          <w:tcPr>
            <w:tcW w:w="6269" w:type="dxa"/>
          </w:tcPr>
          <w:p w14:paraId="3D4FD5FA" w14:textId="77777777" w:rsidR="0052689D" w:rsidRPr="0052689D" w:rsidRDefault="0052689D" w:rsidP="005268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D09E54" w14:textId="77777777" w:rsidR="0052689D" w:rsidRPr="00B02023" w:rsidRDefault="0052689D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23281" w:rsidRPr="00B27479" w14:paraId="48CF63E5" w14:textId="77777777" w:rsidTr="00FA6F95">
        <w:tc>
          <w:tcPr>
            <w:tcW w:w="1699" w:type="dxa"/>
          </w:tcPr>
          <w:p w14:paraId="7829F75D" w14:textId="02020F1D" w:rsidR="00623281" w:rsidRDefault="002D703F" w:rsidP="0062328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095AA38F" w14:textId="23A8867C" w:rsidR="00623281" w:rsidRDefault="00623281" w:rsidP="006232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7D17">
              <w:rPr>
                <w:rFonts w:ascii="Times New Roman" w:hAnsi="Times New Roman"/>
                <w:sz w:val="32"/>
                <w:szCs w:val="32"/>
              </w:rPr>
              <w:t>Согласование повестки дня заседания Правительства Тве</w:t>
            </w:r>
            <w:r w:rsidR="002D703F">
              <w:rPr>
                <w:rFonts w:ascii="Times New Roman" w:hAnsi="Times New Roman"/>
                <w:sz w:val="32"/>
                <w:szCs w:val="32"/>
              </w:rPr>
              <w:t>рской области (1</w:t>
            </w:r>
            <w:r w:rsidR="00FD1083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>.02.2022)</w:t>
            </w:r>
          </w:p>
          <w:p w14:paraId="7541580C" w14:textId="77777777" w:rsidR="00623281" w:rsidRDefault="00623281" w:rsidP="00623281">
            <w:pPr>
              <w:tabs>
                <w:tab w:val="left" w:pos="3647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ab/>
            </w:r>
          </w:p>
          <w:p w14:paraId="7D039C4C" w14:textId="66DBBFEA" w:rsidR="00623281" w:rsidRPr="006E2695" w:rsidRDefault="00623281" w:rsidP="006232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0E901702" w14:textId="175E6215" w:rsidR="00623281" w:rsidRDefault="00623281" w:rsidP="0062328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23281" w:rsidRPr="00B27479" w14:paraId="232F9C32" w14:textId="77777777" w:rsidTr="00FA6F95">
        <w:tc>
          <w:tcPr>
            <w:tcW w:w="1699" w:type="dxa"/>
          </w:tcPr>
          <w:p w14:paraId="639DBE4D" w14:textId="7A5E3FC1" w:rsidR="00623281" w:rsidRDefault="00623281" w:rsidP="0062328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359A7833" w14:textId="77777777" w:rsidR="00623281" w:rsidRPr="00CD7D17" w:rsidRDefault="00623281" w:rsidP="006232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2020968" w14:textId="77777777" w:rsidR="00623281" w:rsidRDefault="00623281" w:rsidP="0062328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6B36951" w14:textId="77777777" w:rsidR="00C15F17" w:rsidRDefault="00C15F17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62B4A1E3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9C68F7" w:rsidRPr="009C68F7" w14:paraId="6EBBF5C1" w14:textId="77777777" w:rsidTr="00350355">
        <w:tc>
          <w:tcPr>
            <w:tcW w:w="1692" w:type="dxa"/>
          </w:tcPr>
          <w:p w14:paraId="0EA0EFDE" w14:textId="3BF2DC9A" w:rsidR="009C68F7" w:rsidRPr="009C68F7" w:rsidRDefault="009C68F7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6F05D97B" w14:textId="37239E1C" w:rsidR="009C68F7" w:rsidRPr="009C68F7" w:rsidRDefault="009C68F7" w:rsidP="009C68F7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9C68F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Заседание президиума (штаба) Правительственной комиссии по </w:t>
            </w:r>
            <w:proofErr w:type="gramStart"/>
            <w:r w:rsidRPr="009C68F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региональному  развитию</w:t>
            </w:r>
            <w:proofErr w:type="gramEnd"/>
            <w:r w:rsidRPr="009C68F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 в  </w:t>
            </w:r>
            <w:r w:rsidR="00235083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РФ</w:t>
            </w:r>
            <w:r w:rsidRPr="009C68F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(в режиме закрытой видео-конференц-связи) по  вопросу  о  реализации  мероприятий по дорожному строительству и достижении показателей строительства дорог</w:t>
            </w:r>
          </w:p>
          <w:p w14:paraId="04134948" w14:textId="0DA1F023" w:rsidR="009C68F7" w:rsidRPr="009C68F7" w:rsidRDefault="009C68F7" w:rsidP="009C68F7">
            <w:pPr>
              <w:spacing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9C68F7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9C68F7">
              <w:rPr>
                <w:rFonts w:ascii="Times New Roman" w:hAnsi="Times New Roman"/>
                <w:i/>
                <w:sz w:val="32"/>
                <w:szCs w:val="32"/>
              </w:rPr>
              <w:t>Хуснуллин</w:t>
            </w:r>
            <w:proofErr w:type="spellEnd"/>
            <w:r w:rsidRPr="009C68F7">
              <w:rPr>
                <w:rFonts w:ascii="Times New Roman" w:hAnsi="Times New Roman"/>
                <w:i/>
                <w:sz w:val="32"/>
                <w:szCs w:val="32"/>
              </w:rPr>
              <w:t xml:space="preserve"> М.Ш. – Заместитель Председателя Правительства РФ                                 </w:t>
            </w:r>
          </w:p>
          <w:p w14:paraId="5F837EC6" w14:textId="4B5769CD" w:rsidR="009C68F7" w:rsidRPr="009C68F7" w:rsidRDefault="009C68F7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C68F7">
              <w:rPr>
                <w:rFonts w:ascii="Times New Roman" w:hAnsi="Times New Roman"/>
                <w:i/>
                <w:sz w:val="32"/>
                <w:szCs w:val="32"/>
              </w:rPr>
              <w:t>Участие принимают: Ажгиревич А.И.,</w:t>
            </w:r>
            <w:r w:rsidR="00FD1083">
              <w:rPr>
                <w:rFonts w:ascii="Times New Roman" w:hAnsi="Times New Roman"/>
                <w:i/>
                <w:sz w:val="32"/>
                <w:szCs w:val="32"/>
              </w:rPr>
              <w:t xml:space="preserve"> Верхоглядов С.В.</w:t>
            </w:r>
          </w:p>
          <w:p w14:paraId="4F1EE174" w14:textId="5A40B6AF" w:rsidR="009C68F7" w:rsidRPr="009C68F7" w:rsidRDefault="009C68F7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9C68F7" w:rsidRPr="009C68F7" w14:paraId="552A70E1" w14:textId="77777777" w:rsidTr="00350355">
        <w:tc>
          <w:tcPr>
            <w:tcW w:w="1692" w:type="dxa"/>
          </w:tcPr>
          <w:p w14:paraId="23550D22" w14:textId="7F206F6C" w:rsidR="009C68F7" w:rsidRPr="009C68F7" w:rsidRDefault="009C68F7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t xml:space="preserve">09.15 </w:t>
            </w:r>
          </w:p>
        </w:tc>
        <w:tc>
          <w:tcPr>
            <w:tcW w:w="8932" w:type="dxa"/>
          </w:tcPr>
          <w:p w14:paraId="780B1297" w14:textId="5190FEAD" w:rsidR="009C68F7" w:rsidRPr="00CF5F88" w:rsidRDefault="00CF5F88" w:rsidP="00CF5F88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F5F88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</w:t>
            </w:r>
            <w:r w:rsidR="009C68F7" w:rsidRPr="00CF5F88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Pr="00CF5F88">
              <w:rPr>
                <w:rFonts w:ascii="Times New Roman" w:hAnsi="Times New Roman"/>
                <w:bCs/>
                <w:sz w:val="32"/>
                <w:szCs w:val="32"/>
              </w:rPr>
              <w:t>видео-конференц-связи</w:t>
            </w:r>
            <w:r w:rsidR="009C68F7" w:rsidRPr="00CF5F88">
              <w:rPr>
                <w:rFonts w:ascii="Times New Roman" w:hAnsi="Times New Roman"/>
                <w:sz w:val="32"/>
                <w:szCs w:val="32"/>
              </w:rPr>
              <w:t xml:space="preserve">) об организации мероприятий по оказанию медицинской помощи пациентам с новой </w:t>
            </w:r>
            <w:proofErr w:type="spellStart"/>
            <w:r w:rsidR="009C68F7" w:rsidRPr="00CF5F88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="009C68F7" w:rsidRPr="00CF5F88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</w:p>
          <w:p w14:paraId="18B434B9" w14:textId="1335A751" w:rsidR="009C68F7" w:rsidRPr="00CF5F88" w:rsidRDefault="009C68F7" w:rsidP="009C68F7">
            <w:pPr>
              <w:tabs>
                <w:tab w:val="left" w:pos="2160"/>
              </w:tabs>
              <w:spacing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CF5F88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CF5F88" w:rsidRPr="00CF5F88">
              <w:rPr>
                <w:rFonts w:ascii="Times New Roman" w:hAnsi="Times New Roman"/>
                <w:i/>
                <w:sz w:val="32"/>
                <w:szCs w:val="32"/>
              </w:rPr>
              <w:t>Мурашко М.А. –</w:t>
            </w:r>
            <w:r w:rsidRPr="00CF5F88">
              <w:rPr>
                <w:rFonts w:ascii="Times New Roman" w:hAnsi="Times New Roman"/>
                <w:i/>
                <w:sz w:val="32"/>
                <w:szCs w:val="32"/>
              </w:rPr>
              <w:t xml:space="preserve"> Министр здравоохранения РФ                                </w:t>
            </w:r>
          </w:p>
          <w:p w14:paraId="3585C771" w14:textId="13CF1E13" w:rsidR="009C68F7" w:rsidRPr="00CF5F88" w:rsidRDefault="009C68F7" w:rsidP="00CF5F88">
            <w:pPr>
              <w:pStyle w:val="1"/>
              <w:spacing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CF5F88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Участие принимают</w:t>
            </w:r>
            <w:r w:rsidR="00563FF9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: Березин Д.Б., Козлов С.Е.</w:t>
            </w:r>
          </w:p>
          <w:p w14:paraId="10E5A653" w14:textId="3F64A4F4" w:rsidR="009C68F7" w:rsidRPr="009C68F7" w:rsidRDefault="009C68F7" w:rsidP="00CF5F8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 д.5, кабинет 349</w:t>
            </w:r>
          </w:p>
        </w:tc>
      </w:tr>
      <w:tr w:rsidR="009C68F7" w:rsidRPr="009C68F7" w14:paraId="4E0AB5C2" w14:textId="77777777" w:rsidTr="00350355">
        <w:tc>
          <w:tcPr>
            <w:tcW w:w="1692" w:type="dxa"/>
          </w:tcPr>
          <w:p w14:paraId="1183841D" w14:textId="7789F680" w:rsidR="009C68F7" w:rsidRPr="009C68F7" w:rsidRDefault="009C68F7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lastRenderedPageBreak/>
              <w:t>15.00</w:t>
            </w:r>
          </w:p>
        </w:tc>
        <w:tc>
          <w:tcPr>
            <w:tcW w:w="8932" w:type="dxa"/>
          </w:tcPr>
          <w:p w14:paraId="02C28849" w14:textId="5FEE7813" w:rsidR="009C68F7" w:rsidRPr="009C68F7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t xml:space="preserve">Совместное заседание оперативного штаба по </w:t>
            </w:r>
            <w:r w:rsidR="009A435A">
              <w:rPr>
                <w:rFonts w:ascii="Times New Roman" w:hAnsi="Times New Roman"/>
                <w:sz w:val="32"/>
                <w:szCs w:val="32"/>
              </w:rPr>
              <w:t>п</w:t>
            </w:r>
            <w:r w:rsidRPr="009C68F7">
              <w:rPr>
                <w:rFonts w:ascii="Times New Roman" w:hAnsi="Times New Roman"/>
                <w:sz w:val="32"/>
                <w:szCs w:val="32"/>
              </w:rPr>
              <w:t xml:space="preserve">редупреждению завоза и распространения новой </w:t>
            </w:r>
            <w:proofErr w:type="spellStart"/>
            <w:r w:rsidRPr="009C68F7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9C68F7">
              <w:rPr>
                <w:rFonts w:ascii="Times New Roman" w:hAnsi="Times New Roman"/>
                <w:sz w:val="32"/>
                <w:szCs w:val="32"/>
              </w:rPr>
              <w:t xml:space="preserve"> инфекции на территории </w:t>
            </w:r>
            <w:r w:rsidR="009A435A">
              <w:rPr>
                <w:rFonts w:ascii="Times New Roman" w:hAnsi="Times New Roman"/>
                <w:sz w:val="32"/>
                <w:szCs w:val="32"/>
              </w:rPr>
              <w:t>РФ</w:t>
            </w:r>
            <w:r w:rsidRPr="009C68F7">
              <w:rPr>
                <w:rFonts w:ascii="Times New Roman" w:hAnsi="Times New Roman"/>
                <w:sz w:val="32"/>
                <w:szCs w:val="32"/>
              </w:rPr>
              <w:t xml:space="preserve"> и оперативной рабочей группы по взаимодействию федеральных органов государственной власти, органов государственной власти субъектов </w:t>
            </w:r>
            <w:r w:rsidR="009A435A">
              <w:rPr>
                <w:rFonts w:ascii="Times New Roman" w:hAnsi="Times New Roman"/>
                <w:sz w:val="32"/>
                <w:szCs w:val="32"/>
              </w:rPr>
              <w:t>РФ</w:t>
            </w:r>
            <w:r w:rsidRPr="009C68F7">
              <w:rPr>
                <w:rFonts w:ascii="Times New Roman" w:hAnsi="Times New Roman"/>
                <w:sz w:val="32"/>
                <w:szCs w:val="32"/>
              </w:rPr>
              <w:t xml:space="preserve">, других органов и организаций по вопросам, связанным с распространением нового штамма новой </w:t>
            </w:r>
            <w:proofErr w:type="spellStart"/>
            <w:r w:rsidRPr="009C68F7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9C68F7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  <w:r w:rsidR="009A435A">
              <w:rPr>
                <w:rFonts w:ascii="Times New Roman" w:hAnsi="Times New Roman"/>
                <w:sz w:val="32"/>
                <w:szCs w:val="32"/>
              </w:rPr>
              <w:t>«</w:t>
            </w:r>
            <w:r w:rsidRPr="009C68F7">
              <w:rPr>
                <w:rFonts w:ascii="Times New Roman" w:hAnsi="Times New Roman"/>
                <w:sz w:val="32"/>
                <w:szCs w:val="32"/>
              </w:rPr>
              <w:t>омикрон</w:t>
            </w:r>
            <w:r w:rsidR="009A435A">
              <w:rPr>
                <w:rFonts w:ascii="Times New Roman" w:hAnsi="Times New Roman"/>
                <w:sz w:val="32"/>
                <w:szCs w:val="32"/>
              </w:rPr>
              <w:t>»</w:t>
            </w:r>
            <w:r w:rsidRPr="009C68F7">
              <w:rPr>
                <w:rFonts w:ascii="Times New Roman" w:hAnsi="Times New Roman"/>
                <w:sz w:val="32"/>
                <w:szCs w:val="32"/>
              </w:rPr>
              <w:t xml:space="preserve"> на территории </w:t>
            </w:r>
            <w:r w:rsidR="009A435A">
              <w:rPr>
                <w:rFonts w:ascii="Times New Roman" w:hAnsi="Times New Roman"/>
                <w:sz w:val="32"/>
                <w:szCs w:val="32"/>
              </w:rPr>
              <w:t>РФ</w:t>
            </w:r>
            <w:r w:rsidRPr="009A435A">
              <w:rPr>
                <w:rFonts w:ascii="Times New Roman" w:hAnsi="Times New Roman"/>
                <w:sz w:val="32"/>
                <w:szCs w:val="32"/>
              </w:rPr>
              <w:t xml:space="preserve"> (в режиме </w:t>
            </w:r>
            <w:r w:rsidR="00CF5F88" w:rsidRPr="009A435A">
              <w:rPr>
                <w:rFonts w:ascii="Times New Roman" w:hAnsi="Times New Roman"/>
                <w:sz w:val="32"/>
                <w:szCs w:val="32"/>
              </w:rPr>
              <w:t xml:space="preserve">закрытой </w:t>
            </w:r>
            <w:r w:rsidR="00CF5F88" w:rsidRPr="009A435A">
              <w:rPr>
                <w:rFonts w:ascii="Times New Roman" w:hAnsi="Times New Roman"/>
                <w:bCs/>
                <w:sz w:val="32"/>
                <w:szCs w:val="32"/>
              </w:rPr>
              <w:t>видео-конференц-связи</w:t>
            </w:r>
            <w:r w:rsidRPr="009A435A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368782A8" w14:textId="49A0A34B" w:rsidR="009C68F7" w:rsidRPr="009A435A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9A435A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9A435A" w:rsidRPr="009A435A">
              <w:rPr>
                <w:rFonts w:ascii="Times New Roman" w:hAnsi="Times New Roman"/>
                <w:i/>
                <w:sz w:val="32"/>
                <w:szCs w:val="32"/>
              </w:rPr>
              <w:t xml:space="preserve">Голикова </w:t>
            </w:r>
            <w:r w:rsidR="00032A4B" w:rsidRPr="009A435A">
              <w:rPr>
                <w:rFonts w:ascii="Times New Roman" w:hAnsi="Times New Roman"/>
                <w:i/>
                <w:sz w:val="32"/>
                <w:szCs w:val="32"/>
              </w:rPr>
              <w:t xml:space="preserve">Т.А. </w:t>
            </w:r>
            <w:r w:rsidR="009A435A" w:rsidRPr="009A435A"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9A435A">
              <w:rPr>
                <w:rFonts w:ascii="Times New Roman" w:hAnsi="Times New Roman"/>
                <w:i/>
                <w:sz w:val="32"/>
                <w:szCs w:val="32"/>
              </w:rPr>
              <w:t xml:space="preserve"> Заместитель Председателя Правительства </w:t>
            </w:r>
            <w:r w:rsidR="009A435A" w:rsidRPr="009A435A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9A435A">
              <w:rPr>
                <w:rFonts w:ascii="Times New Roman" w:hAnsi="Times New Roman"/>
                <w:i/>
                <w:sz w:val="32"/>
                <w:szCs w:val="32"/>
              </w:rPr>
              <w:t xml:space="preserve">  </w:t>
            </w:r>
          </w:p>
          <w:p w14:paraId="74A94F0C" w14:textId="77777777" w:rsidR="009C68F7" w:rsidRPr="009A435A" w:rsidRDefault="009C68F7" w:rsidP="00230FC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bookmarkStart w:id="0" w:name="_GoBack"/>
            <w:bookmarkEnd w:id="0"/>
          </w:p>
          <w:p w14:paraId="6A0DD324" w14:textId="77777777" w:rsidR="009C68F7" w:rsidRPr="009A435A" w:rsidRDefault="009C68F7" w:rsidP="00230FC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9A435A">
              <w:rPr>
                <w:rFonts w:ascii="Times New Roman" w:hAnsi="Times New Roman"/>
                <w:i/>
                <w:sz w:val="32"/>
                <w:szCs w:val="32"/>
              </w:rPr>
              <w:t xml:space="preserve">Участие </w:t>
            </w:r>
            <w:proofErr w:type="spellStart"/>
            <w:r w:rsidRPr="009A435A">
              <w:rPr>
                <w:rFonts w:ascii="Times New Roman" w:hAnsi="Times New Roman"/>
                <w:i/>
                <w:sz w:val="32"/>
                <w:szCs w:val="32"/>
              </w:rPr>
              <w:t>пиринимают</w:t>
            </w:r>
            <w:proofErr w:type="spellEnd"/>
            <w:r w:rsidRPr="009A435A">
              <w:rPr>
                <w:rFonts w:ascii="Times New Roman" w:hAnsi="Times New Roman"/>
                <w:i/>
                <w:sz w:val="32"/>
                <w:szCs w:val="32"/>
              </w:rPr>
              <w:t>: Березин Д.Б., Козлов С.Е.</w:t>
            </w:r>
          </w:p>
          <w:p w14:paraId="7D7008B3" w14:textId="6CEC1DBB" w:rsidR="009C68F7" w:rsidRPr="009C68F7" w:rsidRDefault="009C68F7" w:rsidP="00230FC8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9C68F7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9C68F7" w:rsidRPr="00230FC8" w14:paraId="3B96A839" w14:textId="77777777" w:rsidTr="00350355">
        <w:tc>
          <w:tcPr>
            <w:tcW w:w="1692" w:type="dxa"/>
          </w:tcPr>
          <w:p w14:paraId="18B7BBEE" w14:textId="7F75BFF1" w:rsidR="009C68F7" w:rsidRPr="00230FC8" w:rsidRDefault="009C68F7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0FC8">
              <w:rPr>
                <w:rFonts w:ascii="Times New Roman" w:hAnsi="Times New Roman"/>
                <w:sz w:val="32"/>
                <w:szCs w:val="32"/>
              </w:rPr>
              <w:t>15.00</w:t>
            </w:r>
          </w:p>
        </w:tc>
        <w:tc>
          <w:tcPr>
            <w:tcW w:w="8932" w:type="dxa"/>
          </w:tcPr>
          <w:p w14:paraId="6351707E" w14:textId="0D51FB9C" w:rsidR="009C68F7" w:rsidRPr="00230FC8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30FC8">
              <w:rPr>
                <w:rFonts w:ascii="Times New Roman" w:hAnsi="Times New Roman"/>
                <w:sz w:val="32"/>
                <w:szCs w:val="32"/>
              </w:rPr>
              <w:t xml:space="preserve">Семинар-совещание (в режиме </w:t>
            </w:r>
            <w:r w:rsidR="00CF5F88" w:rsidRPr="00230FC8">
              <w:rPr>
                <w:rFonts w:ascii="Times New Roman" w:hAnsi="Times New Roman"/>
                <w:bCs/>
                <w:sz w:val="32"/>
                <w:szCs w:val="32"/>
              </w:rPr>
              <w:t>видео-конференц-связи</w:t>
            </w:r>
            <w:r w:rsidRPr="00230FC8">
              <w:rPr>
                <w:rFonts w:ascii="Times New Roman" w:hAnsi="Times New Roman"/>
                <w:sz w:val="32"/>
                <w:szCs w:val="32"/>
              </w:rPr>
              <w:t>) в рамках заседания комиссии Госсовета РФ по направлению «Транспорт» по вопросу «Формирование в рамках национального проекта «Безопасные и качественные дороги» единого проекта развития общественного транспорта»</w:t>
            </w:r>
          </w:p>
          <w:p w14:paraId="58361EE0" w14:textId="32A20269" w:rsidR="009C68F7" w:rsidRPr="00230FC8" w:rsidRDefault="009C68F7" w:rsidP="00230FC8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230FC8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="00230FC8" w:rsidRPr="00230FC8">
              <w:rPr>
                <w:rFonts w:ascii="Times New Roman" w:hAnsi="Times New Roman"/>
                <w:i/>
                <w:sz w:val="32"/>
                <w:szCs w:val="32"/>
              </w:rPr>
              <w:t>Цыденов</w:t>
            </w:r>
            <w:proofErr w:type="spellEnd"/>
            <w:r w:rsidR="00230FC8" w:rsidRPr="00230FC8">
              <w:rPr>
                <w:rFonts w:ascii="Times New Roman" w:hAnsi="Times New Roman"/>
                <w:i/>
                <w:sz w:val="32"/>
                <w:szCs w:val="32"/>
              </w:rPr>
              <w:t xml:space="preserve"> А.С. </w:t>
            </w:r>
            <w:r w:rsidRPr="00230FC8">
              <w:rPr>
                <w:rFonts w:ascii="Times New Roman" w:hAnsi="Times New Roman"/>
                <w:i/>
                <w:sz w:val="32"/>
                <w:szCs w:val="32"/>
              </w:rPr>
              <w:t>– председатель Комиссии, глава Республики Бурятия</w:t>
            </w:r>
          </w:p>
          <w:p w14:paraId="798E2498" w14:textId="0C4345CC" w:rsidR="009C68F7" w:rsidRPr="00230FC8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230FC8">
              <w:rPr>
                <w:rFonts w:ascii="Times New Roman" w:hAnsi="Times New Roman"/>
                <w:i/>
                <w:sz w:val="32"/>
                <w:szCs w:val="32"/>
              </w:rPr>
              <w:t xml:space="preserve">С </w:t>
            </w:r>
            <w:proofErr w:type="gramStart"/>
            <w:r w:rsidRPr="00230FC8">
              <w:rPr>
                <w:rFonts w:ascii="Times New Roman" w:hAnsi="Times New Roman"/>
                <w:i/>
                <w:sz w:val="32"/>
                <w:szCs w:val="32"/>
              </w:rPr>
              <w:t xml:space="preserve">участием  </w:t>
            </w:r>
            <w:r w:rsidR="00230FC8" w:rsidRPr="00230FC8">
              <w:rPr>
                <w:rFonts w:ascii="Times New Roman" w:hAnsi="Times New Roman"/>
                <w:i/>
                <w:sz w:val="32"/>
                <w:szCs w:val="32"/>
              </w:rPr>
              <w:t>Левитина</w:t>
            </w:r>
            <w:proofErr w:type="gramEnd"/>
            <w:r w:rsidR="00230FC8" w:rsidRPr="00230FC8">
              <w:rPr>
                <w:rFonts w:ascii="Times New Roman" w:hAnsi="Times New Roman"/>
                <w:i/>
                <w:sz w:val="32"/>
                <w:szCs w:val="32"/>
              </w:rPr>
              <w:t xml:space="preserve"> И.Е. – </w:t>
            </w:r>
            <w:r w:rsidRPr="00230FC8">
              <w:rPr>
                <w:rFonts w:ascii="Times New Roman" w:hAnsi="Times New Roman"/>
                <w:i/>
                <w:sz w:val="32"/>
                <w:szCs w:val="32"/>
              </w:rPr>
              <w:t>помощника Президента РФ</w:t>
            </w:r>
          </w:p>
          <w:p w14:paraId="03E00F78" w14:textId="77777777" w:rsidR="009C68F7" w:rsidRPr="00230FC8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ind w:firstLine="28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23B987F" w14:textId="7C1763D0" w:rsidR="009C68F7" w:rsidRPr="00230FC8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ind w:firstLine="28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230FC8"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563FF9">
              <w:rPr>
                <w:rFonts w:ascii="Times New Roman" w:hAnsi="Times New Roman"/>
                <w:i/>
                <w:sz w:val="32"/>
                <w:szCs w:val="32"/>
              </w:rPr>
              <w:t xml:space="preserve"> Верхоглядов С.В.</w:t>
            </w:r>
          </w:p>
          <w:p w14:paraId="5BB14AFD" w14:textId="00D8C705" w:rsidR="009C68F7" w:rsidRPr="00230FC8" w:rsidRDefault="009C68F7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ind w:firstLine="2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30FC8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563FF9">
              <w:rPr>
                <w:rFonts w:ascii="Times New Roman" w:hAnsi="Times New Roman"/>
                <w:sz w:val="32"/>
                <w:szCs w:val="32"/>
              </w:rPr>
              <w:t>бульвар Радищева, д.30, кабинет 24</w:t>
            </w:r>
          </w:p>
        </w:tc>
      </w:tr>
      <w:tr w:rsidR="00235083" w:rsidRPr="00230FC8" w14:paraId="1784045D" w14:textId="77777777" w:rsidTr="00350355">
        <w:tc>
          <w:tcPr>
            <w:tcW w:w="1692" w:type="dxa"/>
          </w:tcPr>
          <w:p w14:paraId="511E9D67" w14:textId="00761149" w:rsidR="00235083" w:rsidRPr="00230FC8" w:rsidRDefault="00235083" w:rsidP="009C68F7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</w:t>
            </w:r>
          </w:p>
        </w:tc>
        <w:tc>
          <w:tcPr>
            <w:tcW w:w="8932" w:type="dxa"/>
          </w:tcPr>
          <w:p w14:paraId="5E41CCB3" w14:textId="77777777" w:rsidR="00235083" w:rsidRPr="00235083" w:rsidRDefault="00235083" w:rsidP="00235083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35083">
              <w:rPr>
                <w:rFonts w:ascii="Times New Roman" w:hAnsi="Times New Roman"/>
                <w:sz w:val="32"/>
                <w:szCs w:val="32"/>
              </w:rPr>
              <w:t>Торжественное открытие выставочного проекта «АРТ-ПРОРЫВ»</w:t>
            </w:r>
          </w:p>
          <w:p w14:paraId="1D56D66E" w14:textId="77777777" w:rsidR="00235083" w:rsidRPr="00235083" w:rsidRDefault="00235083" w:rsidP="00235083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35083">
              <w:rPr>
                <w:rFonts w:ascii="Times New Roman" w:hAnsi="Times New Roman"/>
                <w:i/>
                <w:iCs/>
                <w:sz w:val="32"/>
                <w:szCs w:val="32"/>
              </w:rPr>
              <w:t>Организует художественное объединение «Перекресток»</w:t>
            </w:r>
          </w:p>
          <w:p w14:paraId="24726657" w14:textId="77777777" w:rsidR="00235083" w:rsidRDefault="00235083" w:rsidP="00235083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1CAF0764" w14:textId="7677312A" w:rsidR="00235083" w:rsidRPr="002F22B2" w:rsidRDefault="002F22B2" w:rsidP="00235083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F22B2">
              <w:rPr>
                <w:rFonts w:ascii="Times New Roman" w:hAnsi="Times New Roman"/>
                <w:i/>
                <w:iCs/>
                <w:sz w:val="32"/>
                <w:szCs w:val="32"/>
              </w:rPr>
              <w:t>У</w:t>
            </w:r>
            <w:r w:rsidR="00235083" w:rsidRPr="002F22B2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частие </w:t>
            </w:r>
            <w:r w:rsidRPr="002F22B2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принимает </w:t>
            </w:r>
            <w:r w:rsidR="00235083" w:rsidRPr="002F22B2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Новиков</w:t>
            </w:r>
            <w:r w:rsidRPr="002F22B2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а</w:t>
            </w:r>
            <w:r w:rsidR="00235083" w:rsidRPr="002F22B2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В.И.</w:t>
            </w:r>
          </w:p>
          <w:p w14:paraId="1E896212" w14:textId="047C248C" w:rsidR="00235083" w:rsidRPr="00235083" w:rsidRDefault="00235083" w:rsidP="00230FC8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35083">
              <w:rPr>
                <w:rFonts w:ascii="Times New Roman" w:hAnsi="Times New Roman"/>
                <w:iCs/>
                <w:sz w:val="32"/>
                <w:szCs w:val="32"/>
              </w:rPr>
              <w:t>Место проведения: ул. Советская, д. 54, Большой зал</w:t>
            </w:r>
          </w:p>
        </w:tc>
      </w:tr>
    </w:tbl>
    <w:p w14:paraId="7E5F99A7" w14:textId="34969607" w:rsidR="00AD0ADE" w:rsidRDefault="00AD0ADE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4A9EF19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A75C2E">
      <w:rPr>
        <w:rFonts w:ascii="Times New Roman" w:hAnsi="Times New Roman"/>
        <w:i/>
        <w:sz w:val="24"/>
        <w:szCs w:val="24"/>
      </w:rPr>
      <w:t>0</w:t>
    </w:r>
    <w:r w:rsidR="002D703F">
      <w:rPr>
        <w:rFonts w:ascii="Times New Roman" w:hAnsi="Times New Roman"/>
        <w:i/>
        <w:sz w:val="24"/>
        <w:szCs w:val="24"/>
      </w:rPr>
      <w:t>9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8C185C">
      <w:rPr>
        <w:rFonts w:ascii="Times New Roman" w:hAnsi="Times New Roman"/>
        <w:i/>
        <w:sz w:val="24"/>
        <w:szCs w:val="24"/>
      </w:rPr>
      <w:t>1</w:t>
    </w:r>
    <w:r w:rsidR="002D703F">
      <w:rPr>
        <w:rFonts w:ascii="Times New Roman" w:hAnsi="Times New Roman"/>
        <w:i/>
        <w:sz w:val="24"/>
        <w:szCs w:val="24"/>
      </w:rPr>
      <w:t>8.00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4B"/>
    <w:rsid w:val="00033197"/>
    <w:rsid w:val="00033C79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5A5E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30C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2EFE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48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6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0FC8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83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03F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2B2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771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447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483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71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6A9"/>
    <w:rsid w:val="0052574F"/>
    <w:rsid w:val="0052580C"/>
    <w:rsid w:val="00525AB9"/>
    <w:rsid w:val="00525EDC"/>
    <w:rsid w:val="00525FEE"/>
    <w:rsid w:val="00526667"/>
    <w:rsid w:val="0052689D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972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3FF9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1F1C"/>
    <w:rsid w:val="0062245E"/>
    <w:rsid w:val="00622A99"/>
    <w:rsid w:val="00622EF1"/>
    <w:rsid w:val="00622FE0"/>
    <w:rsid w:val="006231CD"/>
    <w:rsid w:val="00623281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330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742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84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85C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9E5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35A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736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8F7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0E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B23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CBC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3F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9C7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BBD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5F17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99B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D17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8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58A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08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48B5-AD5B-4CE4-9AC8-99F8251B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16</cp:revision>
  <cp:lastPrinted>2022-01-26T06:15:00Z</cp:lastPrinted>
  <dcterms:created xsi:type="dcterms:W3CDTF">2022-02-09T06:23:00Z</dcterms:created>
  <dcterms:modified xsi:type="dcterms:W3CDTF">2022-02-09T14:50:00Z</dcterms:modified>
</cp:coreProperties>
</file>