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 xml:space="preserve">рождения </w:t>
      </w:r>
    </w:p>
    <w:p w:rsidR="006D7EE6" w:rsidRDefault="006D7EE6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начальника Управления </w:t>
      </w:r>
    </w:p>
    <w:p w:rsidR="006D7EE6" w:rsidRDefault="006D7EE6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Президента Российской Федерации </w:t>
      </w:r>
    </w:p>
    <w:p w:rsidR="004B7FEC" w:rsidRDefault="006D7EE6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 </w:t>
      </w:r>
      <w:r w:rsidR="001B3D7D">
        <w:rPr>
          <w:rFonts w:eastAsiaTheme="minorHAnsi"/>
          <w:bCs w:val="0"/>
          <w:kern w:val="0"/>
          <w:sz w:val="36"/>
          <w:szCs w:val="36"/>
          <w:lang w:eastAsia="en-US"/>
        </w:rPr>
        <w:t>обеспечению деятельности Государственного совета</w:t>
      </w:r>
    </w:p>
    <w:p w:rsidR="001B3D7D" w:rsidRDefault="001B3D7D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Российской Федерации</w:t>
      </w:r>
    </w:p>
    <w:p w:rsidR="006D7EE6" w:rsidRPr="00DF38A5" w:rsidRDefault="001B3D7D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Александра Дмитриевича </w:t>
      </w:r>
      <w:proofErr w:type="spellStart"/>
      <w:r>
        <w:rPr>
          <w:rFonts w:eastAsiaTheme="minorHAnsi"/>
          <w:bCs w:val="0"/>
          <w:kern w:val="0"/>
          <w:sz w:val="36"/>
          <w:szCs w:val="36"/>
          <w:lang w:eastAsia="en-US"/>
        </w:rPr>
        <w:t>Харичева</w:t>
      </w:r>
      <w:proofErr w:type="spellEnd"/>
    </w:p>
    <w:p w:rsidR="00D54B2B" w:rsidRPr="00DF38A5" w:rsidRDefault="00D54B2B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D54B2B" w:rsidRPr="00DF38A5" w:rsidRDefault="00D54B2B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8243B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1B3D7D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Александр Дмитриевич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98027E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:rsidR="00852E24" w:rsidRDefault="009832B0" w:rsidP="00852E24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Благодаря экспертному</w:t>
      </w:r>
      <w:r w:rsidRPr="009832B0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опыт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у</w:t>
      </w:r>
      <w:r w:rsidR="00852E24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и</w:t>
      </w:r>
      <w:r w:rsidRPr="009832B0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 w:rsidR="00D54B2B">
        <w:rPr>
          <w:rFonts w:eastAsiaTheme="minorHAnsi"/>
          <w:bCs w:val="0"/>
          <w:kern w:val="0"/>
          <w:sz w:val="40"/>
          <w:szCs w:val="40"/>
          <w:lang w:eastAsia="en-US"/>
        </w:rPr>
        <w:t>выдающимся много</w:t>
      </w:r>
      <w:r w:rsidR="00DF38A5">
        <w:rPr>
          <w:rFonts w:eastAsiaTheme="minorHAnsi"/>
          <w:bCs w:val="0"/>
          <w:kern w:val="0"/>
          <w:sz w:val="40"/>
          <w:szCs w:val="40"/>
          <w:lang w:eastAsia="en-US"/>
        </w:rPr>
        <w:t>г</w:t>
      </w:r>
      <w:r w:rsidR="00D54B2B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ранным компетенциям, </w:t>
      </w:r>
      <w:r w:rsidR="00852E24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Вы </w:t>
      </w:r>
      <w:r w:rsidR="00852E24" w:rsidRPr="0098027E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вносите </w:t>
      </w:r>
      <w:r w:rsidR="00852E24">
        <w:rPr>
          <w:rFonts w:eastAsiaTheme="minorHAnsi"/>
          <w:bCs w:val="0"/>
          <w:kern w:val="0"/>
          <w:sz w:val="40"/>
          <w:szCs w:val="40"/>
          <w:lang w:eastAsia="en-US"/>
        </w:rPr>
        <w:t>значительный</w:t>
      </w:r>
      <w:r w:rsidR="00852E24" w:rsidRPr="0098027E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вклад в </w:t>
      </w:r>
      <w:r w:rsidR="00D54B2B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разработку и </w:t>
      </w:r>
      <w:r w:rsidR="00852E24" w:rsidRPr="0098027E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реализацию </w:t>
      </w:r>
      <w:r w:rsidR="00C0520B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государственной </w:t>
      </w:r>
      <w:r w:rsidR="00852E24" w:rsidRPr="0098027E">
        <w:rPr>
          <w:rFonts w:eastAsiaTheme="minorHAnsi"/>
          <w:bCs w:val="0"/>
          <w:kern w:val="0"/>
          <w:sz w:val="40"/>
          <w:szCs w:val="40"/>
          <w:lang w:eastAsia="en-US"/>
        </w:rPr>
        <w:t>политик</w:t>
      </w:r>
      <w:r w:rsidR="00C0520B">
        <w:rPr>
          <w:rFonts w:eastAsiaTheme="minorHAnsi"/>
          <w:bCs w:val="0"/>
          <w:kern w:val="0"/>
          <w:sz w:val="40"/>
          <w:szCs w:val="40"/>
          <w:lang w:eastAsia="en-US"/>
        </w:rPr>
        <w:t>и</w:t>
      </w:r>
      <w:r w:rsidR="00D54B2B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по ключевым направлениям.</w:t>
      </w:r>
    </w:p>
    <w:p w:rsidR="006C70FF" w:rsidRPr="0098027E" w:rsidRDefault="006C70FF" w:rsidP="006C70FF">
      <w:pPr>
        <w:spacing w:line="276" w:lineRule="auto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ab/>
        <w:t>Эффективная деятельность Государственного совета Российской Федерации по решению стратегических вопросов развития нашей страны – во многом Ваша заслуга.</w:t>
      </w:r>
    </w:p>
    <w:p w:rsidR="00D54B2B" w:rsidRDefault="009832B0" w:rsidP="009832B0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9832B0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Желаю Вам новых успехов и достижений в масштабной деятельности </w:t>
      </w:r>
      <w:r w:rsidR="00D54B2B">
        <w:rPr>
          <w:rFonts w:eastAsiaTheme="minorHAnsi"/>
          <w:bCs w:val="0"/>
          <w:kern w:val="0"/>
          <w:sz w:val="40"/>
          <w:szCs w:val="40"/>
          <w:lang w:eastAsia="en-US"/>
        </w:rPr>
        <w:t>в интересах</w:t>
      </w:r>
      <w:r w:rsidRPr="009832B0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Отечества.</w:t>
      </w:r>
    </w:p>
    <w:p w:rsidR="009832B0" w:rsidRPr="009832B0" w:rsidRDefault="009832B0" w:rsidP="009832B0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9832B0">
        <w:rPr>
          <w:rFonts w:eastAsiaTheme="minorHAnsi"/>
          <w:bCs w:val="0"/>
          <w:kern w:val="0"/>
          <w:sz w:val="40"/>
          <w:szCs w:val="40"/>
          <w:lang w:eastAsia="en-US"/>
        </w:rPr>
        <w:t>Крепкого здоровья, благополучия и всего самого доброго Вам и Вашим близким!</w:t>
      </w:r>
    </w:p>
    <w:p w:rsidR="0098027E" w:rsidRDefault="0098027E" w:rsidP="0098027E">
      <w:pPr>
        <w:ind w:firstLine="567"/>
        <w:jc w:val="both"/>
        <w:rPr>
          <w:rFonts w:eastAsiaTheme="minorHAnsi"/>
          <w:bCs w:val="0"/>
          <w:kern w:val="0"/>
          <w:sz w:val="28"/>
          <w:szCs w:val="28"/>
          <w:lang w:eastAsia="en-US"/>
        </w:rPr>
      </w:pPr>
    </w:p>
    <w:p w:rsidR="00EE355F" w:rsidRPr="00EE355F" w:rsidRDefault="00EE355F" w:rsidP="0098027E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EE355F" w:rsidSect="00527BC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7CB" w:rsidRDefault="00F867CB" w:rsidP="0080250B">
      <w:r>
        <w:separator/>
      </w:r>
    </w:p>
  </w:endnote>
  <w:endnote w:type="continuationSeparator" w:id="0">
    <w:p w:rsidR="00F867CB" w:rsidRDefault="00F867CB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98027E">
            <w:rPr>
              <w:sz w:val="22"/>
              <w:szCs w:val="22"/>
            </w:rPr>
            <w:t>8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98027E">
            <w:rPr>
              <w:sz w:val="22"/>
              <w:szCs w:val="22"/>
            </w:rPr>
            <w:t>31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7CB" w:rsidRDefault="00F867CB" w:rsidP="0080250B">
      <w:r>
        <w:separator/>
      </w:r>
    </w:p>
  </w:footnote>
  <w:footnote w:type="continuationSeparator" w:id="0">
    <w:p w:rsidR="00F867CB" w:rsidRDefault="00F867CB" w:rsidP="00802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8255D"/>
    <w:rsid w:val="000D615A"/>
    <w:rsid w:val="001356A9"/>
    <w:rsid w:val="0014287D"/>
    <w:rsid w:val="001443DD"/>
    <w:rsid w:val="00156F3D"/>
    <w:rsid w:val="001775CD"/>
    <w:rsid w:val="001B3D7D"/>
    <w:rsid w:val="001D1CFB"/>
    <w:rsid w:val="00203EED"/>
    <w:rsid w:val="00264763"/>
    <w:rsid w:val="002C0E78"/>
    <w:rsid w:val="002F0D81"/>
    <w:rsid w:val="003A76E6"/>
    <w:rsid w:val="00412A79"/>
    <w:rsid w:val="00420498"/>
    <w:rsid w:val="004B7FEC"/>
    <w:rsid w:val="004C12B4"/>
    <w:rsid w:val="00527BC3"/>
    <w:rsid w:val="00592E46"/>
    <w:rsid w:val="005A27F3"/>
    <w:rsid w:val="00645753"/>
    <w:rsid w:val="006616D5"/>
    <w:rsid w:val="006C70FF"/>
    <w:rsid w:val="006D65B8"/>
    <w:rsid w:val="006D7EE6"/>
    <w:rsid w:val="006F3A82"/>
    <w:rsid w:val="00700F4D"/>
    <w:rsid w:val="00710A22"/>
    <w:rsid w:val="007335FB"/>
    <w:rsid w:val="007E00DB"/>
    <w:rsid w:val="0080250B"/>
    <w:rsid w:val="008243BA"/>
    <w:rsid w:val="00852E24"/>
    <w:rsid w:val="00866C89"/>
    <w:rsid w:val="00881945"/>
    <w:rsid w:val="008C158F"/>
    <w:rsid w:val="0098027E"/>
    <w:rsid w:val="009832B0"/>
    <w:rsid w:val="009C27C1"/>
    <w:rsid w:val="00A73701"/>
    <w:rsid w:val="00AE402D"/>
    <w:rsid w:val="00B23155"/>
    <w:rsid w:val="00B72FFA"/>
    <w:rsid w:val="00BC56E6"/>
    <w:rsid w:val="00BD68EC"/>
    <w:rsid w:val="00C0520B"/>
    <w:rsid w:val="00C71CD5"/>
    <w:rsid w:val="00D542BB"/>
    <w:rsid w:val="00D54B2B"/>
    <w:rsid w:val="00D6422A"/>
    <w:rsid w:val="00D73F45"/>
    <w:rsid w:val="00DF38A5"/>
    <w:rsid w:val="00E85236"/>
    <w:rsid w:val="00E966A3"/>
    <w:rsid w:val="00EE355F"/>
    <w:rsid w:val="00F04F59"/>
    <w:rsid w:val="00F60019"/>
    <w:rsid w:val="00F867CB"/>
    <w:rsid w:val="00F9351A"/>
    <w:rsid w:val="00FA4101"/>
    <w:rsid w:val="00FE66C9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9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  <w:style w:type="character" w:customStyle="1" w:styleId="a4">
    <w:name w:val="Без интервала Знак"/>
    <w:link w:val="a3"/>
    <w:uiPriority w:val="1"/>
    <w:locked/>
    <w:rsid w:val="006F3A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4</cp:revision>
  <dcterms:created xsi:type="dcterms:W3CDTF">2022-01-31T07:17:00Z</dcterms:created>
  <dcterms:modified xsi:type="dcterms:W3CDTF">2022-02-02T06:49:00Z</dcterms:modified>
</cp:coreProperties>
</file>