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25" w:rsidRPr="00E16F25" w:rsidRDefault="00E16F25" w:rsidP="00E16F2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6F25">
        <w:rPr>
          <w:rFonts w:ascii="Times New Roman" w:hAnsi="Times New Roman" w:cs="Times New Roman"/>
          <w:b/>
          <w:sz w:val="32"/>
          <w:szCs w:val="32"/>
        </w:rPr>
        <w:t>БОЯРСКИЙ ВЛАДИМИР ЕФИМОВИЧ</w:t>
      </w:r>
    </w:p>
    <w:p w:rsidR="00530ADA" w:rsidRDefault="00530ADA" w:rsidP="00530A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Председатель Правления Общественной</w:t>
      </w:r>
      <w:r w:rsidRPr="00662F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организации «Региональное М</w:t>
      </w:r>
      <w:r w:rsidRPr="00662FD2">
        <w:rPr>
          <w:rFonts w:ascii="Times New Roman" w:hAnsi="Times New Roman" w:cs="Times New Roman"/>
          <w:sz w:val="32"/>
          <w:szCs w:val="32"/>
        </w:rPr>
        <w:t>узыкал</w:t>
      </w:r>
      <w:r>
        <w:rPr>
          <w:rFonts w:ascii="Times New Roman" w:hAnsi="Times New Roman" w:cs="Times New Roman"/>
          <w:sz w:val="32"/>
          <w:szCs w:val="32"/>
        </w:rPr>
        <w:t>ьное общество Тверской области О</w:t>
      </w:r>
      <w:r w:rsidRPr="00662FD2">
        <w:rPr>
          <w:rFonts w:ascii="Times New Roman" w:hAnsi="Times New Roman" w:cs="Times New Roman"/>
          <w:sz w:val="32"/>
          <w:szCs w:val="32"/>
        </w:rPr>
        <w:t xml:space="preserve">бщественной организации </w:t>
      </w:r>
      <w:r>
        <w:rPr>
          <w:rFonts w:ascii="Times New Roman" w:hAnsi="Times New Roman" w:cs="Times New Roman"/>
          <w:sz w:val="32"/>
          <w:szCs w:val="32"/>
        </w:rPr>
        <w:t>«</w:t>
      </w:r>
      <w:r w:rsidRPr="00662FD2">
        <w:rPr>
          <w:rFonts w:ascii="Times New Roman" w:hAnsi="Times New Roman" w:cs="Times New Roman"/>
          <w:sz w:val="32"/>
          <w:szCs w:val="32"/>
        </w:rPr>
        <w:t>Всероссийское музыкальное общество</w:t>
      </w:r>
      <w:r>
        <w:rPr>
          <w:rFonts w:ascii="Times New Roman" w:hAnsi="Times New Roman" w:cs="Times New Roman"/>
          <w:sz w:val="32"/>
          <w:szCs w:val="32"/>
        </w:rPr>
        <w:t xml:space="preserve">» </w:t>
      </w:r>
    </w:p>
    <w:p w:rsidR="00F654DE" w:rsidRPr="00530ADA" w:rsidRDefault="00530ADA" w:rsidP="00530AD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(т</w:t>
      </w:r>
      <w:r w:rsidRPr="00662FD2">
        <w:rPr>
          <w:rFonts w:ascii="Times New Roman" w:hAnsi="Times New Roman" w:cs="Times New Roman"/>
          <w:sz w:val="32"/>
          <w:szCs w:val="32"/>
        </w:rPr>
        <w:t>ворческий союз)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204C40" w:rsidRPr="00F66C84" w:rsidRDefault="00204C40" w:rsidP="00E16F2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04C40" w:rsidRPr="00F66C84" w:rsidRDefault="00F654DE" w:rsidP="00204C4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5223E">
        <w:rPr>
          <w:rFonts w:ascii="Times New Roman" w:hAnsi="Times New Roman"/>
          <w:sz w:val="32"/>
          <w:szCs w:val="32"/>
        </w:rPr>
        <w:t xml:space="preserve">Контактный телефон: </w:t>
      </w:r>
      <w:r w:rsidR="00FC32B3">
        <w:rPr>
          <w:rFonts w:ascii="Times New Roman" w:hAnsi="Times New Roman" w:cs="Times New Roman"/>
          <w:sz w:val="32"/>
          <w:szCs w:val="32"/>
        </w:rPr>
        <w:t>8</w:t>
      </w:r>
      <w:r w:rsidR="00FC32B3" w:rsidRPr="00FC32B3">
        <w:rPr>
          <w:rFonts w:ascii="Times New Roman" w:hAnsi="Times New Roman" w:cs="Times New Roman"/>
          <w:sz w:val="32"/>
          <w:szCs w:val="32"/>
        </w:rPr>
        <w:t>-</w:t>
      </w:r>
      <w:r w:rsidR="00E9709A">
        <w:rPr>
          <w:rFonts w:ascii="Times New Roman" w:hAnsi="Times New Roman" w:cs="Times New Roman"/>
          <w:sz w:val="32"/>
          <w:szCs w:val="32"/>
        </w:rPr>
        <w:t>91</w:t>
      </w:r>
      <w:r w:rsidR="00FC32B3">
        <w:rPr>
          <w:rFonts w:ascii="Times New Roman" w:hAnsi="Times New Roman" w:cs="Times New Roman"/>
          <w:sz w:val="32"/>
          <w:szCs w:val="32"/>
        </w:rPr>
        <w:t>0</w:t>
      </w:r>
      <w:r w:rsidR="00FC32B3" w:rsidRPr="00FC32B3">
        <w:rPr>
          <w:rFonts w:ascii="Times New Roman" w:hAnsi="Times New Roman" w:cs="Times New Roman"/>
          <w:sz w:val="32"/>
          <w:szCs w:val="32"/>
        </w:rPr>
        <w:t>-</w:t>
      </w:r>
      <w:r w:rsidR="00E9709A">
        <w:rPr>
          <w:rFonts w:ascii="Times New Roman" w:hAnsi="Times New Roman" w:cs="Times New Roman"/>
          <w:sz w:val="32"/>
          <w:szCs w:val="32"/>
        </w:rPr>
        <w:t>646-43-45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F654DE" w:rsidRPr="00F66C84" w:rsidTr="00662FD2">
        <w:trPr>
          <w:trHeight w:val="746"/>
        </w:trPr>
        <w:tc>
          <w:tcPr>
            <w:tcW w:w="2802" w:type="dxa"/>
            <w:vMerge w:val="restart"/>
          </w:tcPr>
          <w:p w:rsidR="00F654DE" w:rsidRPr="00F66C84" w:rsidRDefault="00F654DE" w:rsidP="0049636C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348579" cy="1962150"/>
                  <wp:effectExtent l="19050" t="0" r="3971" b="0"/>
                  <wp:docPr id="3" name="Рисунок 2" descr="C:\Documents and Settings\Admin\Рабочий стол\wr-720.sh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\Рабочий стол\wr-720.sh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579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F654DE" w:rsidRPr="00F654DE" w:rsidRDefault="00F654DE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:rsidR="00F654DE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07 февраля </w:t>
            </w:r>
            <w:r w:rsidR="00F654DE" w:rsidRPr="00F66C84">
              <w:rPr>
                <w:rFonts w:ascii="Times New Roman" w:hAnsi="Times New Roman" w:cs="Times New Roman"/>
                <w:sz w:val="32"/>
                <w:szCs w:val="32"/>
              </w:rPr>
              <w:t>1947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</w:p>
        </w:tc>
      </w:tr>
      <w:tr w:rsidR="00AE174F" w:rsidRPr="00F66C84" w:rsidTr="009F2829">
        <w:trPr>
          <w:trHeight w:val="910"/>
        </w:trPr>
        <w:tc>
          <w:tcPr>
            <w:tcW w:w="2802" w:type="dxa"/>
            <w:vMerge/>
          </w:tcPr>
          <w:p w:rsidR="00AE174F" w:rsidRPr="00F66C8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AE174F" w:rsidRPr="00F654DE" w:rsidRDefault="00AE174F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:rsidR="00AE174F" w:rsidRPr="00F66C84" w:rsidRDefault="00204C40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г. </w:t>
            </w:r>
            <w:r w:rsidR="00F903A9" w:rsidRPr="00F66C84">
              <w:rPr>
                <w:rFonts w:ascii="Times New Roman" w:hAnsi="Times New Roman" w:cs="Times New Roman"/>
                <w:sz w:val="32"/>
                <w:szCs w:val="32"/>
              </w:rPr>
              <w:t>Ка</w:t>
            </w:r>
            <w:r w:rsidR="0066248E" w:rsidRPr="00F66C84">
              <w:rPr>
                <w:rFonts w:ascii="Times New Roman" w:hAnsi="Times New Roman" w:cs="Times New Roman"/>
                <w:sz w:val="32"/>
                <w:szCs w:val="32"/>
              </w:rPr>
              <w:t>зань</w:t>
            </w:r>
          </w:p>
        </w:tc>
      </w:tr>
      <w:tr w:rsidR="00AE174F" w:rsidRPr="00F66C84" w:rsidTr="008D19E1">
        <w:tc>
          <w:tcPr>
            <w:tcW w:w="2802" w:type="dxa"/>
          </w:tcPr>
          <w:p w:rsidR="00AE174F" w:rsidRPr="00F654DE" w:rsidRDefault="00AE174F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74292C" w:rsidRPr="00F66C84" w:rsidRDefault="0066248E" w:rsidP="00530A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Государственный институт театрального и</w:t>
            </w:r>
            <w:r w:rsidR="00530ADA">
              <w:rPr>
                <w:rFonts w:ascii="Times New Roman" w:hAnsi="Times New Roman" w:cs="Times New Roman"/>
                <w:sz w:val="32"/>
                <w:szCs w:val="32"/>
              </w:rPr>
              <w:t>скусства им. А.В. Луначарского (1979)</w:t>
            </w:r>
          </w:p>
        </w:tc>
      </w:tr>
      <w:tr w:rsidR="00AE174F" w:rsidRPr="00F66C84" w:rsidTr="008D19E1">
        <w:tc>
          <w:tcPr>
            <w:tcW w:w="2802" w:type="dxa"/>
          </w:tcPr>
          <w:p w:rsidR="00967872" w:rsidRP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7872">
              <w:rPr>
                <w:rFonts w:ascii="Times New Roman" w:hAnsi="Times New Roman" w:cs="Times New Roman"/>
                <w:sz w:val="32"/>
                <w:szCs w:val="32"/>
              </w:rPr>
              <w:t>Специальность</w:t>
            </w:r>
          </w:p>
          <w:p w:rsidR="00AE174F" w:rsidRPr="00F654DE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7872">
              <w:rPr>
                <w:rFonts w:ascii="Times New Roman" w:hAnsi="Times New Roman" w:cs="Times New Roman"/>
                <w:sz w:val="32"/>
                <w:szCs w:val="32"/>
              </w:rPr>
              <w:t>по диплому:</w:t>
            </w:r>
          </w:p>
        </w:tc>
        <w:tc>
          <w:tcPr>
            <w:tcW w:w="6804" w:type="dxa"/>
            <w:gridSpan w:val="2"/>
            <w:vAlign w:val="center"/>
          </w:tcPr>
          <w:p w:rsidR="00CA07D2" w:rsidRPr="00F66C84" w:rsidRDefault="00CA07D2" w:rsidP="00CA07D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 Театровед</w:t>
            </w:r>
          </w:p>
        </w:tc>
      </w:tr>
      <w:tr w:rsidR="00AE174F" w:rsidRPr="00F66C84" w:rsidTr="008D19E1">
        <w:tc>
          <w:tcPr>
            <w:tcW w:w="2802" w:type="dxa"/>
          </w:tcPr>
          <w:p w:rsidR="00AE174F" w:rsidRPr="00F654DE" w:rsidRDefault="00F654DE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804" w:type="dxa"/>
            <w:gridSpan w:val="2"/>
            <w:vAlign w:val="center"/>
          </w:tcPr>
          <w:p w:rsidR="00996AC2" w:rsidRPr="00F66C84" w:rsidRDefault="007D027D" w:rsidP="00FC32B3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</w:t>
            </w:r>
          </w:p>
        </w:tc>
      </w:tr>
      <w:tr w:rsidR="00AE174F" w:rsidRPr="00F66C84" w:rsidTr="008D19E1">
        <w:tc>
          <w:tcPr>
            <w:tcW w:w="2802" w:type="dxa"/>
          </w:tcPr>
          <w:p w:rsidR="00AE174F" w:rsidRPr="00F654DE" w:rsidRDefault="00F654DE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804" w:type="dxa"/>
            <w:gridSpan w:val="2"/>
          </w:tcPr>
          <w:p w:rsidR="007D027D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Почетное звание «Заслуженный деятель </w:t>
            </w:r>
          </w:p>
          <w:p w:rsidR="00595E71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>скусств Российской Федерации» (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1995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7D027D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Благодарность Президента Российской </w:t>
            </w:r>
          </w:p>
          <w:p w:rsidR="00CA07D2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>Федерации (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CA07D2" w:rsidRDefault="00CA07D2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 Орден Дружбы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2003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7D027D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Нагрудный знак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«За заслуги в развитии </w:t>
            </w:r>
          </w:p>
          <w:p w:rsidR="00CA07D2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Тверской области»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2000</w:t>
            </w:r>
            <w:r w:rsidR="00CA07D2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CA07D2" w:rsidRDefault="00CA07D2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Благодарность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Министерства 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ультуры </w:t>
            </w:r>
          </w:p>
          <w:p w:rsidR="00F66C84" w:rsidRPr="00F66C84" w:rsidRDefault="00CA07D2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Российской</w:t>
            </w:r>
            <w:r w:rsidR="007D02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Федерации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2002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:rsidR="007D027D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 xml:space="preserve">Благодарность Губернатора Тверской области </w:t>
            </w:r>
          </w:p>
          <w:p w:rsidR="00996AC2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F66C84" w:rsidRPr="00F66C84">
              <w:rPr>
                <w:rFonts w:ascii="Times New Roman" w:hAnsi="Times New Roman" w:cs="Times New Roman"/>
                <w:sz w:val="32"/>
                <w:szCs w:val="32"/>
              </w:rPr>
              <w:t>(1999, 2000, 2001)</w:t>
            </w:r>
            <w:r w:rsidR="00967872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967872" w:rsidRDefault="00CA07D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AC045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67872">
              <w:rPr>
                <w:rFonts w:ascii="Times New Roman" w:hAnsi="Times New Roman" w:cs="Times New Roman"/>
                <w:sz w:val="32"/>
                <w:szCs w:val="32"/>
              </w:rPr>
              <w:t xml:space="preserve">Лауреат Государственной премии </w:t>
            </w:r>
          </w:p>
          <w:p w:rsid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РФ в области литературы и искусства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(2010)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:rsid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Звание «Лауреат Международной </w:t>
            </w:r>
          </w:p>
          <w:p w:rsid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Общественной премии «Виват, Маэстро!» </w:t>
            </w:r>
          </w:p>
          <w:p w:rsid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(2010)</w:t>
            </w:r>
          </w:p>
          <w:p w:rsidR="00CA07D2" w:rsidRPr="00F66C84" w:rsidRDefault="00CA07D2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67872" w:rsidRPr="00F66C84" w:rsidTr="008D19E1">
        <w:tc>
          <w:tcPr>
            <w:tcW w:w="2802" w:type="dxa"/>
          </w:tcPr>
          <w:p w:rsidR="00967872" w:rsidRPr="00F654DE" w:rsidRDefault="00967872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7872">
              <w:rPr>
                <w:rFonts w:ascii="Times New Roman" w:hAnsi="Times New Roman" w:cs="Times New Roman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804" w:type="dxa"/>
            <w:gridSpan w:val="2"/>
          </w:tcPr>
          <w:p w:rsidR="00967872" w:rsidRDefault="00967872" w:rsidP="009678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Член-корреспондент Международной Академии культуры и Искусства (2010)</w:t>
            </w:r>
          </w:p>
        </w:tc>
      </w:tr>
      <w:tr w:rsidR="00AE174F" w:rsidRPr="00F66C84" w:rsidTr="008D19E1">
        <w:tc>
          <w:tcPr>
            <w:tcW w:w="2802" w:type="dxa"/>
          </w:tcPr>
          <w:p w:rsidR="00AE174F" w:rsidRPr="00F654DE" w:rsidRDefault="00AE174F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Партийная принадлежность</w:t>
            </w:r>
            <w:r w:rsidR="00F654DE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6804" w:type="dxa"/>
            <w:gridSpan w:val="2"/>
            <w:vAlign w:val="center"/>
          </w:tcPr>
          <w:p w:rsidR="00AE174F" w:rsidRPr="00F66C84" w:rsidRDefault="00AC349D" w:rsidP="00FC32B3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состоит</w:t>
            </w:r>
          </w:p>
        </w:tc>
      </w:tr>
      <w:tr w:rsidR="00AE174F" w:rsidRPr="00F66C84" w:rsidTr="008D19E1">
        <w:tc>
          <w:tcPr>
            <w:tcW w:w="2802" w:type="dxa"/>
          </w:tcPr>
          <w:p w:rsidR="00AE174F" w:rsidRPr="00F654DE" w:rsidRDefault="00AE174F" w:rsidP="007D02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54DE"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996AC2" w:rsidRPr="00F66C84" w:rsidRDefault="00E9709A" w:rsidP="00FC32B3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</w:t>
            </w:r>
            <w:r w:rsidR="00F903A9" w:rsidRPr="00F66C8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енат</w:t>
            </w:r>
          </w:p>
        </w:tc>
      </w:tr>
    </w:tbl>
    <w:p w:rsidR="00F30A03" w:rsidRDefault="00F30A03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4238" w:rsidRPr="00F66C84" w:rsidRDefault="00F654DE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</w:t>
      </w:r>
      <w:r w:rsidR="00A54238" w:rsidRPr="00F66C84">
        <w:rPr>
          <w:rFonts w:ascii="Times New Roman" w:hAnsi="Times New Roman" w:cs="Times New Roman"/>
          <w:b/>
          <w:sz w:val="32"/>
          <w:szCs w:val="32"/>
        </w:rPr>
        <w:t>рудовая деятельность: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7D027D" w:rsidRPr="00F66C84" w:rsidTr="00F30A03">
        <w:trPr>
          <w:trHeight w:val="575"/>
        </w:trPr>
        <w:tc>
          <w:tcPr>
            <w:tcW w:w="2830" w:type="dxa"/>
          </w:tcPr>
          <w:p w:rsidR="007D027D" w:rsidRPr="00F66C84" w:rsidRDefault="007D027D" w:rsidP="009F2829">
            <w:pPr>
              <w:numPr>
                <w:ilvl w:val="12"/>
                <w:numId w:val="0"/>
              </w:numPr>
              <w:tabs>
                <w:tab w:val="right" w:pos="2844"/>
              </w:tabs>
              <w:ind w:left="3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1966-</w:t>
            </w: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1968</w:t>
            </w: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Музыкант духового оркестра, служба в рядах Советской Армии</w:t>
            </w:r>
          </w:p>
        </w:tc>
      </w:tr>
      <w:tr w:rsidR="007D027D" w:rsidRPr="00F66C84" w:rsidTr="00F30A03">
        <w:tc>
          <w:tcPr>
            <w:tcW w:w="2830" w:type="dxa"/>
          </w:tcPr>
          <w:p w:rsidR="007D027D" w:rsidRPr="00F66C84" w:rsidRDefault="007D027D" w:rsidP="00F66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1968-</w:t>
            </w: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1972</w:t>
            </w: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Студент Калининского музыкального училища</w:t>
            </w:r>
          </w:p>
        </w:tc>
      </w:tr>
      <w:tr w:rsidR="007D027D" w:rsidRPr="00F66C84" w:rsidTr="00F30A03">
        <w:tc>
          <w:tcPr>
            <w:tcW w:w="2830" w:type="dxa"/>
          </w:tcPr>
          <w:p w:rsidR="007D027D" w:rsidRPr="00F66C84" w:rsidRDefault="007D027D" w:rsidP="00F66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1972-</w:t>
            </w: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1981</w:t>
            </w: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Солист-инструменталист Калининской областной филармонии</w:t>
            </w:r>
          </w:p>
        </w:tc>
      </w:tr>
      <w:tr w:rsidR="007D027D" w:rsidRPr="00F66C84" w:rsidTr="00F30A03">
        <w:tc>
          <w:tcPr>
            <w:tcW w:w="2830" w:type="dxa"/>
          </w:tcPr>
          <w:p w:rsidR="007D027D" w:rsidRPr="00F66C84" w:rsidRDefault="007D027D" w:rsidP="00F66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1976-</w:t>
            </w: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1982</w:t>
            </w: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Студент государственного института театрального искусства им. А.В.Луначарского</w:t>
            </w:r>
          </w:p>
        </w:tc>
      </w:tr>
      <w:tr w:rsidR="007D027D" w:rsidRPr="00F66C84" w:rsidTr="00F30A03">
        <w:tc>
          <w:tcPr>
            <w:tcW w:w="2830" w:type="dxa"/>
          </w:tcPr>
          <w:p w:rsidR="007D027D" w:rsidRPr="00F66C84" w:rsidRDefault="007D027D" w:rsidP="00F66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1981-</w:t>
            </w: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1984</w:t>
            </w: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Заместитель директора Калининского областного драматического театра</w:t>
            </w:r>
          </w:p>
        </w:tc>
      </w:tr>
      <w:tr w:rsidR="007D027D" w:rsidRPr="00F66C84" w:rsidTr="00F30A03">
        <w:tc>
          <w:tcPr>
            <w:tcW w:w="2830" w:type="dxa"/>
          </w:tcPr>
          <w:p w:rsidR="007D027D" w:rsidRPr="00F66C84" w:rsidRDefault="007D027D" w:rsidP="007D027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1984-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</w:p>
          <w:p w:rsidR="007D027D" w:rsidRPr="00F66C84" w:rsidRDefault="007D027D" w:rsidP="00F66C8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04" w:type="dxa"/>
            <w:vAlign w:val="center"/>
          </w:tcPr>
          <w:p w:rsidR="007D027D" w:rsidRPr="00F66C84" w:rsidRDefault="007D027D" w:rsidP="00FC32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66C84">
              <w:rPr>
                <w:rFonts w:ascii="Times New Roman" w:hAnsi="Times New Roman" w:cs="Times New Roman"/>
                <w:sz w:val="32"/>
                <w:szCs w:val="32"/>
              </w:rPr>
              <w:t>Художественный руководитель-директор  государственного учреждения культуры «Тверская академическая областная филармония»</w:t>
            </w:r>
          </w:p>
        </w:tc>
      </w:tr>
      <w:tr w:rsidR="00595E71" w:rsidRPr="00F66C84" w:rsidTr="00F30A03">
        <w:tc>
          <w:tcPr>
            <w:tcW w:w="2830" w:type="dxa"/>
          </w:tcPr>
          <w:p w:rsidR="00595E71" w:rsidRPr="007D027D" w:rsidRDefault="00595E71" w:rsidP="00595E71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530ADA">
              <w:rPr>
                <w:rFonts w:ascii="Times New Roman" w:hAnsi="Times New Roman" w:cs="Times New Roman"/>
                <w:sz w:val="32"/>
                <w:szCs w:val="32"/>
              </w:rPr>
              <w:t>1984 по</w:t>
            </w:r>
            <w:r w:rsidRPr="00530ADA">
              <w:rPr>
                <w:rFonts w:ascii="Times New Roman" w:hAnsi="Times New Roman" w:cs="Times New Roman"/>
                <w:sz w:val="32"/>
                <w:szCs w:val="32"/>
              </w:rPr>
              <w:t xml:space="preserve"> н/</w:t>
            </w:r>
            <w:proofErr w:type="spellStart"/>
            <w:r w:rsidRPr="00530ADA">
              <w:rPr>
                <w:rFonts w:ascii="Times New Roman" w:hAnsi="Times New Roman" w:cs="Times New Roman"/>
                <w:sz w:val="32"/>
                <w:szCs w:val="32"/>
              </w:rPr>
              <w:t>вр</w:t>
            </w:r>
            <w:proofErr w:type="spellEnd"/>
            <w:r w:rsidRPr="00530AD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804" w:type="dxa"/>
            <w:vAlign w:val="center"/>
          </w:tcPr>
          <w:p w:rsidR="00595E71" w:rsidRPr="00AF65CE" w:rsidRDefault="00595E71" w:rsidP="00595E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Председатель Правления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бщественной</w:t>
            </w:r>
            <w:r w:rsidRPr="00662F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организации «Региональное М</w:t>
            </w:r>
            <w:r w:rsidRPr="00662FD2">
              <w:rPr>
                <w:rFonts w:ascii="Times New Roman" w:hAnsi="Times New Roman" w:cs="Times New Roman"/>
                <w:sz w:val="32"/>
                <w:szCs w:val="32"/>
              </w:rPr>
              <w:t>узыкал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ьное общество Тверской области О</w:t>
            </w:r>
            <w:r w:rsidRPr="00662FD2">
              <w:rPr>
                <w:rFonts w:ascii="Times New Roman" w:hAnsi="Times New Roman" w:cs="Times New Roman"/>
                <w:sz w:val="32"/>
                <w:szCs w:val="32"/>
              </w:rPr>
              <w:t xml:space="preserve">бщественной организации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662FD2">
              <w:rPr>
                <w:rFonts w:ascii="Times New Roman" w:hAnsi="Times New Roman" w:cs="Times New Roman"/>
                <w:sz w:val="32"/>
                <w:szCs w:val="32"/>
              </w:rPr>
              <w:t>Всероссийское музыкальное общество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 (т</w:t>
            </w:r>
            <w:r w:rsidRPr="00662FD2">
              <w:rPr>
                <w:rFonts w:ascii="Times New Roman" w:hAnsi="Times New Roman" w:cs="Times New Roman"/>
                <w:sz w:val="32"/>
                <w:szCs w:val="32"/>
              </w:rPr>
              <w:t>ворческий союз)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595E71" w:rsidRPr="00F66C84" w:rsidTr="00F30A03">
        <w:tc>
          <w:tcPr>
            <w:tcW w:w="2830" w:type="dxa"/>
          </w:tcPr>
          <w:p w:rsidR="00595E71" w:rsidRPr="00F66C84" w:rsidRDefault="00595E71" w:rsidP="00595E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95E71">
              <w:rPr>
                <w:rFonts w:ascii="Times New Roman" w:hAnsi="Times New Roman" w:cs="Times New Roman"/>
                <w:sz w:val="32"/>
                <w:szCs w:val="32"/>
              </w:rPr>
              <w:t>2017- 2019</w:t>
            </w:r>
          </w:p>
        </w:tc>
        <w:tc>
          <w:tcPr>
            <w:tcW w:w="6804" w:type="dxa"/>
            <w:vAlign w:val="center"/>
          </w:tcPr>
          <w:p w:rsidR="00595E71" w:rsidRPr="00AF65CE" w:rsidRDefault="00595E71" w:rsidP="00595E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65CE">
              <w:rPr>
                <w:rFonts w:ascii="Times New Roman" w:hAnsi="Times New Roman" w:cs="Times New Roman"/>
                <w:sz w:val="32"/>
                <w:szCs w:val="32"/>
              </w:rPr>
              <w:t>Директор государственного бюджетного учреждения культуры Тверской области</w:t>
            </w:r>
          </w:p>
          <w:p w:rsidR="00595E71" w:rsidRPr="00E25D5E" w:rsidRDefault="00595E71" w:rsidP="00595E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65CE">
              <w:rPr>
                <w:rFonts w:ascii="Times New Roman" w:hAnsi="Times New Roman" w:cs="Times New Roman"/>
                <w:sz w:val="32"/>
                <w:szCs w:val="32"/>
              </w:rPr>
              <w:t>«Тверской Дом искусств»</w:t>
            </w:r>
          </w:p>
        </w:tc>
      </w:tr>
    </w:tbl>
    <w:p w:rsidR="008E2324" w:rsidRPr="007D027D" w:rsidRDefault="008E2324" w:rsidP="009F28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E2324" w:rsidRPr="007D027D" w:rsidSect="0074292C">
      <w:pgSz w:w="11906" w:h="16838"/>
      <w:pgMar w:top="1134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B6"/>
    <w:rsid w:val="00031746"/>
    <w:rsid w:val="0005707A"/>
    <w:rsid w:val="000F5E5F"/>
    <w:rsid w:val="0018418C"/>
    <w:rsid w:val="001F5FC8"/>
    <w:rsid w:val="00204C40"/>
    <w:rsid w:val="0021643F"/>
    <w:rsid w:val="00236597"/>
    <w:rsid w:val="00242236"/>
    <w:rsid w:val="00291299"/>
    <w:rsid w:val="002F3894"/>
    <w:rsid w:val="0034671D"/>
    <w:rsid w:val="003D519A"/>
    <w:rsid w:val="00454809"/>
    <w:rsid w:val="0049636C"/>
    <w:rsid w:val="00500720"/>
    <w:rsid w:val="00530ADA"/>
    <w:rsid w:val="00542FBE"/>
    <w:rsid w:val="00557CC3"/>
    <w:rsid w:val="0058178E"/>
    <w:rsid w:val="00581DAA"/>
    <w:rsid w:val="00595E71"/>
    <w:rsid w:val="00597B38"/>
    <w:rsid w:val="005B1B8F"/>
    <w:rsid w:val="0066248E"/>
    <w:rsid w:val="00662FD2"/>
    <w:rsid w:val="0068131D"/>
    <w:rsid w:val="0069540E"/>
    <w:rsid w:val="006A6523"/>
    <w:rsid w:val="006B1698"/>
    <w:rsid w:val="00714FB9"/>
    <w:rsid w:val="00735CF5"/>
    <w:rsid w:val="0074292C"/>
    <w:rsid w:val="00752110"/>
    <w:rsid w:val="00770FF0"/>
    <w:rsid w:val="007D027D"/>
    <w:rsid w:val="007D3F61"/>
    <w:rsid w:val="00802865"/>
    <w:rsid w:val="00866D51"/>
    <w:rsid w:val="008A7121"/>
    <w:rsid w:val="008B7055"/>
    <w:rsid w:val="008D19E1"/>
    <w:rsid w:val="008E2324"/>
    <w:rsid w:val="00963BB6"/>
    <w:rsid w:val="00967872"/>
    <w:rsid w:val="00987D51"/>
    <w:rsid w:val="00996AC2"/>
    <w:rsid w:val="009F2829"/>
    <w:rsid w:val="00A04FFE"/>
    <w:rsid w:val="00A54238"/>
    <w:rsid w:val="00A73570"/>
    <w:rsid w:val="00A81974"/>
    <w:rsid w:val="00AA647D"/>
    <w:rsid w:val="00AC0454"/>
    <w:rsid w:val="00AC349D"/>
    <w:rsid w:val="00AE174F"/>
    <w:rsid w:val="00AF47B5"/>
    <w:rsid w:val="00AF65CE"/>
    <w:rsid w:val="00B378D5"/>
    <w:rsid w:val="00BA51BE"/>
    <w:rsid w:val="00BB0062"/>
    <w:rsid w:val="00BB122A"/>
    <w:rsid w:val="00C654A5"/>
    <w:rsid w:val="00C705B3"/>
    <w:rsid w:val="00CA07D2"/>
    <w:rsid w:val="00CB09ED"/>
    <w:rsid w:val="00D504D8"/>
    <w:rsid w:val="00E048EC"/>
    <w:rsid w:val="00E14702"/>
    <w:rsid w:val="00E16F25"/>
    <w:rsid w:val="00E2514C"/>
    <w:rsid w:val="00E25D5E"/>
    <w:rsid w:val="00E9709A"/>
    <w:rsid w:val="00EA2C8D"/>
    <w:rsid w:val="00EE13FC"/>
    <w:rsid w:val="00EE5242"/>
    <w:rsid w:val="00F10F0C"/>
    <w:rsid w:val="00F1340D"/>
    <w:rsid w:val="00F27836"/>
    <w:rsid w:val="00F30A03"/>
    <w:rsid w:val="00F42609"/>
    <w:rsid w:val="00F654DE"/>
    <w:rsid w:val="00F66C84"/>
    <w:rsid w:val="00F903A9"/>
    <w:rsid w:val="00FB2E15"/>
    <w:rsid w:val="00FC32B3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466C"/>
  <w15:docId w15:val="{DD782977-273F-4F23-84DC-D92DB966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krlg</cp:lastModifiedBy>
  <cp:revision>9</cp:revision>
  <cp:lastPrinted>2018-02-06T12:50:00Z</cp:lastPrinted>
  <dcterms:created xsi:type="dcterms:W3CDTF">2022-02-06T13:37:00Z</dcterms:created>
  <dcterms:modified xsi:type="dcterms:W3CDTF">2022-02-06T14:35:00Z</dcterms:modified>
</cp:coreProperties>
</file>